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461" w:val="clear"/>
            <w:tcMar>
              <w:top w:type="dxa" w:w="900"/>
              <w:left w:type="dxa" w:w="600"/>
              <w:bottom w:type="dxa" w:w="900"/>
              <w:right w:type="dxa" w:w="6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LUMI QUOTES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9F2"/>
                <w:sz w:val="32"/>
                <w:szCs w:val="32"/>
              </w:rPr>
              <w:t xml:space="preserve">Manual de Usuario</w:t>
            </w:r>
          </w:p>
        </w:tc>
      </w:tr>
    </w:tbl>
    <w:p>
      <w:pPr>
        <w:spacing w:after="12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Sistema de Cotizacion y Gestion de Proyectos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22"/>
                <w:szCs w:val="22"/>
              </w:rPr>
              <w:t xml:space="preserve">Smart Systems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Abril 2026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1. Introduccion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LUMI QUOTES es el sistema de cotizacion y gestion de proyectos de Smart Systems. Permite crear cotizaciones profesionales, organizarlas por proyecto, gestionar clientes y generar documentos PDF listos para entregar al cliente.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Roles de usuario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El sistema tiene 5 roles, cada uno con distintos niveles de acceso: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Ventas: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Crea y gestiona sus propias cotizaciones y proyectos.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Gerente: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Supervisa todas las cotizaciones del equipo y puede confirmar cotizaciones.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Administrador: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Acceso total: usuarios, productos, configuracion y todas las cotizaciones.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Almacen: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Acceso similar a Ventas, sin acceso a Clientes ni Plantillas.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Soporte: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Acceso similar a Ventas, sin acceso a Clientes ni Plantillas.</w:t>
      </w:r>
    </w:p>
    <w:p>
      <w:pPr>
        <w:spacing w:after="80" w:before="0"/>
      </w:pP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2. Acceso al Sistema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URL: </w:t>
      </w:r>
      <w:r>
        <w:rPr>
          <w:rFonts w:ascii="Arial" w:cs="Arial" w:eastAsia="Arial" w:hAnsi="Arial"/>
          <w:color w:val="0EA5E9"/>
          <w:sz w:val="21"/>
          <w:szCs w:val="21"/>
        </w:rPr>
        <w:t xml:space="preserve">http://localhost:3000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Ingresar el usuario y contrasena proporcionados por el Administrador.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La sesion expira automaticamente despues de 8 horas de inactividad.</w:t>
      </w:r>
    </w:p>
    <w:p>
      <w:pPr>
        <w:spacing w:after="80" w:before="0"/>
      </w:pP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3. Navegacion Principal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Cada rol tiene acceso a diferentes secciones del sistema: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Secciones disponibles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Ventas</w:t>
            </w:r>
          </w:p>
        </w:tc>
        <w:tc>
          <w:tcPr>
            <w:tcW w:type="dxa" w:w="7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Inicio | Proyectos | Mis Cotizaciones | Catalogo | Clientes | Plantillas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Gerente</w:t>
            </w:r>
          </w:p>
        </w:tc>
        <w:tc>
          <w:tcPr>
            <w:tcW w:type="dxa" w:w="7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Inicio | Proyectos | Cotizaciones | Clientes | Plantillas | Catalogo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Inicio | Proyectos | Cotizaciones | Usuarios | Productos | Descuentos | Plantillas | Clientes | Catalogo | Configuracion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Almacen/Soporte</w:t>
            </w:r>
          </w:p>
        </w:tc>
        <w:tc>
          <w:tcPr>
            <w:tcW w:type="dxa" w:w="7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Inicio | Proyectos | Mis Cotizaciones | Catalogo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4. Proyectos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¿Que es un proyecto?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 proyecto agrupa todas las cotizaciones relacionadas a un cliente y una necesidad especifica. Por ejemplo, "Automatizacion Norteno" puede contener varias cotizaciones con distintas propuestas de precio o alcance.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Crear un proyecto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Proyectos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en el menu principal.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+ Nuevo Proyecto.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Completar: Nombre, Cliente y Descripcion (opcional).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Crear.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Estados de un proyecto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Para cambiar el estado, abrir el proyecto y hacer clic en el selector de estado (esquina superior derecha).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19"/>
                <w:szCs w:val="19"/>
              </w:rPr>
              <w:t xml:space="preserve">Borrador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Proyecto recien creado, en preparacion.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 seguimiento activo con el cliente.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19"/>
                <w:szCs w:val="19"/>
              </w:rPr>
              <w:t xml:space="preserve">Demo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 agendo una demostracion.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19"/>
                <w:szCs w:val="19"/>
              </w:rPr>
              <w:t xml:space="preserve">Aprobado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cliente aprobo la propuesta.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19"/>
                <w:szCs w:val="19"/>
              </w:rPr>
              <w:t xml:space="preserve">En Proceso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Instalacion o implementacion en curso.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19"/>
                <w:szCs w:val="19"/>
              </w:rPr>
              <w:t xml:space="preserve">Terminado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Proyecto finalizado exitosamente.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461"/>
                <w:sz w:val="19"/>
                <w:szCs w:val="19"/>
              </w:rPr>
              <w:t xml:space="preserve">Cancelado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Proyecto cancelado.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Otras acciones en proyectos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Editar descripcion: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Clic sobre el texto de descripcion del proyecto. Ctrl+Enter para guardar, Esc para cancelar.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Archivar: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Proyectos inactivos se pueden archivar desde la tabla. Activar filtro "Archivados" para verlos.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Eliminar (Gerente y Admin):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Clic en el icono x en la tabla. Las cotizaciones relacionadas no se eliminan, solo se desvinculan.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5. Cotizaciones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¿Que es una cotizacion?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Una cotizacion es una propuesta de venta con productos, cantidades y precios, vinculada a un proyecto y cliente. Tiene un numero unico de folio (ej. COT-20260409-0001).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Crear una cotizacion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Abrir el proyecto y 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+ Nueva Cotizacion.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Completar: Requerimiento, Cliente, Vehiculos (unidades) y Fecha de expiracion.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Crear Cotizacion.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Flujo de estados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9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Quien puede cambiar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Recien creada. Las lineas son editables.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Ventas / Almacen / Soporte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Propuesta enviada al cliente. Solo lectura.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Gerente / Admin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Cliente aprobo la propuesta.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Cotizacion cancelada.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Solo Admin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Cotizacion vencida (asignada por Admin).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EA5E9" w:sz="1"/>
              <w:left w:val="single" w:color="0EA5E9" w:sz="18"/>
              <w:bottom w:val="single" w:color="0EA5E9" w:sz="1"/>
              <w:right w:val="none" w:color="FFFFFF" w:sz="0"/>
            </w:tcBorders>
            <w:shd w:fill="EFF8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 lineas de productos solo son editables en estado BORRADOR. En cualquier otro estado son de solo lectura.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Agregar productos a una cotizacion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Buscador: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Escribe nombre o SKU para agregar productos del catalogo.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+ Seccion: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Agrega un separador con titulo para organizar los productos.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+ Nota: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Agrega texto libre como aclaracion o comentario.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- Descuento Global: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Aplica un porcentaje de descuento sobre el total.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Plantillas: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Carga un conjunto de productos predefinidos con un clic.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Precios y descuentos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Precio sugerido: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Calculado automaticamente. Visible para todos los roles.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Precio manual (Gerente y Admin):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Solo estos roles pueden editar el precio de cada linea.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Descuento (%):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Ingresar en la columna DESC %. Si requiere aprobacion, se envia solicitud automatica al Administrador.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Duplicar una cotizacion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Mismo proyecto: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Crea la copia en el mismo proyecto.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Otro proyecto: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Permite seleccionar un proyecto diferente de la lista.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Sin proyecto (no disponible para Ventas):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Crea como Venta de Mostrador.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Exportar PDF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Boton Exportar PDF: genera un PDF completo con todos los detalles, precios y totales del cliente.</w:t>
      </w:r>
    </w:p>
    <w:p>
      <w:pPr>
        <w:spacing w:after="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Levantamiento PDF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Genera un PDF SIN precios, solo con descripcion y cantidades. Ideal para visitas en campo.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Levantamiento PDF.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Agregar "Detalles para la instalacion" (opcional).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Generar PDF.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El PDF se abre en una nueva pestana.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6. Venta de Mostrador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Una Venta de Mostrador es una cotizacion que NO esta vinculada a ningun proyecto. Se usa para ventas rapidas o consultas puntuales.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EA5E9" w:sz="1"/>
              <w:left w:val="single" w:color="0EA5E9" w:sz="18"/>
              <w:bottom w:val="single" w:color="0EA5E9" w:sz="1"/>
              <w:right w:val="none" w:color="FFFFFF" w:sz="0"/>
            </w:tcBorders>
            <w:shd w:fill="EFF8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Acceso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Disponible para: Gerente, Administrador, Almacen y Soporte. El rol Ventas NO tiene acceso a cotizaciones sin proyecto.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Crear una Venta de Mostrador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Ir a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Cotizaciones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en el menu.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Venta de Mostrador.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Completar los datos y crear normalmente.</w:t>
      </w:r>
    </w:p>
    <w:p>
      <w:pPr>
        <w:spacing w:after="40" w:before="0"/>
      </w:pP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Las Ventas de Mostrador aparecen con un distintivo amarillo "MOSTRADOR" en la tabla de cotizaciones.</w:t>
      </w:r>
    </w:p>
    <w:p>
      <w:pPr>
        <w:spacing w:after="80" w:before="0"/>
      </w:pP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7.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EA5E9" w:sz="1"/>
              <w:left w:val="single" w:color="0EA5E9" w:sz="18"/>
              <w:bottom w:val="single" w:color="0EA5E9" w:sz="1"/>
              <w:right w:val="none" w:color="FFFFFF" w:sz="0"/>
            </w:tcBorders>
            <w:shd w:fill="EFF8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Disponibilidad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Los roles Almacen y Soporte no tienen acceso a la seccion Clientes.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Ver clientes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Ir a Clientes en el menu. Se puede buscar por nombre.</w:t>
      </w:r>
    </w:p>
    <w:p>
      <w:pPr>
        <w:spacing w:after="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Crear un cliente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Desde la seccion Clientes o durante la creacion de una cotizacion/proyecto con el boton + Nuevo cliente.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Nombre: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Campo requerido.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Email y Telefono: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Opcionales.</w:t>
      </w:r>
    </w:p>
    <w:p>
      <w:pPr>
        <w:spacing w:after="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Editar un cliente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sobre el cliente en la tabla para editar sus datos.</w:t>
      </w:r>
    </w:p>
    <w:p>
      <w:pPr>
        <w:spacing w:after="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Eliminar un cliente (solo Administrador)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Desde Administracion &gt; Clientes, con confirmacion.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8. Plantillas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EA5E9" w:sz="1"/>
              <w:left w:val="single" w:color="0EA5E9" w:sz="18"/>
              <w:bottom w:val="single" w:color="0EA5E9" w:sz="1"/>
              <w:right w:val="none" w:color="FFFFFF" w:sz="0"/>
            </w:tcBorders>
            <w:shd w:fill="EFF8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Disponibilidad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Vista disponible para Ventas y Gerente. Gestion (crear/editar/eliminar) solo para Administrador. Almacen y Soporte no tienen acceso.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¿Que son?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Conjuntos predefinidos de productos y cantidades que se pueden cargar rapidamente en cualquier cotizacion.</w:t>
      </w:r>
    </w:p>
    <w:p>
      <w:pPr>
        <w:spacing w:after="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Usar una plantilla en una cotizacion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 la cotizacion (estado Borrador), clic en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Plantillas.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Seleccionar la plantilla deseada.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Los productos se agregan automaticamente a la cotizacion.</w:t>
      </w:r>
    </w:p>
    <w:p>
      <w:pPr>
        <w:spacing w:after="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Gestionar plantillas (solo Administrador)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Desde Administracion &gt; Plantillas: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Crear nueva plantilla con nombre, descripcion y lista de productos.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Editar plantillas existentes.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Eliminar plantillas.</w:t>
      </w:r>
    </w:p>
    <w:p>
      <w:pPr>
        <w:spacing w:after="80" w:before="0"/>
      </w:pP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9. Descuentos y Aprobaciones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Solicitar un descuento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 la cotizacion (Borrador), ingresar el porcentaje en la columna DESC %.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Si el descuento supera el limite autorizado, aparece el boton Solicitar aprobacion.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La solicitud llega al Administrador automaticamente.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Aprobar descuentos (solo Administrador)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Ir a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Administracion &gt; Descuentos.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Ver lista de solicitudes pendientes (cotizacion, vendedor y porcentaje).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en el icono de aprobacion o rechazo.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El vendedor recibe la respuesta en tiempo real.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10. Administracion (solo Administrador)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Usuarios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Desde Administracion &gt; Usuarios: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Ver todos los usuarios del sistema con su rol.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Crear nuevos usuarios: nombre de usuario, contrasena y rol.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Editar usuario: cambiar nombre, rol o contrasena.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Eliminar usuarios (con confirmacion).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Productos / Catalogo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Desde Administracion &gt; Productos: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Ver catalogo completo en vista lista o grid.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Buscar por nombre o SKU. Filtrar por moneda (MXN/USD) o categoria.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Crear producto: SKU, nombre, descripcion, costo, utilidad y factor de utilidad.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Editar y eliminar productos.</w:t>
      </w:r>
    </w:p>
    <w:p>
      <w:pPr>
        <w:spacing w:after="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461"/>
          <w:sz w:val="22"/>
          <w:szCs w:val="22"/>
        </w:rPr>
        <w:t xml:space="preserve">Configuracion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Tipo de cambio USD/MXN e impuestos aplicables a las cotizaciones del sistema.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11. Tabla de Permisos por Rol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300"/>
        <w:gridCol w:w="1300"/>
        <w:gridCol w:w="1300"/>
        <w:gridCol w:w="1300"/>
        <w:gridCol w:w="1300"/>
      </w:tblGrid>
      <w:tr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Almacen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Gerente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4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 propias cotizaciones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 todas las cotizaciones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 propios proyectos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 todos los proyectos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Acceder a Clientes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Eliminar clientes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Acceder a Plantillas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Crear/editar Plantillas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Enviar cotizacion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Confirmar cotizacion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Cancelar cotizacion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Precio manual en lineas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Solicitar descuento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Aprobar descuento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Venta de Mostrador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Eliminar proyectos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Gestionar usuarios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Gestionar productos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  ✓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Permitido   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✗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No permitido     </w:t>
      </w: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No aplica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461"/>
          <w:sz w:val="28"/>
          <w:szCs w:val="28"/>
        </w:rPr>
        <w:t xml:space="preserve">12. Preguntas Frecuentes</w:t>
      </w:r>
    </w:p>
    <w:p>
      <w:pPr>
        <w:spacing w:after="4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461"/>
          <w:sz w:val="21"/>
          <w:szCs w:val="21"/>
        </w:rPr>
        <w:t xml:space="preserve">¿Por que no puedo editar las lineas de una cotizacion?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Las cotizaciones solo son editables en estado BORRADOR. Si ya fue enviada, confirmada o cancelada, las lineas son de solo lectura. Solo el Administrador puede regresar la cotizacion a Borrador.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461"/>
          <w:sz w:val="21"/>
          <w:szCs w:val="21"/>
        </w:rPr>
        <w:t xml:space="preserve">¿Por que no veo el boton "Venta de Mostrador"?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Esta funcion no esta disponible para el rol Ventas. Solo pueden acceder Gerente, Administrador, Almacen y Soporte.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461"/>
          <w:sz w:val="21"/>
          <w:szCs w:val="21"/>
        </w:rPr>
        <w:t xml:space="preserve">¿Que diferencia hay entre Exportar PDF y Levantamiento PDF?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Exportar PDF incluye precios, totales y todos los detalles comerciales. Levantamiento PDF muestra solo descripcion y cantidades sin precios, ideal para visitas en campo.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461"/>
          <w:sz w:val="21"/>
          <w:szCs w:val="21"/>
        </w:rPr>
        <w:t xml:space="preserve">¿Como puedo ver cotizaciones de otros vendedores?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Solo los roles Gerente y Administrador pueden ver todas las cotizaciones del equipo. Los demas roles ven unicamente las propias.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461"/>
          <w:sz w:val="21"/>
          <w:szCs w:val="21"/>
        </w:rPr>
        <w:t xml:space="preserve">Mi descuento no se aplica directamente, ¿que hago?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 el descuento supera el limite autorizado, debes solicitar aprobacion desde la cotizacion. El Administrador recibira la notificacion y la aprobara o rechazara.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461"/>
          <w:sz w:val="21"/>
          <w:szCs w:val="21"/>
        </w:rPr>
        <w:t xml:space="preserve">¿Puedo recuperar una cotizacion cancelada?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Solo el Administrador puede cambiar el estado de una cotizacion cancelada a cualquier otro estado.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461"/>
          <w:sz w:val="21"/>
          <w:szCs w:val="21"/>
        </w:rPr>
        <w:t xml:space="preserve">¿Que pasa si archivo un proyecto?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El proyecto se oculta de la lista principal pero no se elimina. Puedes verlo activando el filtro "Archivados". Las cotizaciones del proyecto permanecen intactas.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LUMI QUOTES  |  Smart Systems  | 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4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4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2026-04-09T22:12:35.127Z</dcterms:created>
  <dcterms:modified xsi:type="dcterms:W3CDTF">2026-04-09T22:12:35.128Z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