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85BB5" w14:textId="02985467" w:rsidR="00010FAC" w:rsidRPr="00842444" w:rsidRDefault="00010FAC">
      <w:pPr>
        <w:rPr>
          <w:b/>
          <w:bCs/>
        </w:rPr>
      </w:pPr>
      <w:r w:rsidRPr="00842444">
        <w:rPr>
          <w:b/>
          <w:bCs/>
        </w:rPr>
        <w:t>Nohelia Agudelo Cuervo – 2210413</w:t>
      </w:r>
    </w:p>
    <w:p w14:paraId="2B2336D2" w14:textId="162DA44E" w:rsidR="00010FAC" w:rsidRPr="00842444" w:rsidRDefault="00010FAC">
      <w:pPr>
        <w:rPr>
          <w:b/>
          <w:bCs/>
        </w:rPr>
      </w:pPr>
      <w:r w:rsidRPr="00842444">
        <w:rPr>
          <w:b/>
          <w:bCs/>
        </w:rPr>
        <w:t>Fabián Camilo Chacón Vargas – 2214192</w:t>
      </w:r>
    </w:p>
    <w:p w14:paraId="4E8A6D50" w14:textId="4A3D1175" w:rsidR="00010FAC" w:rsidRDefault="00010FAC">
      <w:pPr>
        <w:rPr>
          <w:b/>
          <w:bCs/>
        </w:rPr>
      </w:pPr>
      <w:r>
        <w:rPr>
          <w:b/>
          <w:bCs/>
        </w:rPr>
        <w:t>_______________________________________________________________________________________</w:t>
      </w:r>
    </w:p>
    <w:p w14:paraId="360CE2FD" w14:textId="6097E149" w:rsidR="00010FAC" w:rsidRPr="00010FAC" w:rsidRDefault="00010FAC" w:rsidP="00010FAC">
      <w:pPr>
        <w:jc w:val="center"/>
        <w:rPr>
          <w:b/>
          <w:bCs/>
        </w:rPr>
      </w:pPr>
      <w:r>
        <w:rPr>
          <w:b/>
          <w:bCs/>
        </w:rPr>
        <w:t xml:space="preserve">PRÁCTICA A </w:t>
      </w:r>
      <w:r w:rsidR="00842444">
        <w:rPr>
          <w:b/>
          <w:bCs/>
        </w:rPr>
        <w:t xml:space="preserve">– PARTE 1 </w:t>
      </w:r>
      <w:r>
        <w:rPr>
          <w:b/>
          <w:bCs/>
        </w:rPr>
        <w:t>- LABORATORIO 3</w:t>
      </w:r>
    </w:p>
    <w:p w14:paraId="173DFFC8" w14:textId="048B0B0E" w:rsidR="009D4708" w:rsidRPr="00010FAC" w:rsidRDefault="00010FAC">
      <w:pPr>
        <w:rPr>
          <w:b/>
          <w:bCs/>
        </w:rPr>
      </w:pPr>
      <w:r w:rsidRPr="00010FA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A83F7B3" wp14:editId="7B869D60">
            <wp:simplePos x="0" y="0"/>
            <wp:positionH relativeFrom="margin">
              <wp:align>right</wp:align>
            </wp:positionH>
            <wp:positionV relativeFrom="paragraph">
              <wp:posOffset>317711</wp:posOffset>
            </wp:positionV>
            <wp:extent cx="5605145" cy="3149600"/>
            <wp:effectExtent l="0" t="0" r="0" b="0"/>
            <wp:wrapSquare wrapText="bothSides"/>
            <wp:docPr id="206319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FAC">
        <w:rPr>
          <w:b/>
          <w:bCs/>
        </w:rPr>
        <w:t>Caso 1. Ka*Am = 1</w:t>
      </w:r>
    </w:p>
    <w:p w14:paraId="4007FF66" w14:textId="384E7833" w:rsidR="00842444" w:rsidRDefault="00842444"/>
    <w:p w14:paraId="0437EB47" w14:textId="119EC169" w:rsidR="00010FAC" w:rsidRPr="00842444" w:rsidRDefault="00842444">
      <w:pPr>
        <w:rPr>
          <w:b/>
          <w:bCs/>
          <w:lang w:val="en-US"/>
        </w:rPr>
      </w:pPr>
      <w:r w:rsidRPr="0084244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B39FAD" wp14:editId="0F5FE1A0">
            <wp:simplePos x="0" y="0"/>
            <wp:positionH relativeFrom="margin">
              <wp:align>right</wp:align>
            </wp:positionH>
            <wp:positionV relativeFrom="paragraph">
              <wp:posOffset>211032</wp:posOffset>
            </wp:positionV>
            <wp:extent cx="5605145" cy="3149600"/>
            <wp:effectExtent l="0" t="0" r="0" b="0"/>
            <wp:wrapSquare wrapText="bothSides"/>
            <wp:docPr id="5555420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FAC" w:rsidRPr="00842444">
        <w:rPr>
          <w:b/>
          <w:bCs/>
        </w:rPr>
        <w:t xml:space="preserve">Caso 2. </w:t>
      </w:r>
      <w:r w:rsidR="00010FAC" w:rsidRPr="00842444">
        <w:rPr>
          <w:b/>
          <w:bCs/>
          <w:lang w:val="en-US"/>
        </w:rPr>
        <w:t>K</w:t>
      </w:r>
      <w:r w:rsidRPr="00842444">
        <w:rPr>
          <w:b/>
          <w:bCs/>
          <w:lang w:val="en-US"/>
        </w:rPr>
        <w:t>a</w:t>
      </w:r>
      <w:r w:rsidR="00010FAC" w:rsidRPr="00842444">
        <w:rPr>
          <w:b/>
          <w:bCs/>
          <w:lang w:val="en-US"/>
        </w:rPr>
        <w:t>*Am = 0.5</w:t>
      </w:r>
    </w:p>
    <w:p w14:paraId="73887D15" w14:textId="35B3CA4A" w:rsidR="00842444" w:rsidRPr="00842444" w:rsidRDefault="00842444">
      <w:pPr>
        <w:rPr>
          <w:b/>
          <w:bCs/>
          <w:lang w:val="en-US"/>
        </w:rPr>
      </w:pPr>
      <w:r w:rsidRPr="00842444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F0F487" wp14:editId="4D645605">
            <wp:simplePos x="0" y="0"/>
            <wp:positionH relativeFrom="margin">
              <wp:align>right</wp:align>
            </wp:positionH>
            <wp:positionV relativeFrom="paragraph">
              <wp:posOffset>360892</wp:posOffset>
            </wp:positionV>
            <wp:extent cx="5605145" cy="3149600"/>
            <wp:effectExtent l="0" t="0" r="0" b="0"/>
            <wp:wrapSquare wrapText="bothSides"/>
            <wp:docPr id="7940367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444">
        <w:rPr>
          <w:b/>
          <w:bCs/>
          <w:lang w:val="en-US"/>
        </w:rPr>
        <w:t>Caso 3. Ka*Am = 1.5</w:t>
      </w:r>
    </w:p>
    <w:p w14:paraId="1583F0FE" w14:textId="7B278204" w:rsidR="00010FAC" w:rsidRDefault="00010FAC">
      <w:pPr>
        <w:rPr>
          <w:lang w:val="en-US"/>
        </w:rPr>
      </w:pPr>
    </w:p>
    <w:p w14:paraId="73CD4850" w14:textId="75F26021" w:rsidR="00842444" w:rsidRPr="00842444" w:rsidRDefault="00842444">
      <w:r w:rsidRPr="00842444">
        <w:t>En esta imagen se evidencia f</w:t>
      </w:r>
      <w:r>
        <w:t>alta de información debido a que justo al momento de tomar la captura, se cerró el simulador GNU Radio.</w:t>
      </w:r>
    </w:p>
    <w:sectPr w:rsidR="00842444" w:rsidRPr="00842444" w:rsidSect="0084244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AC"/>
    <w:rsid w:val="00010FAC"/>
    <w:rsid w:val="000C3BC3"/>
    <w:rsid w:val="00397BCC"/>
    <w:rsid w:val="005C46F6"/>
    <w:rsid w:val="00842444"/>
    <w:rsid w:val="009D4708"/>
    <w:rsid w:val="00A81994"/>
    <w:rsid w:val="00BB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3211"/>
  <w15:chartTrackingRefBased/>
  <w15:docId w15:val="{06B9F9AA-6D7C-4A12-871E-CC7293A4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0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0F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0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0F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0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0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0F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0F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0F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F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0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NOHELIA AGUDELO</dc:creator>
  <cp:keywords/>
  <dc:description/>
  <cp:lastModifiedBy>NOHELIA AGUDELO</cp:lastModifiedBy>
  <cp:revision>1</cp:revision>
  <dcterms:created xsi:type="dcterms:W3CDTF">2025-04-04T21:22:00Z</dcterms:created>
  <dcterms:modified xsi:type="dcterms:W3CDTF">2025-04-04T21:36:00Z</dcterms:modified>
</cp:coreProperties>
</file>