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85BB5" w14:textId="02985467" w:rsidR="00010FAC" w:rsidRPr="00842444" w:rsidRDefault="00010FAC">
      <w:pPr>
        <w:rPr>
          <w:b/>
          <w:bCs/>
        </w:rPr>
      </w:pPr>
      <w:r w:rsidRPr="00842444">
        <w:rPr>
          <w:b/>
          <w:bCs/>
        </w:rPr>
        <w:t>Nohelia Agudelo Cuervo – 2210413</w:t>
      </w:r>
    </w:p>
    <w:p w14:paraId="2B2336D2" w14:textId="162DA44E" w:rsidR="00010FAC" w:rsidRPr="00842444" w:rsidRDefault="00010FAC">
      <w:pPr>
        <w:rPr>
          <w:b/>
          <w:bCs/>
        </w:rPr>
      </w:pPr>
      <w:r w:rsidRPr="00842444">
        <w:rPr>
          <w:b/>
          <w:bCs/>
        </w:rPr>
        <w:t>Fabián Camilo Chacón Vargas – 2214192</w:t>
      </w:r>
    </w:p>
    <w:p w14:paraId="4E8A6D50" w14:textId="4F62E861" w:rsidR="00010FAC" w:rsidRDefault="00010FAC">
      <w:pPr>
        <w:rPr>
          <w:b/>
          <w:bCs/>
        </w:rPr>
      </w:pPr>
      <w:r>
        <w:rPr>
          <w:b/>
          <w:bCs/>
        </w:rPr>
        <w:t>______________________________________________________________________________</w:t>
      </w:r>
      <w:r w:rsidR="00911979">
        <w:rPr>
          <w:b/>
          <w:bCs/>
        </w:rPr>
        <w:t>___________________</w:t>
      </w:r>
      <w:r>
        <w:rPr>
          <w:b/>
          <w:bCs/>
        </w:rPr>
        <w:t>_________</w:t>
      </w:r>
    </w:p>
    <w:p w14:paraId="360CE2FD" w14:textId="3FAA7477" w:rsidR="00010FAC" w:rsidRDefault="00010FAC" w:rsidP="00010FAC">
      <w:pPr>
        <w:jc w:val="center"/>
        <w:rPr>
          <w:b/>
          <w:bCs/>
        </w:rPr>
      </w:pPr>
      <w:r>
        <w:rPr>
          <w:b/>
          <w:bCs/>
        </w:rPr>
        <w:t xml:space="preserve">PRÁCTICA A </w:t>
      </w:r>
      <w:r w:rsidR="00842444">
        <w:rPr>
          <w:b/>
          <w:bCs/>
        </w:rPr>
        <w:t xml:space="preserve">– PARTE </w:t>
      </w:r>
      <w:r w:rsidR="00911979">
        <w:rPr>
          <w:b/>
          <w:bCs/>
        </w:rPr>
        <w:t>2</w:t>
      </w:r>
      <w:r w:rsidR="00842444">
        <w:rPr>
          <w:b/>
          <w:bCs/>
        </w:rPr>
        <w:t xml:space="preserve"> </w:t>
      </w:r>
      <w:r>
        <w:rPr>
          <w:b/>
          <w:bCs/>
        </w:rPr>
        <w:t>- LABORATORIO 3</w:t>
      </w:r>
    </w:p>
    <w:p w14:paraId="64B4CADF" w14:textId="2BC1F397" w:rsidR="00911979" w:rsidRPr="003303A8" w:rsidRDefault="003303A8" w:rsidP="00911979">
      <w:pPr>
        <w:rPr>
          <w:b/>
          <w:bCs/>
        </w:rPr>
      </w:pPr>
      <w:r w:rsidRPr="003303A8">
        <w:rPr>
          <w:b/>
          <w:bCs/>
          <w:highlight w:val="yellow"/>
        </w:rPr>
        <w:t>Usando N</w:t>
      </w:r>
      <w:r w:rsidR="00911979" w:rsidRPr="003303A8">
        <w:rPr>
          <w:b/>
          <w:bCs/>
          <w:highlight w:val="yellow"/>
        </w:rPr>
        <w:t>= 2.</w:t>
      </w:r>
    </w:p>
    <w:p w14:paraId="173DFFC8" w14:textId="6CEDAA03" w:rsidR="009D4708" w:rsidRPr="003303A8" w:rsidRDefault="00010FAC">
      <w:pPr>
        <w:rPr>
          <w:b/>
          <w:bCs/>
        </w:rPr>
      </w:pPr>
      <w:r w:rsidRPr="00010FAC">
        <w:rPr>
          <w:b/>
          <w:bCs/>
        </w:rPr>
        <w:t xml:space="preserve">Caso 1. </w:t>
      </w:r>
      <w:r w:rsidRPr="003303A8">
        <w:t>Ka*Am = 1</w:t>
      </w:r>
    </w:p>
    <w:tbl>
      <w:tblPr>
        <w:tblStyle w:val="Tablaconcuadrcula"/>
        <w:tblW w:w="10689" w:type="dxa"/>
        <w:tblLook w:val="04A0" w:firstRow="1" w:lastRow="0" w:firstColumn="1" w:lastColumn="0" w:noHBand="0" w:noVBand="1"/>
      </w:tblPr>
      <w:tblGrid>
        <w:gridCol w:w="5448"/>
        <w:gridCol w:w="5241"/>
      </w:tblGrid>
      <w:tr w:rsidR="003303A8" w14:paraId="192D7279" w14:textId="77777777" w:rsidTr="00911979">
        <w:trPr>
          <w:trHeight w:val="267"/>
        </w:trPr>
        <w:tc>
          <w:tcPr>
            <w:tcW w:w="4957" w:type="dxa"/>
          </w:tcPr>
          <w:p w14:paraId="304943C0" w14:textId="12D0B931" w:rsidR="00911979" w:rsidRPr="00911979" w:rsidRDefault="00911979" w:rsidP="00911979">
            <w:pPr>
              <w:jc w:val="center"/>
              <w:rPr>
                <w:b/>
                <w:bCs/>
                <w:lang w:val="en-US"/>
              </w:rPr>
            </w:pPr>
            <w:r w:rsidRPr="00911979">
              <w:rPr>
                <w:b/>
                <w:bCs/>
                <w:lang w:val="en-US"/>
              </w:rPr>
              <w:t>GNU Radio</w:t>
            </w:r>
          </w:p>
        </w:tc>
        <w:tc>
          <w:tcPr>
            <w:tcW w:w="5732" w:type="dxa"/>
          </w:tcPr>
          <w:p w14:paraId="05B8E0A4" w14:textId="50688032" w:rsidR="00911979" w:rsidRPr="00911979" w:rsidRDefault="00911979" w:rsidP="00911979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Osciloscopio</w:t>
            </w:r>
            <w:proofErr w:type="spellEnd"/>
          </w:p>
        </w:tc>
      </w:tr>
      <w:tr w:rsidR="003303A8" w14:paraId="14F69F7B" w14:textId="77777777" w:rsidTr="00911979">
        <w:trPr>
          <w:trHeight w:val="2831"/>
        </w:trPr>
        <w:tc>
          <w:tcPr>
            <w:tcW w:w="4957" w:type="dxa"/>
          </w:tcPr>
          <w:p w14:paraId="7F8D3923" w14:textId="3F2D0E9D" w:rsidR="00911979" w:rsidRDefault="00911979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E966F75" wp14:editId="534F3792">
                  <wp:extent cx="3322320" cy="1880693"/>
                  <wp:effectExtent l="0" t="0" r="0" b="5715"/>
                  <wp:docPr id="173367468" name="Imagen 1" descr="Una captura de pantalla de una computado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67468" name="Imagen 1" descr="Una captura de pantalla de una computadora&#10;&#10;El contenido generado por IA puede ser incorrecto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937" cy="189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2" w:type="dxa"/>
          </w:tcPr>
          <w:p w14:paraId="67D5E1DB" w14:textId="09B55128" w:rsidR="00911979" w:rsidRDefault="003303A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C253A82" wp14:editId="3E8961D6">
                  <wp:extent cx="3039737" cy="1957740"/>
                  <wp:effectExtent l="0" t="0" r="8890" b="4445"/>
                  <wp:docPr id="186218179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626" cy="1971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7FF66" w14:textId="384E7833" w:rsidR="00842444" w:rsidRPr="00911979" w:rsidRDefault="00842444">
      <w:pPr>
        <w:rPr>
          <w:lang w:val="en-US"/>
        </w:rPr>
      </w:pPr>
    </w:p>
    <w:p w14:paraId="0437EB47" w14:textId="74A03909" w:rsidR="00010FAC" w:rsidRPr="00842444" w:rsidRDefault="00010FAC">
      <w:pPr>
        <w:rPr>
          <w:b/>
          <w:bCs/>
          <w:lang w:val="en-US"/>
        </w:rPr>
      </w:pPr>
      <w:r w:rsidRPr="00911979">
        <w:rPr>
          <w:b/>
          <w:bCs/>
          <w:lang w:val="en-US"/>
        </w:rPr>
        <w:t xml:space="preserve">Caso 2. </w:t>
      </w:r>
      <w:r w:rsidRPr="003303A8">
        <w:rPr>
          <w:lang w:val="en-US"/>
        </w:rPr>
        <w:t>K</w:t>
      </w:r>
      <w:r w:rsidR="00842444" w:rsidRPr="003303A8">
        <w:rPr>
          <w:lang w:val="en-US"/>
        </w:rPr>
        <w:t>a</w:t>
      </w:r>
      <w:r w:rsidRPr="003303A8">
        <w:rPr>
          <w:lang w:val="en-US"/>
        </w:rPr>
        <w:t xml:space="preserve">*Am = </w:t>
      </w:r>
      <w:r w:rsidR="00911979" w:rsidRPr="003303A8">
        <w:rPr>
          <w:lang w:val="en-US"/>
        </w:rPr>
        <w:t>1.2</w:t>
      </w:r>
    </w:p>
    <w:tbl>
      <w:tblPr>
        <w:tblStyle w:val="Tablaconcuadrcula"/>
        <w:tblW w:w="10689" w:type="dxa"/>
        <w:tblLook w:val="04A0" w:firstRow="1" w:lastRow="0" w:firstColumn="1" w:lastColumn="0" w:noHBand="0" w:noVBand="1"/>
      </w:tblPr>
      <w:tblGrid>
        <w:gridCol w:w="5456"/>
        <w:gridCol w:w="5233"/>
      </w:tblGrid>
      <w:tr w:rsidR="003303A8" w14:paraId="73F964E7" w14:textId="77777777" w:rsidTr="007916F5">
        <w:trPr>
          <w:trHeight w:val="267"/>
        </w:trPr>
        <w:tc>
          <w:tcPr>
            <w:tcW w:w="5456" w:type="dxa"/>
          </w:tcPr>
          <w:p w14:paraId="09C5249E" w14:textId="77777777" w:rsidR="00911979" w:rsidRPr="00911979" w:rsidRDefault="00911979" w:rsidP="007916F5">
            <w:pPr>
              <w:jc w:val="center"/>
              <w:rPr>
                <w:b/>
                <w:bCs/>
                <w:lang w:val="en-US"/>
              </w:rPr>
            </w:pPr>
            <w:r w:rsidRPr="00911979">
              <w:rPr>
                <w:b/>
                <w:bCs/>
                <w:lang w:val="en-US"/>
              </w:rPr>
              <w:t>GNU Radio</w:t>
            </w:r>
          </w:p>
        </w:tc>
        <w:tc>
          <w:tcPr>
            <w:tcW w:w="5233" w:type="dxa"/>
          </w:tcPr>
          <w:p w14:paraId="6B1A88A7" w14:textId="77777777" w:rsidR="00911979" w:rsidRPr="00911979" w:rsidRDefault="00911979" w:rsidP="007916F5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Osciloscopio</w:t>
            </w:r>
            <w:proofErr w:type="spellEnd"/>
          </w:p>
        </w:tc>
      </w:tr>
      <w:tr w:rsidR="003303A8" w14:paraId="7461A6A3" w14:textId="77777777" w:rsidTr="00911979">
        <w:trPr>
          <w:trHeight w:val="2920"/>
        </w:trPr>
        <w:tc>
          <w:tcPr>
            <w:tcW w:w="5456" w:type="dxa"/>
          </w:tcPr>
          <w:p w14:paraId="41A0E409" w14:textId="6478B890" w:rsidR="00911979" w:rsidRDefault="00911979" w:rsidP="007916F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F7999B8" wp14:editId="17C3F308">
                  <wp:extent cx="3291840" cy="1863090"/>
                  <wp:effectExtent l="0" t="0" r="3810" b="3810"/>
                  <wp:docPr id="1275755058" name="Imagen 2" descr="Una captura de pantalla de una computado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755058" name="Imagen 2" descr="Una captura de pantalla de una computadora&#10;&#10;El contenido generado por IA puede ser incorrecto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6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3" w:type="dxa"/>
          </w:tcPr>
          <w:p w14:paraId="5458F952" w14:textId="280525FE" w:rsidR="00911979" w:rsidRDefault="003303A8" w:rsidP="007916F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8FFF59" wp14:editId="0F800D42">
                  <wp:extent cx="2917550" cy="1879045"/>
                  <wp:effectExtent l="0" t="0" r="0" b="6985"/>
                  <wp:docPr id="205283098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8757" cy="1886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7B87E" w14:textId="77777777" w:rsidR="00911979" w:rsidRDefault="00911979">
      <w:pPr>
        <w:rPr>
          <w:b/>
          <w:bCs/>
          <w:lang w:val="en-US"/>
        </w:rPr>
      </w:pPr>
    </w:p>
    <w:p w14:paraId="73887D15" w14:textId="648C13E8" w:rsidR="00842444" w:rsidRPr="00911979" w:rsidRDefault="00842444">
      <w:pPr>
        <w:rPr>
          <w:b/>
          <w:bCs/>
          <w:lang w:val="en-US"/>
        </w:rPr>
      </w:pPr>
      <w:r w:rsidRPr="00911979">
        <w:rPr>
          <w:b/>
          <w:bCs/>
          <w:lang w:val="en-US"/>
        </w:rPr>
        <w:t xml:space="preserve">Caso 3. </w:t>
      </w:r>
      <w:r w:rsidRPr="003303A8">
        <w:rPr>
          <w:lang w:val="en-US"/>
        </w:rPr>
        <w:t xml:space="preserve">Ka*Am = </w:t>
      </w:r>
      <w:r w:rsidR="00911979" w:rsidRPr="003303A8">
        <w:rPr>
          <w:lang w:val="en-US"/>
        </w:rPr>
        <w:t>0.</w:t>
      </w:r>
      <w:r w:rsidR="003303A8" w:rsidRPr="003303A8">
        <w:rPr>
          <w:lang w:val="en-US"/>
        </w:rPr>
        <w:t>8</w:t>
      </w:r>
    </w:p>
    <w:tbl>
      <w:tblPr>
        <w:tblStyle w:val="Tablaconcuadrcula"/>
        <w:tblW w:w="10689" w:type="dxa"/>
        <w:tblLook w:val="04A0" w:firstRow="1" w:lastRow="0" w:firstColumn="1" w:lastColumn="0" w:noHBand="0" w:noVBand="1"/>
      </w:tblPr>
      <w:tblGrid>
        <w:gridCol w:w="5456"/>
        <w:gridCol w:w="5233"/>
      </w:tblGrid>
      <w:tr w:rsidR="003303A8" w14:paraId="4C39ADC3" w14:textId="77777777" w:rsidTr="007916F5">
        <w:trPr>
          <w:trHeight w:val="267"/>
        </w:trPr>
        <w:tc>
          <w:tcPr>
            <w:tcW w:w="5456" w:type="dxa"/>
          </w:tcPr>
          <w:p w14:paraId="1CC77489" w14:textId="77777777" w:rsidR="00911979" w:rsidRPr="00911979" w:rsidRDefault="00911979" w:rsidP="007916F5">
            <w:pPr>
              <w:jc w:val="center"/>
              <w:rPr>
                <w:b/>
                <w:bCs/>
                <w:lang w:val="en-US"/>
              </w:rPr>
            </w:pPr>
            <w:r w:rsidRPr="00911979">
              <w:rPr>
                <w:b/>
                <w:bCs/>
                <w:lang w:val="en-US"/>
              </w:rPr>
              <w:t>GNU Radio</w:t>
            </w:r>
          </w:p>
        </w:tc>
        <w:tc>
          <w:tcPr>
            <w:tcW w:w="5233" w:type="dxa"/>
          </w:tcPr>
          <w:p w14:paraId="2ACE6D09" w14:textId="77777777" w:rsidR="00911979" w:rsidRPr="00911979" w:rsidRDefault="00911979" w:rsidP="007916F5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Osciloscopio</w:t>
            </w:r>
            <w:proofErr w:type="spellEnd"/>
          </w:p>
        </w:tc>
      </w:tr>
      <w:tr w:rsidR="003303A8" w14:paraId="4E1D3607" w14:textId="77777777" w:rsidTr="00911979">
        <w:trPr>
          <w:trHeight w:val="2851"/>
        </w:trPr>
        <w:tc>
          <w:tcPr>
            <w:tcW w:w="5456" w:type="dxa"/>
          </w:tcPr>
          <w:p w14:paraId="5BCBF438" w14:textId="3F00E8CB" w:rsidR="00911979" w:rsidRDefault="00911979" w:rsidP="007916F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0F0082E" wp14:editId="5C8C1CE1">
                  <wp:extent cx="3122781" cy="1767840"/>
                  <wp:effectExtent l="0" t="0" r="1905" b="3810"/>
                  <wp:docPr id="589946073" name="Imagen 3" descr="Una captura de pantalla de una computado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946073" name="Imagen 3" descr="Una captura de pantalla de una computadora&#10;&#10;El contenido generado por IA puede ser incorrecto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781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3" w:type="dxa"/>
          </w:tcPr>
          <w:p w14:paraId="3A64F524" w14:textId="5030618C" w:rsidR="00911979" w:rsidRDefault="003303A8" w:rsidP="007916F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5CD1F8B" wp14:editId="4AAAA4C6">
                  <wp:extent cx="2727960" cy="1756940"/>
                  <wp:effectExtent l="0" t="0" r="0" b="0"/>
                  <wp:docPr id="693010683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175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DE1FD9" w14:textId="5334EF25" w:rsidR="00911979" w:rsidRPr="00842444" w:rsidRDefault="00911979"/>
    <w:sectPr w:rsidR="00911979" w:rsidRPr="00842444" w:rsidSect="0091197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AC"/>
    <w:rsid w:val="00010FAC"/>
    <w:rsid w:val="000C3BC3"/>
    <w:rsid w:val="003303A8"/>
    <w:rsid w:val="00397BCC"/>
    <w:rsid w:val="005C46F6"/>
    <w:rsid w:val="00842444"/>
    <w:rsid w:val="00852000"/>
    <w:rsid w:val="00911979"/>
    <w:rsid w:val="009D4708"/>
    <w:rsid w:val="00A81994"/>
    <w:rsid w:val="00BB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3211"/>
  <w15:chartTrackingRefBased/>
  <w15:docId w15:val="{06B9F9AA-6D7C-4A12-871E-CC7293A4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0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0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0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0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0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0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0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0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0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0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0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0F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0F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0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0F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0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0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0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0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0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0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0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0F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0F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0F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0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0F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0FA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1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NOHELIA AGUDELO</dc:creator>
  <cp:keywords/>
  <dc:description/>
  <cp:lastModifiedBy>NOHELIA AGUDELO</cp:lastModifiedBy>
  <cp:revision>2</cp:revision>
  <dcterms:created xsi:type="dcterms:W3CDTF">2025-04-04T21:22:00Z</dcterms:created>
  <dcterms:modified xsi:type="dcterms:W3CDTF">2025-04-08T00:37:00Z</dcterms:modified>
</cp:coreProperties>
</file>