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73E" w14:textId="77777777" w:rsidR="003772A1" w:rsidRDefault="003772A1" w:rsidP="003772A1">
      <w:r>
        <w:t>Q. 객체지향설계원칙 중 단일책임원칙에 대해서 설명해주세요</w:t>
      </w:r>
    </w:p>
    <w:p w14:paraId="08BA46A2" w14:textId="77777777" w:rsidR="003772A1" w:rsidRDefault="00D3651C" w:rsidP="003772A1">
      <w:r>
        <w:t xml:space="preserve">Q. </w:t>
      </w:r>
      <w:r w:rsidR="003772A1">
        <w:t>빅테크 기업의 의미를 설명해 주세요.</w:t>
      </w:r>
    </w:p>
    <w:p w14:paraId="51522067" w14:textId="38EC51D4" w:rsidR="00376148" w:rsidRDefault="00376148" w:rsidP="003772A1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금융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관련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언론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국제기구에서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금융서비스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금융상품과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매우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유사한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상품을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직접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제공하는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거대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기술회사를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지칭하는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용어</w:t>
      </w:r>
    </w:p>
    <w:p w14:paraId="6D3477E9" w14:textId="77777777" w:rsidR="003772A1" w:rsidRPr="00D3651C" w:rsidRDefault="00D3651C" w:rsidP="00D3651C">
      <w:r>
        <w:t>Q.</w:t>
      </w:r>
      <w:r w:rsidR="003772A1">
        <w:t xml:space="preserve"> 알고 있는 개발자의 종류를 적어주세요.</w:t>
      </w:r>
    </w:p>
    <w:p w14:paraId="10E9154A" w14:textId="77777777" w:rsidR="003772A1" w:rsidRDefault="00D3651C" w:rsidP="003772A1">
      <w:r>
        <w:t>Q.</w:t>
      </w:r>
      <w:r w:rsidR="003772A1">
        <w:t xml:space="preserve"> Java의 연산자 "=="와 "equals()"의 차이점을 설명해 주세요.</w:t>
      </w:r>
    </w:p>
    <w:p w14:paraId="58E2843C" w14:textId="77777777" w:rsidR="003772A1" w:rsidRDefault="00D3651C" w:rsidP="003772A1">
      <w:r>
        <w:t>Q.</w:t>
      </w:r>
      <w:r w:rsidR="003772A1">
        <w:t xml:space="preserve"> Java의 실수형 데이터 타입을 적어 주세요.</w:t>
      </w:r>
    </w:p>
    <w:p w14:paraId="04F7CF29" w14:textId="77777777" w:rsidR="003772A1" w:rsidRDefault="00D3651C" w:rsidP="003772A1">
      <w:r>
        <w:t>Q.</w:t>
      </w:r>
      <w:r w:rsidR="003772A1">
        <w:t xml:space="preserve"> Java와 Spring의 관계를 설명해 주세요.</w:t>
      </w:r>
    </w:p>
    <w:p w14:paraId="31D317CF" w14:textId="77777777" w:rsidR="003772A1" w:rsidRDefault="00D3651C" w:rsidP="003772A1">
      <w:r>
        <w:t>Q.</w:t>
      </w:r>
      <w:r w:rsidR="003772A1">
        <w:t xml:space="preserve"> IDE에 대해서 설명해 주세요.</w:t>
      </w:r>
    </w:p>
    <w:p w14:paraId="0A4537B8" w14:textId="77777777" w:rsidR="003772A1" w:rsidRDefault="00D3651C" w:rsidP="003772A1">
      <w:r>
        <w:t>Q.</w:t>
      </w:r>
      <w:r w:rsidR="003772A1">
        <w:t xml:space="preserve"> 테스트주도개발(TDD)에 대해서 설명해 주세요.</w:t>
      </w:r>
    </w:p>
    <w:p w14:paraId="1C774751" w14:textId="77777777" w:rsidR="003772A1" w:rsidRDefault="003772A1" w:rsidP="003772A1">
      <w:r>
        <w:tab/>
        <w:t>J-unit을 먼저 개발하고 코드를 개발해야 정확한 개발</w:t>
      </w:r>
    </w:p>
    <w:p w14:paraId="26F7AE1E" w14:textId="77777777" w:rsidR="003772A1" w:rsidRDefault="00D3651C" w:rsidP="003772A1">
      <w:r>
        <w:t>Q.</w:t>
      </w:r>
      <w:r w:rsidR="003772A1">
        <w:t xml:space="preserve"> 애자일(Agile) 방법론에 대해서 설명해 주세요.</w:t>
      </w:r>
    </w:p>
    <w:p w14:paraId="06DF7783" w14:textId="77777777" w:rsidR="003772A1" w:rsidRDefault="00D3651C" w:rsidP="003772A1">
      <w:r>
        <w:t>Q.</w:t>
      </w:r>
      <w:r w:rsidR="003772A1">
        <w:t xml:space="preserve"> Frond-End와 Back-End의 차이점을 설명해 주세요.</w:t>
      </w:r>
    </w:p>
    <w:p w14:paraId="45F8A26C" w14:textId="77777777" w:rsidR="003772A1" w:rsidRDefault="00D3651C" w:rsidP="003772A1">
      <w:r>
        <w:t>Q.</w:t>
      </w:r>
      <w:r w:rsidR="003772A1">
        <w:t xml:space="preserve"> 스프링의 특징, 3대 장점</w:t>
      </w:r>
    </w:p>
    <w:p w14:paraId="6E7BEE29" w14:textId="77777777" w:rsidR="003772A1" w:rsidRDefault="00D3651C" w:rsidP="003772A1">
      <w:r>
        <w:t>Q.</w:t>
      </w:r>
      <w:r w:rsidR="003772A1">
        <w:t xml:space="preserve"> 객체지향 설계원칙</w:t>
      </w:r>
      <w:r>
        <w:rPr>
          <w:rFonts w:hint="eastAsia"/>
        </w:rPr>
        <w:t>(솔리드</w:t>
      </w:r>
      <w:r>
        <w:t>(SOLID) 5원칙</w:t>
      </w:r>
      <w:r>
        <w:rPr>
          <w:rFonts w:hint="eastAsia"/>
        </w:rPr>
        <w:t>)</w:t>
      </w:r>
    </w:p>
    <w:p w14:paraId="236C8E70" w14:textId="77777777" w:rsidR="003772A1" w:rsidRDefault="00D3651C" w:rsidP="003772A1">
      <w:r>
        <w:t xml:space="preserve">Q. </w:t>
      </w:r>
      <w:r w:rsidR="003772A1">
        <w:t>MVC</w:t>
      </w:r>
    </w:p>
    <w:p w14:paraId="3CCCA0B9" w14:textId="248FA51A" w:rsidR="00D3651C" w:rsidRPr="00D3651C" w:rsidRDefault="00D3651C" w:rsidP="003772A1">
      <w:r>
        <w:rPr>
          <w:rFonts w:hint="eastAsia"/>
        </w:rPr>
        <w:t>각</w:t>
      </w:r>
      <w:r>
        <w:t xml:space="preserve"> 계층별 영향도를 최소화하기 위함</w:t>
      </w:r>
    </w:p>
    <w:p w14:paraId="113EAC9B" w14:textId="77777777" w:rsidR="003772A1" w:rsidRDefault="00D3651C" w:rsidP="003772A1">
      <w:r>
        <w:t xml:space="preserve">Q. </w:t>
      </w:r>
      <w:r w:rsidR="003772A1">
        <w:t>DDL/DML/DCL 이란?</w:t>
      </w:r>
    </w:p>
    <w:p w14:paraId="2C707028" w14:textId="77777777" w:rsidR="003772A1" w:rsidRDefault="00D3651C" w:rsidP="003772A1">
      <w:r>
        <w:t xml:space="preserve">Q. </w:t>
      </w:r>
      <w:r w:rsidR="003772A1">
        <w:t>SQL에서 인덱스(Index)</w:t>
      </w:r>
    </w:p>
    <w:p w14:paraId="2F892966" w14:textId="77777777" w:rsidR="003772A1" w:rsidRDefault="003772A1" w:rsidP="003772A1">
      <w:r>
        <w:t>pk가 기본적으로 인덱스로 설정</w:t>
      </w:r>
    </w:p>
    <w:p w14:paraId="3C05F5E9" w14:textId="77777777" w:rsidR="003772A1" w:rsidRDefault="003772A1" w:rsidP="003772A1">
      <w:r>
        <w:rPr>
          <w:rFonts w:hint="eastAsia"/>
        </w:rPr>
        <w:t>그러나</w:t>
      </w:r>
      <w:r>
        <w:t xml:space="preserve"> 별도의 인덱스를 만들 수는 있다.</w:t>
      </w:r>
    </w:p>
    <w:p w14:paraId="4BB7CCE7" w14:textId="77777777" w:rsidR="003772A1" w:rsidRDefault="003772A1" w:rsidP="003772A1">
      <w:r>
        <w:t>(인덱스 생성시 인덱스 기준의 가상의 테이블생성)</w:t>
      </w:r>
    </w:p>
    <w:p w14:paraId="653C8AEA" w14:textId="77777777" w:rsidR="003772A1" w:rsidRDefault="00D3651C" w:rsidP="003772A1">
      <w:r>
        <w:t>Q.</w:t>
      </w:r>
      <w:r w:rsidR="003772A1">
        <w:rPr>
          <w:rFonts w:hint="eastAsia"/>
        </w:rPr>
        <w:t>스키마</w:t>
      </w:r>
    </w:p>
    <w:p w14:paraId="5EAA1A68" w14:textId="77777777" w:rsidR="003772A1" w:rsidRDefault="00D3651C" w:rsidP="003772A1">
      <w:r>
        <w:t>Q.</w:t>
      </w:r>
      <w:r w:rsidR="003772A1">
        <w:rPr>
          <w:rFonts w:hint="eastAsia"/>
        </w:rPr>
        <w:t>깃에서</w:t>
      </w:r>
      <w:r w:rsidR="003772A1">
        <w:t xml:space="preserve"> 커밋이란?</w:t>
      </w:r>
    </w:p>
    <w:p w14:paraId="670763D5" w14:textId="35BD9BC1" w:rsidR="003772A1" w:rsidRDefault="00D3651C" w:rsidP="003772A1">
      <w:r>
        <w:t>Q.</w:t>
      </w:r>
      <w:r w:rsidR="003772A1">
        <w:rPr>
          <w:rFonts w:hint="eastAsia"/>
        </w:rPr>
        <w:t>애자일</w:t>
      </w:r>
      <w:r w:rsidR="003772A1">
        <w:t>, 폭포수 개발방법</w:t>
      </w:r>
    </w:p>
    <w:p w14:paraId="218DDF49" w14:textId="77777777" w:rsidR="00D3651C" w:rsidRDefault="00D3651C" w:rsidP="00D3651C">
      <w:r>
        <w:t>Q. ITO (Information Technology Outsourcing)</w:t>
      </w:r>
    </w:p>
    <w:p w14:paraId="709441AC" w14:textId="22E30DF2" w:rsidR="00D3651C" w:rsidRDefault="00D3651C" w:rsidP="00D3651C">
      <w:r>
        <w:rPr>
          <w:rFonts w:hint="eastAsia"/>
        </w:rPr>
        <w:lastRenderedPageBreak/>
        <w:t>전산업무나</w:t>
      </w:r>
      <w:r>
        <w:t xml:space="preserve"> 정보자원의 일부 또는 전부를 외부의 전문기업에 위탁 운영하는 것</w:t>
      </w:r>
    </w:p>
    <w:p w14:paraId="02A84798" w14:textId="77777777" w:rsidR="00D3651C" w:rsidRDefault="00D3651C" w:rsidP="00D3651C">
      <w:r>
        <w:t>Q. SM (System Maintenance) / AMS</w:t>
      </w:r>
    </w:p>
    <w:p w14:paraId="04CEA512" w14:textId="7B9AC36B" w:rsidR="00D3651C" w:rsidRDefault="00D3651C" w:rsidP="00D3651C">
      <w:r>
        <w:rPr>
          <w:rFonts w:hint="eastAsia"/>
        </w:rPr>
        <w:t>시스템</w:t>
      </w:r>
      <w:r>
        <w:t xml:space="preserve"> 유지보수</w:t>
      </w:r>
    </w:p>
    <w:p w14:paraId="069F48FF" w14:textId="77777777" w:rsidR="00D3651C" w:rsidRDefault="00D3651C" w:rsidP="00D3651C">
      <w:r>
        <w:t>Q. SI (System Integration)</w:t>
      </w:r>
    </w:p>
    <w:p w14:paraId="10F1AC3A" w14:textId="7B47EB89" w:rsidR="00D3651C" w:rsidRDefault="00D3651C" w:rsidP="00D3651C">
      <w:r>
        <w:rPr>
          <w:rFonts w:hint="eastAsia"/>
        </w:rPr>
        <w:t>시스템</w:t>
      </w:r>
      <w:r>
        <w:t xml:space="preserve"> 통합 및 신규구축</w:t>
      </w:r>
    </w:p>
    <w:p w14:paraId="2268EEBF" w14:textId="77777777" w:rsidR="00D3651C" w:rsidRDefault="00D3651C" w:rsidP="00D3651C">
      <w:r>
        <w:t>Q. IT거버넌스 (IT Governance)</w:t>
      </w:r>
    </w:p>
    <w:p w14:paraId="2E9BE406" w14:textId="77777777" w:rsidR="00D3651C" w:rsidRDefault="00D3651C" w:rsidP="00D3651C">
      <w:r>
        <w:rPr>
          <w:rFonts w:hint="eastAsia"/>
        </w:rPr>
        <w:t>기업의</w:t>
      </w:r>
      <w:r>
        <w:t xml:space="preserve"> 전략과 목표에 부합되도록 IT와 관련된 Resource와 Process를 통제/관리하는 체계</w:t>
      </w:r>
    </w:p>
    <w:p w14:paraId="49DB616B" w14:textId="1123D6CA" w:rsidR="00D3651C" w:rsidRDefault="00D3651C" w:rsidP="00D3651C">
      <w:r>
        <w:t>IT활용에 있어 바람직한 행동을 지원하기 위한 의사결정 및 책임에 대한 Framework</w:t>
      </w:r>
    </w:p>
    <w:p w14:paraId="131C6320" w14:textId="26F3CC24" w:rsidR="00D3651C" w:rsidRDefault="00D3651C" w:rsidP="00D3651C">
      <w:r>
        <w:t>Q. ITSM(서비스관리시스템, IT Service Management)</w:t>
      </w:r>
    </w:p>
    <w:p w14:paraId="5E8C6DA1" w14:textId="33901CD2" w:rsidR="00D3651C" w:rsidRDefault="00D3651C" w:rsidP="00D3651C">
      <w:r>
        <w:t>Q. SVN(형상관리시스템)</w:t>
      </w:r>
      <w:r w:rsidR="00606D8B" w:rsidRPr="00606D8B">
        <w:t xml:space="preserve"> </w:t>
      </w:r>
      <w:r w:rsidR="00606D8B">
        <w:t>subVersion</w:t>
      </w:r>
    </w:p>
    <w:p w14:paraId="4BD289BD" w14:textId="77777777" w:rsidR="00606D8B" w:rsidRDefault="00606D8B" w:rsidP="00606D8B">
      <w:r>
        <w:rPr>
          <w:rFonts w:hint="eastAsia"/>
        </w:rPr>
        <w:t>여러명이서</w:t>
      </w:r>
      <w:r>
        <w:t xml:space="preserve"> 작업하는 프로젝트의 버전관리나 각자 만든 소스의 통합과 같은 문제를 해결하기 위해 저장소를 만들어 그곳에 소스를 저장해 소스 중복이나 여러 문제를 해결하기 위한 형상관리/소스 관리 툴이다.</w:t>
      </w:r>
    </w:p>
    <w:p w14:paraId="4C569008" w14:textId="77777777" w:rsidR="00D3651C" w:rsidRDefault="00D3651C" w:rsidP="00D3651C">
      <w:r>
        <w:t>Q. CI/CD (Continuous Integration/Continuous Delivery)</w:t>
      </w:r>
    </w:p>
    <w:p w14:paraId="4C250AA3" w14:textId="6971048E" w:rsidR="00D3651C" w:rsidRDefault="00D3651C" w:rsidP="00D3651C">
      <w:r>
        <w:rPr>
          <w:rFonts w:hint="eastAsia"/>
        </w:rPr>
        <w:t>지속적인</w:t>
      </w:r>
      <w:r>
        <w:t xml:space="preserve"> 통합, 지속적인 서비스 제공, 지속적인 배포</w:t>
      </w:r>
    </w:p>
    <w:p w14:paraId="4415F352" w14:textId="77777777" w:rsidR="00D3651C" w:rsidRDefault="00D3651C" w:rsidP="00D3651C">
      <w:r>
        <w:t>Q. DevOps (개발+운영 통합 관리)</w:t>
      </w:r>
    </w:p>
    <w:p w14:paraId="19245E0B" w14:textId="77777777" w:rsidR="00D3651C" w:rsidRDefault="00D3651C" w:rsidP="00D3651C">
      <w:r>
        <w:rPr>
          <w:rFonts w:hint="eastAsia"/>
        </w:rPr>
        <w:t>애플리케이션과</w:t>
      </w:r>
      <w:r>
        <w:t xml:space="preserve"> 서비스를 빠른 속도로 제공할 수 있도록 조직의 역량을 향상시키는 문화 철학, 방식 및 도구의 조합</w:t>
      </w:r>
    </w:p>
    <w:p w14:paraId="233889E4" w14:textId="77777777" w:rsidR="00D3651C" w:rsidRDefault="00D3651C" w:rsidP="00D3651C">
      <w:r>
        <w:rPr>
          <w:rFonts w:hint="eastAsia"/>
        </w:rPr>
        <w:t>개발해서</w:t>
      </w:r>
      <w:r>
        <w:t xml:space="preserve"> 소스코드를 형상관리에 올리면 운영서버, 개발서버, 테스트 서버까지 반영되어 피드백까지 빠르게 이행됨</w:t>
      </w:r>
    </w:p>
    <w:p w14:paraId="0BCF76AF" w14:textId="3AAE6F71" w:rsidR="00D3651C" w:rsidRDefault="00D3651C" w:rsidP="00D3651C">
      <w:r>
        <w:rPr>
          <w:rFonts w:hint="eastAsia"/>
        </w:rPr>
        <w:t>구조를</w:t>
      </w:r>
      <w:r>
        <w:t xml:space="preserve"> 긴밀, 간결, 실시간으로 만든것</w:t>
      </w:r>
    </w:p>
    <w:p w14:paraId="3108CD26" w14:textId="77777777" w:rsidR="00D3651C" w:rsidRDefault="00D3651C" w:rsidP="00D3651C">
      <w:r>
        <w:t>Q. MSA (MicroService Architecture)</w:t>
      </w:r>
      <w:r w:rsidRPr="00D3651C">
        <w:rPr>
          <w:rFonts w:hint="eastAsia"/>
        </w:rPr>
        <w:t xml:space="preserve"> </w:t>
      </w:r>
      <w:r>
        <w:rPr>
          <w:rFonts w:hint="eastAsia"/>
        </w:rPr>
        <w:t>마이크로서비스</w:t>
      </w:r>
      <w:r>
        <w:t xml:space="preserve"> 아키텍처</w:t>
      </w:r>
    </w:p>
    <w:p w14:paraId="39B2FFC6" w14:textId="77777777" w:rsidR="00D3651C" w:rsidRDefault="00D3651C" w:rsidP="00D3651C">
      <w:r>
        <w:rPr>
          <w:rFonts w:hint="eastAsia"/>
        </w:rPr>
        <w:t>작고</w:t>
      </w:r>
      <w:r>
        <w:t xml:space="preserve">, 독립적으로 배포 가능한 각각의 기능을 수행하는 서비스로 구성된 프레임워크라고 할 수 있다. </w:t>
      </w:r>
    </w:p>
    <w:p w14:paraId="230B2806" w14:textId="77777777" w:rsidR="00D3651C" w:rsidRDefault="00D3651C" w:rsidP="00D3651C">
      <w:r>
        <w:rPr>
          <w:rFonts w:hint="eastAsia"/>
        </w:rPr>
        <w:t>마이크로서비스는</w:t>
      </w:r>
      <w:r>
        <w:t xml:space="preserve"> 완전히 독립적으로 배포가 가능하고, </w:t>
      </w:r>
    </w:p>
    <w:p w14:paraId="7E0B2087" w14:textId="77777777" w:rsidR="00D3651C" w:rsidRDefault="00D3651C" w:rsidP="00D3651C">
      <w:r>
        <w:rPr>
          <w:rFonts w:hint="eastAsia"/>
        </w:rPr>
        <w:t>다른</w:t>
      </w:r>
      <w:r>
        <w:t xml:space="preserve"> 기술 스택(개발 언어, 데이터베이스 등)이 사용 가능한 단일 사업 영역에 초점을 둔다.</w:t>
      </w:r>
    </w:p>
    <w:p w14:paraId="0BEBDDA6" w14:textId="77777777" w:rsidR="00D3651C" w:rsidRDefault="00D3651C" w:rsidP="00D3651C">
      <w:r>
        <w:rPr>
          <w:rFonts w:hint="eastAsia"/>
        </w:rPr>
        <w:t>애플리케이션</w:t>
      </w:r>
      <w:r>
        <w:t xml:space="preserve"> 개발을 위한 아키텍처 스타일을 의미합니다. </w:t>
      </w:r>
    </w:p>
    <w:p w14:paraId="6AB250B5" w14:textId="50F62302" w:rsidR="00D3651C" w:rsidRPr="00D3651C" w:rsidRDefault="00D3651C" w:rsidP="00D3651C">
      <w:r>
        <w:rPr>
          <w:rFonts w:hint="eastAsia"/>
        </w:rPr>
        <w:lastRenderedPageBreak/>
        <w:t>마이크로서비스를</w:t>
      </w:r>
      <w:r>
        <w:t xml:space="preserve"> 사용하면 대규모 애플리케이션을 각각 담당 영역을 가진 소규모의 독립적인 구성요소로 구분할 수 있습니다.</w:t>
      </w:r>
    </w:p>
    <w:p w14:paraId="55CF2C5C" w14:textId="77777777" w:rsidR="00D3651C" w:rsidRDefault="00D3651C" w:rsidP="00D3651C">
      <w:r>
        <w:t>Q. Jenkins</w:t>
      </w:r>
    </w:p>
    <w:p w14:paraId="0F803A7D" w14:textId="0DA9DF38" w:rsidR="00D3651C" w:rsidRDefault="00D3651C" w:rsidP="00D3651C">
      <w:r>
        <w:rPr>
          <w:rFonts w:hint="eastAsia"/>
        </w:rPr>
        <w:t>지속적</w:t>
      </w:r>
      <w:r>
        <w:t xml:space="preserve"> 통합 시스템(빌드/테스트/배포 자동화)</w:t>
      </w:r>
    </w:p>
    <w:p w14:paraId="455089A7" w14:textId="77777777" w:rsidR="00D3651C" w:rsidRDefault="00D3651C" w:rsidP="00D3651C">
      <w:r>
        <w:t>Q.SonarQube(BXQ#)</w:t>
      </w:r>
    </w:p>
    <w:p w14:paraId="2FBCBB50" w14:textId="48E51281" w:rsidR="00D3651C" w:rsidRDefault="00D3651C" w:rsidP="00D3651C">
      <w:r>
        <w:rPr>
          <w:rFonts w:hint="eastAsia"/>
        </w:rPr>
        <w:t>품질</w:t>
      </w:r>
      <w:r>
        <w:t xml:space="preserve"> 모니터링, 정적 분석(코드가 클린한지 자동 체크)</w:t>
      </w:r>
    </w:p>
    <w:p w14:paraId="766ABFC1" w14:textId="77777777" w:rsidR="00D3651C" w:rsidRDefault="00D3651C" w:rsidP="00D3651C">
      <w:r>
        <w:t>Q. ITSM (IT Service Management)</w:t>
      </w:r>
    </w:p>
    <w:p w14:paraId="784B4B31" w14:textId="77777777" w:rsidR="00D3651C" w:rsidRDefault="00D3651C" w:rsidP="00D3651C">
      <w:r>
        <w:rPr>
          <w:rFonts w:hint="eastAsia"/>
        </w:rPr>
        <w:t>서비스들을</w:t>
      </w:r>
      <w:r>
        <w:t xml:space="preserve"> 계획, 설계, 전달, 운영하기 위해, 단체에 의해 수행되는 활동 전반</w:t>
      </w:r>
    </w:p>
    <w:p w14:paraId="7B908F35" w14:textId="77777777" w:rsidR="00D3651C" w:rsidRDefault="00D3651C" w:rsidP="00D3651C">
      <w:r>
        <w:t>(정책에 의해 감독, 프로세스를 통해 조직 및 구성, 절차 지원)</w:t>
      </w:r>
    </w:p>
    <w:p w14:paraId="7BFDB4F9" w14:textId="1703AA52" w:rsidR="00D3651C" w:rsidRDefault="00D3651C" w:rsidP="00D3651C">
      <w:r>
        <w:t>Service들의 관리 체계</w:t>
      </w:r>
    </w:p>
    <w:p w14:paraId="4F14AB5E" w14:textId="77777777" w:rsidR="00D3651C" w:rsidRDefault="00D3651C" w:rsidP="00D3651C">
      <w:r>
        <w:t>Q. ITIL (IT Infrastructure Library)</w:t>
      </w:r>
    </w:p>
    <w:p w14:paraId="66FF192D" w14:textId="77777777" w:rsidR="00D3651C" w:rsidRDefault="00D3651C" w:rsidP="00D3651C">
      <w:r>
        <w:t>IT서비스 관리에 대한 Best Practice 집합</w:t>
      </w:r>
    </w:p>
    <w:p w14:paraId="37535BA6" w14:textId="02A9BBE6" w:rsidR="00D3651C" w:rsidRDefault="00D3651C" w:rsidP="00D3651C">
      <w:r>
        <w:rPr>
          <w:rFonts w:hint="eastAsia"/>
        </w:rPr>
        <w:t>사실상의</w:t>
      </w:r>
      <w:r>
        <w:t xml:space="preserve"> 산업표준</w:t>
      </w:r>
    </w:p>
    <w:p w14:paraId="13EFCA1F" w14:textId="77777777" w:rsidR="00D3651C" w:rsidRDefault="00D3651C" w:rsidP="00D3651C">
      <w:r>
        <w:t>Q. ISO 20000 (ISO :국제 표준화 기구)</w:t>
      </w:r>
    </w:p>
    <w:p w14:paraId="69C82C80" w14:textId="449A0B32" w:rsidR="00D3651C" w:rsidRDefault="00D3651C" w:rsidP="00D3651C">
      <w:r>
        <w:t>ITIL기반, IT운영체계를 평가하는 ITSM 국제 심사 인증 표준</w:t>
      </w:r>
    </w:p>
    <w:p w14:paraId="3F60241C" w14:textId="77777777" w:rsidR="00D3651C" w:rsidRDefault="00D3651C" w:rsidP="00D3651C">
      <w:r>
        <w:t>Q. 서버(Server)/클라이언트(Client, 로컬)</w:t>
      </w:r>
    </w:p>
    <w:p w14:paraId="66561871" w14:textId="77777777" w:rsidR="00D3651C" w:rsidRDefault="00D3651C" w:rsidP="00D3651C">
      <w:r>
        <w:t>C/S 프로그래밍 : 서버와 클라이언트 구조로 작동하는 프로그램</w:t>
      </w:r>
    </w:p>
    <w:p w14:paraId="0FF491D4" w14:textId="77777777" w:rsidR="00D3651C" w:rsidRDefault="00D3651C" w:rsidP="00D3651C">
      <w:r>
        <w:rPr>
          <w:rFonts w:hint="eastAsia"/>
        </w:rPr>
        <w:t>서버가</w:t>
      </w:r>
      <w:r>
        <w:t xml:space="preserve"> 중앙에 있고 클라이언트 여러대가 붙어서 작동</w:t>
      </w:r>
    </w:p>
    <w:p w14:paraId="348B1F46" w14:textId="77777777" w:rsidR="00D3651C" w:rsidRDefault="00D3651C" w:rsidP="00D3651C">
      <w:r>
        <w:t>2 Tier</w:t>
      </w:r>
    </w:p>
    <w:p w14:paraId="7FF0ADE0" w14:textId="64AC502F" w:rsidR="00D3651C" w:rsidRDefault="00D3651C" w:rsidP="00D3651C">
      <w:r>
        <w:rPr>
          <w:rFonts w:hint="eastAsia"/>
        </w:rPr>
        <w:t>서버</w:t>
      </w:r>
      <w:r>
        <w:t xml:space="preserve"> - 클라이언트</w:t>
      </w:r>
    </w:p>
    <w:p w14:paraId="4F4B663B" w14:textId="77777777" w:rsidR="00D3651C" w:rsidRDefault="00D3651C" w:rsidP="00D3651C">
      <w:r>
        <w:t>Q. 3 tier architecture</w:t>
      </w:r>
    </w:p>
    <w:p w14:paraId="1A9DC904" w14:textId="77777777" w:rsidR="00D3651C" w:rsidRDefault="00D3651C" w:rsidP="00D3651C">
      <w:r>
        <w:rPr>
          <w:rFonts w:hint="eastAsia"/>
        </w:rPr>
        <w:t>서버</w:t>
      </w:r>
      <w:r>
        <w:t xml:space="preserve"> - WAS -( 웹서버 )- 웹브라우저</w:t>
      </w:r>
    </w:p>
    <w:p w14:paraId="3235614A" w14:textId="77777777" w:rsidR="00D3651C" w:rsidRDefault="00D3651C" w:rsidP="00D3651C">
      <w:r>
        <w:t>Web과 WAS(Web Application Server)의 차이점</w:t>
      </w:r>
    </w:p>
    <w:p w14:paraId="44E22E9F" w14:textId="77777777" w:rsidR="00D3651C" w:rsidRDefault="00D3651C" w:rsidP="00D3651C">
      <w:r>
        <w:rPr>
          <w:rFonts w:hint="eastAsia"/>
        </w:rPr>
        <w:t>웹서버와</w:t>
      </w:r>
      <w:r>
        <w:t xml:space="preserve"> WAS가 출연하면서 미들웨어가 출연</w:t>
      </w:r>
    </w:p>
    <w:p w14:paraId="4C7FFED1" w14:textId="418D15CF" w:rsidR="00D3651C" w:rsidRDefault="00D3651C" w:rsidP="00D3651C">
      <w:r>
        <w:t>ex. 톰캣 등등</w:t>
      </w:r>
    </w:p>
    <w:p w14:paraId="655F6AA5" w14:textId="77777777" w:rsidR="00D3651C" w:rsidRDefault="00D3651C" w:rsidP="00D3651C">
      <w:r>
        <w:t>Q. UML( Unified Modeling Language )</w:t>
      </w:r>
    </w:p>
    <w:p w14:paraId="188B2A2A" w14:textId="77777777" w:rsidR="00D3651C" w:rsidRDefault="00D3651C" w:rsidP="00D3651C">
      <w:r>
        <w:rPr>
          <w:rFonts w:hint="eastAsia"/>
        </w:rPr>
        <w:lastRenderedPageBreak/>
        <w:t>모델을</w:t>
      </w:r>
      <w:r>
        <w:t xml:space="preserve"> 만드는 표준언어</w:t>
      </w:r>
    </w:p>
    <w:p w14:paraId="1D25D12B" w14:textId="5C8A6DE7" w:rsidR="00D3651C" w:rsidRPr="00D3651C" w:rsidRDefault="00D3651C" w:rsidP="00D3651C">
      <w:r>
        <w:t>ex. 컨텍스트 다이어그램, 클래스 다이어그램, 시퀀스 다이어그램... 등등</w:t>
      </w:r>
    </w:p>
    <w:p w14:paraId="4ED61FA9" w14:textId="38801418" w:rsidR="00D3651C" w:rsidRDefault="00D3651C" w:rsidP="00D3651C">
      <w:r>
        <w:t>Q. ERP 시스템</w:t>
      </w:r>
      <w:r w:rsidR="0003191F">
        <w:rPr>
          <w:rFonts w:hint="eastAsia"/>
        </w:rPr>
        <w:t>(</w:t>
      </w:r>
      <w:r w:rsidR="0003191F" w:rsidRPr="0003191F">
        <w:t>Enterprise Resource Planning</w:t>
      </w:r>
      <w:r w:rsidR="0003191F">
        <w:t>)</w:t>
      </w:r>
    </w:p>
    <w:p w14:paraId="0789635A" w14:textId="60F603D8" w:rsidR="00D3651C" w:rsidRDefault="0003191F" w:rsidP="00D3651C">
      <w:r w:rsidRPr="0003191F">
        <w:t>ERP(전사적 자원 관리)는 조직이 최적의 성능을 위해 핵심 비즈니스 프로세스를 자동화하고 관리할 수 있는 소프트웨어 시스템입니다. ERP 소프트웨어는 기업의 비즈니스 프로세스 간의 데이터 흐름을 조정하여 단일 데이터 소스를 제공하고 엔터프라이즈 전반의 운영을 간소화합니다.</w:t>
      </w:r>
    </w:p>
    <w:p w14:paraId="3CB515B7" w14:textId="77777777" w:rsidR="00D3651C" w:rsidRDefault="00D3651C" w:rsidP="00D3651C">
      <w:r>
        <w:t>Q. 3 M/M (Man per Month) = 공수:Effort</w:t>
      </w:r>
    </w:p>
    <w:p w14:paraId="0A0ED2CB" w14:textId="77777777" w:rsidR="00D3651C" w:rsidRDefault="00D3651C" w:rsidP="00D3651C">
      <w:r>
        <w:t xml:space="preserve"> M/W (Week)</w:t>
      </w:r>
    </w:p>
    <w:p w14:paraId="65206037" w14:textId="40C96150" w:rsidR="00D3651C" w:rsidRDefault="00D3651C" w:rsidP="00D3651C">
      <w:r>
        <w:t xml:space="preserve"> M/D (Day)</w:t>
      </w:r>
    </w:p>
    <w:p w14:paraId="2617F8B8" w14:textId="77777777" w:rsidR="00D3651C" w:rsidRDefault="00D3651C" w:rsidP="00D3651C">
      <w:r>
        <w:t>Q. WBS(Work Breakdowm Structure) : 업무 분업 구조, 작업 분해 구조</w:t>
      </w:r>
    </w:p>
    <w:p w14:paraId="41654313" w14:textId="51C552AB" w:rsidR="00D3651C" w:rsidRDefault="00D3651C" w:rsidP="00D3651C">
      <w:r>
        <w:rPr>
          <w:rFonts w:hint="eastAsia"/>
        </w:rPr>
        <w:t>프로젝트</w:t>
      </w:r>
      <w:r>
        <w:t xml:space="preserve"> 시작할 때 작성</w:t>
      </w:r>
    </w:p>
    <w:p w14:paraId="64CAF971" w14:textId="77777777" w:rsidR="00D3651C" w:rsidRDefault="00D3651C" w:rsidP="00D3651C">
      <w:r>
        <w:t>Q. network area</w:t>
      </w:r>
    </w:p>
    <w:p w14:paraId="59D05BC9" w14:textId="77777777" w:rsidR="00D3651C" w:rsidRDefault="00D3651C" w:rsidP="00D3651C">
      <w:r>
        <w:t>(규모에 따라 나눔)LAN, WAN, MAN</w:t>
      </w:r>
    </w:p>
    <w:p w14:paraId="18E18344" w14:textId="1A01593E" w:rsidR="00D3651C" w:rsidRDefault="00D3651C" w:rsidP="00D3651C">
      <w:r>
        <w:t>VAN(value added network) 부가가치통신망 ex. 은행공동망</w:t>
      </w:r>
    </w:p>
    <w:p w14:paraId="1E7591F6" w14:textId="77777777" w:rsidR="00D3651C" w:rsidRDefault="00D3651C" w:rsidP="00D3651C">
      <w:r>
        <w:t xml:space="preserve">Q. </w:t>
      </w:r>
      <w:r>
        <w:rPr>
          <w:rFonts w:hint="eastAsia"/>
        </w:rPr>
        <w:t>테스트</w:t>
      </w:r>
      <w:r>
        <w:t xml:space="preserve"> 설계 기법에 따른 테스트의 종류(방식)</w:t>
      </w:r>
    </w:p>
    <w:p w14:paraId="1F6D3E12" w14:textId="77777777" w:rsidR="00D3651C" w:rsidRDefault="00D3651C" w:rsidP="00D3651C">
      <w:r>
        <w:t>* White Box Test = 구조 기반 테스트케이스 설계</w:t>
      </w:r>
    </w:p>
    <w:p w14:paraId="3CF2F8C1" w14:textId="77777777" w:rsidR="00D3651C" w:rsidRDefault="00D3651C" w:rsidP="00D3651C">
      <w:r>
        <w:rPr>
          <w:rFonts w:hint="eastAsia"/>
        </w:rPr>
        <w:t>코드와</w:t>
      </w:r>
      <w:r>
        <w:t xml:space="preserve"> 개발 설계 등의 소프트웨어 구현 정보를 기반으로 테스트케이스를 도출한다. 잘 보임, 빠짐없이 설계 가능</w:t>
      </w:r>
    </w:p>
    <w:p w14:paraId="503DD124" w14:textId="77777777" w:rsidR="00D3651C" w:rsidRDefault="00D3651C" w:rsidP="00D3651C">
      <w:r>
        <w:rPr>
          <w:rFonts w:hint="eastAsia"/>
        </w:rPr>
        <w:t>수행된</w:t>
      </w:r>
      <w:r>
        <w:t xml:space="preserve"> 테스트케이스를 바탕으로 테스트커버리지(Test Coverage, 얼마나 꼼꼼하게 했나)를 측정할 수 있다</w:t>
      </w:r>
    </w:p>
    <w:p w14:paraId="6E8D216D" w14:textId="77777777" w:rsidR="00D3651C" w:rsidRDefault="00D3651C" w:rsidP="00D3651C">
      <w:r>
        <w:t>테스트 커버리지 7~80% -&gt; 잘했다</w:t>
      </w:r>
    </w:p>
    <w:p w14:paraId="37483A26" w14:textId="77777777" w:rsidR="00D3651C" w:rsidRDefault="00D3651C" w:rsidP="00D3651C">
      <w:r>
        <w:t>* Black Box Test = 명세 기반 테스트케이스 설계</w:t>
      </w:r>
    </w:p>
    <w:p w14:paraId="68EB9ED7" w14:textId="77777777" w:rsidR="00D3651C" w:rsidRDefault="00D3651C" w:rsidP="00D3651C">
      <w:r>
        <w:rPr>
          <w:rFonts w:hint="eastAsia"/>
        </w:rPr>
        <w:t>명세</w:t>
      </w:r>
      <w:r>
        <w:t>(Specification)를 기반으로 테스트케이스를 도출한다.</w:t>
      </w:r>
    </w:p>
    <w:p w14:paraId="65B7C2AC" w14:textId="08A6FFF9" w:rsidR="00D3651C" w:rsidRDefault="00D3651C" w:rsidP="00D3651C">
      <w:r>
        <w:rPr>
          <w:rFonts w:hint="eastAsia"/>
        </w:rPr>
        <w:t>커버리지를</w:t>
      </w:r>
      <w:r>
        <w:t xml:space="preserve"> 측정할 수 있으나, 그 의미가 구조 기반 기법의 커버리지에 비해 제한적이다.</w:t>
      </w:r>
    </w:p>
    <w:p w14:paraId="55B43B11" w14:textId="77777777" w:rsidR="00D3651C" w:rsidRDefault="00D3651C" w:rsidP="00D3651C">
      <w:r>
        <w:t>Q. trouble shooting / debugging</w:t>
      </w:r>
    </w:p>
    <w:p w14:paraId="7E4ADB4E" w14:textId="77777777" w:rsidR="00D3651C" w:rsidRDefault="00D3651C" w:rsidP="00D3651C">
      <w:r>
        <w:rPr>
          <w:rFonts w:hint="eastAsia"/>
        </w:rPr>
        <w:t>문제가</w:t>
      </w:r>
      <w:r>
        <w:t xml:space="preserve"> 생겼을 때 해결해나가는 과정</w:t>
      </w:r>
    </w:p>
    <w:p w14:paraId="6EF07FFA" w14:textId="09B6B8FE" w:rsidR="00D3651C" w:rsidRDefault="00D3651C" w:rsidP="00D3651C">
      <w:r>
        <w:rPr>
          <w:rFonts w:hint="eastAsia"/>
        </w:rPr>
        <w:t>에러를</w:t>
      </w:r>
      <w:r>
        <w:t xml:space="preserve"> 잡는 과정</w:t>
      </w:r>
    </w:p>
    <w:p w14:paraId="62F451E3" w14:textId="41E3B154" w:rsidR="00D3651C" w:rsidRDefault="00D3651C" w:rsidP="00D3651C">
      <w:r>
        <w:lastRenderedPageBreak/>
        <w:t xml:space="preserve">Q.  IoC, injection 등등 스프링의 특징 </w:t>
      </w:r>
    </w:p>
    <w:p w14:paraId="51F66DFF" w14:textId="066780C0" w:rsidR="00D3651C" w:rsidRDefault="003810D0" w:rsidP="00D3651C">
      <w:r>
        <w:t xml:space="preserve">Q.  </w:t>
      </w:r>
      <w:r w:rsidR="00D3651C">
        <w:t>MCI(Multi Channel Integration)</w:t>
      </w:r>
    </w:p>
    <w:p w14:paraId="2C59C67F" w14:textId="5716C12D" w:rsidR="00D3651C" w:rsidRDefault="00D3651C" w:rsidP="00D3651C">
      <w:r>
        <w:rPr>
          <w:rFonts w:hint="eastAsia"/>
        </w:rPr>
        <w:t>여러</w:t>
      </w:r>
      <w:r>
        <w:t xml:space="preserve"> 채널을 통합하는 미들웨어 솔루션</w:t>
      </w:r>
    </w:p>
    <w:p w14:paraId="0B20B202" w14:textId="4BC300B8" w:rsidR="00D3651C" w:rsidRDefault="003810D0" w:rsidP="00D3651C">
      <w:r>
        <w:t xml:space="preserve">Q.  </w:t>
      </w:r>
      <w:r w:rsidR="00D3651C">
        <w:rPr>
          <w:rFonts w:hint="eastAsia"/>
        </w:rPr>
        <w:t>채널</w:t>
      </w:r>
    </w:p>
    <w:p w14:paraId="0BA3F5E7" w14:textId="12FF6AD0" w:rsidR="00D3651C" w:rsidRDefault="00D3651C" w:rsidP="00D3651C">
      <w:r>
        <w:rPr>
          <w:rFonts w:hint="eastAsia"/>
        </w:rPr>
        <w:t>사용자가</w:t>
      </w:r>
      <w:r>
        <w:t xml:space="preserve"> 서비스를 접근하는 방식</w:t>
      </w:r>
    </w:p>
    <w:p w14:paraId="7ABB3A93" w14:textId="104EBE03" w:rsidR="00D3651C" w:rsidRPr="003810D0" w:rsidRDefault="00D3651C" w:rsidP="00D3651C">
      <w:r>
        <w:t>Q. DBMS</w:t>
      </w:r>
    </w:p>
    <w:p w14:paraId="7BC31811" w14:textId="6BB16A7A" w:rsidR="00D3651C" w:rsidRDefault="003810D0" w:rsidP="00D3651C">
      <w:r>
        <w:t xml:space="preserve">Q.  </w:t>
      </w:r>
      <w:r w:rsidR="00D3651C">
        <w:t>EAI (Enterprise Application Integration)</w:t>
      </w:r>
    </w:p>
    <w:p w14:paraId="067F33BF" w14:textId="77777777" w:rsidR="00D3651C" w:rsidRDefault="00D3651C" w:rsidP="00D3651C">
      <w:r>
        <w:rPr>
          <w:rFonts w:hint="eastAsia"/>
        </w:rPr>
        <w:t>은행</w:t>
      </w:r>
      <w:r>
        <w:t xml:space="preserve"> 안 시스템들 중 하나가 코어뱅킹</w:t>
      </w:r>
    </w:p>
    <w:p w14:paraId="2D8EE62E" w14:textId="37DC3DF3" w:rsidR="00D3651C" w:rsidRDefault="00D3651C" w:rsidP="00D3651C">
      <w:r>
        <w:rPr>
          <w:rFonts w:hint="eastAsia"/>
        </w:rPr>
        <w:t>여러</w:t>
      </w:r>
      <w:r>
        <w:t xml:space="preserve"> 시스템들이 통신하도록 해주는 방식,기술</w:t>
      </w:r>
    </w:p>
    <w:p w14:paraId="5E21365F" w14:textId="7D26559C" w:rsidR="00D3651C" w:rsidRDefault="003810D0" w:rsidP="00D3651C">
      <w:r>
        <w:t xml:space="preserve">Q.  </w:t>
      </w:r>
      <w:r w:rsidR="00D3651C">
        <w:t>ESB (Enterprise Service Bus)</w:t>
      </w:r>
    </w:p>
    <w:p w14:paraId="3B2FB52D" w14:textId="77777777" w:rsidR="00D3651C" w:rsidRDefault="00D3651C" w:rsidP="00D3651C">
      <w:r>
        <w:t>EAI보다는 작은 단위</w:t>
      </w:r>
    </w:p>
    <w:p w14:paraId="149C2657" w14:textId="42AF361C" w:rsidR="00D3651C" w:rsidRDefault="00D3651C" w:rsidP="00D3651C">
      <w:r>
        <w:rPr>
          <w:rFonts w:hint="eastAsia"/>
        </w:rPr>
        <w:t>그</w:t>
      </w:r>
      <w:r>
        <w:t xml:space="preserve"> 프로그램 안의 특정 기능과 기능 간의 통신</w:t>
      </w:r>
    </w:p>
    <w:p w14:paraId="45778397" w14:textId="56BBB480" w:rsidR="00D3651C" w:rsidRDefault="003810D0" w:rsidP="00D3651C">
      <w:r>
        <w:t xml:space="preserve">Q.  </w:t>
      </w:r>
      <w:r w:rsidR="00D3651C">
        <w:t>FEP (Multi Channel Architecture)</w:t>
      </w:r>
    </w:p>
    <w:p w14:paraId="1500033C" w14:textId="77777777" w:rsidR="00D3651C" w:rsidRDefault="00D3651C" w:rsidP="00D3651C">
      <w:r>
        <w:rPr>
          <w:rFonts w:hint="eastAsia"/>
        </w:rPr>
        <w:t>대외솔루션</w:t>
      </w:r>
    </w:p>
    <w:p w14:paraId="6AAB06BB" w14:textId="7A0874A7" w:rsidR="00D3651C" w:rsidRDefault="00D3651C" w:rsidP="00D3651C">
      <w:r>
        <w:rPr>
          <w:rFonts w:hint="eastAsia"/>
        </w:rPr>
        <w:t>내부시스템과</w:t>
      </w:r>
      <w:r>
        <w:t xml:space="preserve"> 외부 대외기관의 시스템을 연계해주는 대외계 솔루션</w:t>
      </w:r>
    </w:p>
    <w:p w14:paraId="0C7F00CE" w14:textId="36DEC21F" w:rsidR="00D3651C" w:rsidRDefault="003810D0" w:rsidP="00D3651C">
      <w:r>
        <w:t xml:space="preserve">Q.  </w:t>
      </w:r>
      <w:r w:rsidR="00D3651C">
        <w:t>BRE</w:t>
      </w:r>
    </w:p>
    <w:p w14:paraId="060A84D2" w14:textId="512F8E93" w:rsidR="00D3651C" w:rsidRPr="003810D0" w:rsidRDefault="003810D0" w:rsidP="00D3651C">
      <w:r>
        <w:t xml:space="preserve">Q.  </w:t>
      </w:r>
      <w:r w:rsidR="00D3651C">
        <w:t>BPM (Business Process Management)</w:t>
      </w:r>
    </w:p>
    <w:p w14:paraId="08DCD664" w14:textId="287D785E" w:rsidR="00D3651C" w:rsidRDefault="00D3651C" w:rsidP="00D3651C">
      <w:r>
        <w:t>Q. JVM (Java Virtual Machine)</w:t>
      </w:r>
    </w:p>
    <w:p w14:paraId="3C7068A9" w14:textId="075BB2DB" w:rsidR="00D3651C" w:rsidRDefault="003810D0" w:rsidP="00D3651C">
      <w:r>
        <w:t xml:space="preserve">Q.  </w:t>
      </w:r>
      <w:r w:rsidR="00D3651C">
        <w:t>DTO = OMM (I/O 정의)</w:t>
      </w:r>
    </w:p>
    <w:p w14:paraId="3F6BE9D8" w14:textId="64C226E9" w:rsidR="00D3651C" w:rsidRDefault="003810D0" w:rsidP="00D3651C">
      <w:r>
        <w:t xml:space="preserve">Q.  </w:t>
      </w:r>
      <w:r w:rsidR="00D3651C">
        <w:rPr>
          <w:rFonts w:hint="eastAsia"/>
        </w:rPr>
        <w:t>핫디플로이</w:t>
      </w:r>
      <w:r w:rsidR="00D3651C">
        <w:t>(Hot Deploy배포)기술</w:t>
      </w:r>
    </w:p>
    <w:p w14:paraId="29F6E421" w14:textId="77777777" w:rsidR="00D3651C" w:rsidRDefault="00D3651C" w:rsidP="00D3651C">
      <w:r>
        <w:rPr>
          <w:rFonts w:hint="eastAsia"/>
        </w:rPr>
        <w:t>서버를</w:t>
      </w:r>
      <w:r>
        <w:t xml:space="preserve"> 재기동하지 않고도 프로그램을 안정적으로 적용할 수 있게 하는 기술</w:t>
      </w:r>
    </w:p>
    <w:p w14:paraId="660446F3" w14:textId="0536CD01" w:rsidR="00D3651C" w:rsidRDefault="00D3651C" w:rsidP="00D3651C">
      <w:r>
        <w:t>Plug&amp;Play(꼽으면 작동한다)</w:t>
      </w:r>
    </w:p>
    <w:p w14:paraId="4A7653C6" w14:textId="56F23956" w:rsidR="00D3651C" w:rsidRDefault="003810D0" w:rsidP="00D3651C">
      <w:r>
        <w:t xml:space="preserve">Q.  </w:t>
      </w:r>
      <w:r w:rsidR="00D3651C">
        <w:t>BXI(통신을 도와주는 제품)</w:t>
      </w:r>
    </w:p>
    <w:p w14:paraId="3878A3A1" w14:textId="22634F9F" w:rsidR="00D3651C" w:rsidRDefault="003810D0" w:rsidP="00D3651C">
      <w:r>
        <w:t xml:space="preserve">Q.  </w:t>
      </w:r>
      <w:r w:rsidR="00D3651C">
        <w:t>APM(Application Performance Management)</w:t>
      </w:r>
    </w:p>
    <w:p w14:paraId="768E2DE3" w14:textId="258E8963" w:rsidR="00D3651C" w:rsidRDefault="00D3651C" w:rsidP="00D3651C">
      <w:r>
        <w:rPr>
          <w:rFonts w:hint="eastAsia"/>
        </w:rPr>
        <w:t>어플리케이션</w:t>
      </w:r>
      <w:r>
        <w:t xml:space="preserve"> 성능 관리</w:t>
      </w:r>
    </w:p>
    <w:p w14:paraId="47834AB6" w14:textId="77777777" w:rsidR="00D3651C" w:rsidRDefault="00D3651C" w:rsidP="00D3651C">
      <w:r>
        <w:t xml:space="preserve">Q. </w:t>
      </w:r>
      <w:r>
        <w:rPr>
          <w:rFonts w:hint="eastAsia"/>
        </w:rPr>
        <w:t>프로토콜</w:t>
      </w:r>
      <w:r>
        <w:t>(통신규약)</w:t>
      </w:r>
    </w:p>
    <w:p w14:paraId="12D5FBAA" w14:textId="77777777" w:rsidR="00D3651C" w:rsidRDefault="00D3651C" w:rsidP="00D3651C">
      <w:r>
        <w:lastRenderedPageBreak/>
        <w:t>http(Hyper Test Transfer Protocal)</w:t>
      </w:r>
    </w:p>
    <w:p w14:paraId="2EFE386C" w14:textId="277BB484" w:rsidR="00D3651C" w:rsidRDefault="00D3651C" w:rsidP="00D3651C">
      <w:r>
        <w:t>ftp(File Transfer Protocol)</w:t>
      </w:r>
    </w:p>
    <w:p w14:paraId="69C75C5A" w14:textId="68395914" w:rsidR="00D3651C" w:rsidRDefault="003810D0" w:rsidP="00D3651C">
      <w:r>
        <w:t xml:space="preserve">Q.  </w:t>
      </w:r>
      <w:r w:rsidR="00D3651C">
        <w:t xml:space="preserve">URL(Uniform Resource Locator) </w:t>
      </w:r>
    </w:p>
    <w:p w14:paraId="3EE3BCAE" w14:textId="601A4D12" w:rsidR="00D3651C" w:rsidRDefault="00D3651C" w:rsidP="00D3651C">
      <w:r>
        <w:t>Q. get, post</w:t>
      </w:r>
    </w:p>
    <w:p w14:paraId="41CA3C32" w14:textId="77777777" w:rsidR="00D3651C" w:rsidRDefault="00D3651C" w:rsidP="00D3651C">
      <w:r>
        <w:t>Q. transaction/traffic</w:t>
      </w:r>
    </w:p>
    <w:p w14:paraId="32FA507D" w14:textId="7B1B445B" w:rsidR="00D3651C" w:rsidRDefault="00D3651C" w:rsidP="00D3651C">
      <w:r>
        <w:t xml:space="preserve"> : request &lt;-&gt; reponse</w:t>
      </w:r>
    </w:p>
    <w:p w14:paraId="47EEA95F" w14:textId="77777777" w:rsidR="00D3651C" w:rsidRDefault="00D3651C" w:rsidP="00D3651C">
      <w:r>
        <w:t xml:space="preserve">Q. </w:t>
      </w:r>
      <w:r>
        <w:rPr>
          <w:rFonts w:hint="eastAsia"/>
        </w:rPr>
        <w:t>배치</w:t>
      </w:r>
      <w:r>
        <w:t>(신입 때는 할일없음)</w:t>
      </w:r>
    </w:p>
    <w:p w14:paraId="29E472D0" w14:textId="77777777" w:rsidR="00D3651C" w:rsidRDefault="00D3651C" w:rsidP="00D3651C">
      <w:r>
        <w:t>tasklee</w:t>
      </w:r>
    </w:p>
    <w:p w14:paraId="1815B101" w14:textId="6C0B88AC" w:rsidR="00D3651C" w:rsidRDefault="00D3651C" w:rsidP="00D3651C">
      <w:r>
        <w:t>chunked</w:t>
      </w:r>
    </w:p>
    <w:p w14:paraId="13343D3F" w14:textId="77777777" w:rsidR="00D3651C" w:rsidRDefault="00D3651C" w:rsidP="00D3651C">
      <w:r>
        <w:t>Q. Code Inspection(검사)</w:t>
      </w:r>
    </w:p>
    <w:p w14:paraId="561E511C" w14:textId="77777777" w:rsidR="00D3651C" w:rsidRDefault="00D3651C" w:rsidP="00D3651C">
      <w:r>
        <w:rPr>
          <w:rFonts w:hint="eastAsia"/>
        </w:rPr>
        <w:t>개발팀에서</w:t>
      </w:r>
      <w:r>
        <w:t xml:space="preserve"> 작성한 개발소스 코드를 분석하여 개발 표준에 위배되었거나 잘못 작성된 부분을 수정하는 작업을 말한다.</w:t>
      </w:r>
    </w:p>
    <w:p w14:paraId="641A73FD" w14:textId="77777777" w:rsidR="00D3651C" w:rsidRDefault="00D3651C" w:rsidP="00D3651C">
      <w:r>
        <w:rPr>
          <w:rFonts w:hint="eastAsia"/>
        </w:rPr>
        <w:t>위배된</w:t>
      </w:r>
      <w:r>
        <w:t xml:space="preserve"> 코딩(ex 3중포문)을 제약하는 기능</w:t>
      </w:r>
    </w:p>
    <w:p w14:paraId="65E0A26D" w14:textId="77777777" w:rsidR="00D3651C" w:rsidRDefault="00D3651C" w:rsidP="00D3651C">
      <w:r>
        <w:t xml:space="preserve">Q. </w:t>
      </w:r>
      <w:r>
        <w:rPr>
          <w:rFonts w:hint="eastAsia"/>
        </w:rPr>
        <w:t>정적</w:t>
      </w:r>
      <w:r>
        <w:t xml:space="preserve"> 분석</w:t>
      </w:r>
    </w:p>
    <w:p w14:paraId="75C4108D" w14:textId="77777777" w:rsidR="00D3651C" w:rsidRDefault="00D3651C" w:rsidP="00D3651C">
      <w:r>
        <w:t>ex. warning</w:t>
      </w:r>
    </w:p>
    <w:p w14:paraId="7DBBF312" w14:textId="77777777" w:rsidR="00D3651C" w:rsidRDefault="00D3651C" w:rsidP="00D3651C">
      <w:r>
        <w:t>Q. postman</w:t>
      </w:r>
    </w:p>
    <w:p w14:paraId="2E68F180" w14:textId="77777777" w:rsidR="00D3651C" w:rsidRDefault="00D3651C" w:rsidP="00D3651C">
      <w:r>
        <w:t>API 방식으로 개발된 웹서비스를 호출해주는 프로그램</w:t>
      </w:r>
    </w:p>
    <w:p w14:paraId="6F2548F3" w14:textId="11872639" w:rsidR="00D3651C" w:rsidRDefault="00D3651C" w:rsidP="00D3651C">
      <w:r>
        <w:t>request - response 웹 실행 테스트</w:t>
      </w:r>
    </w:p>
    <w:p w14:paraId="51736A81" w14:textId="618C7432" w:rsidR="00D3651C" w:rsidRDefault="00D3651C" w:rsidP="00D3651C">
      <w:r>
        <w:t>Q. web applicatio</w:t>
      </w:r>
      <w:r w:rsidR="003810D0">
        <w:rPr>
          <w:rFonts w:hint="eastAsia"/>
        </w:rPr>
        <w:t>n</w:t>
      </w:r>
    </w:p>
    <w:p w14:paraId="53C9A96F" w14:textId="77777777" w:rsidR="00D3651C" w:rsidRDefault="00D3651C" w:rsidP="00D3651C">
      <w:r>
        <w:t>Q. REST API</w:t>
      </w:r>
    </w:p>
    <w:p w14:paraId="18430ECF" w14:textId="6452958D" w:rsidR="00D3651C" w:rsidRDefault="00D3651C" w:rsidP="00D3651C">
      <w:r>
        <w:rPr>
          <w:rFonts w:hint="eastAsia"/>
        </w:rPr>
        <w:t>자바</w:t>
      </w:r>
      <w:r>
        <w:t xml:space="preserve"> 웹 프로그램을 개발하는 방법 중 하나</w:t>
      </w:r>
    </w:p>
    <w:p w14:paraId="5F9BEB72" w14:textId="77777777" w:rsidR="00D3651C" w:rsidRDefault="00D3651C" w:rsidP="00D3651C">
      <w:r>
        <w:t>Q. COMMIT</w:t>
      </w:r>
    </w:p>
    <w:p w14:paraId="6C7161B8" w14:textId="4F4037EF" w:rsidR="00D3651C" w:rsidRDefault="00D3651C" w:rsidP="00D3651C">
      <w:r>
        <w:t>Q. ROLLBACK</w:t>
      </w:r>
    </w:p>
    <w:p w14:paraId="54BEBAEA" w14:textId="77777777" w:rsidR="00D3651C" w:rsidRDefault="00D3651C" w:rsidP="00D3651C">
      <w:r>
        <w:t>Q. Request</w:t>
      </w:r>
    </w:p>
    <w:p w14:paraId="3AA4FD00" w14:textId="4AB17CE6" w:rsidR="00D3651C" w:rsidRDefault="00D3651C" w:rsidP="00D3651C">
      <w:r>
        <w:t>Q. Response</w:t>
      </w:r>
    </w:p>
    <w:p w14:paraId="668ABC8B" w14:textId="77777777" w:rsidR="00D3651C" w:rsidRDefault="00D3651C" w:rsidP="00D3651C">
      <w:r>
        <w:t>Q. Rest API 방식의 핵심:</w:t>
      </w:r>
    </w:p>
    <w:p w14:paraId="73700EA3" w14:textId="77777777" w:rsidR="00D3651C" w:rsidRDefault="00D3651C" w:rsidP="00D3651C">
      <w:r>
        <w:lastRenderedPageBreak/>
        <w:t>'stateless' 상태값을 가지고 있지 않기 때문에 파라미터에 따라 리턴을 한다</w:t>
      </w:r>
    </w:p>
    <w:p w14:paraId="2CEE83DE" w14:textId="77777777" w:rsidR="00D3651C" w:rsidRDefault="00D3651C" w:rsidP="00D3651C">
      <w:r>
        <w:t>Request를 뭐로 주느냐에 따라서 Response가 결정됨</w:t>
      </w:r>
    </w:p>
    <w:p w14:paraId="6D9E1619" w14:textId="161152E8" w:rsidR="00D3651C" w:rsidRDefault="00D3651C" w:rsidP="00D3651C">
      <w:r>
        <w:t>Session이나 Cookie를 사용하지 않음</w:t>
      </w:r>
    </w:p>
    <w:p w14:paraId="64C2AFCC" w14:textId="77777777" w:rsidR="00D3651C" w:rsidRDefault="00D3651C" w:rsidP="00D3651C">
      <w:r>
        <w:t>Q. GIGO</w:t>
      </w:r>
    </w:p>
    <w:p w14:paraId="7DA4FB6A" w14:textId="31A64F78" w:rsidR="00D3651C" w:rsidRDefault="00D3651C" w:rsidP="00D3651C">
      <w:r>
        <w:t>Garbage In Garbage Out 쓰레기가 들어가면 쓰레기가 나옴</w:t>
      </w:r>
    </w:p>
    <w:p w14:paraId="3D4E1814" w14:textId="77777777" w:rsidR="00D3651C" w:rsidRDefault="00D3651C" w:rsidP="00D3651C">
      <w:r>
        <w:t>Q. POJO기법</w:t>
      </w:r>
    </w:p>
    <w:p w14:paraId="77FE99CB" w14:textId="77777777" w:rsidR="00D3651C" w:rsidRDefault="00D3651C" w:rsidP="00D3651C">
      <w:r>
        <w:t>POJO Class(getter, setter만 있는 클래스)</w:t>
      </w:r>
    </w:p>
    <w:p w14:paraId="7D5EFB7A" w14:textId="77777777" w:rsidR="00D3651C" w:rsidRDefault="00D3651C" w:rsidP="00D3651C">
      <w:r>
        <w:t>POJO(Plain Old Java Object) :  Java로 생성하는 순수한 객체</w:t>
      </w:r>
    </w:p>
    <w:p w14:paraId="3FE2658A" w14:textId="77777777" w:rsidR="00D3651C" w:rsidRDefault="00D3651C" w:rsidP="00D3651C">
      <w:r>
        <w:t>VO = DTO(Data Transfer Object)</w:t>
      </w:r>
    </w:p>
    <w:p w14:paraId="6B5E4076" w14:textId="77777777" w:rsidR="00D3651C" w:rsidRDefault="00D3651C" w:rsidP="00D3651C">
      <w:r>
        <w:rPr>
          <w:rFonts w:hint="eastAsia"/>
        </w:rPr>
        <w:t>둘</w:t>
      </w:r>
      <w:r>
        <w:t xml:space="preserve"> 다 data transfer용도</w:t>
      </w:r>
    </w:p>
    <w:p w14:paraId="19DBED33" w14:textId="77777777" w:rsidR="00D3651C" w:rsidRDefault="00D3651C" w:rsidP="00D3651C">
      <w:r>
        <w:t>VO는 DB I/O가 있을 때(db에 접근할때) 사용</w:t>
      </w:r>
    </w:p>
    <w:p w14:paraId="7696F47A" w14:textId="5443897B" w:rsidR="00D3651C" w:rsidRDefault="00D3651C" w:rsidP="00D3651C">
      <w:r>
        <w:t>business logic이 없어야 함</w:t>
      </w:r>
    </w:p>
    <w:p w14:paraId="182DF5AB" w14:textId="77777777" w:rsidR="00D3651C" w:rsidRDefault="00D3651C" w:rsidP="00D3651C">
      <w:r>
        <w:t>Q. EJB(Enterprise Java Bean)프레임워크</w:t>
      </w:r>
    </w:p>
    <w:p w14:paraId="363652A6" w14:textId="77777777" w:rsidR="00D3651C" w:rsidRDefault="00D3651C" w:rsidP="00D3651C">
      <w:r>
        <w:t xml:space="preserve">EJB는 자바 기반의 엔터프라이즈 애플리케이션 개발을 위한 서버 측 컴포넌트 모델입니다. </w:t>
      </w:r>
    </w:p>
    <w:p w14:paraId="6AF22CD8" w14:textId="3DFE1A30" w:rsidR="00D3651C" w:rsidRDefault="00D3651C" w:rsidP="00D3651C">
      <w:r>
        <w:rPr>
          <w:rFonts w:hint="eastAsia"/>
        </w:rPr>
        <w:t>이를</w:t>
      </w:r>
      <w:r>
        <w:t xml:space="preserve"> 통해 큰 규모의 비즈니스 애플리케이션을 구축하고 관리할 수 있습니다.</w:t>
      </w:r>
    </w:p>
    <w:p w14:paraId="67AF4550" w14:textId="77777777" w:rsidR="00D3651C" w:rsidRDefault="00D3651C" w:rsidP="00D3651C">
      <w:r>
        <w:t>Q. CBD 방법론</w:t>
      </w:r>
    </w:p>
    <w:p w14:paraId="4A030F2A" w14:textId="77777777" w:rsidR="00D3651C" w:rsidRDefault="00D3651C" w:rsidP="00D3651C">
      <w:r>
        <w:t xml:space="preserve">CBD 개발방법론(Component Based Development)이란 컴포넌트를 조합해 재사용함으로써 </w:t>
      </w:r>
    </w:p>
    <w:p w14:paraId="726996D2" w14:textId="77777777" w:rsidR="00D3651C" w:rsidRDefault="00D3651C" w:rsidP="00D3651C">
      <w:r>
        <w:rPr>
          <w:rFonts w:hint="eastAsia"/>
        </w:rPr>
        <w:t>개발</w:t>
      </w:r>
      <w:r>
        <w:t xml:space="preserve"> 생산성과 품질을 높이고 시스템 유지보수 비용을 최소화할 수 있는 개발방법론이다. </w:t>
      </w:r>
    </w:p>
    <w:p w14:paraId="45016570" w14:textId="583F697F" w:rsidR="00D3651C" w:rsidRDefault="00D3651C" w:rsidP="00D3651C">
      <w:r>
        <w:rPr>
          <w:rFonts w:hint="eastAsia"/>
        </w:rPr>
        <w:t>컴포넌트</w:t>
      </w:r>
      <w:r>
        <w:t xml:space="preserve"> 기반 개발방법론이라고 한다.</w:t>
      </w:r>
    </w:p>
    <w:p w14:paraId="619D4883" w14:textId="77777777" w:rsidR="00D3651C" w:rsidRDefault="00D3651C" w:rsidP="00D3651C">
      <w:r>
        <w:t>Q. J2EE</w:t>
      </w:r>
    </w:p>
    <w:p w14:paraId="434FFEF1" w14:textId="13BF009C" w:rsidR="00D3651C" w:rsidRDefault="00D3651C" w:rsidP="00D3651C">
      <w:r>
        <w:t xml:space="preserve">J2EE란? J2EE는 자바 기술로 기업환경의 어플리케이션을 만드는데 필요한 스펙들을 모아둔 스펙 집합입니다. </w:t>
      </w:r>
    </w:p>
    <w:p w14:paraId="6EF4476D" w14:textId="77777777" w:rsidR="00D3651C" w:rsidRDefault="00D3651C" w:rsidP="00D3651C">
      <w:r>
        <w:t>Q. JDK(Java Development Kit)란? 자바로 개발하기 위한 라이브러리 집합</w:t>
      </w:r>
    </w:p>
    <w:p w14:paraId="2C6525AC" w14:textId="77777777" w:rsidR="00D3651C" w:rsidRDefault="00D3651C" w:rsidP="00D3651C">
      <w:r>
        <w:t xml:space="preserve">JDK는 자바 개발키트(Java Development Kit)의 약자로 이름 그대로 개발자들이 자바로 개발하는 데 사용됩니다. </w:t>
      </w:r>
    </w:p>
    <w:p w14:paraId="3F6301BD" w14:textId="77777777" w:rsidR="00D3651C" w:rsidRDefault="00D3651C" w:rsidP="00D3651C">
      <w:r>
        <w:t>JDK안에는 개발 시 필요한 라이브러리들과 javac, javadoc 등의 개발 도구들을 포함되어 있고</w:t>
      </w:r>
    </w:p>
    <w:p w14:paraId="311E64C9" w14:textId="2187217D" w:rsidR="00D3651C" w:rsidRDefault="00D3651C" w:rsidP="00D3651C">
      <w:r>
        <w:lastRenderedPageBreak/>
        <w:t xml:space="preserve"> 개발을 하려면 당연히 실행도 시켜줘야 하기 때문에 JRE (Java Runtime Environment)도 함께 포함되어 있습니다.</w:t>
      </w:r>
    </w:p>
    <w:p w14:paraId="760D400B" w14:textId="77777777" w:rsidR="00D3651C" w:rsidRDefault="00D3651C" w:rsidP="00D3651C">
      <w:r>
        <w:t>Q. JRE(Java Runtime Environment)란? 자바로 개발된 프로그램 실행 라이브러리</w:t>
      </w:r>
    </w:p>
    <w:p w14:paraId="755EDBB5" w14:textId="77777777" w:rsidR="00D3651C" w:rsidRDefault="00D3651C" w:rsidP="00D3651C">
      <w:r>
        <w:t xml:space="preserve">JRE는 자바 실행 환경(Java Runtime Environment)의 약자로 </w:t>
      </w:r>
    </w:p>
    <w:p w14:paraId="531F9661" w14:textId="77777777" w:rsidR="00D3651C" w:rsidRDefault="00D3651C" w:rsidP="00D3651C">
      <w:r>
        <w:rPr>
          <w:rFonts w:hint="eastAsia"/>
        </w:rPr>
        <w:t>자바로</w:t>
      </w:r>
      <w:r>
        <w:t xml:space="preserve"> 만들어진 프로그램을 실행시키는데 필요한 라이브러리들과 각종 API, 그리고 자바 가상 머신 (JVM)이 포함되어 있습니다. </w:t>
      </w:r>
    </w:p>
    <w:p w14:paraId="0575FFF9" w14:textId="581C7075" w:rsidR="00D3651C" w:rsidRDefault="00D3651C" w:rsidP="00D3651C">
      <w:r>
        <w:t>JRE는 자바로 "개발(쓰기)은 안되고 실행(읽기)만 된다"라고 생각해주시면 될 것 같습니다.</w:t>
      </w:r>
    </w:p>
    <w:p w14:paraId="12F4D6A2" w14:textId="56130D3F" w:rsidR="00D3651C" w:rsidRDefault="00D3651C" w:rsidP="00D3651C">
      <w:r>
        <w:t xml:space="preserve">Q. </w:t>
      </w:r>
      <w:r>
        <w:rPr>
          <w:rFonts w:hint="eastAsia"/>
        </w:rPr>
        <w:t>리팩토링</w:t>
      </w:r>
      <w:r>
        <w:t>(Refactoring)</w:t>
      </w:r>
    </w:p>
    <w:p w14:paraId="55DACBA8" w14:textId="77777777" w:rsidR="00D3651C" w:rsidRDefault="00D3651C" w:rsidP="00D3651C">
      <w:r>
        <w:t>Q. enum class</w:t>
      </w:r>
    </w:p>
    <w:p w14:paraId="0648029F" w14:textId="33F01470" w:rsidR="00D3651C" w:rsidRDefault="00D3651C" w:rsidP="00D3651C">
      <w:r>
        <w:rPr>
          <w:rFonts w:hint="eastAsia"/>
        </w:rPr>
        <w:t>가독성</w:t>
      </w:r>
      <w:r>
        <w:t xml:space="preserve"> 목적</w:t>
      </w:r>
    </w:p>
    <w:p w14:paraId="1399498F" w14:textId="77777777" w:rsidR="00D3651C" w:rsidRDefault="00D3651C" w:rsidP="00D3651C">
      <w:r>
        <w:t>Q. API</w:t>
      </w:r>
    </w:p>
    <w:p w14:paraId="7AA7A479" w14:textId="77777777" w:rsidR="00D3651C" w:rsidRDefault="00D3651C" w:rsidP="00D3651C">
      <w:r>
        <w:t>Q. conflict mode</w:t>
      </w:r>
    </w:p>
    <w:p w14:paraId="0C5DB8A3" w14:textId="77777777" w:rsidR="00D3651C" w:rsidRDefault="00D3651C" w:rsidP="00D3651C">
      <w:r>
        <w:t>Q. merge</w:t>
      </w:r>
    </w:p>
    <w:p w14:paraId="0280F04D" w14:textId="77777777" w:rsidR="00D3651C" w:rsidRDefault="00D3651C" w:rsidP="00D3651C">
      <w:r>
        <w:t xml:space="preserve">Q. </w:t>
      </w:r>
      <w:r>
        <w:rPr>
          <w:rFonts w:hint="eastAsia"/>
        </w:rPr>
        <w:t>선점형</w:t>
      </w:r>
    </w:p>
    <w:p w14:paraId="46F32918" w14:textId="1C4CCB68" w:rsidR="00D3651C" w:rsidRDefault="00D3651C" w:rsidP="00D3651C">
      <w:r>
        <w:t xml:space="preserve">Q. </w:t>
      </w:r>
      <w:r>
        <w:rPr>
          <w:rFonts w:hint="eastAsia"/>
        </w:rPr>
        <w:t>비선점형</w:t>
      </w:r>
      <w:r>
        <w:t xml:space="preserve"> </w:t>
      </w:r>
    </w:p>
    <w:p w14:paraId="682196CE" w14:textId="49240988" w:rsidR="00D3651C" w:rsidRDefault="00D3651C" w:rsidP="00D3651C">
      <w:r>
        <w:t xml:space="preserve">Q. </w:t>
      </w:r>
      <w:r>
        <w:rPr>
          <w:rFonts w:hint="eastAsia"/>
        </w:rPr>
        <w:t>배포</w:t>
      </w:r>
      <w:r>
        <w:t xml:space="preserve"> deployment</w:t>
      </w:r>
    </w:p>
    <w:p w14:paraId="746BE35B" w14:textId="068E7B74" w:rsidR="00D3651C" w:rsidRDefault="00D3651C" w:rsidP="00D3651C">
      <w:r>
        <w:t>Q. Agile manifesto</w:t>
      </w:r>
    </w:p>
    <w:p w14:paraId="69FE0760" w14:textId="77777777" w:rsidR="00D3651C" w:rsidRDefault="00D3651C" w:rsidP="00D3651C">
      <w:r>
        <w:t xml:space="preserve">Q. </w:t>
      </w:r>
      <w:r>
        <w:rPr>
          <w:rFonts w:hint="eastAsia"/>
        </w:rPr>
        <w:t>좋은</w:t>
      </w:r>
      <w:r>
        <w:t xml:space="preserve"> 프로그램</w:t>
      </w:r>
    </w:p>
    <w:p w14:paraId="516DEEAD" w14:textId="77777777" w:rsidR="00D3651C" w:rsidRDefault="00D3651C" w:rsidP="00D3651C">
      <w:r>
        <w:rPr>
          <w:rFonts w:hint="eastAsia"/>
        </w:rPr>
        <w:t>원래</w:t>
      </w:r>
      <w:r>
        <w:t xml:space="preserve"> 목적한 기능을 수행하는 프로그램</w:t>
      </w:r>
    </w:p>
    <w:p w14:paraId="016A45E8" w14:textId="77777777" w:rsidR="00D3651C" w:rsidRDefault="00D3651C" w:rsidP="00D3651C">
      <w:r>
        <w:rPr>
          <w:rFonts w:hint="eastAsia"/>
        </w:rPr>
        <w:t>설계</w:t>
      </w:r>
      <w:r>
        <w:t>(Architecture, Design)가 우수한 프로그램</w:t>
      </w:r>
    </w:p>
    <w:p w14:paraId="65088DB3" w14:textId="77777777" w:rsidR="00D3651C" w:rsidRDefault="00D3651C" w:rsidP="00D3651C">
      <w:r>
        <w:rPr>
          <w:rFonts w:hint="eastAsia"/>
        </w:rPr>
        <w:t>성능</w:t>
      </w:r>
      <w:r>
        <w:t>(Performance)이 뛰어난 프로그램</w:t>
      </w:r>
    </w:p>
    <w:p w14:paraId="1431039E" w14:textId="77777777" w:rsidR="00D3651C" w:rsidRDefault="00D3651C" w:rsidP="00D3651C">
      <w:r>
        <w:rPr>
          <w:rFonts w:hint="eastAsia"/>
        </w:rPr>
        <w:t>결함</w:t>
      </w:r>
      <w:r>
        <w:t>(Defect), 오류(Error)가 없는 프로그램</w:t>
      </w:r>
    </w:p>
    <w:p w14:paraId="37647F71" w14:textId="77777777" w:rsidR="00D3651C" w:rsidRDefault="00D3651C" w:rsidP="00D3651C">
      <w:r>
        <w:rPr>
          <w:rFonts w:hint="eastAsia"/>
        </w:rPr>
        <w:t>결함</w:t>
      </w:r>
      <w:r>
        <w:t xml:space="preserve"> - 요구사항을 만족시키지 못하는 것</w:t>
      </w:r>
    </w:p>
    <w:p w14:paraId="2579F0FD" w14:textId="77777777" w:rsidR="00D3651C" w:rsidRDefault="00D3651C" w:rsidP="00D3651C">
      <w:r>
        <w:rPr>
          <w:rFonts w:hint="eastAsia"/>
        </w:rPr>
        <w:t>가독성</w:t>
      </w:r>
      <w:r>
        <w:t>(Readability)이 좋은 프로그램</w:t>
      </w:r>
    </w:p>
    <w:p w14:paraId="521ED2B4" w14:textId="77777777" w:rsidR="00D3651C" w:rsidRDefault="00D3651C" w:rsidP="00D3651C">
      <w:r>
        <w:rPr>
          <w:rFonts w:hint="eastAsia"/>
        </w:rPr>
        <w:t>주석이</w:t>
      </w:r>
      <w:r>
        <w:t xml:space="preserve"> 잘 정리된 프로그램</w:t>
      </w:r>
    </w:p>
    <w:p w14:paraId="57FFD4EE" w14:textId="2322CAD6" w:rsidR="00D3651C" w:rsidRDefault="00D3651C" w:rsidP="00D3651C">
      <w:r>
        <w:rPr>
          <w:rFonts w:hint="eastAsia"/>
        </w:rPr>
        <w:t>유지보수가</w:t>
      </w:r>
      <w:r>
        <w:t xml:space="preserve"> 용이한 프로그램</w:t>
      </w:r>
    </w:p>
    <w:p w14:paraId="0C988CB9" w14:textId="77777777" w:rsidR="00D3651C" w:rsidRDefault="00D3651C" w:rsidP="00D3651C">
      <w:r>
        <w:lastRenderedPageBreak/>
        <w:t xml:space="preserve">Q. </w:t>
      </w:r>
      <w:r>
        <w:rPr>
          <w:rFonts w:hint="eastAsia"/>
        </w:rPr>
        <w:t>프로그램</w:t>
      </w:r>
      <w:r>
        <w:t xml:space="preserve"> 분석기법</w:t>
      </w:r>
    </w:p>
    <w:p w14:paraId="535B5C03" w14:textId="77777777" w:rsidR="00D3651C" w:rsidRDefault="00D3651C" w:rsidP="00D3651C">
      <w:r>
        <w:rPr>
          <w:rFonts w:hint="eastAsia"/>
        </w:rPr>
        <w:t>정적</w:t>
      </w:r>
      <w:r>
        <w:t xml:space="preserve"> 기법 - ex. PMD 코드분석 자동화 프로그램 등</w:t>
      </w:r>
    </w:p>
    <w:p w14:paraId="72E5D1E1" w14:textId="77777777" w:rsidR="00D3651C" w:rsidRDefault="00D3651C" w:rsidP="00D3651C">
      <w:r>
        <w:tab/>
        <w:t>서버에 반영되기 전에 확인 가능</w:t>
      </w:r>
    </w:p>
    <w:p w14:paraId="75B18910" w14:textId="77777777" w:rsidR="00D3651C" w:rsidRDefault="00D3651C" w:rsidP="00D3651C">
      <w:r>
        <w:rPr>
          <w:rFonts w:hint="eastAsia"/>
        </w:rPr>
        <w:t>동적</w:t>
      </w:r>
      <w:r>
        <w:t xml:space="preserve"> 기법 - ex. enpharos, APM(어플리케이션 성능 모니터링) 등</w:t>
      </w:r>
    </w:p>
    <w:p w14:paraId="36E43368" w14:textId="77777777" w:rsidR="00D3651C" w:rsidRDefault="00D3651C" w:rsidP="00D3651C">
      <w:r>
        <w:tab/>
        <w:t>but, 이미 서버에 반영된 뒤에 확인 가능</w:t>
      </w:r>
    </w:p>
    <w:p w14:paraId="6B94FBB7" w14:textId="77777777" w:rsidR="00D3651C" w:rsidRDefault="00D3651C" w:rsidP="00D3651C">
      <w:r>
        <w:t>Q. 클래스 로딩 순서</w:t>
      </w:r>
    </w:p>
    <w:p w14:paraId="4D897AA4" w14:textId="77777777" w:rsidR="00D3651C" w:rsidRDefault="00D3651C" w:rsidP="00D3651C">
      <w:r>
        <w:t>Q. pull up method -&gt; 메소드로 빼서 상위클래스로 옮겨라</w:t>
      </w:r>
    </w:p>
    <w:p w14:paraId="2E32B36E" w14:textId="77777777" w:rsidR="00D3651C" w:rsidRDefault="00D3651C" w:rsidP="00D3651C">
      <w:r>
        <w:rPr>
          <w:rFonts w:hint="eastAsia"/>
        </w:rPr>
        <w:t>하위클래스에서</w:t>
      </w:r>
      <w:r>
        <w:t xml:space="preserve"> 상속받아서 사용</w:t>
      </w:r>
    </w:p>
    <w:p w14:paraId="6A1A523C" w14:textId="77777777" w:rsidR="00D3651C" w:rsidRDefault="00D3651C" w:rsidP="00D3651C">
      <w:r>
        <w:t>Q. Inline class</w:t>
      </w:r>
    </w:p>
    <w:p w14:paraId="6A3612FF" w14:textId="77777777" w:rsidR="00915088" w:rsidRDefault="00915088" w:rsidP="00915088">
      <w:r>
        <w:rPr>
          <w:rFonts w:hint="eastAsia"/>
        </w:rPr>
        <w:t>클래스가</w:t>
      </w:r>
      <w:r>
        <w:t xml:space="preserve"> 하는 일이 많지 않은 경우에는</w:t>
      </w:r>
    </w:p>
    <w:p w14:paraId="44C367BA" w14:textId="3783A544" w:rsidR="00915088" w:rsidRDefault="00915088" w:rsidP="00915088">
      <w:r>
        <w:rPr>
          <w:rFonts w:hint="eastAsia"/>
        </w:rPr>
        <w:t>그</w:t>
      </w:r>
      <w:r>
        <w:t xml:space="preserve"> 클래스에 있는 모든 변수와 메소드를 다른 클래스로 옮기고 그 클래스를 제거하라</w:t>
      </w:r>
    </w:p>
    <w:p w14:paraId="0ED1A862" w14:textId="77777777" w:rsidR="00D3651C" w:rsidRDefault="00D3651C" w:rsidP="00D3651C">
      <w:r>
        <w:t xml:space="preserve">Q. </w:t>
      </w:r>
      <w:r>
        <w:rPr>
          <w:rFonts w:hint="eastAsia"/>
        </w:rPr>
        <w:t>기본타입</w:t>
      </w:r>
      <w:r>
        <w:t>, 참조타입</w:t>
      </w:r>
    </w:p>
    <w:p w14:paraId="1C357040" w14:textId="77777777" w:rsidR="00D3651C" w:rsidRDefault="00D3651C" w:rsidP="00D3651C">
      <w:r>
        <w:t xml:space="preserve">Q. </w:t>
      </w:r>
      <w:r>
        <w:rPr>
          <w:rFonts w:hint="eastAsia"/>
        </w:rPr>
        <w:t>디자인패턴</w:t>
      </w:r>
    </w:p>
    <w:p w14:paraId="49200704" w14:textId="77777777" w:rsidR="00D3651C" w:rsidRDefault="00D3651C" w:rsidP="00D3651C">
      <w:r>
        <w:t xml:space="preserve">Q. </w:t>
      </w:r>
      <w:r>
        <w:rPr>
          <w:rFonts w:hint="eastAsia"/>
        </w:rPr>
        <w:t>싱글톤</w:t>
      </w:r>
    </w:p>
    <w:p w14:paraId="6CB9EE08" w14:textId="4F27C3D7" w:rsidR="00D3651C" w:rsidRPr="00D3651C" w:rsidRDefault="00560EB9" w:rsidP="00D3651C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객체지향과 관점지향 프로그래밍</w:t>
      </w:r>
    </w:p>
    <w:sectPr w:rsidR="00D3651C" w:rsidRPr="00D36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A1"/>
    <w:rsid w:val="0003191F"/>
    <w:rsid w:val="00143A3D"/>
    <w:rsid w:val="00173F97"/>
    <w:rsid w:val="00376148"/>
    <w:rsid w:val="003772A1"/>
    <w:rsid w:val="003810D0"/>
    <w:rsid w:val="00560EB9"/>
    <w:rsid w:val="00606D8B"/>
    <w:rsid w:val="006E25B7"/>
    <w:rsid w:val="007C788B"/>
    <w:rsid w:val="00915088"/>
    <w:rsid w:val="009E3E19"/>
    <w:rsid w:val="00D3651C"/>
    <w:rsid w:val="00DA27AE"/>
    <w:rsid w:val="00E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D290"/>
  <w15:chartTrackingRefBased/>
  <w15:docId w15:val="{48447D7A-CD2A-4F43-BC5C-A0004CED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2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2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6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2023-08-29T09:55:00Z</dcterms:created>
  <dcterms:modified xsi:type="dcterms:W3CDTF">2023-08-29T23:35:00Z</dcterms:modified>
</cp:coreProperties>
</file>