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015D" w14:textId="3E1A5DFC" w:rsidR="009E3E19" w:rsidRPr="00C93CB6" w:rsidRDefault="000E117C">
      <w:pPr>
        <w:rPr>
          <w:b/>
          <w:bCs/>
        </w:rPr>
      </w:pPr>
      <w:r w:rsidRPr="00C93CB6">
        <w:rPr>
          <w:rFonts w:hint="eastAsia"/>
          <w:b/>
          <w:bCs/>
        </w:rPr>
        <w:t>요구사항 분석 실무</w:t>
      </w:r>
    </w:p>
    <w:p w14:paraId="74F842C8" w14:textId="74309139" w:rsidR="000E117C" w:rsidRPr="000E117C" w:rsidRDefault="000E117C" w:rsidP="000E117C">
      <w:pPr>
        <w:rPr>
          <w:b/>
          <w:bCs/>
        </w:rPr>
      </w:pPr>
      <w:r w:rsidRPr="000E117C">
        <w:rPr>
          <w:rFonts w:hint="eastAsia"/>
          <w:b/>
          <w:bCs/>
        </w:rPr>
        <w:t>1교시.  요구사항정의 개요</w:t>
      </w:r>
    </w:p>
    <w:p w14:paraId="7326F03C" w14:textId="2AD7AEC7" w:rsidR="000E117C" w:rsidRPr="000E117C" w:rsidRDefault="000E117C" w:rsidP="000E117C">
      <w:pPr>
        <w:rPr>
          <w:b/>
          <w:bCs/>
        </w:rPr>
      </w:pPr>
      <w:r w:rsidRPr="000E117C">
        <w:rPr>
          <w:rFonts w:hint="eastAsia"/>
          <w:b/>
          <w:bCs/>
        </w:rPr>
        <w:t>2교시.  현행 시스템 분석</w:t>
      </w:r>
    </w:p>
    <w:p w14:paraId="57160B14" w14:textId="77777777" w:rsidR="000E117C" w:rsidRPr="00C93CB6" w:rsidRDefault="000E117C" w:rsidP="000E117C">
      <w:pPr>
        <w:rPr>
          <w:b/>
          <w:bCs/>
        </w:rPr>
      </w:pPr>
      <w:r w:rsidRPr="00C93CB6">
        <w:rPr>
          <w:rFonts w:hint="eastAsia"/>
          <w:b/>
          <w:bCs/>
        </w:rPr>
        <w:t>3교시.  요구사항 확인</w:t>
      </w:r>
    </w:p>
    <w:p w14:paraId="39E5FF9C" w14:textId="4080DE29" w:rsidR="000E117C" w:rsidRPr="00C93CB6" w:rsidRDefault="000E117C" w:rsidP="000E117C">
      <w:pPr>
        <w:rPr>
          <w:b/>
          <w:bCs/>
        </w:rPr>
      </w:pPr>
      <w:r w:rsidRPr="00C93CB6">
        <w:rPr>
          <w:rFonts w:hint="eastAsia"/>
          <w:b/>
          <w:bCs/>
        </w:rPr>
        <w:t>4교시.  기능 요구사항 작성 실습</w:t>
      </w:r>
    </w:p>
    <w:p w14:paraId="478BE84D" w14:textId="75FC4E71" w:rsidR="000E117C" w:rsidRPr="000E117C" w:rsidRDefault="000E117C" w:rsidP="000E117C">
      <w:pPr>
        <w:rPr>
          <w:b/>
          <w:bCs/>
        </w:rPr>
      </w:pPr>
      <w:r w:rsidRPr="000E117C">
        <w:rPr>
          <w:rFonts w:hint="eastAsia"/>
          <w:b/>
          <w:bCs/>
        </w:rPr>
        <w:t>5교시.  테스트케이스 설계</w:t>
      </w:r>
    </w:p>
    <w:p w14:paraId="5D5BA9A3" w14:textId="228D22C4" w:rsidR="000E117C" w:rsidRPr="00C93CB6" w:rsidRDefault="000E117C" w:rsidP="000E117C">
      <w:pPr>
        <w:rPr>
          <w:b/>
          <w:bCs/>
        </w:rPr>
      </w:pPr>
      <w:r w:rsidRPr="000E117C">
        <w:rPr>
          <w:rFonts w:hint="eastAsia"/>
          <w:b/>
          <w:bCs/>
        </w:rPr>
        <w:t>6교시.  테스트케이스 작성 실습</w:t>
      </w:r>
    </w:p>
    <w:p w14:paraId="6E5A8373" w14:textId="2446C75C" w:rsidR="000E117C" w:rsidRDefault="009C6B83" w:rsidP="000E117C">
      <w:r>
        <w:rPr>
          <w:rFonts w:hint="eastAsia"/>
        </w:rPr>
        <w:t>-</w:t>
      </w:r>
      <w:r>
        <w:t>------------------------------------------------------------</w:t>
      </w:r>
    </w:p>
    <w:p w14:paraId="26811B51" w14:textId="212EBD6C" w:rsidR="000E117C" w:rsidRDefault="00816E8C" w:rsidP="000E117C">
      <w:r>
        <w:rPr>
          <w:rFonts w:hint="eastAsia"/>
        </w:rPr>
        <w:t xml:space="preserve">전통적인 </w:t>
      </w:r>
      <w:r w:rsidR="00142CAF">
        <w:rPr>
          <w:rFonts w:hint="eastAsia"/>
        </w:rPr>
        <w:t xml:space="preserve">프로그램 </w:t>
      </w:r>
      <w:r w:rsidR="00114626">
        <w:rPr>
          <w:rFonts w:hint="eastAsia"/>
        </w:rPr>
        <w:t xml:space="preserve">개발 </w:t>
      </w:r>
      <w:r w:rsidR="00142CAF">
        <w:rPr>
          <w:rFonts w:hint="eastAsia"/>
        </w:rPr>
        <w:t>공정</w:t>
      </w:r>
    </w:p>
    <w:p w14:paraId="559D13F1" w14:textId="397E557D" w:rsidR="00142CAF" w:rsidRPr="000E117C" w:rsidRDefault="00142CAF" w:rsidP="000E117C">
      <w:r>
        <w:rPr>
          <w:rFonts w:hint="eastAsia"/>
        </w:rPr>
        <w:t>분석-</w:t>
      </w:r>
      <w:r>
        <w:t>&gt;</w:t>
      </w:r>
      <w:r>
        <w:rPr>
          <w:rFonts w:hint="eastAsia"/>
        </w:rPr>
        <w:t>설계-</w:t>
      </w:r>
      <w:r>
        <w:t>&gt;</w:t>
      </w:r>
      <w:r>
        <w:rPr>
          <w:rFonts w:hint="eastAsia"/>
        </w:rPr>
        <w:t>개발-</w:t>
      </w:r>
      <w:r>
        <w:t>&gt;</w:t>
      </w:r>
      <w:r>
        <w:rPr>
          <w:rFonts w:hint="eastAsia"/>
        </w:rPr>
        <w:t>테스트</w:t>
      </w:r>
    </w:p>
    <w:p w14:paraId="1B3460A2" w14:textId="23042E5E" w:rsidR="000E117C" w:rsidRDefault="00142CAF" w:rsidP="000E117C">
      <w:r>
        <w:rPr>
          <w:rFonts w:hint="eastAsia"/>
        </w:rPr>
        <w:t>(e</w:t>
      </w:r>
      <w:r>
        <w:t xml:space="preserve">x </w:t>
      </w:r>
      <w:r>
        <w:rPr>
          <w:rFonts w:hint="eastAsia"/>
        </w:rPr>
        <w:t>폭포수 방법론,</w:t>
      </w:r>
      <w:r>
        <w:t xml:space="preserve"> </w:t>
      </w:r>
      <w:r>
        <w:rPr>
          <w:rFonts w:hint="eastAsia"/>
        </w:rPr>
        <w:t>애자일 방법론</w:t>
      </w:r>
      <w:r>
        <w:t>…)</w:t>
      </w:r>
    </w:p>
    <w:p w14:paraId="1554E7DE" w14:textId="155E3C82" w:rsidR="00E037A0" w:rsidRDefault="00E037A0" w:rsidP="000E117C">
      <w:r>
        <w:rPr>
          <w:rFonts w:hint="eastAsia"/>
        </w:rPr>
        <w:t>요구사항 분석</w:t>
      </w:r>
      <w:r w:rsidR="0080449F">
        <w:rPr>
          <w:rFonts w:hint="eastAsia"/>
        </w:rPr>
        <w:t xml:space="preserve">은 </w:t>
      </w:r>
      <w:r>
        <w:rPr>
          <w:rFonts w:hint="eastAsia"/>
        </w:rPr>
        <w:t>분석과 설계 사이</w:t>
      </w:r>
    </w:p>
    <w:p w14:paraId="586118EA" w14:textId="77777777" w:rsidR="00010144" w:rsidRDefault="00010144" w:rsidP="00126413"/>
    <w:p w14:paraId="16B5742B" w14:textId="377D2E2C" w:rsidR="00126413" w:rsidRDefault="00126413" w:rsidP="00126413">
      <w:r>
        <w:t xml:space="preserve">Software Requirements </w:t>
      </w:r>
      <w:r>
        <w:rPr>
          <w:rFonts w:hint="eastAsia"/>
        </w:rPr>
        <w:t>요구 공학</w:t>
      </w:r>
    </w:p>
    <w:p w14:paraId="21BB7D71" w14:textId="1EA839A7" w:rsidR="00126413" w:rsidRDefault="00126413" w:rsidP="00126413">
      <w:r>
        <w:rPr>
          <w:rFonts w:hint="eastAsia"/>
        </w:rPr>
        <w:t>객체지향 개발 방법론, 도메인 주도 개발 방법론</w:t>
      </w:r>
      <w:r>
        <w:t>…</w:t>
      </w:r>
      <w:r>
        <w:rPr>
          <w:rFonts w:hint="eastAsia"/>
        </w:rPr>
        <w:t>등</w:t>
      </w:r>
    </w:p>
    <w:p w14:paraId="3D30DDB0" w14:textId="3279B13C" w:rsidR="00126413" w:rsidRDefault="00010144" w:rsidP="000E117C">
      <w:r>
        <w:t>CBP</w:t>
      </w:r>
      <w:r>
        <w:rPr>
          <w:rFonts w:hint="eastAsia"/>
        </w:rPr>
        <w:t xml:space="preserve">는 </w:t>
      </w:r>
      <w:r>
        <w:t xml:space="preserve">CBD/DDD </w:t>
      </w:r>
      <w:r>
        <w:rPr>
          <w:rFonts w:hint="eastAsia"/>
        </w:rPr>
        <w:t>베이스</w:t>
      </w:r>
    </w:p>
    <w:p w14:paraId="7FBB5DEE" w14:textId="2583B558" w:rsidR="001200A4" w:rsidRPr="001200A4" w:rsidRDefault="001200A4" w:rsidP="001200A4">
      <w:r>
        <w:rPr>
          <w:rFonts w:hint="eastAsia"/>
        </w:rPr>
        <w:t>-</w:t>
      </w:r>
      <w:r>
        <w:t>------------------------------------------------------------</w:t>
      </w:r>
    </w:p>
    <w:p w14:paraId="482B3986" w14:textId="1290349B" w:rsidR="001200A4" w:rsidRPr="001200A4" w:rsidRDefault="001200A4" w:rsidP="000E117C">
      <w:pPr>
        <w:rPr>
          <w:b/>
          <w:bCs/>
        </w:rPr>
      </w:pPr>
      <w:r>
        <w:rPr>
          <w:rFonts w:hint="eastAsia"/>
          <w:b/>
          <w:bCs/>
        </w:rPr>
        <w:t>요</w:t>
      </w:r>
      <w:r w:rsidRPr="001200A4">
        <w:rPr>
          <w:rFonts w:hint="eastAsia"/>
          <w:b/>
          <w:bCs/>
        </w:rPr>
        <w:t>구사항정의 개요</w:t>
      </w:r>
    </w:p>
    <w:p w14:paraId="5D28CFDC" w14:textId="7425CA78" w:rsidR="001200A4" w:rsidRDefault="001200A4" w:rsidP="000E117C">
      <w:pPr>
        <w:rPr>
          <w:b/>
          <w:bCs/>
        </w:rPr>
      </w:pPr>
      <w:r w:rsidRPr="001200A4">
        <w:rPr>
          <w:rFonts w:hint="eastAsia"/>
          <w:b/>
          <w:bCs/>
        </w:rPr>
        <w:t>요구사항이란?</w:t>
      </w:r>
    </w:p>
    <w:p w14:paraId="468DF0DE" w14:textId="46D7C243" w:rsidR="001200A4" w:rsidRPr="001200A4" w:rsidRDefault="001200A4" w:rsidP="000E117C">
      <w:pPr>
        <w:rPr>
          <w:b/>
          <w:bCs/>
        </w:rPr>
      </w:pPr>
      <w:r>
        <w:rPr>
          <w:b/>
          <w:bCs/>
        </w:rPr>
        <w:t>‘</w:t>
      </w:r>
      <w:r>
        <w:rPr>
          <w:rFonts w:hint="eastAsia"/>
          <w:b/>
          <w:bCs/>
        </w:rPr>
        <w:t>요구사항</w:t>
      </w:r>
      <w:r>
        <w:rPr>
          <w:b/>
          <w:bCs/>
        </w:rPr>
        <w:t>’</w:t>
      </w:r>
      <w:r>
        <w:rPr>
          <w:rFonts w:hint="eastAsia"/>
          <w:b/>
          <w:bCs/>
        </w:rPr>
        <w:t>의 여러가지 해석</w:t>
      </w:r>
    </w:p>
    <w:p w14:paraId="094B850D" w14:textId="77777777" w:rsidR="001200A4" w:rsidRDefault="001200A4" w:rsidP="001200A4">
      <w:r>
        <w:rPr>
          <w:rFonts w:hint="eastAsia"/>
        </w:rPr>
        <w:t>컴퓨터</w:t>
      </w:r>
      <w:r>
        <w:t xml:space="preserve"> 프로그래밍이 탄생한 지 수십 년이 지난 지금도 소프트웨어 전문가들은 "요구사항"이 무엇인지에 대해 여전히 격렬한 논쟁을 벌이고 있다…. 고 한다.</w:t>
      </w:r>
    </w:p>
    <w:p w14:paraId="313BEA50" w14:textId="77777777" w:rsidR="001200A4" w:rsidRDefault="001200A4" w:rsidP="001200A4">
      <w:r w:rsidRPr="00917B09">
        <w:rPr>
          <w:rFonts w:hint="eastAsia"/>
          <w:u w:val="single"/>
        </w:rPr>
        <w:t>요구사항이란</w:t>
      </w:r>
      <w:r w:rsidRPr="00917B09">
        <w:rPr>
          <w:u w:val="single"/>
        </w:rPr>
        <w:t xml:space="preserve"> "설계안을 도출하기 위한 모든 것"</w:t>
      </w:r>
      <w:r>
        <w:t xml:space="preserve"> - Lawrence 1997</w:t>
      </w:r>
    </w:p>
    <w:p w14:paraId="6298C771" w14:textId="77777777" w:rsidR="001200A4" w:rsidRDefault="001200A4" w:rsidP="001200A4">
      <w:r>
        <w:rPr>
          <w:rFonts w:hint="eastAsia"/>
        </w:rPr>
        <w:t>요구사항이란</w:t>
      </w:r>
      <w:r>
        <w:t xml:space="preserve"> </w:t>
      </w:r>
      <w:r w:rsidRPr="00917B09">
        <w:rPr>
          <w:u w:val="single"/>
        </w:rPr>
        <w:t>무엇을 구현해야 하는가에 대한 명세</w:t>
      </w:r>
      <w:r>
        <w:t>다. 요구사항은 시스템이 동작하는 방법이나 시스템 속성 혹은 특성을 설명한 것이다. 이는 시스템 개발 프로세스의 제약조건이라고 볼 수 있다.</w:t>
      </w:r>
    </w:p>
    <w:p w14:paraId="5D5F42B6" w14:textId="1A2825BA" w:rsidR="001200A4" w:rsidRDefault="001200A4" w:rsidP="001200A4">
      <w:r>
        <w:t xml:space="preserve">    - Ian Sommerville and Pete Sawyer 1997</w:t>
      </w:r>
    </w:p>
    <w:p w14:paraId="09F91BCB" w14:textId="77777777" w:rsidR="001200A4" w:rsidRDefault="001200A4" w:rsidP="001200A4"/>
    <w:p w14:paraId="42D352E5" w14:textId="4B9465EE" w:rsidR="001200A4" w:rsidRDefault="001200A4" w:rsidP="001200A4">
      <w:r w:rsidRPr="001200A4">
        <w:rPr>
          <w:noProof/>
        </w:rPr>
        <w:drawing>
          <wp:inline distT="0" distB="0" distL="0" distR="0" wp14:anchorId="17172D23" wp14:editId="4A436325">
            <wp:extent cx="3192780" cy="1563954"/>
            <wp:effectExtent l="0" t="0" r="7620" b="0"/>
            <wp:docPr id="15484686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68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413" cy="15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65D2" w14:textId="70AFF63A" w:rsidR="001200A4" w:rsidRDefault="007C1107" w:rsidP="001200A4"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이벤트</w:t>
      </w:r>
    </w:p>
    <w:p w14:paraId="13BA8826" w14:textId="23B47348" w:rsidR="007C1107" w:rsidRDefault="007C1107" w:rsidP="001200A4">
      <w:r>
        <w:rPr>
          <w:rFonts w:hint="eastAsia"/>
        </w:rPr>
        <w:t xml:space="preserve">기능적 요구사항 </w:t>
      </w:r>
      <w:r>
        <w:t xml:space="preserve">: </w:t>
      </w:r>
      <w:r>
        <w:rPr>
          <w:rFonts w:hint="eastAsia"/>
        </w:rPr>
        <w:t>눈에 보이는 또는 보이지 않는</w:t>
      </w:r>
    </w:p>
    <w:p w14:paraId="7EAE2290" w14:textId="723705D8" w:rsidR="007C1107" w:rsidRDefault="007C1107" w:rsidP="001200A4">
      <w:r>
        <w:rPr>
          <w:rFonts w:hint="eastAsia"/>
        </w:rPr>
        <w:t xml:space="preserve">시스템 </w:t>
      </w:r>
      <w:r>
        <w:t xml:space="preserve">-&gt;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네트워크</w:t>
      </w:r>
    </w:p>
    <w:p w14:paraId="0BA8D924" w14:textId="77777777" w:rsidR="007C1107" w:rsidRDefault="007C1107" w:rsidP="001200A4"/>
    <w:p w14:paraId="48A1B909" w14:textId="037F6FF7" w:rsidR="007C1107" w:rsidRDefault="007C1107" w:rsidP="007C1107">
      <w:r>
        <w:rPr>
          <w:rFonts w:hint="eastAsia"/>
        </w:rPr>
        <w:t>정의</w:t>
      </w:r>
      <w:r>
        <w:t xml:space="preserve"> Definition or </w:t>
      </w:r>
      <w:r>
        <w:rPr>
          <w:rFonts w:hint="eastAsia"/>
        </w:rPr>
        <w:t>개발</w:t>
      </w:r>
      <w:r>
        <w:t xml:space="preserve"> Development </w:t>
      </w:r>
    </w:p>
    <w:p w14:paraId="58008CF1" w14:textId="11D8E3A4" w:rsidR="007C1107" w:rsidRDefault="007C1107" w:rsidP="007C1107">
      <w:r>
        <w:t>vs 명세 Specification</w:t>
      </w:r>
    </w:p>
    <w:p w14:paraId="32C8893B" w14:textId="6CA25A86" w:rsidR="00CD5197" w:rsidRDefault="007C1107" w:rsidP="007C1107">
      <w:r>
        <w:t>Business Analyst/Consultant</w:t>
      </w:r>
      <w:r w:rsidR="00CD5197">
        <w:t>(</w:t>
      </w:r>
      <w:r w:rsidR="00CD5197">
        <w:rPr>
          <w:rFonts w:hint="eastAsia"/>
        </w:rPr>
        <w:t>중계)</w:t>
      </w:r>
      <w:r>
        <w:t xml:space="preserve"> vs 개발팀 설계자</w:t>
      </w:r>
    </w:p>
    <w:p w14:paraId="3933907B" w14:textId="77777777" w:rsidR="00CD5197" w:rsidRDefault="00CD5197" w:rsidP="007C1107"/>
    <w:p w14:paraId="04C9408E" w14:textId="653628CB" w:rsidR="00CD5197" w:rsidRDefault="00CD5197" w:rsidP="007C1107">
      <w:r w:rsidRPr="00CD5197">
        <w:rPr>
          <w:noProof/>
        </w:rPr>
        <w:drawing>
          <wp:inline distT="0" distB="0" distL="0" distR="0" wp14:anchorId="69C7D9F2" wp14:editId="3395500B">
            <wp:extent cx="3187700" cy="1539875"/>
            <wp:effectExtent l="0" t="0" r="0" b="3175"/>
            <wp:docPr id="155926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6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562" w14:textId="7261483C" w:rsidR="00CD5197" w:rsidRDefault="00CD5197" w:rsidP="007C1107">
      <w:r>
        <w:rPr>
          <w:rFonts w:hint="eastAsia"/>
        </w:rPr>
        <w:t xml:space="preserve">인터페이스 </w:t>
      </w:r>
      <w:r>
        <w:t xml:space="preserve">: </w:t>
      </w:r>
      <w:r>
        <w:rPr>
          <w:rFonts w:hint="eastAsia"/>
        </w:rPr>
        <w:t>시스템 사이의 통신</w:t>
      </w:r>
    </w:p>
    <w:p w14:paraId="6B39405A" w14:textId="77777777" w:rsidR="00917B09" w:rsidRPr="001200A4" w:rsidRDefault="00917B09" w:rsidP="00917B09">
      <w:r>
        <w:rPr>
          <w:rFonts w:hint="eastAsia"/>
        </w:rPr>
        <w:t>-</w:t>
      </w:r>
      <w:r>
        <w:t>------------------------------------------------------------</w:t>
      </w:r>
    </w:p>
    <w:p w14:paraId="0B7BE007" w14:textId="2495E24C" w:rsidR="00CD5197" w:rsidRPr="00917B09" w:rsidRDefault="00917B09" w:rsidP="007C1107">
      <w:pPr>
        <w:rPr>
          <w:b/>
          <w:bCs/>
        </w:rPr>
      </w:pPr>
      <w:r w:rsidRPr="00917B09">
        <w:rPr>
          <w:rFonts w:hint="eastAsia"/>
          <w:b/>
          <w:bCs/>
        </w:rPr>
        <w:t>요구사항의 중요성</w:t>
      </w:r>
    </w:p>
    <w:p w14:paraId="4822C2B0" w14:textId="77777777" w:rsidR="00917B09" w:rsidRDefault="00917B09" w:rsidP="00917B09">
      <w:r>
        <w:rPr>
          <w:rFonts w:hint="eastAsia"/>
        </w:rPr>
        <w:t>무엇을</w:t>
      </w:r>
      <w:r>
        <w:t xml:space="preserve"> 개발해야 하는가? 를 결정</w:t>
      </w:r>
    </w:p>
    <w:p w14:paraId="7893C801" w14:textId="77777777" w:rsidR="00917B09" w:rsidRPr="00917B09" w:rsidRDefault="00917B09" w:rsidP="00917B09">
      <w:pPr>
        <w:rPr>
          <w:u w:val="single"/>
        </w:rPr>
      </w:pPr>
      <w:r>
        <w:rPr>
          <w:rFonts w:hint="eastAsia"/>
        </w:rPr>
        <w:t>소프트웨어</w:t>
      </w:r>
      <w:r>
        <w:t xml:space="preserve"> 개발에 있어서, </w:t>
      </w:r>
      <w:r w:rsidRPr="00917B09">
        <w:rPr>
          <w:u w:val="single"/>
        </w:rPr>
        <w:t>출발점</w:t>
      </w:r>
      <w:r>
        <w:t xml:space="preserve">이자, 달성해야 하는 </w:t>
      </w:r>
      <w:r w:rsidRPr="00917B09">
        <w:rPr>
          <w:u w:val="single"/>
        </w:rPr>
        <w:t>최종 목표</w:t>
      </w:r>
    </w:p>
    <w:p w14:paraId="586CC80C" w14:textId="77777777" w:rsidR="00917B09" w:rsidRDefault="00917B09" w:rsidP="00917B09">
      <w:r w:rsidRPr="00917B09">
        <w:rPr>
          <w:rFonts w:hint="eastAsia"/>
          <w:u w:val="single"/>
        </w:rPr>
        <w:t>소프트웨어</w:t>
      </w:r>
      <w:r w:rsidRPr="00917B09">
        <w:rPr>
          <w:u w:val="single"/>
        </w:rPr>
        <w:t>/시스템의 범위</w:t>
      </w:r>
      <w:r>
        <w:t xml:space="preserve"> 결정</w:t>
      </w:r>
    </w:p>
    <w:p w14:paraId="07A01533" w14:textId="60434D99" w:rsidR="00917B09" w:rsidRDefault="00917B09" w:rsidP="00917B09">
      <w:r>
        <w:rPr>
          <w:rFonts w:hint="eastAsia"/>
        </w:rPr>
        <w:t>요구사항</w:t>
      </w:r>
      <w:r>
        <w:t xml:space="preserve"> 중 기능목록은 </w:t>
      </w:r>
      <w:r w:rsidRPr="00917B09">
        <w:rPr>
          <w:u w:val="single"/>
        </w:rPr>
        <w:t>개발리소스 목록</w:t>
      </w:r>
      <w:r>
        <w:t>의 원천이 됨</w:t>
      </w:r>
    </w:p>
    <w:p w14:paraId="14165E7D" w14:textId="77777777" w:rsidR="003C3E96" w:rsidRDefault="003C3E96" w:rsidP="007C1107"/>
    <w:p w14:paraId="0BF1CDFC" w14:textId="77777777" w:rsidR="003C3E96" w:rsidRDefault="003C3E96" w:rsidP="007C1107"/>
    <w:p w14:paraId="4E9862B0" w14:textId="39339BEE" w:rsidR="00917B09" w:rsidRDefault="003C3E96" w:rsidP="007C1107">
      <w:r>
        <w:br/>
      </w:r>
      <w:r>
        <w:rPr>
          <w:rFonts w:hint="eastAsia"/>
        </w:rPr>
        <w:lastRenderedPageBreak/>
        <w:t>견적과 개발로드맵</w:t>
      </w:r>
    </w:p>
    <w:p w14:paraId="612FD366" w14:textId="54F8CFAD" w:rsidR="00CD5197" w:rsidRDefault="003C3E96" w:rsidP="007C1107">
      <w:r w:rsidRPr="003C3E96">
        <w:rPr>
          <w:noProof/>
        </w:rPr>
        <w:drawing>
          <wp:inline distT="0" distB="0" distL="0" distR="0" wp14:anchorId="684412EF" wp14:editId="61047ABC">
            <wp:extent cx="3187700" cy="1110615"/>
            <wp:effectExtent l="0" t="0" r="0" b="0"/>
            <wp:docPr id="1265402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02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05D" w14:textId="2E61B08B" w:rsidR="003C3E96" w:rsidRDefault="00B14E1E" w:rsidP="007C1107">
      <w:r>
        <w:t>Cf.</w:t>
      </w:r>
      <w:r w:rsidR="00651166">
        <w:t xml:space="preserve"> </w:t>
      </w:r>
      <w:r w:rsidR="00C06FDE">
        <w:rPr>
          <w:rFonts w:hint="eastAsia"/>
        </w:rPr>
        <w:t xml:space="preserve">뱅크웨어는 </w:t>
      </w:r>
      <w:r w:rsidR="00C06FDE">
        <w:t>B2B</w:t>
      </w:r>
    </w:p>
    <w:p w14:paraId="30691E1D" w14:textId="009DB36F" w:rsidR="00C06FDE" w:rsidRDefault="00C06FDE" w:rsidP="007C1107">
      <w:r>
        <w:rPr>
          <w:rFonts w:hint="eastAsia"/>
        </w:rPr>
        <w:t>식별</w:t>
      </w:r>
      <w:r>
        <w:t>(</w:t>
      </w:r>
      <w:r>
        <w:rPr>
          <w:rFonts w:hint="eastAsia"/>
        </w:rPr>
        <w:t>뭐가 있는지 없는지 찾는 것)</w:t>
      </w:r>
      <w:r>
        <w:t>-&gt;</w:t>
      </w:r>
      <w:r>
        <w:rPr>
          <w:rFonts w:hint="eastAsia"/>
        </w:rPr>
        <w:t>분석-</w:t>
      </w:r>
      <w:r>
        <w:t>&gt;</w:t>
      </w:r>
      <w:r>
        <w:rPr>
          <w:rFonts w:hint="eastAsia"/>
        </w:rPr>
        <w:t>선정-</w:t>
      </w:r>
      <w:r>
        <w:t>&gt;</w:t>
      </w:r>
      <w:r>
        <w:rPr>
          <w:rFonts w:hint="eastAsia"/>
        </w:rPr>
        <w:t>제안(제일 어려운 작업)</w:t>
      </w:r>
      <w:r>
        <w:t>-&gt;</w:t>
      </w:r>
      <w:r>
        <w:rPr>
          <w:rFonts w:hint="eastAsia"/>
        </w:rPr>
        <w:t>수주-</w:t>
      </w:r>
      <w:r>
        <w:t>&gt;</w:t>
      </w:r>
      <w:r>
        <w:rPr>
          <w:rFonts w:hint="eastAsia"/>
        </w:rPr>
        <w:t>계약-</w:t>
      </w:r>
      <w:r>
        <w:t>&gt;</w:t>
      </w:r>
      <w:r>
        <w:rPr>
          <w:rFonts w:hint="eastAsia"/>
        </w:rPr>
        <w:t>수행(개발)-</w:t>
      </w:r>
      <w:r>
        <w:t>&gt;</w:t>
      </w:r>
      <w:r>
        <w:rPr>
          <w:rFonts w:hint="eastAsia"/>
        </w:rPr>
        <w:t>사후</w:t>
      </w:r>
    </w:p>
    <w:p w14:paraId="0510CAB1" w14:textId="7D7B3480" w:rsidR="004E792F" w:rsidRDefault="004E792F" w:rsidP="007C1107">
      <w:r>
        <w:rPr>
          <w:rFonts w:hint="eastAsia"/>
        </w:rPr>
        <w:t>정보요청서(</w:t>
      </w:r>
      <w:r>
        <w:t>RFI: Request for Information)</w:t>
      </w:r>
    </w:p>
    <w:p w14:paraId="7EADBFCB" w14:textId="49DD70D7" w:rsidR="004E792F" w:rsidRPr="00C06FDE" w:rsidRDefault="004E792F" w:rsidP="001B44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제안요청서(</w:t>
      </w:r>
      <w:r>
        <w:t>RFP: Request for Proposal)</w:t>
      </w:r>
    </w:p>
    <w:p w14:paraId="509A41C5" w14:textId="1131D18C" w:rsidR="00EE4EBA" w:rsidRDefault="001B44E1" w:rsidP="00EE4EB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제안서</w:t>
      </w:r>
    </w:p>
    <w:p w14:paraId="3CEF43CD" w14:textId="77777777" w:rsidR="00EE4EBA" w:rsidRPr="001200A4" w:rsidRDefault="00EE4EBA" w:rsidP="00EE4EBA">
      <w:r>
        <w:rPr>
          <w:rFonts w:hint="eastAsia"/>
        </w:rPr>
        <w:t>-</w:t>
      </w:r>
      <w:r>
        <w:t>------------------------------------------------------------</w:t>
      </w:r>
    </w:p>
    <w:p w14:paraId="24C39E59" w14:textId="318EA174" w:rsidR="00EE4EBA" w:rsidRDefault="00EE4EBA" w:rsidP="00EE4EBA">
      <w:pPr>
        <w:rPr>
          <w:b/>
          <w:bCs/>
        </w:rPr>
      </w:pPr>
      <w:r w:rsidRPr="00EE4EBA">
        <w:rPr>
          <w:rFonts w:hint="eastAsia"/>
          <w:b/>
          <w:bCs/>
        </w:rPr>
        <w:t>요구사항 정의가 어려운 이유</w:t>
      </w:r>
    </w:p>
    <w:p w14:paraId="0B2819EA" w14:textId="77777777" w:rsidR="00626876" w:rsidRDefault="00626876" w:rsidP="00626876">
      <w:r>
        <w:rPr>
          <w:rFonts w:hint="eastAsia"/>
        </w:rPr>
        <w:t>사용자</w:t>
      </w:r>
      <w:r>
        <w:t xml:space="preserve"> 참여 부족</w:t>
      </w:r>
    </w:p>
    <w:p w14:paraId="1C76D72A" w14:textId="77777777" w:rsidR="00626876" w:rsidRDefault="00626876" w:rsidP="00626876">
      <w:r>
        <w:rPr>
          <w:rFonts w:hint="eastAsia"/>
        </w:rPr>
        <w:t>불충분한</w:t>
      </w:r>
      <w:r>
        <w:t xml:space="preserve"> 사용자와의 대화</w:t>
      </w:r>
    </w:p>
    <w:p w14:paraId="16291FBB" w14:textId="77777777" w:rsidR="00626876" w:rsidRDefault="00626876" w:rsidP="00626876">
      <w:r>
        <w:rPr>
          <w:rFonts w:hint="eastAsia"/>
        </w:rPr>
        <w:t>빈약하고</w:t>
      </w:r>
      <w:r>
        <w:t xml:space="preserve"> 불충분한 요구사항</w:t>
      </w:r>
    </w:p>
    <w:p w14:paraId="42B3089F" w14:textId="77777777" w:rsidR="00626876" w:rsidRDefault="00626876" w:rsidP="00626876">
      <w:r>
        <w:rPr>
          <w:rFonts w:hint="eastAsia"/>
        </w:rPr>
        <w:t>점점</w:t>
      </w:r>
      <w:r>
        <w:t xml:space="preserve"> 늘어나는 사용자 요구사항</w:t>
      </w:r>
    </w:p>
    <w:p w14:paraId="695EA4BC" w14:textId="77777777" w:rsidR="00626876" w:rsidRDefault="00626876" w:rsidP="00626876">
      <w:r>
        <w:rPr>
          <w:rFonts w:hint="eastAsia"/>
        </w:rPr>
        <w:t>모호한</w:t>
      </w:r>
      <w:r>
        <w:t xml:space="preserve"> 요구사항</w:t>
      </w:r>
    </w:p>
    <w:p w14:paraId="6EE2AC7E" w14:textId="77777777" w:rsidR="00626876" w:rsidRDefault="00626876" w:rsidP="00626876">
      <w:r>
        <w:rPr>
          <w:rFonts w:hint="eastAsia"/>
        </w:rPr>
        <w:t>간과된</w:t>
      </w:r>
      <w:r>
        <w:t xml:space="preserve"> 이해관계자</w:t>
      </w:r>
    </w:p>
    <w:p w14:paraId="4CAB9EFF" w14:textId="2D29834D" w:rsidR="00141F3A" w:rsidRDefault="00626876" w:rsidP="00626876">
      <w:r>
        <w:rPr>
          <w:rFonts w:hint="eastAsia"/>
        </w:rPr>
        <w:t>조율되거나</w:t>
      </w:r>
      <w:r>
        <w:t xml:space="preserve"> 검토되지 않은 요구사항</w:t>
      </w:r>
      <w:r>
        <w:br/>
        <w:t>(a.k.a 그냥 좋을 것 같아서 )</w:t>
      </w:r>
    </w:p>
    <w:p w14:paraId="4FD5BA87" w14:textId="77777777" w:rsidR="00651166" w:rsidRPr="00626876" w:rsidRDefault="00651166" w:rsidP="00626876"/>
    <w:p w14:paraId="35E3DB50" w14:textId="40DBDC1E" w:rsidR="00626876" w:rsidRDefault="00DB2AFE" w:rsidP="00EE4EBA">
      <w:pPr>
        <w:rPr>
          <w:b/>
          <w:bCs/>
        </w:rPr>
      </w:pPr>
      <w:r w:rsidRPr="00DB2AFE">
        <w:rPr>
          <w:rFonts w:hint="eastAsia"/>
          <w:b/>
          <w:bCs/>
        </w:rPr>
        <w:t>커뮤니케이션의 중요성</w:t>
      </w:r>
    </w:p>
    <w:p w14:paraId="100F6BB4" w14:textId="77777777" w:rsidR="00DB2AFE" w:rsidRDefault="00DB2AFE" w:rsidP="00DB2AFE">
      <w:r>
        <w:rPr>
          <w:rFonts w:hint="eastAsia"/>
        </w:rPr>
        <w:t>말했다</w:t>
      </w:r>
      <w:r>
        <w:t xml:space="preserve"> vs. 안 했다</w:t>
      </w:r>
    </w:p>
    <w:p w14:paraId="3AA39861" w14:textId="77777777" w:rsidR="00DB2AFE" w:rsidRDefault="00DB2AFE" w:rsidP="00DB2AFE">
      <w:r>
        <w:rPr>
          <w:rFonts w:hint="eastAsia"/>
        </w:rPr>
        <w:t>하기로</w:t>
      </w:r>
      <w:r>
        <w:t xml:space="preserve"> 했다 vs. 하기로 한 적 없다.</w:t>
      </w:r>
    </w:p>
    <w:p w14:paraId="31199FB9" w14:textId="77777777" w:rsidR="00DB2AFE" w:rsidRDefault="00DB2AFE" w:rsidP="00DB2AFE">
      <w:r>
        <w:rPr>
          <w:rFonts w:hint="eastAsia"/>
        </w:rPr>
        <w:t>너무</w:t>
      </w:r>
      <w:r>
        <w:t xml:space="preserve"> 늦었다 vs. 꼭 해야 한다.</w:t>
      </w:r>
    </w:p>
    <w:p w14:paraId="3F1157EB" w14:textId="77777777" w:rsidR="00DB2AFE" w:rsidRDefault="00DB2AFE" w:rsidP="00DB2AFE">
      <w:r>
        <w:rPr>
          <w:rFonts w:hint="eastAsia"/>
        </w:rPr>
        <w:t>지금</w:t>
      </w:r>
      <w:r>
        <w:t xml:space="preserve"> 결정해야 한다 vs. 그럼, 일단 이렇게 하자.</w:t>
      </w:r>
    </w:p>
    <w:p w14:paraId="1766B8CD" w14:textId="77777777" w:rsidR="00DB2AFE" w:rsidRDefault="00DB2AFE" w:rsidP="00DB2AFE">
      <w:r>
        <w:rPr>
          <w:rFonts w:hint="eastAsia"/>
        </w:rPr>
        <w:t>지금</w:t>
      </w:r>
      <w:r>
        <w:t xml:space="preserve"> 결정해야 한다 vs. 둘 다 되게 해주세요.</w:t>
      </w:r>
    </w:p>
    <w:p w14:paraId="244F6AB9" w14:textId="6EFF7B91" w:rsidR="00DB2AFE" w:rsidRDefault="00DB2AFE" w:rsidP="00DB2AFE">
      <w:r>
        <w:rPr>
          <w:rFonts w:hint="eastAsia"/>
        </w:rPr>
        <w:t>들은</w:t>
      </w:r>
      <w:r>
        <w:t xml:space="preserve"> 적 없다 vs. 그런 것 까지 말해줘야 하나?</w:t>
      </w:r>
    </w:p>
    <w:p w14:paraId="33B0F348" w14:textId="74B6C2B5" w:rsidR="00DB2AFE" w:rsidRDefault="00DB2AFE" w:rsidP="00DB2AFE">
      <w:pPr>
        <w:rPr>
          <w:b/>
          <w:bCs/>
        </w:rPr>
      </w:pPr>
      <w:r w:rsidRPr="00DB2AFE">
        <w:rPr>
          <w:rFonts w:hint="eastAsia"/>
          <w:b/>
          <w:bCs/>
        </w:rPr>
        <w:t>프로젝트 현장의 현실</w:t>
      </w:r>
    </w:p>
    <w:p w14:paraId="555CC407" w14:textId="77777777" w:rsidR="00DB2AFE" w:rsidRDefault="00DB2AFE" w:rsidP="00DB2AFE">
      <w:r>
        <w:rPr>
          <w:rFonts w:hint="eastAsia"/>
        </w:rPr>
        <w:t>프로젝트</w:t>
      </w:r>
      <w:r>
        <w:t xml:space="preserve"> 구성원이 최종 시스템 이미지에 대한 상호 공감이 없는 상태에서 시작</w:t>
      </w:r>
    </w:p>
    <w:p w14:paraId="62D91C8E" w14:textId="77777777" w:rsidR="00DB2AFE" w:rsidRDefault="00DB2AFE" w:rsidP="00DB2AFE">
      <w:pPr>
        <w:ind w:firstLineChars="100" w:firstLine="200"/>
      </w:pPr>
      <w:r>
        <w:t>IT는 업무요건을 잘 모르고, 현업은 IT를 잘 모르고 시작함.</w:t>
      </w:r>
    </w:p>
    <w:p w14:paraId="3E294F86" w14:textId="77777777" w:rsidR="00DB2AFE" w:rsidRDefault="00DB2AFE" w:rsidP="00DB2AFE">
      <w:pPr>
        <w:ind w:firstLineChars="100" w:firstLine="200"/>
      </w:pPr>
      <w:r>
        <w:rPr>
          <w:rFonts w:hint="eastAsia"/>
        </w:rPr>
        <w:t>요구사항</w:t>
      </w:r>
      <w:r>
        <w:t xml:space="preserve"> 정의는 미래의 시스템을 상상하며 합의하는 과정</w:t>
      </w:r>
    </w:p>
    <w:p w14:paraId="51DC9CA6" w14:textId="77777777" w:rsidR="00DB2AFE" w:rsidRDefault="00DB2AFE" w:rsidP="00DB2AFE">
      <w:r>
        <w:rPr>
          <w:rFonts w:hint="eastAsia"/>
        </w:rPr>
        <w:t>이해당사자</w:t>
      </w:r>
      <w:r>
        <w:t>(현업)간의 이해관계 상충</w:t>
      </w:r>
    </w:p>
    <w:p w14:paraId="17726566" w14:textId="77777777" w:rsidR="00DB2AFE" w:rsidRDefault="00DB2AFE" w:rsidP="00DB2AFE">
      <w:r>
        <w:rPr>
          <w:rFonts w:hint="eastAsia"/>
        </w:rPr>
        <w:t>멀티벤더</w:t>
      </w:r>
      <w:r>
        <w:t xml:space="preserve"> 간의 이해관계 상충</w:t>
      </w:r>
    </w:p>
    <w:p w14:paraId="1AA8AC69" w14:textId="77777777" w:rsidR="00DB2AFE" w:rsidRDefault="00DB2AFE" w:rsidP="00DB2AFE">
      <w:pPr>
        <w:ind w:firstLineChars="100" w:firstLine="200"/>
      </w:pPr>
      <w:r>
        <w:rPr>
          <w:rFonts w:hint="eastAsia"/>
        </w:rPr>
        <w:t>프로젝트</w:t>
      </w:r>
      <w:r>
        <w:t xml:space="preserve"> 초반에는 R&amp;R이 불분명한 상태에서 프로젝트가 시작됨.</w:t>
      </w:r>
    </w:p>
    <w:p w14:paraId="53EAEE04" w14:textId="77777777" w:rsidR="00DB2AFE" w:rsidRDefault="00DB2AFE" w:rsidP="00DB2AFE">
      <w:pPr>
        <w:ind w:firstLineChars="100" w:firstLine="200"/>
      </w:pPr>
      <w:r>
        <w:rPr>
          <w:rFonts w:hint="eastAsia"/>
        </w:rPr>
        <w:t>특히</w:t>
      </w:r>
      <w:r>
        <w:t xml:space="preserve"> 멀티벤더인 경우에는 이 문제가 더욱 부각된다.</w:t>
      </w:r>
    </w:p>
    <w:p w14:paraId="76BA004B" w14:textId="0DBF80DA" w:rsidR="00DB2AFE" w:rsidRDefault="00DB2AFE" w:rsidP="00DB2AFE">
      <w:r>
        <w:t>Regulation &amp; Compliance</w:t>
      </w:r>
      <w:r w:rsidR="00C76E00">
        <w:t xml:space="preserve"> </w:t>
      </w:r>
      <w:r w:rsidR="00C76E00">
        <w:rPr>
          <w:rFonts w:hint="eastAsia"/>
        </w:rPr>
        <w:t>규정</w:t>
      </w:r>
    </w:p>
    <w:p w14:paraId="58AA2C37" w14:textId="5555738E" w:rsidR="00DB2AFE" w:rsidRDefault="00DB2AFE" w:rsidP="00DB2AFE">
      <w:r>
        <w:t>Legacy System</w:t>
      </w:r>
      <w:r w:rsidR="006A2DEE">
        <w:t xml:space="preserve"> </w:t>
      </w:r>
      <w:r w:rsidR="00BF4C75">
        <w:t>(</w:t>
      </w:r>
      <w:r w:rsidR="006A2DEE">
        <w:rPr>
          <w:rFonts w:hint="eastAsia"/>
        </w:rPr>
        <w:t>기존 시스템</w:t>
      </w:r>
      <w:r w:rsidR="00BF4C75">
        <w:rPr>
          <w:rFonts w:hint="eastAsia"/>
        </w:rPr>
        <w:t>)</w:t>
      </w:r>
    </w:p>
    <w:p w14:paraId="136F1446" w14:textId="77777777" w:rsidR="00DB2AFE" w:rsidRDefault="00DB2AFE" w:rsidP="00DB2AFE">
      <w:pPr>
        <w:ind w:firstLineChars="100" w:firstLine="200"/>
      </w:pPr>
      <w:r>
        <w:t>Legacy를 잘 아는 사람이 있는가?</w:t>
      </w:r>
    </w:p>
    <w:p w14:paraId="27697030" w14:textId="77777777" w:rsidR="00DB2AFE" w:rsidRDefault="00DB2AFE" w:rsidP="00DB2AFE">
      <w:pPr>
        <w:ind w:firstLineChars="100" w:firstLine="200"/>
      </w:pPr>
      <w:r>
        <w:t>Legacy를 잘 아는 사람이 프로젝트에 투입되는가?</w:t>
      </w:r>
    </w:p>
    <w:p w14:paraId="1301A21B" w14:textId="0A82E22A" w:rsidR="00DB2AFE" w:rsidRDefault="00DB2AFE" w:rsidP="00DB2AFE">
      <w:r>
        <w:rPr>
          <w:rFonts w:hint="eastAsia"/>
        </w:rPr>
        <w:t>대외기관</w:t>
      </w:r>
      <w:r>
        <w:t xml:space="preserve"> I/F</w:t>
      </w:r>
      <w:r w:rsidR="00352C8B">
        <w:t xml:space="preserve"> </w:t>
      </w:r>
      <w:r w:rsidR="00C76E00">
        <w:t>(</w:t>
      </w:r>
      <w:r w:rsidR="00C76E00">
        <w:rPr>
          <w:rFonts w:hint="eastAsia"/>
        </w:rPr>
        <w:t>인터페이스)</w:t>
      </w:r>
    </w:p>
    <w:p w14:paraId="40B48FEB" w14:textId="2CAF8C49" w:rsidR="00DB2AFE" w:rsidRDefault="00DB2AFE" w:rsidP="00DB2AFE">
      <w:r>
        <w:t>COTS(Commercial, off-the-shelf)</w:t>
      </w:r>
      <w:r w:rsidR="006E70D7">
        <w:t xml:space="preserve"> </w:t>
      </w:r>
      <w:r w:rsidR="006E70D7">
        <w:rPr>
          <w:rFonts w:hint="eastAsia"/>
        </w:rPr>
        <w:t>(완제품)</w:t>
      </w:r>
    </w:p>
    <w:p w14:paraId="6A02075B" w14:textId="77777777" w:rsidR="00DB2AFE" w:rsidRDefault="00DB2AFE" w:rsidP="00DB2AFE">
      <w:r>
        <w:rPr>
          <w:rFonts w:hint="eastAsia"/>
        </w:rPr>
        <w:t>요구사항정의는</w:t>
      </w:r>
      <w:r>
        <w:t xml:space="preserve"> 기본적으로 문장. </w:t>
      </w:r>
      <w:r>
        <w:br/>
        <w:t xml:space="preserve">따라서, 요구사항의 정의 참여자는 명확하게 문서화하는 기술을 갖추어야 함. </w:t>
      </w:r>
    </w:p>
    <w:p w14:paraId="38BB3145" w14:textId="6AE117DB" w:rsidR="00DB2AFE" w:rsidRDefault="00DB2AFE" w:rsidP="00DB2AFE">
      <w:r>
        <w:rPr>
          <w:rFonts w:hint="eastAsia"/>
        </w:rPr>
        <w:t>모든</w:t>
      </w:r>
      <w:r>
        <w:t xml:space="preserve"> 요구사항의 명세는 동일 수준일까?</w:t>
      </w:r>
    </w:p>
    <w:p w14:paraId="14EC6972" w14:textId="77777777" w:rsidR="009D14CE" w:rsidRPr="001200A4" w:rsidRDefault="009D14CE" w:rsidP="009D14CE">
      <w:r>
        <w:rPr>
          <w:rFonts w:hint="eastAsia"/>
        </w:rPr>
        <w:t>-</w:t>
      </w:r>
      <w:r>
        <w:t>------------------------------------------------------------</w:t>
      </w:r>
    </w:p>
    <w:p w14:paraId="2F7E2208" w14:textId="6C6C384C" w:rsidR="009D14CE" w:rsidRDefault="009D14CE" w:rsidP="00DB2AFE">
      <w:pPr>
        <w:rPr>
          <w:b/>
          <w:bCs/>
        </w:rPr>
      </w:pPr>
      <w:r w:rsidRPr="009D14CE">
        <w:rPr>
          <w:rFonts w:hint="eastAsia"/>
          <w:b/>
          <w:bCs/>
        </w:rPr>
        <w:t>요구사항의 검증</w:t>
      </w:r>
    </w:p>
    <w:p w14:paraId="606E87DB" w14:textId="040C4F3F" w:rsidR="009D14CE" w:rsidRDefault="0028025A" w:rsidP="00DB2AFE">
      <w:r w:rsidRPr="0028025A">
        <w:rPr>
          <w:noProof/>
        </w:rPr>
        <w:drawing>
          <wp:inline distT="0" distB="0" distL="0" distR="0" wp14:anchorId="6748CFDE" wp14:editId="7CC14B97">
            <wp:extent cx="3187700" cy="1114425"/>
            <wp:effectExtent l="0" t="0" r="0" b="9525"/>
            <wp:docPr id="11159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855A" w14:textId="72AC89E8" w:rsidR="00AB27B2" w:rsidRDefault="00AB27B2" w:rsidP="00DB2AFE">
      <w:r>
        <w:rPr>
          <w:rFonts w:hint="eastAsia"/>
        </w:rPr>
        <w:t>*요구사항 정의</w:t>
      </w:r>
    </w:p>
    <w:p w14:paraId="638F2958" w14:textId="0111E3B7" w:rsidR="0028025A" w:rsidRDefault="00D239CA" w:rsidP="00DB2AFE">
      <w:r>
        <w:rPr>
          <w:rFonts w:hint="eastAsia"/>
        </w:rPr>
        <w:t xml:space="preserve">외부설계 </w:t>
      </w:r>
      <w:r>
        <w:t xml:space="preserve">: </w:t>
      </w:r>
      <w:r>
        <w:rPr>
          <w:rFonts w:hint="eastAsia"/>
        </w:rPr>
        <w:t>데이터모델링,</w:t>
      </w:r>
      <w:r>
        <w:t xml:space="preserve"> </w:t>
      </w:r>
      <w:r>
        <w:rPr>
          <w:rFonts w:hint="eastAsia"/>
        </w:rPr>
        <w:t>서버</w:t>
      </w:r>
      <w:r>
        <w:t xml:space="preserve">, </w:t>
      </w:r>
      <w:r>
        <w:rPr>
          <w:rFonts w:hint="eastAsia"/>
        </w:rPr>
        <w:t>네트</w:t>
      </w:r>
      <w:r w:rsidR="00A95E28">
        <w:rPr>
          <w:rFonts w:hint="eastAsia"/>
        </w:rPr>
        <w:t xml:space="preserve">워크 </w:t>
      </w:r>
      <w:r w:rsidR="00EB73B6">
        <w:rPr>
          <w:rFonts w:hint="eastAsia"/>
        </w:rPr>
        <w:t>설계</w:t>
      </w:r>
    </w:p>
    <w:p w14:paraId="0E9F3C7A" w14:textId="71D9A465" w:rsidR="00D239CA" w:rsidRDefault="00D239CA" w:rsidP="00DB2AFE">
      <w:r>
        <w:rPr>
          <w:rFonts w:hint="eastAsia"/>
        </w:rPr>
        <w:t xml:space="preserve">내부설계 </w:t>
      </w:r>
      <w:r>
        <w:t xml:space="preserve">: </w:t>
      </w:r>
      <w:r>
        <w:rPr>
          <w:rFonts w:hint="eastAsia"/>
        </w:rPr>
        <w:t>화면 설계,</w:t>
      </w:r>
      <w:r>
        <w:t xml:space="preserve"> </w:t>
      </w:r>
      <w:r>
        <w:rPr>
          <w:rFonts w:hint="eastAsia"/>
        </w:rPr>
        <w:t>기능 설계</w:t>
      </w:r>
    </w:p>
    <w:p w14:paraId="38CA4626" w14:textId="77777777" w:rsidR="00706BE8" w:rsidRDefault="00515E40" w:rsidP="00DB2AFE">
      <w:r>
        <w:rPr>
          <w:rFonts w:hint="eastAsia"/>
        </w:rPr>
        <w:t>거래테스트(간단)</w:t>
      </w:r>
    </w:p>
    <w:p w14:paraId="6CFB3222" w14:textId="4DEE7EEB" w:rsidR="00515E40" w:rsidRDefault="00515E40" w:rsidP="00DB2AFE">
      <w:r>
        <w:rPr>
          <w:rFonts w:hint="eastAsia"/>
        </w:rPr>
        <w:lastRenderedPageBreak/>
        <w:t>결합테스트(복잡</w:t>
      </w:r>
      <w:r w:rsidR="00706BE8">
        <w:t xml:space="preserve">) : </w:t>
      </w:r>
      <w:r w:rsidR="00706BE8">
        <w:rPr>
          <w:rFonts w:hint="eastAsia"/>
        </w:rPr>
        <w:t>앞사람이 만든 프로그램이 뒤에서 잘 이어지는지</w:t>
      </w:r>
    </w:p>
    <w:p w14:paraId="5DCF761A" w14:textId="45031D19" w:rsidR="00706BE8" w:rsidRDefault="00706BE8" w:rsidP="00DB2AFE">
      <w:r>
        <w:rPr>
          <w:rFonts w:hint="eastAsia"/>
        </w:rPr>
        <w:t xml:space="preserve">통합테스트 </w:t>
      </w:r>
      <w:r>
        <w:t xml:space="preserve">: </w:t>
      </w:r>
      <w:r>
        <w:rPr>
          <w:rFonts w:hint="eastAsia"/>
        </w:rPr>
        <w:t>전체적으로 잘 돌아가는지</w:t>
      </w:r>
      <w:r w:rsidR="00AB27B2">
        <w:rPr>
          <w:rFonts w:hint="eastAsia"/>
        </w:rPr>
        <w:t>,</w:t>
      </w:r>
      <w:r w:rsidR="00AB27B2">
        <w:t xml:space="preserve"> </w:t>
      </w:r>
      <w:r w:rsidR="00AB27B2">
        <w:rPr>
          <w:rFonts w:hint="eastAsia"/>
        </w:rPr>
        <w:t>요구사항 정의</w:t>
      </w:r>
      <w:r w:rsidR="00E81971">
        <w:rPr>
          <w:rFonts w:hint="eastAsia"/>
        </w:rPr>
        <w:t>가 잘 됐는지,</w:t>
      </w:r>
      <w:r w:rsidR="00E81971">
        <w:t xml:space="preserve"> </w:t>
      </w:r>
      <w:r w:rsidR="00AB27B2">
        <w:rPr>
          <w:rFonts w:hint="eastAsia"/>
        </w:rPr>
        <w:t>잘 만들어졌는지 테스트</w:t>
      </w:r>
      <w:r w:rsidR="008C6C05">
        <w:t>(</w:t>
      </w:r>
      <w:r w:rsidR="008C6C05">
        <w:rPr>
          <w:rFonts w:hint="eastAsia"/>
        </w:rPr>
        <w:t>개발팀 야근 多)</w:t>
      </w:r>
    </w:p>
    <w:p w14:paraId="4B12B21D" w14:textId="45EF47C8" w:rsidR="00951E65" w:rsidRDefault="00951E65" w:rsidP="00DB2AFE">
      <w:r>
        <w:rPr>
          <w:rFonts w:hint="eastAsia"/>
        </w:rPr>
        <w:t xml:space="preserve">인수테스트/교육 </w:t>
      </w:r>
      <w:r>
        <w:t xml:space="preserve">: </w:t>
      </w:r>
      <w:r>
        <w:rPr>
          <w:rFonts w:hint="eastAsia"/>
        </w:rPr>
        <w:t>프로젝트 철수하며 인수인계</w:t>
      </w:r>
    </w:p>
    <w:p w14:paraId="77EE430B" w14:textId="6C3B6997" w:rsidR="00882047" w:rsidRDefault="00882047" w:rsidP="00DB2AFE">
      <w:r>
        <w:rPr>
          <w:rFonts w:hint="eastAsia"/>
        </w:rPr>
        <w:t xml:space="preserve">컷오버 </w:t>
      </w:r>
      <w:r>
        <w:t xml:space="preserve">: </w:t>
      </w:r>
      <w:r w:rsidR="00181671">
        <w:rPr>
          <w:rFonts w:hint="eastAsia"/>
        </w:rPr>
        <w:t>이행</w:t>
      </w:r>
      <w:r w:rsidR="001725E8">
        <w:rPr>
          <w:rFonts w:hint="eastAsia"/>
        </w:rPr>
        <w:t>,</w:t>
      </w:r>
      <w:r w:rsidR="001725E8">
        <w:t xml:space="preserve"> </w:t>
      </w:r>
      <w:r w:rsidR="00C13D73">
        <w:rPr>
          <w:rFonts w:hint="eastAsia"/>
        </w:rPr>
        <w:t>o</w:t>
      </w:r>
      <w:r w:rsidR="00C13D73">
        <w:t>pen, go live</w:t>
      </w:r>
    </w:p>
    <w:p w14:paraId="44148612" w14:textId="77777777" w:rsidR="003C5250" w:rsidRDefault="003C5250" w:rsidP="00DB2AFE"/>
    <w:p w14:paraId="717D832E" w14:textId="77777777" w:rsidR="003C5250" w:rsidRPr="00E6661F" w:rsidRDefault="003C5250" w:rsidP="003C5250">
      <w:pPr>
        <w:rPr>
          <w:b/>
          <w:bCs/>
        </w:rPr>
      </w:pPr>
      <w:r w:rsidRPr="00E6661F">
        <w:rPr>
          <w:b/>
          <w:bCs/>
        </w:rPr>
        <w:t>V모델</w:t>
      </w:r>
    </w:p>
    <w:p w14:paraId="563525A6" w14:textId="2441E4FB" w:rsidR="003C5250" w:rsidRDefault="003C5250" w:rsidP="003C5250">
      <w:r>
        <w:rPr>
          <w:rFonts w:hint="eastAsia"/>
        </w:rPr>
        <w:t>개발</w:t>
      </w:r>
      <w:r>
        <w:t xml:space="preserve"> 프로세스에 따라, 각 개발단계에 대응하는</w:t>
      </w:r>
      <w:r>
        <w:rPr>
          <w:rFonts w:hint="eastAsia"/>
        </w:rPr>
        <w:t xml:space="preserve"> </w:t>
      </w:r>
      <w:r>
        <w:t>테스트단계를 도식화한 것</w:t>
      </w:r>
    </w:p>
    <w:p w14:paraId="4A01BD0B" w14:textId="41F8CE12" w:rsidR="00D1393D" w:rsidRDefault="00D1393D" w:rsidP="003C5250">
      <w:r w:rsidRPr="00D1393D">
        <w:rPr>
          <w:noProof/>
        </w:rPr>
        <w:drawing>
          <wp:inline distT="0" distB="0" distL="0" distR="0" wp14:anchorId="01065B44" wp14:editId="28CA66EC">
            <wp:extent cx="3187700" cy="2161540"/>
            <wp:effectExtent l="0" t="0" r="0" b="0"/>
            <wp:docPr id="1249150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50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2C8" w14:textId="1DA3EFCF" w:rsidR="00D1393D" w:rsidRDefault="00D1393D" w:rsidP="003C5250">
      <w:r>
        <w:rPr>
          <w:rFonts w:hint="eastAsia"/>
        </w:rPr>
        <w:t>요구사항 정의할 때</w:t>
      </w:r>
      <w:r w:rsidR="00A62709">
        <w:rPr>
          <w:rFonts w:hint="eastAsia"/>
        </w:rPr>
        <w:t>,</w:t>
      </w:r>
      <w:r>
        <w:rPr>
          <w:rFonts w:hint="eastAsia"/>
        </w:rPr>
        <w:t xml:space="preserve"> 통합테스트에서 어떤 것을 테스트할 지 테스트 정의를 같이 설계해야 한다</w:t>
      </w:r>
      <w:r w:rsidR="00A62709">
        <w:rPr>
          <w:rFonts w:hint="eastAsia"/>
        </w:rPr>
        <w:t>.</w:t>
      </w:r>
    </w:p>
    <w:p w14:paraId="3B8B7097" w14:textId="1333B03E" w:rsidR="00A62709" w:rsidRDefault="00A62709" w:rsidP="003C5250">
      <w:r>
        <w:rPr>
          <w:rFonts w:hint="eastAsia"/>
        </w:rPr>
        <w:t>개발할 때 그 테스트 케이스를 통과할 수 있을지를 염두에 두고 개발</w:t>
      </w:r>
      <w:r w:rsidR="00F907E9">
        <w:rPr>
          <w:rFonts w:hint="eastAsia"/>
        </w:rPr>
        <w:t>해야 누락을 줄일 수 있다.</w:t>
      </w:r>
    </w:p>
    <w:p w14:paraId="646AE2F0" w14:textId="77777777" w:rsidR="00C57AAE" w:rsidRDefault="00C57AAE" w:rsidP="003C5250"/>
    <w:p w14:paraId="1E832471" w14:textId="47901D58" w:rsidR="00C57AAE" w:rsidRPr="00E6661F" w:rsidRDefault="00C57AAE" w:rsidP="003C5250">
      <w:pPr>
        <w:rPr>
          <w:b/>
          <w:bCs/>
        </w:rPr>
      </w:pPr>
      <w:r w:rsidRPr="00E6661F">
        <w:rPr>
          <w:rFonts w:hint="eastAsia"/>
          <w:b/>
          <w:bCs/>
        </w:rPr>
        <w:t>개발프로젝트의 해결 방식</w:t>
      </w:r>
    </w:p>
    <w:p w14:paraId="77E9011E" w14:textId="77777777" w:rsidR="00C57AAE" w:rsidRDefault="00C57AAE" w:rsidP="00C57AAE">
      <w:r>
        <w:rPr>
          <w:rFonts w:hint="eastAsia"/>
        </w:rPr>
        <w:t>문서화</w:t>
      </w:r>
      <w:r>
        <w:t xml:space="preserve"> 및 합의</w:t>
      </w:r>
    </w:p>
    <w:p w14:paraId="40DCD8CE" w14:textId="77777777" w:rsidR="00C57AAE" w:rsidRDefault="00C57AAE" w:rsidP="00C57AAE">
      <w:r>
        <w:rPr>
          <w:rFonts w:hint="eastAsia"/>
        </w:rPr>
        <w:t>프로젝트</w:t>
      </w:r>
      <w:r>
        <w:t xml:space="preserve"> 단계별 구체화</w:t>
      </w:r>
    </w:p>
    <w:p w14:paraId="5C6CA7BF" w14:textId="21863DED" w:rsidR="000357FF" w:rsidRDefault="000357FF" w:rsidP="000357FF">
      <w:r>
        <w:rPr>
          <w:rFonts w:hint="eastAsia"/>
        </w:rPr>
        <w:t xml:space="preserve">(마일스톤 </w:t>
      </w:r>
      <w:r>
        <w:t xml:space="preserve">: </w:t>
      </w:r>
      <w:r>
        <w:rPr>
          <w:rFonts w:hint="eastAsia"/>
        </w:rPr>
        <w:t>표지석,</w:t>
      </w:r>
      <w:r>
        <w:t xml:space="preserve"> </w:t>
      </w:r>
      <w:r>
        <w:rPr>
          <w:rFonts w:hint="eastAsia"/>
        </w:rPr>
        <w:t>이정표)</w:t>
      </w:r>
    </w:p>
    <w:p w14:paraId="737628E1" w14:textId="4CED854C" w:rsidR="00C57AAE" w:rsidRDefault="00C57AAE" w:rsidP="00C57AAE">
      <w:r>
        <w:rPr>
          <w:rFonts w:hint="eastAsia"/>
        </w:rPr>
        <w:t>프로토타</w:t>
      </w:r>
      <w:r w:rsidR="00B34D00">
        <w:rPr>
          <w:rFonts w:hint="eastAsia"/>
        </w:rPr>
        <w:t>이핑</w:t>
      </w:r>
      <w:r w:rsidR="0033200C">
        <w:t>(</w:t>
      </w:r>
      <w:r w:rsidR="000357FF">
        <w:rPr>
          <w:rFonts w:hint="eastAsia"/>
        </w:rPr>
        <w:t>실험모델</w:t>
      </w:r>
      <w:r w:rsidR="00717FEB">
        <w:rPr>
          <w:rFonts w:hint="eastAsia"/>
        </w:rPr>
        <w:t>,</w:t>
      </w:r>
      <w:r w:rsidR="00717FEB">
        <w:t xml:space="preserve"> </w:t>
      </w:r>
      <w:r w:rsidR="00717FEB">
        <w:rPr>
          <w:rFonts w:hint="eastAsia"/>
        </w:rPr>
        <w:t>임시</w:t>
      </w:r>
      <w:r w:rsidR="0033200C">
        <w:rPr>
          <w:rFonts w:hint="eastAsia"/>
        </w:rPr>
        <w:t>)</w:t>
      </w:r>
    </w:p>
    <w:p w14:paraId="1B824F69" w14:textId="408AF2B9" w:rsidR="00BC280B" w:rsidRDefault="00BC280B" w:rsidP="00C57AAE">
      <w:r>
        <w:t xml:space="preserve">ex. 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화면을 파워포인트로 먼저 구상</w:t>
      </w:r>
    </w:p>
    <w:p w14:paraId="170B3BF9" w14:textId="77777777" w:rsidR="00C57AAE" w:rsidRDefault="00C57AAE" w:rsidP="00C57AAE">
      <w:r>
        <w:rPr>
          <w:rFonts w:hint="eastAsia"/>
        </w:rPr>
        <w:t>요구사항</w:t>
      </w:r>
      <w:r>
        <w:t xml:space="preserve"> 추적관리</w:t>
      </w:r>
    </w:p>
    <w:p w14:paraId="63E0D1A8" w14:textId="745E9727" w:rsidR="002B0077" w:rsidRDefault="002B0077" w:rsidP="00C57AAE">
      <w:r>
        <w:rPr>
          <w:rFonts w:hint="eastAsia"/>
        </w:rPr>
        <w:t>(요구사항은</w:t>
      </w:r>
      <w:r>
        <w:t>…</w:t>
      </w:r>
      <w:r>
        <w:rPr>
          <w:rFonts w:hint="eastAsia"/>
        </w:rPr>
        <w:t>변할 수 밖에 없다</w:t>
      </w:r>
      <w:r>
        <w:t>…</w:t>
      </w:r>
      <w:r>
        <w:rPr>
          <w:rFonts w:hint="eastAsia"/>
        </w:rPr>
        <w:t xml:space="preserve"> 유연한 설계 필요)</w:t>
      </w:r>
    </w:p>
    <w:p w14:paraId="2508793B" w14:textId="739EBA4A" w:rsidR="00C57AAE" w:rsidRDefault="00C57AAE" w:rsidP="00C57AAE">
      <w:r>
        <w:rPr>
          <w:rFonts w:hint="eastAsia"/>
        </w:rPr>
        <w:t>솔루션</w:t>
      </w:r>
      <w:r>
        <w:t xml:space="preserve"> 찾기</w:t>
      </w:r>
      <w:r w:rsidR="00B7047B">
        <w:rPr>
          <w:rFonts w:hint="eastAsia"/>
        </w:rPr>
        <w:t>(오픈소스</w:t>
      </w:r>
      <w:r w:rsidR="00B7047B">
        <w:t xml:space="preserve"> </w:t>
      </w:r>
      <w:r w:rsidR="00B7047B">
        <w:rPr>
          <w:rFonts w:hint="eastAsia"/>
        </w:rPr>
        <w:t>등 대안 찾기)</w:t>
      </w:r>
    </w:p>
    <w:p w14:paraId="511F81A2" w14:textId="7B5EA36B" w:rsidR="00C57AAE" w:rsidRDefault="00C57AAE" w:rsidP="00C57AAE">
      <w:r>
        <w:rPr>
          <w:rFonts w:hint="eastAsia"/>
        </w:rPr>
        <w:t>패턴의</w:t>
      </w:r>
      <w:r>
        <w:t xml:space="preserve"> 적용</w:t>
      </w:r>
      <w:r w:rsidR="003F014A">
        <w:rPr>
          <w:rFonts w:hint="eastAsia"/>
        </w:rPr>
        <w:t>(과거에 어떻게 했었는지)</w:t>
      </w:r>
    </w:p>
    <w:p w14:paraId="40BCFC58" w14:textId="75313309" w:rsidR="00C57AAE" w:rsidRDefault="00C57AAE" w:rsidP="00C57AAE">
      <w:r>
        <w:rPr>
          <w:rFonts w:hint="eastAsia"/>
        </w:rPr>
        <w:t>그리고…</w:t>
      </w:r>
      <w:r>
        <w:t xml:space="preserve"> 테스팅</w:t>
      </w:r>
      <w:r w:rsidR="00CD6118">
        <w:rPr>
          <w:rFonts w:hint="eastAsia"/>
        </w:rPr>
        <w:t>(센스와 내공 필요)</w:t>
      </w:r>
    </w:p>
    <w:p w14:paraId="2B0BFC85" w14:textId="11AACEC0" w:rsidR="00A255C0" w:rsidRPr="00A273E3" w:rsidRDefault="00A255C0" w:rsidP="00A273E3">
      <w:pPr>
        <w:widowControl/>
        <w:wordWrap/>
        <w:autoSpaceDE/>
        <w:autoSpaceDN/>
      </w:pPr>
      <w:r>
        <w:br w:type="page"/>
      </w:r>
      <w:r w:rsidRPr="00A255C0">
        <w:rPr>
          <w:rFonts w:hint="eastAsia"/>
          <w:b/>
          <w:bCs/>
        </w:rPr>
        <w:lastRenderedPageBreak/>
        <w:t>현행 시스템 분석</w:t>
      </w:r>
    </w:p>
    <w:p w14:paraId="2712A6A7" w14:textId="678E03CE" w:rsidR="00A255C0" w:rsidRPr="009067DA" w:rsidRDefault="009067DA" w:rsidP="00787892">
      <w:pPr>
        <w:rPr>
          <w:b/>
          <w:bCs/>
        </w:rPr>
      </w:pPr>
      <w:r w:rsidRPr="009067DA">
        <w:rPr>
          <w:rFonts w:hint="eastAsia"/>
          <w:b/>
          <w:bCs/>
        </w:rPr>
        <w:t>현행 시스템 파악</w:t>
      </w:r>
    </w:p>
    <w:p w14:paraId="548D3EAA" w14:textId="77777777" w:rsidR="009067DA" w:rsidRDefault="009067DA" w:rsidP="009067DA">
      <w:r>
        <w:rPr>
          <w:rFonts w:hint="eastAsia"/>
        </w:rPr>
        <w:t>현행</w:t>
      </w:r>
      <w:r>
        <w:t xml:space="preserve"> 시스템이 어떤 하위 시스템으로 구성되어 있는지</w:t>
      </w:r>
    </w:p>
    <w:p w14:paraId="49A9DA32" w14:textId="77777777" w:rsidR="009067DA" w:rsidRDefault="009067DA" w:rsidP="009067DA">
      <w:r>
        <w:rPr>
          <w:rFonts w:hint="eastAsia"/>
        </w:rPr>
        <w:t>제공하는</w:t>
      </w:r>
      <w:r>
        <w:t xml:space="preserve"> 기능이 무엇인지</w:t>
      </w:r>
    </w:p>
    <w:p w14:paraId="14249339" w14:textId="77777777" w:rsidR="009067DA" w:rsidRDefault="009067DA" w:rsidP="009067DA">
      <w:r>
        <w:rPr>
          <w:rFonts w:hint="eastAsia"/>
        </w:rPr>
        <w:t>다른</w:t>
      </w:r>
      <w:r>
        <w:t xml:space="preserve"> 시스템들과 어떤 정보를 주고받는지</w:t>
      </w:r>
    </w:p>
    <w:p w14:paraId="5A30AA20" w14:textId="77777777" w:rsidR="009067DA" w:rsidRDefault="009067DA" w:rsidP="009067DA">
      <w:r>
        <w:rPr>
          <w:rFonts w:hint="eastAsia"/>
        </w:rPr>
        <w:t>어떤</w:t>
      </w:r>
      <w:r>
        <w:t xml:space="preserve"> 기술요소를 사용하고 있는지</w:t>
      </w:r>
    </w:p>
    <w:p w14:paraId="17FB8537" w14:textId="77777777" w:rsidR="009067DA" w:rsidRDefault="009067DA" w:rsidP="009067DA">
      <w:r>
        <w:rPr>
          <w:rFonts w:hint="eastAsia"/>
        </w:rPr>
        <w:t>사용하고</w:t>
      </w:r>
      <w:r>
        <w:t xml:space="preserve"> 있는 소프트웨어 및 하드웨어는 무엇인지</w:t>
      </w:r>
    </w:p>
    <w:p w14:paraId="5F00E420" w14:textId="27323E90" w:rsidR="009067DA" w:rsidRDefault="009067DA" w:rsidP="009067DA">
      <w:r>
        <w:rPr>
          <w:rFonts w:hint="eastAsia"/>
        </w:rPr>
        <w:t>네트워크는</w:t>
      </w:r>
      <w:r>
        <w:t xml:space="preserve"> 어떻게 구성되어 있는지</w:t>
      </w:r>
    </w:p>
    <w:p w14:paraId="7502A557" w14:textId="77777777" w:rsidR="009067DA" w:rsidRPr="001200A4" w:rsidRDefault="009067DA" w:rsidP="009067DA">
      <w:r>
        <w:rPr>
          <w:rFonts w:hint="eastAsia"/>
        </w:rPr>
        <w:t>-</w:t>
      </w:r>
      <w:r>
        <w:t>------------------------------------------------------------</w:t>
      </w:r>
    </w:p>
    <w:p w14:paraId="61B9F564" w14:textId="144D27D4" w:rsidR="00A255C0" w:rsidRPr="009067DA" w:rsidRDefault="009067DA" w:rsidP="00787892">
      <w:pPr>
        <w:rPr>
          <w:b/>
          <w:bCs/>
        </w:rPr>
      </w:pPr>
      <w:r w:rsidRPr="009067DA">
        <w:rPr>
          <w:rFonts w:hint="eastAsia"/>
          <w:b/>
          <w:bCs/>
        </w:rPr>
        <w:t>분석 절차</w:t>
      </w:r>
    </w:p>
    <w:p w14:paraId="1180BA55" w14:textId="2B779B3C" w:rsidR="009067DA" w:rsidRPr="009067DA" w:rsidRDefault="009067DA" w:rsidP="009067DA">
      <w:pPr>
        <w:rPr>
          <w:b/>
          <w:bCs/>
        </w:rPr>
      </w:pPr>
      <w:r w:rsidRPr="009067DA">
        <w:rPr>
          <w:b/>
          <w:bCs/>
        </w:rPr>
        <w:t>1단계</w:t>
      </w:r>
      <w:r w:rsidRPr="009067DA">
        <w:rPr>
          <w:rFonts w:hint="eastAsia"/>
          <w:b/>
          <w:bCs/>
        </w:rPr>
        <w:t>.</w:t>
      </w:r>
      <w:r w:rsidRPr="009067DA">
        <w:rPr>
          <w:b/>
          <w:bCs/>
        </w:rPr>
        <w:t xml:space="preserve"> </w:t>
      </w:r>
      <w:r w:rsidRPr="009067DA">
        <w:rPr>
          <w:rFonts w:hint="eastAsia"/>
          <w:b/>
          <w:bCs/>
        </w:rPr>
        <w:t>구성/기능/인터페이스 파악</w:t>
      </w:r>
    </w:p>
    <w:p w14:paraId="12790701" w14:textId="77777777" w:rsidR="009067DA" w:rsidRDefault="009067DA" w:rsidP="009067DA">
      <w:r>
        <w:rPr>
          <w:rFonts w:hint="eastAsia"/>
        </w:rPr>
        <w:t>현행</w:t>
      </w:r>
      <w:r>
        <w:t xml:space="preserve"> 시스템의 구성, 기능, 인터페이스 현황을 파악하는 단계</w:t>
      </w:r>
    </w:p>
    <w:p w14:paraId="480E66B6" w14:textId="77777777" w:rsidR="009067DA" w:rsidRDefault="009067DA" w:rsidP="009067DA">
      <w:r>
        <w:rPr>
          <w:rFonts w:hint="eastAsia"/>
        </w:rPr>
        <w:t>각</w:t>
      </w:r>
      <w:r>
        <w:t xml:space="preserve"> 업무에 속하는 단위 업무 정보시스템들의 명칭, 주요 기능들을 파악</w:t>
      </w:r>
    </w:p>
    <w:p w14:paraId="6B873A8B" w14:textId="77777777" w:rsidR="009067DA" w:rsidRDefault="009067DA" w:rsidP="009067DA">
      <w:r>
        <w:rPr>
          <w:rFonts w:hint="eastAsia"/>
        </w:rPr>
        <w:t>단위</w:t>
      </w:r>
      <w:r>
        <w:t xml:space="preserve"> 업무 시스템에서 제공하는 기능들을 주요 기능과 하부 기능으로 구분하여 계층형으로 파악</w:t>
      </w:r>
    </w:p>
    <w:p w14:paraId="20442EC9" w14:textId="3DDDCBF3" w:rsidR="00787892" w:rsidRDefault="009067DA" w:rsidP="009067DA">
      <w:r>
        <w:rPr>
          <w:rFonts w:hint="eastAsia"/>
        </w:rPr>
        <w:t>단위</w:t>
      </w:r>
      <w:r>
        <w:t xml:space="preserve"> 업무 시스템이 다른 단위 업무 시스템과 주고받는 데이터의 종류, 데이터 형식, 프로토콜, 연계유형, 주기 등을 파악</w:t>
      </w:r>
    </w:p>
    <w:p w14:paraId="7E6AB866" w14:textId="6B5AFD44" w:rsidR="008B0035" w:rsidRDefault="008B0035" w:rsidP="009067DA"/>
    <w:p w14:paraId="52577EF8" w14:textId="7C359F9F" w:rsidR="008B0035" w:rsidRPr="008B0035" w:rsidRDefault="008B0035" w:rsidP="008B0035">
      <w:pPr>
        <w:rPr>
          <w:b/>
          <w:bCs/>
        </w:rPr>
      </w:pPr>
      <w:r w:rsidRPr="008B0035">
        <w:rPr>
          <w:b/>
          <w:bCs/>
        </w:rPr>
        <w:t>2단계</w:t>
      </w:r>
      <w:r w:rsidRPr="008B0035">
        <w:rPr>
          <w:rFonts w:hint="eastAsia"/>
          <w:b/>
          <w:bCs/>
        </w:rPr>
        <w:t>.</w:t>
      </w:r>
      <w:r w:rsidRPr="008B0035">
        <w:rPr>
          <w:b/>
          <w:bCs/>
        </w:rPr>
        <w:t xml:space="preserve"> </w:t>
      </w:r>
      <w:r w:rsidRPr="008B0035">
        <w:rPr>
          <w:rFonts w:hint="eastAsia"/>
          <w:b/>
          <w:bCs/>
        </w:rPr>
        <w:t xml:space="preserve">아키텍처 및 </w:t>
      </w:r>
      <w:r w:rsidRPr="008B0035">
        <w:rPr>
          <w:b/>
          <w:bCs/>
        </w:rPr>
        <w:t>S/W</w:t>
      </w:r>
      <w:r w:rsidRPr="008B0035">
        <w:rPr>
          <w:rFonts w:hint="eastAsia"/>
          <w:b/>
          <w:bCs/>
        </w:rPr>
        <w:t>구성 파악</w:t>
      </w:r>
    </w:p>
    <w:p w14:paraId="01AECCA2" w14:textId="77777777" w:rsidR="008B0035" w:rsidRDefault="008B0035" w:rsidP="008B0035">
      <w:r>
        <w:rPr>
          <w:rFonts w:hint="eastAsia"/>
        </w:rPr>
        <w:t>현행</w:t>
      </w:r>
      <w:r>
        <w:t xml:space="preserve"> 시스템의 아키텍처 및 소프트웨어 구성 현황을 파악하는 단계</w:t>
      </w:r>
    </w:p>
    <w:p w14:paraId="29ED22D8" w14:textId="77777777" w:rsidR="008B0035" w:rsidRDefault="008B0035" w:rsidP="008B0035">
      <w:r>
        <w:rPr>
          <w:rFonts w:hint="eastAsia"/>
        </w:rPr>
        <w:t>기간</w:t>
      </w:r>
      <w:r>
        <w:t xml:space="preserve"> 업무를 수행하기 위하여 계층별로 어떠한 기술 요소들을 사용하고 있는지를 구성도로 작성</w:t>
      </w:r>
    </w:p>
    <w:p w14:paraId="78D551B7" w14:textId="095E7099" w:rsidR="008B0035" w:rsidRDefault="008B0035" w:rsidP="008B0035">
      <w:r>
        <w:rPr>
          <w:rFonts w:hint="eastAsia"/>
        </w:rPr>
        <w:t>단위</w:t>
      </w:r>
      <w:r>
        <w:t xml:space="preserve"> 업무 시스템의 업무 처리를 위해 설치되어 있는 소프트웨어들의 제품명, 용 도, 라이선스 적용 방식, 라이선스 수를 파악</w:t>
      </w:r>
    </w:p>
    <w:p w14:paraId="45333438" w14:textId="77777777" w:rsidR="008B0035" w:rsidRDefault="008B0035" w:rsidP="009067DA"/>
    <w:p w14:paraId="6FC63CD6" w14:textId="0DA03FE3" w:rsidR="008B0035" w:rsidRPr="00986531" w:rsidRDefault="008B0035" w:rsidP="008B0035">
      <w:pPr>
        <w:rPr>
          <w:b/>
          <w:bCs/>
        </w:rPr>
      </w:pPr>
      <w:r w:rsidRPr="00986531">
        <w:rPr>
          <w:b/>
          <w:bCs/>
        </w:rPr>
        <w:t>3단계</w:t>
      </w:r>
      <w:r w:rsidRPr="00986531">
        <w:rPr>
          <w:rFonts w:hint="eastAsia"/>
          <w:b/>
          <w:bCs/>
        </w:rPr>
        <w:t>.</w:t>
      </w:r>
      <w:r w:rsidRPr="00986531">
        <w:rPr>
          <w:b/>
          <w:bCs/>
        </w:rPr>
        <w:t xml:space="preserve"> H/W </w:t>
      </w:r>
      <w:r w:rsidRPr="00986531">
        <w:rPr>
          <w:rFonts w:hint="eastAsia"/>
          <w:b/>
          <w:bCs/>
        </w:rPr>
        <w:t xml:space="preserve">및 </w:t>
      </w:r>
      <w:r w:rsidRPr="00986531">
        <w:rPr>
          <w:b/>
          <w:bCs/>
        </w:rPr>
        <w:t xml:space="preserve">N/W </w:t>
      </w:r>
      <w:r w:rsidRPr="00986531">
        <w:rPr>
          <w:rFonts w:hint="eastAsia"/>
          <w:b/>
          <w:bCs/>
        </w:rPr>
        <w:t>파악</w:t>
      </w:r>
    </w:p>
    <w:p w14:paraId="2318D0D6" w14:textId="77777777" w:rsidR="008B0035" w:rsidRDefault="008B0035" w:rsidP="008B0035">
      <w:r>
        <w:rPr>
          <w:rFonts w:hint="eastAsia"/>
        </w:rPr>
        <w:t>현행</w:t>
      </w:r>
      <w:r>
        <w:t xml:space="preserve"> 시스템의 하드웨어 및 네트워크 구성 현황을 파악하는 단계</w:t>
      </w:r>
    </w:p>
    <w:p w14:paraId="2CB1DB66" w14:textId="0A105539" w:rsidR="008B0035" w:rsidRDefault="008B0035" w:rsidP="008B0035">
      <w:r>
        <w:rPr>
          <w:rFonts w:hint="eastAsia"/>
        </w:rPr>
        <w:t>단위</w:t>
      </w:r>
      <w:r>
        <w:t xml:space="preserve"> 업무 시스템들이 어디에 위치하고 있는 서버에서 운용되고 있는지, 서버의 주요 사양(CPU 처리 속도, 메모리 크기, 하드디스크의 용량 등)과 수량, 이중화 가 적용되어 있는지, 어떠한 네트워크 구성을 가지고 있는지를 파악</w:t>
      </w:r>
    </w:p>
    <w:p w14:paraId="7859CDD7" w14:textId="77777777" w:rsidR="008B0035" w:rsidRDefault="008B0035" w:rsidP="008B0035"/>
    <w:p w14:paraId="398B3030" w14:textId="7E1A607E" w:rsidR="008B0035" w:rsidRPr="008B0035" w:rsidRDefault="008B0035" w:rsidP="008B0035">
      <w:pPr>
        <w:rPr>
          <w:b/>
          <w:bCs/>
        </w:rPr>
      </w:pPr>
      <w:r w:rsidRPr="008B0035">
        <w:rPr>
          <w:b/>
          <w:bCs/>
        </w:rPr>
        <w:t>4단계</w:t>
      </w:r>
      <w:r w:rsidRPr="008B0035">
        <w:rPr>
          <w:rFonts w:hint="eastAsia"/>
          <w:b/>
          <w:bCs/>
        </w:rPr>
        <w:t>.</w:t>
      </w:r>
      <w:r w:rsidRPr="008B0035">
        <w:rPr>
          <w:b/>
          <w:bCs/>
        </w:rPr>
        <w:t xml:space="preserve"> </w:t>
      </w:r>
      <w:r w:rsidRPr="008B0035">
        <w:rPr>
          <w:rFonts w:hint="eastAsia"/>
          <w:b/>
          <w:bCs/>
        </w:rPr>
        <w:t>개발 기술 환경 정의</w:t>
      </w:r>
    </w:p>
    <w:p w14:paraId="2BC47D4D" w14:textId="77777777" w:rsidR="008B0035" w:rsidRDefault="008B0035" w:rsidP="008B0035">
      <w:r>
        <w:rPr>
          <w:rFonts w:hint="eastAsia"/>
        </w:rPr>
        <w:t>현행</w:t>
      </w:r>
      <w:r>
        <w:t xml:space="preserve"> 시스템 파악을 토대로, 개발 기술 환경을 정의</w:t>
      </w:r>
    </w:p>
    <w:p w14:paraId="2C07C0F9" w14:textId="77777777" w:rsidR="008B0035" w:rsidRDefault="008B0035" w:rsidP="008B0035">
      <w:r>
        <w:rPr>
          <w:rFonts w:hint="eastAsia"/>
        </w:rPr>
        <w:t>운영체제</w:t>
      </w:r>
      <w:r>
        <w:t>, DBMS, 미들웨어, 오픈 소스 순</w:t>
      </w:r>
    </w:p>
    <w:p w14:paraId="6CF3696A" w14:textId="40EBE9B0" w:rsidR="007A38D1" w:rsidRDefault="008B0035" w:rsidP="008B0035">
      <w:r>
        <w:rPr>
          <w:rFonts w:hint="eastAsia"/>
        </w:rPr>
        <w:t>신뢰도</w:t>
      </w:r>
      <w:r>
        <w:t>, 가용성, 성능, 호환성, 구축비용, 기술지원 등을 고려하여 선정</w:t>
      </w:r>
    </w:p>
    <w:p w14:paraId="3570CF58" w14:textId="77777777" w:rsidR="007A38D1" w:rsidRDefault="007A38D1">
      <w:pPr>
        <w:widowControl/>
        <w:wordWrap/>
        <w:autoSpaceDE/>
        <w:autoSpaceDN/>
      </w:pPr>
      <w:r>
        <w:br w:type="page"/>
      </w:r>
    </w:p>
    <w:p w14:paraId="44FD3520" w14:textId="57DBE5C2" w:rsidR="008B0035" w:rsidRPr="007A38D1" w:rsidRDefault="007A38D1" w:rsidP="008B0035">
      <w:pPr>
        <w:rPr>
          <w:b/>
          <w:bCs/>
        </w:rPr>
      </w:pPr>
      <w:r w:rsidRPr="007A38D1">
        <w:rPr>
          <w:rFonts w:hint="eastAsia"/>
          <w:b/>
          <w:bCs/>
        </w:rPr>
        <w:lastRenderedPageBreak/>
        <w:t>요구사항 확인</w:t>
      </w:r>
    </w:p>
    <w:p w14:paraId="624FAFDF" w14:textId="35105257" w:rsidR="007A38D1" w:rsidRPr="007A38D1" w:rsidRDefault="007A38D1" w:rsidP="008B0035">
      <w:pPr>
        <w:rPr>
          <w:b/>
          <w:bCs/>
        </w:rPr>
      </w:pPr>
      <w:r w:rsidRPr="007A38D1">
        <w:rPr>
          <w:rFonts w:hint="eastAsia"/>
          <w:b/>
          <w:bCs/>
        </w:rPr>
        <w:t>요구공학</w:t>
      </w:r>
    </w:p>
    <w:p w14:paraId="2F9A5FB3" w14:textId="50F5CED4" w:rsidR="007A38D1" w:rsidRDefault="003D4DB2" w:rsidP="008B0035">
      <w:r>
        <w:rPr>
          <w:rFonts w:hint="eastAsia"/>
        </w:rPr>
        <w:t>요구사항 개발 프로세스</w:t>
      </w:r>
      <w:r>
        <w:t>:</w:t>
      </w:r>
      <w:r w:rsidR="006865AF">
        <w:t xml:space="preserve"> </w:t>
      </w:r>
      <w:r>
        <w:rPr>
          <w:rFonts w:hint="eastAsia"/>
        </w:rPr>
        <w:t xml:space="preserve">도출 </w:t>
      </w:r>
      <w:r>
        <w:t>-&gt;</w:t>
      </w:r>
      <w:r>
        <w:rPr>
          <w:rFonts w:hint="eastAsia"/>
        </w:rPr>
        <w:t xml:space="preserve">분석 </w:t>
      </w:r>
      <w:r>
        <w:t>-&gt;</w:t>
      </w:r>
      <w:r>
        <w:rPr>
          <w:rFonts w:hint="eastAsia"/>
        </w:rPr>
        <w:t xml:space="preserve">명세 </w:t>
      </w:r>
      <w:r>
        <w:t>-&gt;</w:t>
      </w:r>
      <w:r>
        <w:rPr>
          <w:rFonts w:hint="eastAsia"/>
        </w:rPr>
        <w:t>확인</w:t>
      </w:r>
    </w:p>
    <w:p w14:paraId="138B9F70" w14:textId="43FB6734" w:rsidR="007A38D1" w:rsidRPr="006865AF" w:rsidRDefault="004657F3" w:rsidP="008B0035">
      <w:r w:rsidRPr="004657F3">
        <w:rPr>
          <w:noProof/>
        </w:rPr>
        <w:drawing>
          <wp:inline distT="0" distB="0" distL="0" distR="0" wp14:anchorId="1EB30205" wp14:editId="5BBE6ED7">
            <wp:extent cx="3187700" cy="1231900"/>
            <wp:effectExtent l="0" t="0" r="0" b="6350"/>
            <wp:docPr id="20032550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5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0843" w14:textId="77777777" w:rsidR="007A38D1" w:rsidRDefault="007A38D1" w:rsidP="008B0035"/>
    <w:p w14:paraId="12E57C67" w14:textId="5FDC173D" w:rsidR="007A38D1" w:rsidRPr="002E4790" w:rsidRDefault="002E4790" w:rsidP="008B0035">
      <w:pPr>
        <w:rPr>
          <w:b/>
          <w:bCs/>
        </w:rPr>
      </w:pPr>
      <w:r w:rsidRPr="002E4790">
        <w:rPr>
          <w:rFonts w:hint="eastAsia"/>
          <w:b/>
          <w:bCs/>
        </w:rPr>
        <w:t>요구사항 도출</w:t>
      </w:r>
    </w:p>
    <w:p w14:paraId="631D4E58" w14:textId="77777777" w:rsidR="002E4790" w:rsidRDefault="002E4790" w:rsidP="002E4790">
      <w:r>
        <w:rPr>
          <w:rFonts w:hint="eastAsia"/>
        </w:rPr>
        <w:t>요구사항이</w:t>
      </w:r>
      <w:r>
        <w:t xml:space="preserve"> 어디에 있고, 어떻게 수집할 것인가?</w:t>
      </w:r>
    </w:p>
    <w:p w14:paraId="765370E3" w14:textId="77777777" w:rsidR="002E4790" w:rsidRDefault="002E4790" w:rsidP="002E4790">
      <w:r>
        <w:rPr>
          <w:rFonts w:hint="eastAsia"/>
        </w:rPr>
        <w:t>이해관계자</w:t>
      </w:r>
      <w:r>
        <w:t>(Stakeholder) 식별</w:t>
      </w:r>
    </w:p>
    <w:p w14:paraId="7A1EBC62" w14:textId="77777777" w:rsidR="002E4790" w:rsidRDefault="002E4790" w:rsidP="002E4790">
      <w:r>
        <w:rPr>
          <w:rFonts w:hint="eastAsia"/>
        </w:rPr>
        <w:t>개발</w:t>
      </w:r>
      <w:r>
        <w:t xml:space="preserve"> 팀과 고객 사이의 관계 형성</w:t>
      </w:r>
    </w:p>
    <w:p w14:paraId="21673114" w14:textId="77777777" w:rsidR="002E4790" w:rsidRDefault="002E4790" w:rsidP="008B0035"/>
    <w:p w14:paraId="644200B0" w14:textId="680A6491" w:rsidR="002E4790" w:rsidRPr="002E4790" w:rsidRDefault="002E4790" w:rsidP="008B0035">
      <w:pPr>
        <w:rPr>
          <w:b/>
          <w:bCs/>
        </w:rPr>
      </w:pPr>
      <w:r w:rsidRPr="002E4790">
        <w:rPr>
          <w:rFonts w:hint="eastAsia"/>
          <w:b/>
          <w:bCs/>
        </w:rPr>
        <w:t>요구사항 분석</w:t>
      </w:r>
    </w:p>
    <w:p w14:paraId="7A149550" w14:textId="77777777" w:rsidR="002E4790" w:rsidRDefault="002E4790" w:rsidP="002E4790">
      <w:r>
        <w:rPr>
          <w:rFonts w:hint="eastAsia"/>
        </w:rPr>
        <w:t>요구사항들</w:t>
      </w:r>
      <w:r>
        <w:t xml:space="preserve"> 간 상충되는 것을 해결</w:t>
      </w:r>
    </w:p>
    <w:p w14:paraId="02B123E3" w14:textId="77777777" w:rsidR="002E4790" w:rsidRDefault="002E4790" w:rsidP="002E4790">
      <w:r>
        <w:rPr>
          <w:rFonts w:hint="eastAsia"/>
        </w:rPr>
        <w:t>소프트웨어의</w:t>
      </w:r>
      <w:r>
        <w:t xml:space="preserve"> 범위 파악</w:t>
      </w:r>
    </w:p>
    <w:p w14:paraId="60BA7ED3" w14:textId="77777777" w:rsidR="002E4790" w:rsidRDefault="002E4790" w:rsidP="002E4790">
      <w:r>
        <w:rPr>
          <w:rFonts w:hint="eastAsia"/>
        </w:rPr>
        <w:t>소프트웨어가</w:t>
      </w:r>
      <w:r>
        <w:t xml:space="preserve"> 환경과 어떻게 상호 작용하는지 이해</w:t>
      </w:r>
    </w:p>
    <w:p w14:paraId="6DA049CE" w14:textId="77777777" w:rsidR="002E4790" w:rsidRDefault="002E4790" w:rsidP="002E4790">
      <w:r>
        <w:rPr>
          <w:rFonts w:hint="eastAsia"/>
        </w:rPr>
        <w:t>시스템</w:t>
      </w:r>
      <w:r>
        <w:t xml:space="preserve"> 요구사항을 정제하여 소프트웨어 요구사항을 도출</w:t>
      </w:r>
    </w:p>
    <w:p w14:paraId="393C5CEC" w14:textId="77777777" w:rsidR="002E4790" w:rsidRDefault="002E4790" w:rsidP="002E4790">
      <w:r>
        <w:rPr>
          <w:rFonts w:hint="eastAsia"/>
        </w:rPr>
        <w:t>개념</w:t>
      </w:r>
      <w:r>
        <w:t xml:space="preserve"> 모델링(Conceptual Modeling)</w:t>
      </w:r>
    </w:p>
    <w:p w14:paraId="5BC59197" w14:textId="546ED7EB" w:rsidR="002E4790" w:rsidRDefault="002E4790" w:rsidP="002E4790">
      <w:pPr>
        <w:ind w:firstLineChars="100" w:firstLine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</w:t>
      </w:r>
      <w:r>
        <w:t xml:space="preserve"> 도메인의 엔티티(entity)들과 그들의 관계 및 종속성 식별</w:t>
      </w:r>
    </w:p>
    <w:p w14:paraId="456F2F1D" w14:textId="77777777" w:rsidR="002E4790" w:rsidRDefault="002E4790" w:rsidP="002E4790">
      <w:pPr>
        <w:ind w:firstLineChars="100" w:firstLine="200"/>
      </w:pPr>
      <w:r>
        <w:rPr>
          <w:rFonts w:hint="eastAsia"/>
        </w:rPr>
        <w:t>데이터</w:t>
      </w:r>
      <w:r>
        <w:t xml:space="preserve"> 모델(Data Model), 데이터 흐름 모델(Data Flow Model), 유스케이스 다이어그램(Use Case Diagram), 사용자 인터랙션(User Interactions) 등을 작성</w:t>
      </w:r>
    </w:p>
    <w:p w14:paraId="556F3C88" w14:textId="77777777" w:rsidR="002E4790" w:rsidRDefault="002E4790" w:rsidP="002E4790">
      <w:r>
        <w:t>UML(Unified Modeling Language)의 활용</w:t>
      </w:r>
    </w:p>
    <w:p w14:paraId="1173D851" w14:textId="187F9E8D" w:rsidR="002E4790" w:rsidRDefault="002E4790" w:rsidP="002E4790">
      <w:pPr>
        <w:ind w:firstLineChars="100" w:firstLine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유스케이스</w:t>
      </w:r>
      <w:r>
        <w:t xml:space="preserve"> 다이어그램, 구조 다이어그램(Structure Diagram), 행위 다이어그램(Behavior Diagram)</w:t>
      </w:r>
    </w:p>
    <w:p w14:paraId="06E13486" w14:textId="77777777" w:rsidR="002E4790" w:rsidRDefault="002E4790" w:rsidP="008B0035"/>
    <w:p w14:paraId="48C798E0" w14:textId="231A53CA" w:rsidR="002E4790" w:rsidRPr="009D4B19" w:rsidRDefault="009D4B19" w:rsidP="008B0035">
      <w:pPr>
        <w:rPr>
          <w:b/>
          <w:bCs/>
        </w:rPr>
      </w:pPr>
      <w:r w:rsidRPr="009D4B19">
        <w:rPr>
          <w:rFonts w:hint="eastAsia"/>
          <w:b/>
          <w:bCs/>
        </w:rPr>
        <w:t>요구사항 명세</w:t>
      </w:r>
    </w:p>
    <w:p w14:paraId="466D2981" w14:textId="77777777" w:rsidR="009D4B19" w:rsidRDefault="009D4B19" w:rsidP="009D4B19">
      <w:r>
        <w:rPr>
          <w:rFonts w:hint="eastAsia"/>
        </w:rPr>
        <w:t>체계적으로</w:t>
      </w:r>
      <w:r>
        <w:t xml:space="preserve"> 검토, 평가, 승인될 수 있는 문서를 작성</w:t>
      </w:r>
    </w:p>
    <w:p w14:paraId="47582369" w14:textId="64DE18CC" w:rsidR="009D4B19" w:rsidRDefault="009D4B19" w:rsidP="009D4B19">
      <w:r>
        <w:rPr>
          <w:rFonts w:hint="eastAsia"/>
        </w:rPr>
        <w:t>시스템</w:t>
      </w:r>
      <w:r>
        <w:t xml:space="preserve"> 정의, 시스템 요구사항, 소프트웨어 요구사항 등을 작성</w:t>
      </w:r>
    </w:p>
    <w:p w14:paraId="5DB36A71" w14:textId="77777777" w:rsidR="00FE708F" w:rsidRDefault="00FE708F" w:rsidP="009D4B19"/>
    <w:p w14:paraId="78982FA2" w14:textId="0E4A9143" w:rsidR="005F50F0" w:rsidRPr="005F50F0" w:rsidRDefault="005F50F0" w:rsidP="009D4B19">
      <w:pPr>
        <w:rPr>
          <w:b/>
          <w:bCs/>
        </w:rPr>
      </w:pPr>
      <w:r w:rsidRPr="005F50F0">
        <w:rPr>
          <w:rFonts w:hint="eastAsia"/>
          <w:b/>
          <w:bCs/>
        </w:rPr>
        <w:t>요구사항 확인</w:t>
      </w:r>
    </w:p>
    <w:p w14:paraId="5D70DFDA" w14:textId="77777777" w:rsidR="005F50F0" w:rsidRDefault="005F50F0" w:rsidP="005F50F0">
      <w:r>
        <w:rPr>
          <w:rFonts w:hint="eastAsia"/>
        </w:rPr>
        <w:t>분석가가</w:t>
      </w:r>
      <w:r>
        <w:t xml:space="preserve"> 요구사항을 이해했는지 확인(Validation)이 필요</w:t>
      </w:r>
    </w:p>
    <w:p w14:paraId="4E4888EF" w14:textId="77777777" w:rsidR="005F50F0" w:rsidRDefault="005F50F0" w:rsidP="005F50F0">
      <w:r>
        <w:rPr>
          <w:rFonts w:hint="eastAsia"/>
        </w:rPr>
        <w:t>요구사항</w:t>
      </w:r>
      <w:r>
        <w:t xml:space="preserve"> 문서가 회사의 표준에 적합하고 이해 가능하며, 일관성이 있고, 완전한지 검증(Verification) 하는 것이 중요</w:t>
      </w:r>
    </w:p>
    <w:p w14:paraId="4FBA1164" w14:textId="77777777" w:rsidR="005F50F0" w:rsidRDefault="005F50F0" w:rsidP="005F50F0">
      <w:r>
        <w:rPr>
          <w:rFonts w:hint="eastAsia"/>
        </w:rPr>
        <w:t>이해관계자들이</w:t>
      </w:r>
      <w:r>
        <w:t xml:space="preserve"> 문서를 검토해야 하며, 이 요구사항 정의 문서들에 대해 형상관리</w:t>
      </w:r>
    </w:p>
    <w:p w14:paraId="190EF6F6" w14:textId="3039F7A1" w:rsidR="005F50F0" w:rsidRDefault="005F50F0" w:rsidP="005F50F0">
      <w:r>
        <w:rPr>
          <w:rFonts w:hint="eastAsia"/>
        </w:rPr>
        <w:t>리소스가</w:t>
      </w:r>
      <w:r>
        <w:t xml:space="preserve"> 요구사항에 할당되기 전에 문제를 파악하기 위하여 검증을 수행</w:t>
      </w:r>
    </w:p>
    <w:p w14:paraId="4CC32795" w14:textId="661B4D99" w:rsidR="00FE708F" w:rsidRDefault="00FE708F" w:rsidP="005F50F0">
      <w:r>
        <w:rPr>
          <w:rFonts w:hint="eastAsia"/>
        </w:rPr>
        <w:t>-</w:t>
      </w:r>
      <w:r>
        <w:t>------------------------------------------------------------</w:t>
      </w:r>
    </w:p>
    <w:p w14:paraId="223E8D2C" w14:textId="496A3C62" w:rsidR="00FE708F" w:rsidRPr="00FE708F" w:rsidRDefault="00FE708F" w:rsidP="005F50F0">
      <w:pPr>
        <w:rPr>
          <w:b/>
          <w:bCs/>
        </w:rPr>
      </w:pPr>
      <w:r w:rsidRPr="00FE708F">
        <w:rPr>
          <w:rFonts w:hint="eastAsia"/>
          <w:b/>
          <w:bCs/>
        </w:rPr>
        <w:t>요구사항의 분류</w:t>
      </w:r>
    </w:p>
    <w:p w14:paraId="4A5975CD" w14:textId="79F8E353" w:rsidR="00FE708F" w:rsidRDefault="00FE708F" w:rsidP="005F50F0">
      <w:r>
        <w:rPr>
          <w:rFonts w:hint="eastAsia"/>
        </w:rPr>
        <w:t>기능적 요구사항</w:t>
      </w:r>
      <w:r w:rsidR="00354A1C">
        <w:rPr>
          <w:rFonts w:hint="eastAsia"/>
        </w:rPr>
        <w:t>/</w:t>
      </w:r>
      <w:r>
        <w:rPr>
          <w:rFonts w:hint="eastAsia"/>
        </w:rPr>
        <w:t>비기능적 요구사항</w:t>
      </w:r>
    </w:p>
    <w:p w14:paraId="55BA826B" w14:textId="2AB5E7AC" w:rsidR="00FE708F" w:rsidRDefault="00354A1C" w:rsidP="005F50F0">
      <w:r>
        <w:rPr>
          <w:rFonts w:hint="eastAsia"/>
        </w:rPr>
        <w:t>사용자 요구사항/시스템 요구사항</w:t>
      </w:r>
    </w:p>
    <w:p w14:paraId="5BFA9D7A" w14:textId="77777777" w:rsidR="00354A1C" w:rsidRDefault="00354A1C" w:rsidP="005F50F0"/>
    <w:p w14:paraId="773BDD1F" w14:textId="716D8F2A" w:rsidR="00354A1C" w:rsidRPr="00AA645D" w:rsidRDefault="00AA645D" w:rsidP="005F50F0">
      <w:pPr>
        <w:rPr>
          <w:b/>
          <w:bCs/>
        </w:rPr>
      </w:pPr>
      <w:r w:rsidRPr="00AA645D">
        <w:rPr>
          <w:rFonts w:hint="eastAsia"/>
          <w:b/>
          <w:bCs/>
        </w:rPr>
        <w:t>기능적 요구사항</w:t>
      </w:r>
    </w:p>
    <w:p w14:paraId="56E1BDDF" w14:textId="77777777" w:rsidR="00AA645D" w:rsidRDefault="00AA645D" w:rsidP="00AA645D">
      <w:r>
        <w:rPr>
          <w:rFonts w:hint="eastAsia"/>
        </w:rPr>
        <w:t>사용자가</w:t>
      </w:r>
      <w:r>
        <w:t xml:space="preserve"> 원하는 기능</w:t>
      </w:r>
    </w:p>
    <w:p w14:paraId="2D3DF126" w14:textId="6CBB19D5" w:rsidR="00AA645D" w:rsidRDefault="00AA645D" w:rsidP="00AA645D">
      <w:pPr>
        <w:ind w:firstLineChars="100" w:firstLine="200"/>
      </w:pPr>
      <w:r>
        <w:rPr>
          <w:rFonts w:hint="eastAsia"/>
        </w:rPr>
        <w:t>사용자의</w:t>
      </w:r>
      <w:r>
        <w:t xml:space="preserve"> 요구를 빠진 것 없이 정확하게 도출하고, 도출된 기능을 요구 분석 명세서에 완전하고 일관성 있게 표현해야 하며, 시스템에도 전부 반영하여 사용자에게 100% 제공해야 한다.</w:t>
      </w:r>
    </w:p>
    <w:p w14:paraId="3C59102D" w14:textId="77777777" w:rsidR="00AA645D" w:rsidRDefault="00AA645D" w:rsidP="00AA645D">
      <w:r>
        <w:rPr>
          <w:rFonts w:hint="eastAsia"/>
        </w:rPr>
        <w:t>완전성</w:t>
      </w:r>
      <w:r>
        <w:t>(completeness)</w:t>
      </w:r>
    </w:p>
    <w:p w14:paraId="3FCE723A" w14:textId="77777777" w:rsidR="00AA645D" w:rsidRDefault="00AA645D" w:rsidP="00AA645D">
      <w:pPr>
        <w:ind w:firstLineChars="100" w:firstLine="200"/>
      </w:pPr>
      <w:r>
        <w:rPr>
          <w:rFonts w:hint="eastAsia"/>
        </w:rPr>
        <w:t>사용자가</w:t>
      </w:r>
      <w:r>
        <w:t xml:space="preserve"> 원하는 모든 기능이 포함되어 있어야 한다</w:t>
      </w:r>
    </w:p>
    <w:p w14:paraId="6E00F9C7" w14:textId="77777777" w:rsidR="00AA645D" w:rsidRDefault="00AA645D" w:rsidP="00AA645D">
      <w:r>
        <w:rPr>
          <w:rFonts w:hint="eastAsia"/>
        </w:rPr>
        <w:t>일관성</w:t>
      </w:r>
      <w:r>
        <w:t>(consistency)</w:t>
      </w:r>
    </w:p>
    <w:p w14:paraId="706AEB95" w14:textId="367B37E9" w:rsidR="00AA645D" w:rsidRDefault="00AA645D" w:rsidP="00AA645D">
      <w:pPr>
        <w:ind w:firstLineChars="100" w:firstLine="200"/>
      </w:pPr>
      <w:r>
        <w:rPr>
          <w:rFonts w:hint="eastAsia"/>
        </w:rPr>
        <w:t>요구사항들이</w:t>
      </w:r>
      <w:r>
        <w:t xml:space="preserve"> 서로 간에 모순이 있어서는 안 된다</w:t>
      </w:r>
    </w:p>
    <w:p w14:paraId="5A7BEB61" w14:textId="77777777" w:rsidR="004A47EF" w:rsidRDefault="004A47EF" w:rsidP="00B0697D"/>
    <w:p w14:paraId="75E84352" w14:textId="5545A12D" w:rsidR="00B0697D" w:rsidRPr="00B0697D" w:rsidRDefault="00B0697D" w:rsidP="00B0697D">
      <w:pPr>
        <w:rPr>
          <w:b/>
          <w:bCs/>
        </w:rPr>
      </w:pPr>
      <w:r w:rsidRPr="00B0697D">
        <w:rPr>
          <w:rFonts w:hint="eastAsia"/>
          <w:b/>
          <w:bCs/>
        </w:rPr>
        <w:t>기능 요구사항 정의서</w:t>
      </w:r>
    </w:p>
    <w:p w14:paraId="49846FF1" w14:textId="77777777" w:rsidR="00B0697D" w:rsidRDefault="00B0697D" w:rsidP="00B0697D">
      <w:r>
        <w:rPr>
          <w:rFonts w:hint="eastAsia"/>
        </w:rPr>
        <w:lastRenderedPageBreak/>
        <w:t>기능</w:t>
      </w:r>
      <w:r>
        <w:t xml:space="preserve"> 요구사항 정의서는 기능의 패턴으로 구분하여 작성</w:t>
      </w:r>
    </w:p>
    <w:p w14:paraId="78C753FA" w14:textId="1269C5A1" w:rsidR="00B0697D" w:rsidRDefault="00B0697D" w:rsidP="00B0697D">
      <w:pPr>
        <w:ind w:firstLineChars="100" w:firstLine="200"/>
      </w:pPr>
      <w:r>
        <w:rPr>
          <w:rFonts w:hint="eastAsia"/>
        </w:rPr>
        <w:t>채널서비스(모바일 화면)</w:t>
      </w:r>
    </w:p>
    <w:p w14:paraId="11ED9F73" w14:textId="77777777" w:rsidR="00B0697D" w:rsidRDefault="00B0697D" w:rsidP="00B0697D">
      <w:pPr>
        <w:ind w:firstLineChars="100" w:firstLine="200"/>
      </w:pPr>
      <w:r>
        <w:rPr>
          <w:rFonts w:hint="eastAsia"/>
        </w:rPr>
        <w:t>화면</w:t>
      </w:r>
    </w:p>
    <w:p w14:paraId="640ABB8B" w14:textId="77777777" w:rsidR="00B0697D" w:rsidRDefault="00B0697D" w:rsidP="00B0697D">
      <w:pPr>
        <w:ind w:firstLineChars="100" w:firstLine="200"/>
      </w:pPr>
      <w:r>
        <w:rPr>
          <w:rFonts w:hint="eastAsia"/>
        </w:rPr>
        <w:t>시스템</w:t>
      </w:r>
      <w:r>
        <w:t xml:space="preserve"> 인터페이스</w:t>
      </w:r>
    </w:p>
    <w:p w14:paraId="63547C31" w14:textId="77777777" w:rsidR="003A237B" w:rsidRDefault="00B0697D" w:rsidP="00B0697D">
      <w:pPr>
        <w:ind w:firstLineChars="100" w:firstLine="200"/>
      </w:pPr>
      <w:r>
        <w:rPr>
          <w:rFonts w:hint="eastAsia"/>
        </w:rPr>
        <w:t>배치작업</w:t>
      </w:r>
    </w:p>
    <w:p w14:paraId="0AC9A941" w14:textId="2328B8C3" w:rsidR="00B0697D" w:rsidRDefault="00451435" w:rsidP="00B0697D">
      <w:pPr>
        <w:ind w:firstLineChars="100" w:firstLine="200"/>
      </w:pPr>
      <w:r>
        <w:rPr>
          <w:rFonts w:hint="eastAsia"/>
        </w:rPr>
        <w:t>(</w:t>
      </w:r>
      <w:r>
        <w:t>Batch</w:t>
      </w:r>
      <w:r w:rsidR="006A39DC">
        <w:t xml:space="preserve"> </w:t>
      </w:r>
      <w:r w:rsidR="006A39DC">
        <w:rPr>
          <w:rFonts w:hint="eastAsia"/>
        </w:rPr>
        <w:t>일괄처리</w:t>
      </w:r>
      <w:r w:rsidR="00C52061">
        <w:rPr>
          <w:rFonts w:hint="eastAsia"/>
        </w:rPr>
        <w:t>작업</w:t>
      </w:r>
      <w:r w:rsidR="003A237B">
        <w:rPr>
          <w:rFonts w:hint="eastAsia"/>
        </w:rPr>
        <w:t xml:space="preserve"> </w:t>
      </w:r>
      <w:r w:rsidR="003A237B">
        <w:t xml:space="preserve">&lt;-&gt; </w:t>
      </w:r>
      <w:r w:rsidR="003A237B">
        <w:rPr>
          <w:rFonts w:hint="eastAsia"/>
        </w:rPr>
        <w:t>실시간처리작업 O</w:t>
      </w:r>
      <w:r w:rsidR="003A237B">
        <w:t>nline</w:t>
      </w:r>
      <w:r>
        <w:t>)</w:t>
      </w:r>
    </w:p>
    <w:p w14:paraId="756EC959" w14:textId="77777777" w:rsidR="00B0697D" w:rsidRDefault="00B0697D" w:rsidP="00B0697D">
      <w:pPr>
        <w:ind w:firstLineChars="100" w:firstLine="200"/>
      </w:pPr>
      <w:r>
        <w:rPr>
          <w:rFonts w:hint="eastAsia"/>
        </w:rPr>
        <w:t>기타</w:t>
      </w:r>
      <w:r>
        <w:t xml:space="preserve"> 중요 업무규칙</w:t>
      </w:r>
    </w:p>
    <w:p w14:paraId="362F5803" w14:textId="77777777" w:rsidR="00B0697D" w:rsidRDefault="00B0697D" w:rsidP="00B0697D">
      <w:r>
        <w:rPr>
          <w:rFonts w:hint="eastAsia"/>
        </w:rPr>
        <w:t>각</w:t>
      </w:r>
      <w:r>
        <w:t xml:space="preserve"> 기능 요구사항은 개발방법론 상의 후 공정인 외부설계의 단위와 연결된다.</w:t>
      </w:r>
    </w:p>
    <w:p w14:paraId="51504E85" w14:textId="77777777" w:rsidR="00B0697D" w:rsidRDefault="00B0697D" w:rsidP="00B0697D">
      <w:r>
        <w:rPr>
          <w:rFonts w:hint="eastAsia"/>
        </w:rPr>
        <w:t>프로젝트</w:t>
      </w:r>
      <w:r>
        <w:t xml:space="preserve"> 종료 시점까지 요구사항 추적관리의 형태로 추적되고 검증된다.</w:t>
      </w:r>
    </w:p>
    <w:p w14:paraId="62933E85" w14:textId="176FA427" w:rsidR="004A47EF" w:rsidRDefault="00EA2529" w:rsidP="00B0697D">
      <w:r w:rsidRPr="00EA2529">
        <w:rPr>
          <w:noProof/>
        </w:rPr>
        <w:drawing>
          <wp:inline distT="0" distB="0" distL="0" distR="0" wp14:anchorId="30F9239E" wp14:editId="69D9CB50">
            <wp:extent cx="3187700" cy="1409065"/>
            <wp:effectExtent l="0" t="0" r="0" b="635"/>
            <wp:docPr id="3270090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09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6A63" w14:textId="77777777" w:rsidR="00EA2529" w:rsidRDefault="00EA2529" w:rsidP="00B0697D"/>
    <w:p w14:paraId="4755B049" w14:textId="62D32361" w:rsidR="00CA6A02" w:rsidRPr="00CA6A02" w:rsidRDefault="00CA6A02" w:rsidP="00B0697D">
      <w:pPr>
        <w:rPr>
          <w:b/>
          <w:bCs/>
        </w:rPr>
      </w:pPr>
      <w:r w:rsidRPr="00CA6A02">
        <w:rPr>
          <w:b/>
          <w:bCs/>
        </w:rPr>
        <w:t>Fit/Gap</w:t>
      </w:r>
    </w:p>
    <w:p w14:paraId="376E2CC1" w14:textId="60F924DE" w:rsidR="00255DA0" w:rsidRDefault="00255DA0" w:rsidP="00B87078">
      <w:r>
        <w:rPr>
          <w:rFonts w:hint="eastAsia"/>
        </w:rPr>
        <w:t>차이점을 분석하는 행위</w:t>
      </w:r>
    </w:p>
    <w:p w14:paraId="6884C9B6" w14:textId="18956C73" w:rsidR="00B87078" w:rsidRDefault="00B87078" w:rsidP="00B87078">
      <w:r>
        <w:rPr>
          <w:rFonts w:hint="eastAsia"/>
        </w:rPr>
        <w:t>고객의</w:t>
      </w:r>
      <w:r>
        <w:t xml:space="preserve"> 요구사항은 관심 분야에만 집중된다.</w:t>
      </w:r>
    </w:p>
    <w:p w14:paraId="493B45ED" w14:textId="77777777" w:rsidR="00B87078" w:rsidRDefault="00B87078" w:rsidP="00B87078">
      <w:r>
        <w:rPr>
          <w:rFonts w:hint="eastAsia"/>
        </w:rPr>
        <w:t>고객의</w:t>
      </w:r>
      <w:r>
        <w:t xml:space="preserve"> 요구사항만으로 기능 요구사항을 정의하면, 계단이 없는 2층 건물을 짓는 실수를 범하게 된다.</w:t>
      </w:r>
    </w:p>
    <w:p w14:paraId="0DBBE693" w14:textId="01F663C7" w:rsidR="00CA6A02" w:rsidRDefault="00B87078" w:rsidP="00B87078">
      <w:r>
        <w:rPr>
          <w:rFonts w:hint="eastAsia"/>
        </w:rPr>
        <w:t>이것은</w:t>
      </w:r>
      <w:r>
        <w:t xml:space="preserve"> 명백히 건축설계자의 오류이다.</w:t>
      </w:r>
    </w:p>
    <w:p w14:paraId="4DA4D3D1" w14:textId="5AC39C35" w:rsidR="004E48B3" w:rsidRDefault="004E48B3" w:rsidP="00B87078">
      <w:r w:rsidRPr="004E48B3">
        <w:rPr>
          <w:noProof/>
        </w:rPr>
        <w:drawing>
          <wp:inline distT="0" distB="0" distL="0" distR="0" wp14:anchorId="1D4C88A1" wp14:editId="0DB10DA4">
            <wp:extent cx="3187700" cy="1399540"/>
            <wp:effectExtent l="0" t="0" r="0" b="0"/>
            <wp:docPr id="20851265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6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D9B" w14:textId="71A18A19" w:rsidR="004E48B3" w:rsidRDefault="004E48B3" w:rsidP="00B87078">
      <w:r w:rsidRPr="004E48B3">
        <w:t>C영역이라고 해서, 현재의 CBP기능을 그대로 사용한다는 것은 아닐 수 있으므로, 데모를 통해 기능을 이해시키고, 변경 요구사항을 받아야 한다.</w:t>
      </w:r>
    </w:p>
    <w:p w14:paraId="2D34B122" w14:textId="77777777" w:rsidR="00B226C9" w:rsidRPr="00B226C9" w:rsidRDefault="00B226C9" w:rsidP="00B226C9">
      <w:pPr>
        <w:rPr>
          <w:b/>
          <w:bCs/>
        </w:rPr>
      </w:pPr>
      <w:r w:rsidRPr="00B226C9">
        <w:rPr>
          <w:rFonts w:hint="eastAsia"/>
          <w:b/>
          <w:bCs/>
        </w:rPr>
        <w:t>기능</w:t>
      </w:r>
      <w:r w:rsidRPr="00B226C9">
        <w:rPr>
          <w:b/>
          <w:bCs/>
        </w:rPr>
        <w:t xml:space="preserve"> 요구사항 기술(Specification)의 기술(Technique)</w:t>
      </w:r>
    </w:p>
    <w:p w14:paraId="597C2D0F" w14:textId="77777777" w:rsidR="00B226C9" w:rsidRPr="00B226C9" w:rsidRDefault="00B226C9" w:rsidP="00B226C9">
      <w:pPr>
        <w:rPr>
          <w:b/>
          <w:bCs/>
        </w:rPr>
      </w:pPr>
      <w:r w:rsidRPr="00B226C9">
        <w:rPr>
          <w:rFonts w:hint="eastAsia"/>
          <w:b/>
          <w:bCs/>
        </w:rPr>
        <w:t>전제사항</w:t>
      </w:r>
      <w:r w:rsidRPr="00B226C9">
        <w:rPr>
          <w:b/>
          <w:bCs/>
        </w:rPr>
        <w:t xml:space="preserve"> 작성하기</w:t>
      </w:r>
    </w:p>
    <w:p w14:paraId="0BD96BC6" w14:textId="77777777" w:rsidR="00B226C9" w:rsidRDefault="00B226C9" w:rsidP="00B226C9">
      <w:r>
        <w:rPr>
          <w:rFonts w:hint="eastAsia"/>
        </w:rPr>
        <w:t>기능</w:t>
      </w:r>
      <w:r>
        <w:t xml:space="preserve"> 요구사항은 시스템의 제공하는 서비스를 기술하는 것이다. </w:t>
      </w:r>
    </w:p>
    <w:p w14:paraId="2F083DCF" w14:textId="77777777" w:rsidR="00B226C9" w:rsidRDefault="00B226C9" w:rsidP="00B226C9">
      <w:r>
        <w:rPr>
          <w:rFonts w:hint="eastAsia"/>
        </w:rPr>
        <w:t>해당</w:t>
      </w:r>
      <w:r>
        <w:t xml:space="preserve"> 서비스를 제공하기 위한 타 솔루션의 의존관계 또는 제약사항을 기술한다.</w:t>
      </w:r>
    </w:p>
    <w:p w14:paraId="6A37EE7C" w14:textId="77777777" w:rsidR="00B226C9" w:rsidRDefault="00B226C9" w:rsidP="00B226C9">
      <w:r>
        <w:rPr>
          <w:rFonts w:hint="eastAsia"/>
        </w:rPr>
        <w:t>전제사항은</w:t>
      </w:r>
      <w:r>
        <w:t xml:space="preserve"> 견적에 중대한 영향을 미칠 수 있으므로, 작성하는 개발팀이나 리뷰하는 현업 모두, 주의깊게 검토해야 한다.</w:t>
      </w:r>
    </w:p>
    <w:p w14:paraId="7EC50567" w14:textId="77777777" w:rsidR="00B226C9" w:rsidRDefault="00B226C9" w:rsidP="00B226C9"/>
    <w:p w14:paraId="676D3202" w14:textId="77777777" w:rsidR="00B226C9" w:rsidRPr="00B226C9" w:rsidRDefault="00B226C9" w:rsidP="00B226C9">
      <w:pPr>
        <w:rPr>
          <w:b/>
          <w:bCs/>
        </w:rPr>
      </w:pPr>
      <w:r w:rsidRPr="00B226C9">
        <w:rPr>
          <w:rFonts w:hint="eastAsia"/>
          <w:b/>
          <w:bCs/>
        </w:rPr>
        <w:t>설계와</w:t>
      </w:r>
      <w:r w:rsidRPr="00B226C9">
        <w:rPr>
          <w:b/>
          <w:bCs/>
        </w:rPr>
        <w:t xml:space="preserve"> 요구사항을 구분하기</w:t>
      </w:r>
    </w:p>
    <w:p w14:paraId="63245EA6" w14:textId="77777777" w:rsidR="00B226C9" w:rsidRDefault="00B226C9" w:rsidP="00B226C9">
      <w:r>
        <w:rPr>
          <w:rFonts w:hint="eastAsia"/>
        </w:rPr>
        <w:t>요구사항은</w:t>
      </w:r>
      <w:r>
        <w:t xml:space="preserve"> 고객이 원하는 것을 기술한 것이고, 설계는 IT리소스의 책임할당에 대한 것이다.</w:t>
      </w:r>
    </w:p>
    <w:p w14:paraId="0550040A" w14:textId="77777777" w:rsidR="00B226C9" w:rsidRDefault="00B226C9" w:rsidP="00B226C9">
      <w:r>
        <w:rPr>
          <w:rFonts w:hint="eastAsia"/>
        </w:rPr>
        <w:t>요구사항은</w:t>
      </w:r>
      <w:r>
        <w:t xml:space="preserve"> What, 설계는 How.</w:t>
      </w:r>
    </w:p>
    <w:p w14:paraId="69B79F2A" w14:textId="77777777" w:rsidR="00B226C9" w:rsidRDefault="00B226C9" w:rsidP="00B226C9">
      <w:r>
        <w:rPr>
          <w:rFonts w:hint="eastAsia"/>
        </w:rPr>
        <w:t>그런데</w:t>
      </w:r>
      <w:r>
        <w:t>, What과 How는 문맥에 따라 달라지는 면이 있기 때문에 구분하기 어려운 면이 있다.</w:t>
      </w:r>
    </w:p>
    <w:p w14:paraId="4461FC8D" w14:textId="77777777" w:rsidR="00B226C9" w:rsidRDefault="00B226C9" w:rsidP="00B226C9"/>
    <w:p w14:paraId="7E229572" w14:textId="77777777" w:rsidR="00B226C9" w:rsidRPr="00B226C9" w:rsidRDefault="00B226C9" w:rsidP="00B226C9">
      <w:pPr>
        <w:rPr>
          <w:b/>
          <w:bCs/>
        </w:rPr>
      </w:pPr>
      <w:r w:rsidRPr="00B226C9">
        <w:rPr>
          <w:rFonts w:hint="eastAsia"/>
          <w:b/>
          <w:bCs/>
        </w:rPr>
        <w:t>개발팀을</w:t>
      </w:r>
      <w:r w:rsidRPr="00B226C9">
        <w:rPr>
          <w:b/>
          <w:bCs/>
        </w:rPr>
        <w:t xml:space="preserve"> 짜증나게 하는 고객 </w:t>
      </w:r>
    </w:p>
    <w:p w14:paraId="0FCC29A8" w14:textId="77777777" w:rsidR="00B226C9" w:rsidRDefault="00B226C9" w:rsidP="00B226C9">
      <w:r>
        <w:rPr>
          <w:rFonts w:hint="eastAsia"/>
        </w:rPr>
        <w:t>설계에</w:t>
      </w:r>
      <w:r>
        <w:t xml:space="preserve"> 간섭하거나 의사결정을 내리려고 할 때(잘못된 요구사항)</w:t>
      </w:r>
    </w:p>
    <w:p w14:paraId="2666D398" w14:textId="77777777" w:rsidR="00B226C9" w:rsidRDefault="00B226C9" w:rsidP="00B226C9"/>
    <w:p w14:paraId="51D04596" w14:textId="77777777" w:rsidR="00B226C9" w:rsidRPr="00B226C9" w:rsidRDefault="00B226C9" w:rsidP="00B226C9">
      <w:pPr>
        <w:rPr>
          <w:b/>
          <w:bCs/>
        </w:rPr>
      </w:pPr>
      <w:r w:rsidRPr="00B226C9">
        <w:rPr>
          <w:rFonts w:hint="eastAsia"/>
          <w:b/>
          <w:bCs/>
        </w:rPr>
        <w:t>고객을</w:t>
      </w:r>
      <w:r w:rsidRPr="00B226C9">
        <w:rPr>
          <w:b/>
          <w:bCs/>
        </w:rPr>
        <w:t xml:space="preserve"> 짜증나게 하는 개발팀</w:t>
      </w:r>
    </w:p>
    <w:p w14:paraId="3E0A5D64" w14:textId="77777777" w:rsidR="00B226C9" w:rsidRDefault="00B226C9" w:rsidP="00B226C9">
      <w:r>
        <w:rPr>
          <w:rFonts w:hint="eastAsia"/>
        </w:rPr>
        <w:t>설계</w:t>
      </w:r>
      <w:r>
        <w:t xml:space="preserve"> 결정을 고객에게 미룰 때</w:t>
      </w:r>
    </w:p>
    <w:p w14:paraId="0B8F6F06" w14:textId="77777777" w:rsidR="00B226C9" w:rsidRDefault="00B226C9" w:rsidP="00B87078"/>
    <w:p w14:paraId="5DF929EF" w14:textId="77777777" w:rsidR="00112729" w:rsidRPr="00112729" w:rsidRDefault="00112729" w:rsidP="00112729">
      <w:pPr>
        <w:rPr>
          <w:b/>
          <w:bCs/>
        </w:rPr>
      </w:pPr>
      <w:r w:rsidRPr="00112729">
        <w:rPr>
          <w:rFonts w:hint="eastAsia"/>
          <w:b/>
          <w:bCs/>
        </w:rPr>
        <w:t>필요</w:t>
      </w:r>
      <w:r w:rsidRPr="00112729">
        <w:rPr>
          <w:b/>
          <w:bCs/>
        </w:rPr>
        <w:t xml:space="preserve"> 이상으로 세부적으로 작성하지 않는다.</w:t>
      </w:r>
    </w:p>
    <w:p w14:paraId="3ACAA8B1" w14:textId="325C56F2" w:rsidR="00112729" w:rsidRDefault="00112729" w:rsidP="00112729">
      <w:r>
        <w:rPr>
          <w:rFonts w:hint="eastAsia"/>
        </w:rPr>
        <w:t>요구사항은</w:t>
      </w:r>
      <w:r>
        <w:t xml:space="preserve"> 외부설계와 상세설계를 진행하면서 더욱 세부적인 의사결정을 하게 된다.</w:t>
      </w:r>
      <w:r w:rsidR="007C1A22">
        <w:t>(</w:t>
      </w:r>
      <w:r w:rsidR="007C1A22">
        <w:rPr>
          <w:rFonts w:hint="eastAsia"/>
        </w:rPr>
        <w:t xml:space="preserve">적절한 </w:t>
      </w:r>
      <w:r w:rsidR="007C1A22">
        <w:t>Depth)</w:t>
      </w:r>
    </w:p>
    <w:p w14:paraId="5F4BAF0C" w14:textId="0BB6533D" w:rsidR="00112729" w:rsidRDefault="00112729" w:rsidP="00112729">
      <w:r>
        <w:rPr>
          <w:rFonts w:hint="eastAsia"/>
        </w:rPr>
        <w:t>이후</w:t>
      </w:r>
      <w:r>
        <w:t xml:space="preserve"> 단계에서 상세화할 것을 미리 적는 경우, 요구사항을 현행화하는데, 너무 많은 공수가 들게 된다.</w:t>
      </w:r>
    </w:p>
    <w:p w14:paraId="6B0D7DA4" w14:textId="77777777" w:rsidR="00112729" w:rsidRDefault="00112729" w:rsidP="00112729"/>
    <w:p w14:paraId="5160D7F4" w14:textId="19592FCB" w:rsidR="00112729" w:rsidRDefault="00330858" w:rsidP="00112729">
      <w:r w:rsidRPr="00330858">
        <w:rPr>
          <w:rFonts w:hint="eastAsia"/>
        </w:rPr>
        <w:t>기능요구사항의</w:t>
      </w:r>
      <w:r w:rsidRPr="00330858">
        <w:t xml:space="preserve"> 업무 분류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대 </w:t>
      </w:r>
      <w:r>
        <w:t xml:space="preserve">– </w:t>
      </w:r>
      <w:r>
        <w:rPr>
          <w:rFonts w:hint="eastAsia"/>
        </w:rPr>
        <w:t xml:space="preserve">중 </w:t>
      </w:r>
      <w:r>
        <w:t xml:space="preserve">– </w:t>
      </w:r>
      <w:r>
        <w:rPr>
          <w:rFonts w:hint="eastAsia"/>
        </w:rPr>
        <w:t>소</w:t>
      </w:r>
    </w:p>
    <w:p w14:paraId="07A941DE" w14:textId="77777777" w:rsidR="00AA0EE9" w:rsidRDefault="00AA0EE9" w:rsidP="00112729"/>
    <w:p w14:paraId="61419D13" w14:textId="77777777" w:rsidR="00AA0EE9" w:rsidRPr="00AA0EE9" w:rsidRDefault="00AA0EE9" w:rsidP="00AA0EE9">
      <w:pPr>
        <w:rPr>
          <w:b/>
          <w:bCs/>
        </w:rPr>
      </w:pPr>
      <w:r w:rsidRPr="00AA0EE9">
        <w:rPr>
          <w:rFonts w:hint="eastAsia"/>
          <w:b/>
          <w:bCs/>
        </w:rPr>
        <w:t>냄새나는</w:t>
      </w:r>
      <w:r w:rsidRPr="00AA0EE9">
        <w:rPr>
          <w:b/>
          <w:bCs/>
        </w:rPr>
        <w:t xml:space="preserve"> 요구사항 판별하기</w:t>
      </w:r>
    </w:p>
    <w:p w14:paraId="2D33CBB4" w14:textId="77777777" w:rsidR="00AA0EE9" w:rsidRDefault="00AA0EE9" w:rsidP="00AA0EE9">
      <w:r>
        <w:rPr>
          <w:rFonts w:hint="eastAsia"/>
        </w:rPr>
        <w:t>요구사항</w:t>
      </w:r>
      <w:r>
        <w:t xml:space="preserve"> = 테스트케이스</w:t>
      </w:r>
    </w:p>
    <w:p w14:paraId="371A7E26" w14:textId="77777777" w:rsidR="00AA0EE9" w:rsidRDefault="00AA0EE9" w:rsidP="00AA0EE9">
      <w:pPr>
        <w:ind w:firstLineChars="100" w:firstLine="200"/>
      </w:pPr>
      <w:r>
        <w:rPr>
          <w:rFonts w:hint="eastAsia"/>
        </w:rPr>
        <w:t>테스트케이스를</w:t>
      </w:r>
      <w:r>
        <w:t xml:space="preserve"> 쓸 수 없다면, 요구사항이 너무 추상적이거나 모호하다는 뜻이다.</w:t>
      </w:r>
    </w:p>
    <w:p w14:paraId="0E6655C5" w14:textId="56FACDB3" w:rsidR="00AA0EE9" w:rsidRDefault="00AA0EE9" w:rsidP="00AA0EE9">
      <w:r>
        <w:rPr>
          <w:rFonts w:hint="eastAsia"/>
        </w:rPr>
        <w:t>유비쿼터스</w:t>
      </w:r>
      <w:r>
        <w:t xml:space="preserve"> 랭귀지</w:t>
      </w:r>
      <w:r>
        <w:rPr>
          <w:rFonts w:hint="eastAsia"/>
        </w:rPr>
        <w:t>(</w:t>
      </w:r>
      <w:r>
        <w:t xml:space="preserve">UML </w:t>
      </w:r>
      <w:r>
        <w:rPr>
          <w:rFonts w:hint="eastAsia"/>
        </w:rPr>
        <w:t>등)</w:t>
      </w:r>
      <w:r>
        <w:t>를 준수하지 않았다.</w:t>
      </w:r>
    </w:p>
    <w:p w14:paraId="06F51181" w14:textId="77777777" w:rsidR="00AA0EE9" w:rsidRDefault="00AA0EE9" w:rsidP="00AA0EE9">
      <w:r>
        <w:rPr>
          <w:rFonts w:hint="eastAsia"/>
        </w:rPr>
        <w:t>요구사항이</w:t>
      </w:r>
      <w:r>
        <w:t xml:space="preserve"> 설계에 지나치게 간섭하거나 제약하고 있다. </w:t>
      </w:r>
    </w:p>
    <w:p w14:paraId="02AD386A" w14:textId="77777777" w:rsidR="00AA0EE9" w:rsidRDefault="00AA0EE9" w:rsidP="00AA0EE9">
      <w:r>
        <w:rPr>
          <w:rFonts w:hint="eastAsia"/>
        </w:rPr>
        <w:t>상호</w:t>
      </w:r>
      <w:r>
        <w:t xml:space="preserve"> 모순된 요구사항</w:t>
      </w:r>
    </w:p>
    <w:p w14:paraId="4A59F6FA" w14:textId="77777777" w:rsidR="00AA0EE9" w:rsidRDefault="00AA0EE9" w:rsidP="00AA0EE9">
      <w:r>
        <w:rPr>
          <w:rFonts w:hint="eastAsia"/>
        </w:rPr>
        <w:t>비효율적인</w:t>
      </w:r>
      <w:r>
        <w:t xml:space="preserve"> 방식으로 기술되고 있다. </w:t>
      </w:r>
    </w:p>
    <w:p w14:paraId="78649EB3" w14:textId="77777777" w:rsidR="00AA0EE9" w:rsidRDefault="00AA0EE9" w:rsidP="00AA0EE9">
      <w:pPr>
        <w:ind w:firstLineChars="100" w:firstLine="200"/>
      </w:pPr>
      <w:r>
        <w:rPr>
          <w:rFonts w:hint="eastAsia"/>
        </w:rPr>
        <w:t>동일한</w:t>
      </w:r>
      <w:r>
        <w:t xml:space="preserve"> 요구사항이 지나치게 중복되어 기술되어 있다.</w:t>
      </w:r>
    </w:p>
    <w:p w14:paraId="471F2B28" w14:textId="47292D9E" w:rsidR="00AA0EE9" w:rsidRDefault="00AA0EE9" w:rsidP="00AA0EE9">
      <w:pPr>
        <w:ind w:firstLineChars="100" w:firstLine="200"/>
      </w:pPr>
      <w:r>
        <w:rPr>
          <w:rFonts w:hint="eastAsia"/>
        </w:rPr>
        <w:t>문장보다는</w:t>
      </w:r>
      <w:r>
        <w:t xml:space="preserve"> 테이블(표)이 훨씬 명확하다.</w:t>
      </w:r>
    </w:p>
    <w:p w14:paraId="3CD22464" w14:textId="50396963" w:rsidR="00606A54" w:rsidRDefault="00D21AF3" w:rsidP="00D21AF3">
      <w:r>
        <w:rPr>
          <w:rFonts w:hint="eastAsia"/>
        </w:rPr>
        <w:t>-</w:t>
      </w:r>
      <w:r>
        <w:t>------------------------------------------------------------</w:t>
      </w:r>
    </w:p>
    <w:p w14:paraId="5804BF9A" w14:textId="01024BD2" w:rsidR="00606A54" w:rsidRPr="00D21AF3" w:rsidRDefault="00606A54" w:rsidP="00D21AF3">
      <w:pPr>
        <w:widowControl/>
        <w:wordWrap/>
        <w:autoSpaceDE/>
        <w:autoSpaceDN/>
      </w:pPr>
      <w:r w:rsidRPr="00606A54">
        <w:rPr>
          <w:rFonts w:hint="eastAsia"/>
          <w:b/>
          <w:bCs/>
        </w:rPr>
        <w:t>업무규칙</w:t>
      </w:r>
    </w:p>
    <w:p w14:paraId="59F1E84A" w14:textId="63D3D93F" w:rsidR="00606A54" w:rsidRPr="00606A54" w:rsidRDefault="00606A54" w:rsidP="00606A54">
      <w:pPr>
        <w:rPr>
          <w:b/>
          <w:bCs/>
        </w:rPr>
      </w:pPr>
      <w:r w:rsidRPr="00606A54">
        <w:rPr>
          <w:rFonts w:hint="eastAsia"/>
          <w:b/>
          <w:bCs/>
        </w:rPr>
        <w:t>업무규칙 정의하기</w:t>
      </w:r>
    </w:p>
    <w:p w14:paraId="072DD2DD" w14:textId="42A38FA2" w:rsidR="00606A54" w:rsidRDefault="00606A54" w:rsidP="00606A54">
      <w:r w:rsidRPr="00606A54">
        <w:rPr>
          <w:rFonts w:hint="eastAsia"/>
        </w:rPr>
        <w:t>다양한</w:t>
      </w:r>
      <w:r w:rsidRPr="00606A54">
        <w:t xml:space="preserve"> 방법으로 정의할 수 있지만, 가장 적절한 형태로 효율적으로 작성해야 한다.</w:t>
      </w:r>
    </w:p>
    <w:p w14:paraId="220245F9" w14:textId="458CD40F" w:rsidR="00606A54" w:rsidRDefault="00D21AF3" w:rsidP="00606A54">
      <w:r>
        <w:rPr>
          <w:rFonts w:hint="eastAsia"/>
        </w:rPr>
        <w:t>-</w:t>
      </w:r>
      <w:r>
        <w:t>------------------------------------------------------------</w:t>
      </w:r>
    </w:p>
    <w:p w14:paraId="1408B3A7" w14:textId="32F0B295" w:rsidR="008366FF" w:rsidRDefault="008366FF" w:rsidP="00606A54">
      <w:pPr>
        <w:rPr>
          <w:b/>
          <w:bCs/>
        </w:rPr>
      </w:pPr>
      <w:r w:rsidRPr="008366FF">
        <w:rPr>
          <w:rFonts w:hint="eastAsia"/>
          <w:b/>
          <w:bCs/>
        </w:rPr>
        <w:t>비기능적 요구사항</w:t>
      </w:r>
    </w:p>
    <w:p w14:paraId="237169E6" w14:textId="79224FA7" w:rsidR="00FA6EA3" w:rsidRPr="00FA6EA3" w:rsidRDefault="00FA6EA3" w:rsidP="00606A54">
      <w:r w:rsidRPr="00FA6EA3">
        <w:rPr>
          <w:rFonts w:hint="eastAsia"/>
        </w:rPr>
        <w:t>예쁜거</w:t>
      </w:r>
      <w:r w:rsidRPr="00FA6EA3">
        <w:t xml:space="preserve">… </w:t>
      </w:r>
      <w:r w:rsidRPr="00FA6EA3">
        <w:rPr>
          <w:rFonts w:hint="eastAsia"/>
        </w:rPr>
        <w:t>잘 되게 하는거</w:t>
      </w:r>
      <w:r w:rsidRPr="00FA6EA3">
        <w:t>…</w:t>
      </w:r>
    </w:p>
    <w:p w14:paraId="00E5A2CC" w14:textId="77777777" w:rsidR="00D21AF3" w:rsidRDefault="00D21AF3" w:rsidP="00D21AF3">
      <w:r>
        <w:rPr>
          <w:rFonts w:hint="eastAsia"/>
        </w:rPr>
        <w:t>기능성이</w:t>
      </w:r>
      <w:r>
        <w:t xml:space="preserve"> 아닌 범주의 요구사항을 의미</w:t>
      </w:r>
    </w:p>
    <w:p w14:paraId="04A32FB3" w14:textId="77777777" w:rsidR="00D21AF3" w:rsidRDefault="00D21AF3" w:rsidP="00D21AF3">
      <w:r>
        <w:rPr>
          <w:rFonts w:hint="eastAsia"/>
        </w:rPr>
        <w:t>수행</w:t>
      </w:r>
      <w:r>
        <w:t xml:space="preserve"> 가능한 환경, 품질, 제약 사항 등</w:t>
      </w:r>
    </w:p>
    <w:p w14:paraId="0369935D" w14:textId="7E7417C5" w:rsidR="00D21AF3" w:rsidRDefault="00D21AF3" w:rsidP="00D21AF3">
      <w:r>
        <w:rPr>
          <w:rFonts w:hint="eastAsia"/>
        </w:rPr>
        <w:t>품질</w:t>
      </w:r>
      <w:r>
        <w:t>(</w:t>
      </w:r>
      <w:r>
        <w:rPr>
          <w:rFonts w:hint="eastAsia"/>
        </w:rPr>
        <w:t>얼마나 우수하냐)</w:t>
      </w:r>
    </w:p>
    <w:p w14:paraId="044711A4" w14:textId="77777777" w:rsidR="00D21AF3" w:rsidRDefault="00D21AF3" w:rsidP="00D21AF3">
      <w:pPr>
        <w:ind w:firstLineChars="100" w:firstLine="200"/>
      </w:pPr>
      <w:r>
        <w:rPr>
          <w:rFonts w:hint="eastAsia"/>
        </w:rPr>
        <w:t>신뢰성</w:t>
      </w:r>
      <w:r>
        <w:t>(reliability) : 장애 없이 동작하는 시간의 비율</w:t>
      </w:r>
    </w:p>
    <w:p w14:paraId="357C7348" w14:textId="77777777" w:rsidR="00D21AF3" w:rsidRDefault="00D21AF3" w:rsidP="00D21AF3">
      <w:pPr>
        <w:ind w:firstLineChars="100" w:firstLine="200"/>
      </w:pPr>
      <w:r>
        <w:rPr>
          <w:rFonts w:hint="eastAsia"/>
        </w:rPr>
        <w:t>성능</w:t>
      </w:r>
      <w:r>
        <w:t>(performance) : 원하는 조건(응답 시간, 데이터의 처리량 등)을 만족시키는 것</w:t>
      </w:r>
    </w:p>
    <w:p w14:paraId="025F6A18" w14:textId="77777777" w:rsidR="00D21AF3" w:rsidRDefault="00D21AF3" w:rsidP="00D21AF3">
      <w:pPr>
        <w:ind w:firstLineChars="100" w:firstLine="200"/>
      </w:pPr>
      <w:r>
        <w:rPr>
          <w:rFonts w:hint="eastAsia"/>
        </w:rPr>
        <w:t>보안성</w:t>
      </w:r>
      <w:r>
        <w:t>(security) : 접근 통제, 권한 관리 등</w:t>
      </w:r>
    </w:p>
    <w:p w14:paraId="2175DDDB" w14:textId="77777777" w:rsidR="00D21AF3" w:rsidRDefault="00D21AF3" w:rsidP="00D21AF3">
      <w:pPr>
        <w:ind w:firstLineChars="100" w:firstLine="200"/>
      </w:pPr>
      <w:r>
        <w:rPr>
          <w:rFonts w:hint="eastAsia"/>
        </w:rPr>
        <w:t>안전성</w:t>
      </w:r>
      <w:r>
        <w:t>(safety) : 소프트웨어 오류로 인해 인명 등의 피해가 발생하지 않도록</w:t>
      </w:r>
    </w:p>
    <w:p w14:paraId="41CCEACF" w14:textId="77777777" w:rsidR="00D21AF3" w:rsidRDefault="00D21AF3" w:rsidP="00D21AF3">
      <w:pPr>
        <w:ind w:firstLineChars="100" w:firstLine="200"/>
      </w:pPr>
      <w:r>
        <w:rPr>
          <w:rFonts w:hint="eastAsia"/>
        </w:rPr>
        <w:t>사용성</w:t>
      </w:r>
      <w:r>
        <w:t>(usability) : 혼란스러워 하거나 사용하는 순간</w:t>
      </w:r>
      <w:r>
        <w:t>에 고민하지 않게</w:t>
      </w:r>
    </w:p>
    <w:p w14:paraId="6D58E648" w14:textId="77777777" w:rsidR="00D21AF3" w:rsidRDefault="00D21AF3" w:rsidP="00D21AF3">
      <w:r>
        <w:rPr>
          <w:rFonts w:hint="eastAsia"/>
        </w:rPr>
        <w:t>제약</w:t>
      </w:r>
      <w:r>
        <w:t xml:space="preserve"> 사항</w:t>
      </w:r>
    </w:p>
    <w:p w14:paraId="06874541" w14:textId="77777777" w:rsidR="00D21AF3" w:rsidRDefault="00D21AF3" w:rsidP="00D21AF3">
      <w:pPr>
        <w:ind w:firstLineChars="100" w:firstLine="200"/>
      </w:pPr>
      <w:r>
        <w:rPr>
          <w:rFonts w:hint="eastAsia"/>
        </w:rPr>
        <w:t>자바</w:t>
      </w:r>
      <w:r>
        <w:t xml:space="preserve"> 언어를 사용해 개발하고, CBD 개발 방법론을 적용해야 한다.</w:t>
      </w:r>
    </w:p>
    <w:p w14:paraId="0E789413" w14:textId="77777777" w:rsidR="00D21AF3" w:rsidRDefault="00D21AF3" w:rsidP="00D21AF3">
      <w:pPr>
        <w:ind w:firstLineChars="100" w:firstLine="200"/>
      </w:pPr>
      <w:r>
        <w:rPr>
          <w:rFonts w:hint="eastAsia"/>
        </w:rPr>
        <w:t>레드햇</w:t>
      </w:r>
      <w:r>
        <w:t xml:space="preserve"> 리눅스 엔터프라이즈 버전에서 실행해야 한다.</w:t>
      </w:r>
    </w:p>
    <w:p w14:paraId="2F74BD9F" w14:textId="42D55EFD" w:rsidR="008366FF" w:rsidRDefault="00D21AF3" w:rsidP="00D21AF3">
      <w:pPr>
        <w:ind w:firstLineChars="100" w:firstLine="200"/>
      </w:pPr>
      <w:r>
        <w:rPr>
          <w:rFonts w:hint="eastAsia"/>
        </w:rPr>
        <w:t>윈도우</w:t>
      </w:r>
      <w:r>
        <w:t xml:space="preserve"> 운영체제와 리눅스 운영체제에서 모두 실행할 수 있어야 한다.</w:t>
      </w:r>
    </w:p>
    <w:p w14:paraId="5C8198B2" w14:textId="77777777" w:rsidR="008366FF" w:rsidRDefault="008366FF" w:rsidP="00606A54"/>
    <w:p w14:paraId="7067030B" w14:textId="04A226DA" w:rsidR="00C726E2" w:rsidRDefault="00DF43B1" w:rsidP="00606A54"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변경용이성,</w:t>
      </w:r>
      <w:r>
        <w:t xml:space="preserve"> </w:t>
      </w:r>
      <w:r>
        <w:rPr>
          <w:rFonts w:hint="eastAsia"/>
        </w:rPr>
        <w:t>성능</w:t>
      </w:r>
      <w:r>
        <w:t xml:space="preserve">,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시험용이성,</w:t>
      </w:r>
      <w:r>
        <w:t xml:space="preserve"> </w:t>
      </w:r>
      <w:r>
        <w:rPr>
          <w:rFonts w:hint="eastAsia"/>
        </w:rPr>
        <w:t>사용편의성</w:t>
      </w:r>
      <w:r>
        <w:t>…</w:t>
      </w:r>
    </w:p>
    <w:p w14:paraId="5BB92554" w14:textId="77777777" w:rsidR="00C726E2" w:rsidRDefault="00C726E2">
      <w:pPr>
        <w:widowControl/>
        <w:wordWrap/>
        <w:autoSpaceDE/>
        <w:autoSpaceDN/>
      </w:pPr>
      <w:r>
        <w:br w:type="page"/>
      </w:r>
    </w:p>
    <w:p w14:paraId="46ECC72F" w14:textId="1FEB0E0B" w:rsidR="00FA6EA3" w:rsidRPr="00C726E2" w:rsidRDefault="00C726E2" w:rsidP="00606A54">
      <w:pPr>
        <w:rPr>
          <w:b/>
          <w:bCs/>
        </w:rPr>
      </w:pPr>
      <w:r w:rsidRPr="00C726E2">
        <w:rPr>
          <w:rFonts w:hint="eastAsia"/>
          <w:b/>
          <w:bCs/>
        </w:rPr>
        <w:lastRenderedPageBreak/>
        <w:t>테스트케이스 설계</w:t>
      </w:r>
    </w:p>
    <w:p w14:paraId="1CD97656" w14:textId="1CE85498" w:rsidR="00C726E2" w:rsidRPr="00DA18B3" w:rsidRDefault="00DA18B3" w:rsidP="00606A54">
      <w:pPr>
        <w:rPr>
          <w:b/>
          <w:bCs/>
        </w:rPr>
      </w:pPr>
      <w:r w:rsidRPr="00DA18B3">
        <w:rPr>
          <w:rFonts w:hint="eastAsia"/>
          <w:b/>
          <w:bCs/>
        </w:rPr>
        <w:t>테스팅이란?</w:t>
      </w:r>
    </w:p>
    <w:p w14:paraId="33D468AA" w14:textId="77777777" w:rsidR="00DA18B3" w:rsidRDefault="00DA18B3" w:rsidP="00DA18B3">
      <w:r>
        <w:rPr>
          <w:rFonts w:hint="eastAsia"/>
        </w:rPr>
        <w:t>어플리케이션</w:t>
      </w:r>
      <w:r>
        <w:t xml:space="preserve"> 또는 시스템(구성요소를 포함해서)의 동작과 성능, 안정성이 요구사항을 만족하는지 확인하는 과정이다. </w:t>
      </w:r>
    </w:p>
    <w:p w14:paraId="76C00FFB" w14:textId="77777777" w:rsidR="00DA18B3" w:rsidRDefault="00DA18B3" w:rsidP="00DA18B3">
      <w:r>
        <w:rPr>
          <w:rFonts w:hint="eastAsia"/>
        </w:rPr>
        <w:t>요구사항을</w:t>
      </w:r>
      <w:r>
        <w:t xml:space="preserve"> 만족시키지 못함 = 결함(Defect)</w:t>
      </w:r>
    </w:p>
    <w:p w14:paraId="7F2E6A82" w14:textId="4132024D" w:rsidR="00C726E2" w:rsidRDefault="00DA18B3" w:rsidP="00DA18B3">
      <w:r>
        <w:rPr>
          <w:rFonts w:hint="eastAsia"/>
        </w:rPr>
        <w:t>결함</w:t>
      </w:r>
      <w:r>
        <w:t>(Defect)와 에러는 다른 의미임</w:t>
      </w:r>
    </w:p>
    <w:p w14:paraId="728BE230" w14:textId="2A774934" w:rsidR="00967869" w:rsidRDefault="00894E82" w:rsidP="00894E82">
      <w:r>
        <w:rPr>
          <w:rFonts w:hint="eastAsia"/>
        </w:rPr>
        <w:t xml:space="preserve">* </w:t>
      </w:r>
      <w:r w:rsidR="00967869">
        <w:rPr>
          <w:rFonts w:hint="eastAsia"/>
        </w:rPr>
        <w:t>버그(실수)</w:t>
      </w:r>
      <w:r w:rsidR="00967869">
        <w:t xml:space="preserve"> : </w:t>
      </w:r>
      <w:r w:rsidR="00967869">
        <w:rPr>
          <w:rFonts w:hint="eastAsia"/>
        </w:rPr>
        <w:t>프로그래머의 의도와 다르게 작동</w:t>
      </w:r>
    </w:p>
    <w:p w14:paraId="433EF209" w14:textId="7B6C4D15" w:rsidR="00967869" w:rsidRDefault="00894E82" w:rsidP="00894E82">
      <w:pPr>
        <w:rPr>
          <w:rFonts w:hint="eastAsia"/>
        </w:rPr>
      </w:pPr>
      <w:r>
        <w:t xml:space="preserve">* </w:t>
      </w:r>
      <w:r w:rsidR="00967869">
        <w:rPr>
          <w:rFonts w:hint="eastAsia"/>
        </w:rPr>
        <w:t>에러</w:t>
      </w:r>
      <w:r w:rsidR="00D03115">
        <w:rPr>
          <w:rFonts w:hint="eastAsia"/>
        </w:rPr>
        <w:t>(E</w:t>
      </w:r>
      <w:r w:rsidR="00D03115">
        <w:t>rror) : Exception(</w:t>
      </w:r>
      <w:r w:rsidR="00D03115">
        <w:rPr>
          <w:rFonts w:hint="eastAsia"/>
        </w:rPr>
        <w:t>예외상황)과 비슷</w:t>
      </w:r>
      <w:r w:rsidR="00975BAD">
        <w:rPr>
          <w:rFonts w:hint="eastAsia"/>
        </w:rPr>
        <w:t>,</w:t>
      </w:r>
      <w:r w:rsidR="00975BAD">
        <w:t xml:space="preserve"> </w:t>
      </w:r>
      <w:r w:rsidR="00975BAD">
        <w:rPr>
          <w:rFonts w:hint="eastAsia"/>
        </w:rPr>
        <w:t>프로그램이 정상적으로 실행되지 않음</w:t>
      </w:r>
    </w:p>
    <w:p w14:paraId="0A6800DE" w14:textId="294F2282" w:rsidR="00967869" w:rsidRDefault="00894E82" w:rsidP="00606A54">
      <w:r>
        <w:t>*</w:t>
      </w:r>
      <w:r w:rsidR="00967869">
        <w:t xml:space="preserve"> </w:t>
      </w:r>
      <w:r w:rsidR="00967869">
        <w:rPr>
          <w:rFonts w:hint="eastAsia"/>
        </w:rPr>
        <w:t>결함</w:t>
      </w:r>
      <w:r w:rsidR="00F0582C">
        <w:rPr>
          <w:rFonts w:hint="eastAsia"/>
        </w:rPr>
        <w:t>(</w:t>
      </w:r>
      <w:r w:rsidR="00F0582C">
        <w:t>Defect)</w:t>
      </w:r>
      <w:r w:rsidR="004B1AF6">
        <w:t xml:space="preserve"> : </w:t>
      </w:r>
      <w:r w:rsidR="004B1AF6">
        <w:rPr>
          <w:rFonts w:hint="eastAsia"/>
        </w:rPr>
        <w:t>요구사항을 만족시키지 못함</w:t>
      </w:r>
    </w:p>
    <w:p w14:paraId="738F12C3" w14:textId="77777777" w:rsidR="0041635F" w:rsidRDefault="0041635F" w:rsidP="00606A54">
      <w:pPr>
        <w:rPr>
          <w:rFonts w:hint="eastAsia"/>
        </w:rPr>
      </w:pPr>
    </w:p>
    <w:p w14:paraId="6ADAA97D" w14:textId="576983C1" w:rsidR="0041635F" w:rsidRPr="0041635F" w:rsidRDefault="0041635F" w:rsidP="00606A54">
      <w:pPr>
        <w:rPr>
          <w:b/>
          <w:bCs/>
        </w:rPr>
      </w:pPr>
      <w:r w:rsidRPr="0041635F">
        <w:rPr>
          <w:rFonts w:hint="eastAsia"/>
          <w:b/>
          <w:bCs/>
        </w:rPr>
        <w:t>테스팅의 원리</w:t>
      </w:r>
    </w:p>
    <w:p w14:paraId="6BD24854" w14:textId="3304CBA9" w:rsidR="0041635F" w:rsidRDefault="002C7B09" w:rsidP="0041635F">
      <w:r>
        <w:rPr>
          <w:rFonts w:hint="eastAsia"/>
        </w:rPr>
        <w:t>-</w:t>
      </w:r>
      <w:r w:rsidR="0041635F">
        <w:rPr>
          <w:rFonts w:hint="eastAsia"/>
        </w:rPr>
        <w:t>완벽한</w:t>
      </w:r>
      <w:r w:rsidR="0041635F">
        <w:t xml:space="preserve"> 테스팅(Exhaustive Testing)은 불가능하다.</w:t>
      </w:r>
    </w:p>
    <w:p w14:paraId="7D2DA34A" w14:textId="77777777" w:rsidR="0041635F" w:rsidRDefault="0041635F" w:rsidP="0041635F">
      <w:pPr>
        <w:ind w:firstLineChars="100" w:firstLine="200"/>
      </w:pPr>
      <w:r>
        <w:rPr>
          <w:rFonts w:hint="eastAsia"/>
        </w:rPr>
        <w:t>모든</w:t>
      </w:r>
      <w:r>
        <w:t xml:space="preserve"> 가능성(입력과 사전조건의 모든 조합)을 테스팅하는 것은 지극히 간단한 소프트웨어를 제외하고는 가능하지가 않다.</w:t>
      </w:r>
    </w:p>
    <w:p w14:paraId="5ADE59EC" w14:textId="77777777" w:rsidR="0041635F" w:rsidRDefault="0041635F" w:rsidP="0041635F">
      <w:pPr>
        <w:ind w:firstLineChars="100" w:firstLine="200"/>
      </w:pPr>
      <w:r>
        <w:rPr>
          <w:rFonts w:hint="eastAsia"/>
        </w:rPr>
        <w:t>항공</w:t>
      </w:r>
      <w:r>
        <w:t>, 의료, 원자력설비 등 안전이 최우선인 소프트웨어인 경우, 더 강도높은 테스팅을 할 뿐이지, 완벽한 테스트가 수행되는 것은 아니다.</w:t>
      </w:r>
    </w:p>
    <w:p w14:paraId="1F2C9F4F" w14:textId="5A05CE43" w:rsidR="0041635F" w:rsidRDefault="002C7B09" w:rsidP="0041635F">
      <w:r>
        <w:rPr>
          <w:rFonts w:hint="eastAsia"/>
        </w:rPr>
        <w:t>-</w:t>
      </w:r>
      <w:r w:rsidR="0041635F">
        <w:rPr>
          <w:rFonts w:hint="eastAsia"/>
        </w:rPr>
        <w:t>테스팅을</w:t>
      </w:r>
      <w:r w:rsidR="0041635F">
        <w:t xml:space="preserve"> 개발 초기에 시작한다.</w:t>
      </w:r>
    </w:p>
    <w:p w14:paraId="0DE854BF" w14:textId="77777777" w:rsidR="0041635F" w:rsidRDefault="0041635F" w:rsidP="0041635F">
      <w:pPr>
        <w:ind w:firstLineChars="100" w:firstLine="200"/>
      </w:pPr>
      <w:r>
        <w:rPr>
          <w:rFonts w:hint="eastAsia"/>
        </w:rPr>
        <w:t>코딩을</w:t>
      </w:r>
      <w:r>
        <w:t xml:space="preserve"> 한 후에 테스트케이스를 도출하는 것이 아니다.</w:t>
      </w:r>
    </w:p>
    <w:p w14:paraId="28720F8E" w14:textId="7FC7E763" w:rsidR="002C7B09" w:rsidRDefault="0041635F" w:rsidP="002C7B09">
      <w:pPr>
        <w:ind w:firstLineChars="100" w:firstLine="200"/>
        <w:rPr>
          <w:rFonts w:hint="eastAsia"/>
        </w:rPr>
      </w:pPr>
      <w:r>
        <w:rPr>
          <w:rFonts w:hint="eastAsia"/>
        </w:rPr>
        <w:t>요구사항</w:t>
      </w:r>
      <w:r>
        <w:t xml:space="preserve"> 정의서와 설계서 등의 개발산출물을 분석하여 테스트케이스를 도출하는 과정을 통해 결함을 발견해야 한다.</w:t>
      </w:r>
    </w:p>
    <w:p w14:paraId="6A4275A3" w14:textId="2BC6BF33" w:rsidR="002C7B09" w:rsidRDefault="002C7B09" w:rsidP="002C7B09">
      <w:r>
        <w:rPr>
          <w:rFonts w:hint="eastAsia"/>
        </w:rPr>
        <w:t>-</w:t>
      </w:r>
      <w:r>
        <w:rPr>
          <w:rFonts w:hint="eastAsia"/>
        </w:rPr>
        <w:t>결함</w:t>
      </w:r>
      <w:r>
        <w:t xml:space="preserve"> 집중(Defect clustering)</w:t>
      </w:r>
    </w:p>
    <w:p w14:paraId="12A7D5EB" w14:textId="550FE838" w:rsidR="002C7B09" w:rsidRDefault="002C7B09" w:rsidP="002C7B09">
      <w:pPr>
        <w:ind w:firstLineChars="100" w:firstLine="200"/>
      </w:pPr>
      <w:r>
        <w:rPr>
          <w:rFonts w:hint="eastAsia"/>
        </w:rPr>
        <w:t>대다수의</w:t>
      </w:r>
      <w:r>
        <w:t xml:space="preserve"> 결함들은 소수의 특정 모듈에 집중되어 발생한다.</w:t>
      </w:r>
      <w:r w:rsidR="00E83C3B">
        <w:t xml:space="preserve"> </w:t>
      </w:r>
      <w:r w:rsidR="00E83C3B">
        <w:rPr>
          <w:rFonts w:hint="eastAsia"/>
        </w:rPr>
        <w:t>프로그램의 복잡도가 높은(중요도가 높은,</w:t>
      </w:r>
      <w:r w:rsidR="00E83C3B">
        <w:t xml:space="preserve"> </w:t>
      </w:r>
      <w:r w:rsidR="00E83C3B">
        <w:rPr>
          <w:rFonts w:hint="eastAsia"/>
        </w:rPr>
        <w:t>사용빈도가 높은)</w:t>
      </w:r>
      <w:r w:rsidR="00E83C3B">
        <w:t xml:space="preserve"> </w:t>
      </w:r>
      <w:r w:rsidR="00E83C3B">
        <w:rPr>
          <w:rFonts w:hint="eastAsia"/>
        </w:rPr>
        <w:t>프로그램에서 집중발생.</w:t>
      </w:r>
    </w:p>
    <w:p w14:paraId="4BC65AD5" w14:textId="02A1DFB9" w:rsidR="002C7B09" w:rsidRDefault="002C7B09" w:rsidP="002C7B09">
      <w:r>
        <w:rPr>
          <w:rFonts w:hint="eastAsia"/>
        </w:rPr>
        <w:t>-</w:t>
      </w:r>
      <w:r>
        <w:rPr>
          <w:rFonts w:hint="eastAsia"/>
        </w:rPr>
        <w:t>살충제</w:t>
      </w:r>
      <w:r>
        <w:t xml:space="preserve"> 패러독스(Pesticide paradox)</w:t>
      </w:r>
    </w:p>
    <w:p w14:paraId="13977BA4" w14:textId="29D25A42" w:rsidR="002C7B09" w:rsidRDefault="002C7B09" w:rsidP="002C7B09">
      <w:pPr>
        <w:ind w:firstLineChars="100" w:firstLine="200"/>
        <w:rPr>
          <w:rFonts w:hint="eastAsia"/>
        </w:rPr>
      </w:pPr>
      <w:r>
        <w:rPr>
          <w:rFonts w:hint="eastAsia"/>
        </w:rPr>
        <w:t>동일한</w:t>
      </w:r>
      <w:r>
        <w:t xml:space="preserve"> 테스트케이스로 동일한 테스트를 반복적으로 수행한다면, 나중에는 더 이상 새로운 결함을 찾아내</w:t>
      </w:r>
      <w:r>
        <w:t>지 못한다.</w:t>
      </w:r>
      <w:r w:rsidR="00DA7D00">
        <w:t>(</w:t>
      </w:r>
      <w:r w:rsidR="00DA7D00">
        <w:rPr>
          <w:rFonts w:hint="eastAsia"/>
        </w:rPr>
        <w:t>죽을 때까지 계속 뿌리고 뿌리고 뿌리고</w:t>
      </w:r>
      <w:r w:rsidR="00DA7D00">
        <w:t>…</w:t>
      </w:r>
      <w:r w:rsidR="00D321B7">
        <w:t xml:space="preserve"> </w:t>
      </w:r>
      <w:r w:rsidR="00D321B7">
        <w:rPr>
          <w:rFonts w:hint="eastAsia"/>
        </w:rPr>
        <w:t>모기가 내성이 생김,</w:t>
      </w:r>
      <w:r w:rsidR="00D321B7">
        <w:t xml:space="preserve"> </w:t>
      </w:r>
      <w:r w:rsidR="00D321B7">
        <w:rPr>
          <w:rFonts w:hint="eastAsia"/>
        </w:rPr>
        <w:t>살충제 업그레이드,</w:t>
      </w:r>
      <w:r w:rsidR="00D321B7">
        <w:t xml:space="preserve"> </w:t>
      </w:r>
      <w:r w:rsidR="00D321B7">
        <w:rPr>
          <w:rFonts w:hint="eastAsia"/>
        </w:rPr>
        <w:t>다시 죽을 때까지 뿌리고 뿌리고 뿌리고</w:t>
      </w:r>
      <w:r w:rsidR="00D321B7">
        <w:t>…</w:t>
      </w:r>
      <w:r w:rsidR="00F87991">
        <w:t xml:space="preserve"> </w:t>
      </w:r>
      <w:r w:rsidR="00F87991">
        <w:rPr>
          <w:rFonts w:hint="eastAsia"/>
        </w:rPr>
        <w:t>살충제=테스트</w:t>
      </w:r>
      <w:r w:rsidR="00DA7D00">
        <w:t>)</w:t>
      </w:r>
    </w:p>
    <w:p w14:paraId="2BB431AE" w14:textId="356F0963" w:rsidR="002C7B09" w:rsidRDefault="002C7B09" w:rsidP="002C7B09">
      <w:pPr>
        <w:ind w:firstLineChars="100" w:firstLine="200"/>
      </w:pPr>
      <w:r>
        <w:rPr>
          <w:rFonts w:hint="eastAsia"/>
        </w:rPr>
        <w:t>테스트케이스는</w:t>
      </w:r>
      <w:r>
        <w:t xml:space="preserve"> 정기적으로 리뷰하고 추가해야 한다.</w:t>
      </w:r>
    </w:p>
    <w:p w14:paraId="4A4FD45F" w14:textId="77777777" w:rsidR="00483D89" w:rsidRDefault="00483D89" w:rsidP="00483D89">
      <w:pPr>
        <w:ind w:firstLineChars="100" w:firstLine="200"/>
      </w:pPr>
    </w:p>
    <w:p w14:paraId="3AE128C5" w14:textId="055FE138" w:rsidR="00483D89" w:rsidRPr="00483D89" w:rsidRDefault="00483D89" w:rsidP="00483D89">
      <w:pPr>
        <w:ind w:firstLineChars="100" w:firstLine="200"/>
        <w:rPr>
          <w:b/>
          <w:bCs/>
        </w:rPr>
      </w:pPr>
      <w:r w:rsidRPr="00483D89">
        <w:rPr>
          <w:b/>
          <w:bCs/>
        </w:rPr>
        <w:t>V모델</w:t>
      </w:r>
    </w:p>
    <w:p w14:paraId="75071CE5" w14:textId="3013DF07" w:rsidR="00483D89" w:rsidRDefault="00483D89" w:rsidP="00483D89">
      <w:pPr>
        <w:ind w:firstLineChars="100" w:firstLine="200"/>
        <w:rPr>
          <w:rFonts w:hint="eastAsia"/>
        </w:rPr>
      </w:pPr>
      <w:r>
        <w:rPr>
          <w:rFonts w:hint="eastAsia"/>
        </w:rPr>
        <w:t>개발</w:t>
      </w:r>
      <w:r>
        <w:t xml:space="preserve"> 프로세스에 따라, 각 개발단계에 대응하는</w:t>
      </w:r>
      <w:r>
        <w:rPr>
          <w:rFonts w:hint="eastAsia"/>
        </w:rPr>
        <w:t xml:space="preserve"> </w:t>
      </w:r>
      <w:r>
        <w:t>테스트단계를 도식화한 것</w:t>
      </w:r>
    </w:p>
    <w:p w14:paraId="20F93936" w14:textId="0157C5E0" w:rsidR="00B5736A" w:rsidRDefault="002E0493" w:rsidP="002C7B09">
      <w:pPr>
        <w:ind w:firstLineChars="100" w:firstLine="200"/>
      </w:pPr>
      <w:r w:rsidRPr="002E0493">
        <w:drawing>
          <wp:inline distT="0" distB="0" distL="0" distR="0" wp14:anchorId="1F4EE13E" wp14:editId="0EB3F9F2">
            <wp:extent cx="3187700" cy="2195195"/>
            <wp:effectExtent l="0" t="0" r="0" b="0"/>
            <wp:docPr id="317797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97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B497" w14:textId="10BD31B6" w:rsidR="00B5736A" w:rsidRDefault="000F4BCD" w:rsidP="002C7B09">
      <w:pPr>
        <w:ind w:firstLineChars="100" w:firstLine="200"/>
      </w:pPr>
      <w:r>
        <w:rPr>
          <w:rFonts w:hint="eastAsia"/>
        </w:rPr>
        <w:t>저레벨은 바로 테스트하니까 금방 잡지만</w:t>
      </w:r>
      <w:r>
        <w:t xml:space="preserve">, </w:t>
      </w:r>
      <w:r>
        <w:rPr>
          <w:rFonts w:hint="eastAsia"/>
        </w:rPr>
        <w:t xml:space="preserve">요구사항에 대한 테스트는 늦게 실행되므로 </w:t>
      </w:r>
      <w:r w:rsidR="00DE7D83">
        <w:rPr>
          <w:rFonts w:hint="eastAsia"/>
        </w:rPr>
        <w:t xml:space="preserve">테스트 케이스를 </w:t>
      </w:r>
      <w:r>
        <w:rPr>
          <w:rFonts w:hint="eastAsia"/>
        </w:rPr>
        <w:t xml:space="preserve">미리 </w:t>
      </w:r>
      <w:r w:rsidR="00DE7D83">
        <w:rPr>
          <w:rFonts w:hint="eastAsia"/>
        </w:rPr>
        <w:t>정의하</w:t>
      </w:r>
      <w:r>
        <w:rPr>
          <w:rFonts w:hint="eastAsia"/>
        </w:rPr>
        <w:t>지 않으면 곤란.</w:t>
      </w:r>
    </w:p>
    <w:p w14:paraId="1359D23A" w14:textId="77777777" w:rsidR="008A5DE3" w:rsidRDefault="008A5DE3" w:rsidP="002C7B09">
      <w:pPr>
        <w:ind w:firstLineChars="100" w:firstLine="200"/>
      </w:pPr>
    </w:p>
    <w:p w14:paraId="3F2E2E10" w14:textId="4EB030C1" w:rsidR="00B5736A" w:rsidRPr="009346F7" w:rsidRDefault="009346F7" w:rsidP="009346F7">
      <w:pPr>
        <w:rPr>
          <w:rFonts w:hint="eastAsia"/>
          <w:b/>
          <w:bCs/>
        </w:rPr>
      </w:pPr>
      <w:r w:rsidRPr="009346F7">
        <w:rPr>
          <w:rFonts w:hint="eastAsia"/>
          <w:b/>
          <w:bCs/>
        </w:rPr>
        <w:t>테스트 레벨</w:t>
      </w:r>
      <w:r w:rsidR="006A5285">
        <w:rPr>
          <w:rFonts w:hint="eastAsia"/>
          <w:b/>
          <w:bCs/>
        </w:rPr>
        <w:t>(규모)</w:t>
      </w:r>
    </w:p>
    <w:p w14:paraId="50F33B13" w14:textId="45238D44" w:rsidR="00A7571E" w:rsidRDefault="00A7571E" w:rsidP="00A7571E">
      <w:r>
        <w:t>-</w:t>
      </w:r>
      <w:r>
        <w:t>Unit Test</w:t>
      </w:r>
    </w:p>
    <w:p w14:paraId="1E2E27BD" w14:textId="77777777" w:rsidR="00A7571E" w:rsidRDefault="00A7571E" w:rsidP="00A7571E">
      <w:pPr>
        <w:ind w:firstLineChars="100" w:firstLine="200"/>
      </w:pPr>
      <w:r>
        <w:rPr>
          <w:rFonts w:hint="eastAsia"/>
        </w:rPr>
        <w:t>특정</w:t>
      </w:r>
      <w:r>
        <w:t xml:space="preserve"> 클래스의 메소드 단위의 테스트</w:t>
      </w:r>
    </w:p>
    <w:p w14:paraId="6BB73D59" w14:textId="77777777" w:rsidR="00A7571E" w:rsidRDefault="00A7571E" w:rsidP="00A7571E">
      <w:pPr>
        <w:ind w:firstLineChars="100" w:firstLine="200"/>
      </w:pPr>
      <w:r>
        <w:rPr>
          <w:rFonts w:hint="eastAsia"/>
        </w:rPr>
        <w:t>의존관계를</w:t>
      </w:r>
      <w:r>
        <w:t xml:space="preserve"> 끊고 테스트</w:t>
      </w:r>
    </w:p>
    <w:p w14:paraId="6FB9684E" w14:textId="7FEF4A0F" w:rsidR="00A7571E" w:rsidRDefault="00A7571E" w:rsidP="00A7571E">
      <w:r>
        <w:rPr>
          <w:rFonts w:hint="eastAsia"/>
        </w:rPr>
        <w:t>-</w:t>
      </w:r>
      <w:r>
        <w:rPr>
          <w:rFonts w:hint="eastAsia"/>
        </w:rPr>
        <w:t>거래단위테스트</w:t>
      </w:r>
    </w:p>
    <w:p w14:paraId="36E3649C" w14:textId="77777777" w:rsidR="00A7571E" w:rsidRDefault="00A7571E" w:rsidP="00A7571E">
      <w:pPr>
        <w:ind w:firstLineChars="100" w:firstLine="200"/>
      </w:pPr>
      <w:r>
        <w:rPr>
          <w:rFonts w:hint="eastAsia"/>
        </w:rPr>
        <w:t>하나의</w:t>
      </w:r>
      <w:r>
        <w:t xml:space="preserve"> 거래(=서비스)를 완성하기 위해 Sequence Diagram에서 표현되는 클래스 간의 의존관계를 포함한 테스트</w:t>
      </w:r>
    </w:p>
    <w:p w14:paraId="4C977A48" w14:textId="19F911EB" w:rsidR="00A7571E" w:rsidRDefault="00A7571E" w:rsidP="00A7571E">
      <w:r>
        <w:rPr>
          <w:rFonts w:hint="eastAsia"/>
        </w:rPr>
        <w:t>-</w:t>
      </w:r>
      <w:r>
        <w:rPr>
          <w:rFonts w:hint="eastAsia"/>
        </w:rPr>
        <w:t>통합테스트</w:t>
      </w:r>
    </w:p>
    <w:p w14:paraId="6A3AEC2D" w14:textId="77777777" w:rsidR="00A7571E" w:rsidRDefault="00A7571E" w:rsidP="00A7571E">
      <w:pPr>
        <w:ind w:firstLineChars="100" w:firstLine="200"/>
      </w:pPr>
      <w:r>
        <w:rPr>
          <w:rFonts w:hint="eastAsia"/>
        </w:rPr>
        <w:t>프로세스</w:t>
      </w:r>
      <w:r>
        <w:t xml:space="preserve"> 단위의 테스트</w:t>
      </w:r>
    </w:p>
    <w:p w14:paraId="71837A3F" w14:textId="77777777" w:rsidR="00A7571E" w:rsidRDefault="00A7571E" w:rsidP="00A7571E">
      <w:pPr>
        <w:ind w:firstLineChars="100" w:firstLine="200"/>
      </w:pPr>
      <w:r>
        <w:rPr>
          <w:rFonts w:hint="eastAsia"/>
        </w:rPr>
        <w:t>프로세스와</w:t>
      </w:r>
      <w:r>
        <w:t xml:space="preserve"> 프로세스의 결합을 테스트</w:t>
      </w:r>
    </w:p>
    <w:p w14:paraId="5BF5C569" w14:textId="03313094" w:rsidR="00A7571E" w:rsidRDefault="00A7571E" w:rsidP="00A7571E">
      <w:r>
        <w:rPr>
          <w:rFonts w:hint="eastAsia"/>
        </w:rPr>
        <w:t>-</w:t>
      </w:r>
      <w:r>
        <w:rPr>
          <w:rFonts w:hint="eastAsia"/>
        </w:rPr>
        <w:t>인수테스트</w:t>
      </w:r>
    </w:p>
    <w:p w14:paraId="16F72D23" w14:textId="77777777" w:rsidR="00A7571E" w:rsidRDefault="00A7571E" w:rsidP="00A7571E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종료시점에서 하는 테스트</w:t>
      </w:r>
    </w:p>
    <w:p w14:paraId="7EA3372A" w14:textId="77777777" w:rsidR="00A7571E" w:rsidRDefault="00A7571E" w:rsidP="00A7571E">
      <w:pPr>
        <w:ind w:firstLineChars="100" w:firstLine="200"/>
      </w:pPr>
      <w:r>
        <w:rPr>
          <w:rFonts w:hint="eastAsia"/>
        </w:rPr>
        <w:t>다양한</w:t>
      </w:r>
      <w:r>
        <w:t xml:space="preserve"> 형태로 나타날 수 있음</w:t>
      </w:r>
    </w:p>
    <w:p w14:paraId="778F03A3" w14:textId="07737843" w:rsidR="009346F7" w:rsidRDefault="00A7571E" w:rsidP="006B7087">
      <w:pPr>
        <w:ind w:firstLineChars="100" w:firstLine="200"/>
        <w:rPr>
          <w:rFonts w:hint="eastAsia"/>
        </w:rPr>
      </w:pPr>
      <w:r>
        <w:rPr>
          <w:rFonts w:hint="eastAsia"/>
        </w:rPr>
        <w:t>보통</w:t>
      </w:r>
      <w:r>
        <w:t xml:space="preserve"> 코어뱅킹에서는 영업점테스트를 의미</w:t>
      </w:r>
      <w:r>
        <w:rPr>
          <w:rFonts w:hint="eastAsia"/>
        </w:rPr>
        <w:t>하기도 함</w:t>
      </w:r>
    </w:p>
    <w:p w14:paraId="75C886EF" w14:textId="73D9554A" w:rsidR="006B7087" w:rsidRDefault="006B7087" w:rsidP="006B7087">
      <w:r>
        <w:rPr>
          <w:rFonts w:hint="eastAsia"/>
        </w:rPr>
        <w:t>-</w:t>
      </w:r>
      <w:r>
        <w:rPr>
          <w:rFonts w:hint="eastAsia"/>
        </w:rPr>
        <w:t>기능</w:t>
      </w:r>
      <w:r>
        <w:t xml:space="preserve"> 테스트</w:t>
      </w:r>
    </w:p>
    <w:p w14:paraId="57D655D0" w14:textId="4A85F876" w:rsidR="006B7087" w:rsidRDefault="006B7087" w:rsidP="006B7087">
      <w:pPr>
        <w:ind w:firstLineChars="100" w:firstLine="200"/>
        <w:rPr>
          <w:rFonts w:hint="eastAsia"/>
        </w:rPr>
      </w:pPr>
      <w:r>
        <w:rPr>
          <w:rFonts w:hint="eastAsia"/>
        </w:rPr>
        <w:t>기능</w:t>
      </w:r>
      <w:r>
        <w:t xml:space="preserve"> 요구사항을 만족하는지 확인하는 테스트</w:t>
      </w:r>
    </w:p>
    <w:p w14:paraId="3A180253" w14:textId="1099B2B1" w:rsidR="006B7087" w:rsidRDefault="006B7087" w:rsidP="006B7087">
      <w:r>
        <w:rPr>
          <w:rFonts w:hint="eastAsia"/>
        </w:rPr>
        <w:t>-</w:t>
      </w:r>
      <w:r>
        <w:rPr>
          <w:rFonts w:hint="eastAsia"/>
        </w:rPr>
        <w:t>비기능</w:t>
      </w:r>
      <w:r>
        <w:t xml:space="preserve"> 테스트</w:t>
      </w:r>
    </w:p>
    <w:p w14:paraId="461E051E" w14:textId="77777777" w:rsidR="006B7087" w:rsidRDefault="006B7087" w:rsidP="006B7087">
      <w:pPr>
        <w:ind w:firstLineChars="100" w:firstLine="200"/>
      </w:pPr>
      <w:r>
        <w:rPr>
          <w:rFonts w:hint="eastAsia"/>
        </w:rPr>
        <w:t>성능</w:t>
      </w:r>
      <w:r>
        <w:t>, 가용성, 보안성, 운영절차 등 품질속성을 만족하는지 확인하는 테스트</w:t>
      </w:r>
    </w:p>
    <w:p w14:paraId="08B71702" w14:textId="78A7961D" w:rsidR="006B7087" w:rsidRDefault="006B7087" w:rsidP="006B7087">
      <w:r>
        <w:t>-</w:t>
      </w:r>
      <w:r w:rsidR="00DE314D">
        <w:rPr>
          <w:rFonts w:hint="eastAsia"/>
        </w:rPr>
        <w:t>회귀(</w:t>
      </w:r>
      <w:r>
        <w:t>Regression</w:t>
      </w:r>
      <w:r w:rsidR="00DE314D">
        <w:t>)</w:t>
      </w:r>
      <w:r>
        <w:t xml:space="preserve"> 테스트</w:t>
      </w:r>
      <w:r>
        <w:rPr>
          <w:rFonts w:hint="eastAsia"/>
        </w:rPr>
        <w:t>(중요)</w:t>
      </w:r>
    </w:p>
    <w:p w14:paraId="72FA69A9" w14:textId="77777777" w:rsidR="006B7087" w:rsidRDefault="006B7087" w:rsidP="006B7087">
      <w:pPr>
        <w:ind w:firstLineChars="100" w:firstLine="200"/>
      </w:pPr>
      <w:r>
        <w:rPr>
          <w:rFonts w:hint="eastAsia"/>
        </w:rPr>
        <w:t>반복</w:t>
      </w:r>
      <w:r>
        <w:t xml:space="preserve"> 테스트</w:t>
      </w:r>
    </w:p>
    <w:p w14:paraId="0BB4729B" w14:textId="77777777" w:rsidR="006B7087" w:rsidRDefault="006B7087" w:rsidP="006B7087">
      <w:pPr>
        <w:ind w:firstLineChars="100" w:firstLine="200"/>
      </w:pPr>
      <w:r>
        <w:rPr>
          <w:rFonts w:hint="eastAsia"/>
        </w:rPr>
        <w:t>과거에</w:t>
      </w:r>
      <w:r>
        <w:t xml:space="preserve"> 정상적으로 작동하는 기능이 소프트웨어의 다른 기능을 수정한 이후에도 여전히 제대로 작동하는지 확인하는 테스트</w:t>
      </w:r>
    </w:p>
    <w:p w14:paraId="12A55CC3" w14:textId="26EB5263" w:rsidR="00A01E9E" w:rsidRDefault="00A01E9E" w:rsidP="006B7087">
      <w:pPr>
        <w:ind w:firstLineChars="100" w:firstLine="200"/>
        <w:rPr>
          <w:rFonts w:hint="eastAsia"/>
        </w:rPr>
      </w:pPr>
      <w:r>
        <w:t xml:space="preserve">ex. </w:t>
      </w:r>
      <w:r>
        <w:rPr>
          <w:rFonts w:hint="eastAsia"/>
        </w:rPr>
        <w:t>게시글 입력기능 수정했는데 조회에 문제가 생김</w:t>
      </w:r>
    </w:p>
    <w:p w14:paraId="249D61AD" w14:textId="1C27A1C0" w:rsidR="006B7087" w:rsidRDefault="006B7087" w:rsidP="006B7087">
      <w:r>
        <w:rPr>
          <w:rFonts w:hint="eastAsia"/>
        </w:rPr>
        <w:t>-</w:t>
      </w:r>
      <w:r>
        <w:rPr>
          <w:rFonts w:hint="eastAsia"/>
        </w:rPr>
        <w:t>신구비교테스트</w:t>
      </w:r>
    </w:p>
    <w:p w14:paraId="54B751F0" w14:textId="44B8FA9F" w:rsidR="006B7087" w:rsidRDefault="006B7087" w:rsidP="006B7087">
      <w:pPr>
        <w:ind w:firstLineChars="100" w:firstLine="200"/>
      </w:pPr>
      <w:r>
        <w:t>Legacy(As-Is)시스템의 결과와 To-Be시스템의 결과가 동일한지 검증하는 테스트</w:t>
      </w:r>
    </w:p>
    <w:p w14:paraId="26C49E31" w14:textId="699CBD8B" w:rsidR="00A12312" w:rsidRDefault="00A12312" w:rsidP="00A12312">
      <w:r>
        <w:rPr>
          <w:rFonts w:hint="eastAsia"/>
        </w:rPr>
        <w:t>-</w:t>
      </w:r>
      <w:r>
        <w:rPr>
          <w:rFonts w:hint="eastAsia"/>
        </w:rPr>
        <w:t>싸이클테스트</w:t>
      </w:r>
    </w:p>
    <w:p w14:paraId="5FF58282" w14:textId="77777777" w:rsidR="00A12312" w:rsidRDefault="00A12312" w:rsidP="00A12312">
      <w:pPr>
        <w:ind w:firstLineChars="100" w:firstLine="200"/>
      </w:pPr>
      <w:r>
        <w:rPr>
          <w:rFonts w:hint="eastAsia"/>
        </w:rPr>
        <w:t>일정기간</w:t>
      </w:r>
      <w:r>
        <w:t xml:space="preserve"> 시간의 흐름을 갖는 업무 프로세스를 테스트</w:t>
      </w:r>
    </w:p>
    <w:p w14:paraId="689CA4B8" w14:textId="3949009D" w:rsidR="00A12312" w:rsidRDefault="00A12312" w:rsidP="00A12312">
      <w:r>
        <w:rPr>
          <w:rFonts w:hint="eastAsia"/>
        </w:rPr>
        <w:t>-</w:t>
      </w:r>
      <w:r>
        <w:rPr>
          <w:rFonts w:hint="eastAsia"/>
        </w:rPr>
        <w:t>데이터이행테스트</w:t>
      </w:r>
      <w:r w:rsidR="00AC2873">
        <w:rPr>
          <w:rFonts w:hint="eastAsia"/>
        </w:rPr>
        <w:t xml:space="preserve"> </w:t>
      </w:r>
      <w:r w:rsidR="00AC2873">
        <w:t>(Data Transfer)</w:t>
      </w:r>
    </w:p>
    <w:p w14:paraId="5C680B79" w14:textId="77777777" w:rsidR="00A12312" w:rsidRDefault="00A12312" w:rsidP="00A12312">
      <w:pPr>
        <w:ind w:firstLineChars="100" w:firstLine="200"/>
      </w:pPr>
      <w:r>
        <w:t>Legacy(As-Is)시스템으로부터 이행한 데이터의 정합성을 확인하는 테스트</w:t>
      </w:r>
    </w:p>
    <w:p w14:paraId="1E8CF8A0" w14:textId="1E05416F" w:rsidR="00A12312" w:rsidRDefault="00A12312" w:rsidP="00A12312">
      <w:r>
        <w:rPr>
          <w:rFonts w:hint="eastAsia"/>
        </w:rPr>
        <w:t>-</w:t>
      </w:r>
      <w:r>
        <w:rPr>
          <w:rFonts w:hint="eastAsia"/>
        </w:rPr>
        <w:t>테마집중테스트</w:t>
      </w:r>
    </w:p>
    <w:p w14:paraId="212AD989" w14:textId="06F1234F" w:rsidR="00A12312" w:rsidRDefault="00A12312" w:rsidP="00A12312">
      <w:pPr>
        <w:ind w:firstLineChars="100" w:firstLine="200"/>
      </w:pPr>
      <w:r>
        <w:rPr>
          <w:rFonts w:hint="eastAsia"/>
        </w:rPr>
        <w:t>상품출시</w:t>
      </w:r>
      <w:r>
        <w:t>, 정보보안, 권한관리, 회계분개 처리 등등</w:t>
      </w:r>
      <w:r w:rsidR="00D90158">
        <w:rPr>
          <w:rFonts w:hint="eastAsia"/>
        </w:rPr>
        <w:t xml:space="preserve"> 주제별 테스트</w:t>
      </w:r>
    </w:p>
    <w:p w14:paraId="03E81438" w14:textId="4AABF127" w:rsidR="00A12312" w:rsidRDefault="00A12312" w:rsidP="00A12312">
      <w:r>
        <w:rPr>
          <w:rFonts w:hint="eastAsia"/>
        </w:rPr>
        <w:t>-</w:t>
      </w:r>
      <w:r>
        <w:rPr>
          <w:rFonts w:hint="eastAsia"/>
        </w:rPr>
        <w:t>대외연계테스트</w:t>
      </w:r>
    </w:p>
    <w:p w14:paraId="3F7640A1" w14:textId="795C6BB3" w:rsidR="00A12312" w:rsidRDefault="00A12312" w:rsidP="00A12312">
      <w:pPr>
        <w:ind w:firstLineChars="100" w:firstLine="200"/>
      </w:pPr>
      <w:r>
        <w:rPr>
          <w:rFonts w:hint="eastAsia"/>
        </w:rPr>
        <w:t>대외기관과의</w:t>
      </w:r>
      <w:r>
        <w:t xml:space="preserve"> I/F의 정합성을 확인하는 테스트</w:t>
      </w:r>
    </w:p>
    <w:p w14:paraId="093A667D" w14:textId="6EADE810" w:rsidR="00AF70FA" w:rsidRDefault="00AF70FA" w:rsidP="00A12312">
      <w:pPr>
        <w:ind w:firstLineChars="100" w:firstLine="200"/>
      </w:pPr>
      <w:r>
        <w:rPr>
          <w:rFonts w:hint="eastAsia"/>
        </w:rPr>
        <w:t>(</w:t>
      </w:r>
      <w:r w:rsidR="00665D51">
        <w:rPr>
          <w:rFonts w:hint="eastAsia"/>
        </w:rPr>
        <w:t xml:space="preserve">대내 </w:t>
      </w:r>
      <w:r w:rsidR="00665D51">
        <w:t xml:space="preserve">: </w:t>
      </w:r>
      <w:r w:rsidR="00665D51">
        <w:rPr>
          <w:rFonts w:hint="eastAsia"/>
        </w:rPr>
        <w:t>시스템 안,</w:t>
      </w:r>
      <w:r w:rsidR="00665D51">
        <w:t xml:space="preserve"> </w:t>
      </w:r>
      <w:r>
        <w:rPr>
          <w:rFonts w:hint="eastAsia"/>
        </w:rPr>
        <w:t xml:space="preserve">대외 </w:t>
      </w:r>
      <w:r>
        <w:t xml:space="preserve">: </w:t>
      </w:r>
      <w:r>
        <w:rPr>
          <w:rFonts w:hint="eastAsia"/>
        </w:rPr>
        <w:t>우리 시스템</w:t>
      </w:r>
      <w:r>
        <w:t xml:space="preserve"> </w:t>
      </w:r>
      <w:r>
        <w:rPr>
          <w:rFonts w:hint="eastAsia"/>
        </w:rPr>
        <w:t>외)</w:t>
      </w:r>
    </w:p>
    <w:p w14:paraId="7A1E909A" w14:textId="77777777" w:rsidR="006A5285" w:rsidRDefault="006A5285" w:rsidP="00A12312">
      <w:pPr>
        <w:ind w:firstLineChars="100" w:firstLine="200"/>
      </w:pPr>
    </w:p>
    <w:p w14:paraId="34A2D57C" w14:textId="33545863" w:rsidR="006A5285" w:rsidRPr="006A5285" w:rsidRDefault="006A5285" w:rsidP="0098600F">
      <w:pPr>
        <w:rPr>
          <w:b/>
          <w:bCs/>
        </w:rPr>
      </w:pPr>
      <w:r w:rsidRPr="006A5285">
        <w:rPr>
          <w:rFonts w:hint="eastAsia"/>
          <w:b/>
          <w:bCs/>
        </w:rPr>
        <w:t>테스트 설계 기법에 따른 테스트의 종류(방식)</w:t>
      </w:r>
    </w:p>
    <w:p w14:paraId="075C55BA" w14:textId="77219A67" w:rsidR="006A5285" w:rsidRDefault="0098600F" w:rsidP="0098600F">
      <w:r>
        <w:t>-</w:t>
      </w:r>
      <w:r w:rsidR="006A5285">
        <w:t>White Box Test vs Black Box Test</w:t>
      </w:r>
    </w:p>
    <w:p w14:paraId="7C518281" w14:textId="77777777" w:rsidR="006A5285" w:rsidRPr="00CB6EF3" w:rsidRDefault="006A5285" w:rsidP="0098600F">
      <w:pPr>
        <w:ind w:firstLineChars="100" w:firstLine="200"/>
      </w:pPr>
      <w:r w:rsidRPr="00CB6EF3">
        <w:t>White Box Test = 구조 기반 테스트케이스 설계</w:t>
      </w:r>
    </w:p>
    <w:p w14:paraId="5E088912" w14:textId="130615F7" w:rsidR="006A5285" w:rsidRPr="009A7DF7" w:rsidRDefault="006A5285" w:rsidP="009A7DF7">
      <w:pPr>
        <w:ind w:firstLineChars="100" w:firstLine="200"/>
        <w:rPr>
          <w:rFonts w:hint="eastAsia"/>
        </w:rPr>
      </w:pPr>
      <w:r>
        <w:rPr>
          <w:rFonts w:hint="eastAsia"/>
        </w:rPr>
        <w:t>코드와</w:t>
      </w:r>
      <w:r>
        <w:t xml:space="preserve"> 개발 설계 등의 소프트웨어 구현 정보를 기반으로 테스트케이스를 도출한다. </w:t>
      </w:r>
      <w:r w:rsidR="009A7DF7">
        <w:rPr>
          <w:rFonts w:hint="eastAsia"/>
        </w:rPr>
        <w:t>잘 보임</w:t>
      </w:r>
      <w:r w:rsidR="009A7DF7">
        <w:t xml:space="preserve">, </w:t>
      </w:r>
      <w:r w:rsidR="009A7DF7">
        <w:rPr>
          <w:rFonts w:hint="eastAsia"/>
        </w:rPr>
        <w:t>빠짐없이 설계 가능</w:t>
      </w:r>
    </w:p>
    <w:p w14:paraId="087F5B46" w14:textId="107CBF8D" w:rsidR="006A5285" w:rsidRDefault="006A5285" w:rsidP="006A5285">
      <w:pPr>
        <w:ind w:firstLineChars="100" w:firstLine="200"/>
      </w:pPr>
      <w:r>
        <w:rPr>
          <w:rFonts w:hint="eastAsia"/>
        </w:rPr>
        <w:t>수행된</w:t>
      </w:r>
      <w:r>
        <w:t xml:space="preserve"> 테스트케이스를 바탕으로 테스트커버리지</w:t>
      </w:r>
      <w:r w:rsidR="00C11552">
        <w:rPr>
          <w:rFonts w:hint="eastAsia"/>
        </w:rPr>
        <w:t>(</w:t>
      </w:r>
      <w:r w:rsidR="00C11552">
        <w:t>Test Coverage</w:t>
      </w:r>
      <w:r w:rsidR="00D26E48">
        <w:t xml:space="preserve">, </w:t>
      </w:r>
      <w:r w:rsidR="00C11552">
        <w:rPr>
          <w:rFonts w:hint="eastAsia"/>
        </w:rPr>
        <w:t>얼마나 꼼꼼하게 했나)</w:t>
      </w:r>
      <w:r>
        <w:t>를 측정할 수 있다</w:t>
      </w:r>
    </w:p>
    <w:p w14:paraId="00788384" w14:textId="1A4661B6" w:rsidR="003548C0" w:rsidRDefault="003548C0" w:rsidP="006A5285">
      <w:pPr>
        <w:ind w:firstLineChars="100" w:firstLine="200"/>
      </w:pPr>
      <w:r>
        <w:rPr>
          <w:rFonts w:hint="eastAsia"/>
        </w:rPr>
        <w:t xml:space="preserve">*테스트 커버리지 </w:t>
      </w:r>
      <w:r>
        <w:t xml:space="preserve">7~80% </w:t>
      </w:r>
      <w:r w:rsidR="00236087">
        <w:t xml:space="preserve">-&gt; </w:t>
      </w:r>
      <w:r>
        <w:rPr>
          <w:rFonts w:hint="eastAsia"/>
        </w:rPr>
        <w:t>잘했다</w:t>
      </w:r>
    </w:p>
    <w:p w14:paraId="2ECA20A0" w14:textId="77777777" w:rsidR="0019579C" w:rsidRDefault="0019579C" w:rsidP="006A5285">
      <w:pPr>
        <w:ind w:firstLineChars="100" w:firstLine="200"/>
        <w:rPr>
          <w:rFonts w:hint="eastAsia"/>
        </w:rPr>
      </w:pPr>
    </w:p>
    <w:p w14:paraId="18DD36D8" w14:textId="77777777" w:rsidR="006A5285" w:rsidRPr="00252B38" w:rsidRDefault="006A5285" w:rsidP="006A5285">
      <w:pPr>
        <w:ind w:firstLineChars="100" w:firstLine="200"/>
      </w:pPr>
      <w:r w:rsidRPr="00252B38">
        <w:t>Black Box Test = 명세 기반 테스트케이스 설계</w:t>
      </w:r>
    </w:p>
    <w:p w14:paraId="798DA899" w14:textId="77777777" w:rsidR="006A5285" w:rsidRDefault="006A5285" w:rsidP="006A5285">
      <w:pPr>
        <w:ind w:firstLineChars="100" w:firstLine="200"/>
      </w:pPr>
      <w:r>
        <w:rPr>
          <w:rFonts w:hint="eastAsia"/>
        </w:rPr>
        <w:t>명세</w:t>
      </w:r>
      <w:r>
        <w:t>(Specification)를 기반으로 테스트케이스를 도출한다.</w:t>
      </w:r>
    </w:p>
    <w:p w14:paraId="4A89F542" w14:textId="77777777" w:rsidR="006A5285" w:rsidRDefault="006A5285" w:rsidP="006A5285">
      <w:pPr>
        <w:ind w:firstLineChars="100" w:firstLine="200"/>
      </w:pPr>
      <w:r>
        <w:rPr>
          <w:rFonts w:hint="eastAsia"/>
        </w:rPr>
        <w:t>커버리지를</w:t>
      </w:r>
      <w:r>
        <w:t xml:space="preserve"> 측정할 수 있으나, 그 의미가 구조 기반 기법의 커버리지에 비해 제한적이다.</w:t>
      </w:r>
    </w:p>
    <w:p w14:paraId="7883350D" w14:textId="77777777" w:rsidR="005C0428" w:rsidRDefault="005C0428" w:rsidP="006A5285">
      <w:pPr>
        <w:ind w:firstLineChars="100" w:firstLine="200"/>
      </w:pPr>
    </w:p>
    <w:p w14:paraId="2992D299" w14:textId="5F2D660A" w:rsidR="006A5285" w:rsidRDefault="0098600F" w:rsidP="0098600F">
      <w:r>
        <w:rPr>
          <w:rFonts w:hint="eastAsia"/>
        </w:rPr>
        <w:t>-</w:t>
      </w:r>
      <w:r w:rsidR="006A5285">
        <w:rPr>
          <w:rFonts w:hint="eastAsia"/>
        </w:rPr>
        <w:t>그리고</w:t>
      </w:r>
      <w:r w:rsidR="006A5285">
        <w:t>, 경험 기반 테스트케이스 설계</w:t>
      </w:r>
    </w:p>
    <w:p w14:paraId="00A60776" w14:textId="77777777" w:rsidR="006A5285" w:rsidRDefault="006A5285" w:rsidP="006A5285">
      <w:pPr>
        <w:ind w:firstLineChars="100" w:firstLine="200"/>
      </w:pPr>
      <w:r>
        <w:rPr>
          <w:rFonts w:hint="eastAsia"/>
        </w:rPr>
        <w:t>과거의</w:t>
      </w:r>
      <w:r>
        <w:t xml:space="preserve"> 결함 사례, 테스트 참여자의 경험과 지식을 기반으로 테스트케이스를 도출한다. </w:t>
      </w:r>
    </w:p>
    <w:p w14:paraId="7C78DF1A" w14:textId="77777777" w:rsidR="006A5285" w:rsidRDefault="006A5285" w:rsidP="006A5285">
      <w:pPr>
        <w:ind w:firstLineChars="100" w:firstLine="200"/>
      </w:pPr>
      <w:r>
        <w:rPr>
          <w:rFonts w:hint="eastAsia"/>
        </w:rPr>
        <w:t>테스트케이스를</w:t>
      </w:r>
      <w:r>
        <w:t xml:space="preserve"> 미리 설계하지 않고, 결함을 발견하고, 테스트케이스를 도출한다.</w:t>
      </w:r>
    </w:p>
    <w:p w14:paraId="4413F337" w14:textId="77777777" w:rsidR="006A5285" w:rsidRDefault="006A5285" w:rsidP="006A5285">
      <w:pPr>
        <w:ind w:firstLineChars="100" w:firstLine="200"/>
      </w:pPr>
      <w:r>
        <w:rPr>
          <w:rFonts w:hint="eastAsia"/>
        </w:rPr>
        <w:t>소프트웨어</w:t>
      </w:r>
      <w:r>
        <w:t xml:space="preserve"> 개발 후 테스트케이스 도출이 가능하다.</w:t>
      </w:r>
    </w:p>
    <w:p w14:paraId="1E81F4B6" w14:textId="77777777" w:rsidR="006A5285" w:rsidRDefault="006A5285" w:rsidP="00F726BE"/>
    <w:p w14:paraId="2BE3DFEB" w14:textId="4338C9F0" w:rsidR="00F726BE" w:rsidRDefault="00F726BE" w:rsidP="00F726BE">
      <w:pPr>
        <w:rPr>
          <w:rFonts w:hint="eastAsia"/>
        </w:rPr>
      </w:pPr>
      <w:r w:rsidRPr="00F726BE">
        <w:drawing>
          <wp:inline distT="0" distB="0" distL="0" distR="0" wp14:anchorId="74A7D580" wp14:editId="5B4BEB46">
            <wp:extent cx="1949802" cy="1092200"/>
            <wp:effectExtent l="0" t="0" r="0" b="0"/>
            <wp:docPr id="795573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73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961" cy="10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5D1" w14:textId="2E83CCD4" w:rsidR="00437B12" w:rsidRDefault="00F16790" w:rsidP="00F16790">
      <w:r>
        <w:rPr>
          <w:rFonts w:hint="eastAsia"/>
        </w:rPr>
        <w:t>①</w:t>
      </w:r>
      <w:r w:rsidR="00437B12">
        <w:t xml:space="preserve"> 요구사항에 명시되어 있으나 구현되지 않은 경우</w:t>
      </w:r>
    </w:p>
    <w:p w14:paraId="6F7A0844" w14:textId="3E58F259" w:rsidR="00437B12" w:rsidRDefault="00F16790" w:rsidP="00437B12">
      <w:r>
        <w:t xml:space="preserve"> </w:t>
      </w:r>
      <w:r w:rsidR="00437B12">
        <w:rPr>
          <w:rFonts w:hint="eastAsia"/>
        </w:rPr>
        <w:t>명세</w:t>
      </w:r>
      <w:r w:rsidR="00437B12">
        <w:t xml:space="preserve"> 기반의 테스트케이스를 작성해야 한다.</w:t>
      </w:r>
    </w:p>
    <w:p w14:paraId="379C14A3" w14:textId="77777777" w:rsidR="00437B12" w:rsidRDefault="00437B12" w:rsidP="00437B12">
      <w:r>
        <w:rPr>
          <w:rFonts w:hint="eastAsia"/>
        </w:rPr>
        <w:t>②</w:t>
      </w:r>
      <w:r>
        <w:t xml:space="preserve"> 요구사항대로 구현되었으나 때에 따라 정상작동 하지 않는 경우</w:t>
      </w:r>
    </w:p>
    <w:p w14:paraId="79D07579" w14:textId="77777777" w:rsidR="00437B12" w:rsidRDefault="00437B12" w:rsidP="00F16790">
      <w:pPr>
        <w:ind w:firstLineChars="100" w:firstLine="200"/>
      </w:pPr>
      <w:r>
        <w:rPr>
          <w:rFonts w:hint="eastAsia"/>
        </w:rPr>
        <w:lastRenderedPageBreak/>
        <w:t>요구사항을</w:t>
      </w:r>
      <w:r>
        <w:t xml:space="preserve"> 기반으로 테스트케이스를 작성해 실행하고 추가적인 테스트케이스를 수행한다.</w:t>
      </w:r>
    </w:p>
    <w:p w14:paraId="4D378F01" w14:textId="77777777" w:rsidR="00437B12" w:rsidRDefault="00437B12" w:rsidP="00437B12">
      <w:r>
        <w:rPr>
          <w:rFonts w:hint="eastAsia"/>
        </w:rPr>
        <w:t>③</w:t>
      </w:r>
      <w:r>
        <w:t xml:space="preserve"> 요구사항에 명시되어 있지 않지만 구현된 경우</w:t>
      </w:r>
    </w:p>
    <w:p w14:paraId="7A6E4813" w14:textId="6775F081" w:rsidR="00437B12" w:rsidRDefault="00437B12" w:rsidP="00F16790">
      <w:pPr>
        <w:ind w:firstLineChars="100" w:firstLine="200"/>
      </w:pPr>
      <w:r>
        <w:rPr>
          <w:rFonts w:hint="eastAsia"/>
        </w:rPr>
        <w:t>구조기반으로</w:t>
      </w:r>
      <w:r>
        <w:t xml:space="preserve"> 테스트케이스를 작성해 실행한다.</w:t>
      </w:r>
    </w:p>
    <w:p w14:paraId="1AF13014" w14:textId="77777777" w:rsidR="00DA7153" w:rsidRDefault="00DA7153" w:rsidP="00DA7153"/>
    <w:p w14:paraId="4D73750C" w14:textId="53FA64D6" w:rsidR="00DA7153" w:rsidRDefault="00DA7153" w:rsidP="00DA7153">
      <w:pPr>
        <w:rPr>
          <w:b/>
          <w:bCs/>
        </w:rPr>
      </w:pPr>
      <w:r w:rsidRPr="00DA7153">
        <w:rPr>
          <w:rFonts w:hint="eastAsia"/>
          <w:b/>
          <w:bCs/>
        </w:rPr>
        <w:t>명세(Specification) = 예제 = 테스트케이스</w:t>
      </w:r>
    </w:p>
    <w:p w14:paraId="03A36448" w14:textId="5023BA2F" w:rsidR="00DA7153" w:rsidRDefault="00DA7153" w:rsidP="00DA7153">
      <w:r w:rsidRPr="00DA7153">
        <w:rPr>
          <w:rFonts w:hint="eastAsia"/>
        </w:rPr>
        <w:t>명세</w:t>
      </w:r>
      <w:r w:rsidRPr="00DA7153">
        <w:t xml:space="preserve"> : </w:t>
      </w:r>
      <w:r w:rsidRPr="00DA7153">
        <w:rPr>
          <w:rFonts w:hint="eastAsia"/>
        </w:rPr>
        <w:t>요구사항 목록</w:t>
      </w:r>
    </w:p>
    <w:p w14:paraId="15EEC81F" w14:textId="77777777" w:rsidR="00AE0B22" w:rsidRDefault="00AE0B22" w:rsidP="00AE0B22">
      <w:r>
        <w:rPr>
          <w:rFonts w:hint="eastAsia"/>
        </w:rPr>
        <w:t>요건이</w:t>
      </w:r>
      <w:r>
        <w:t xml:space="preserve"> 기술되는 언어는 모호하여, 복잡한 요건의 경우는 예제로 구체화해야 코딩이 될 수 있다는 것을 이미 경험하였고, 그렇게 실천하고 있다.</w:t>
      </w:r>
    </w:p>
    <w:p w14:paraId="33D730F7" w14:textId="77777777" w:rsidR="00AE0B22" w:rsidRDefault="00AE0B22" w:rsidP="00AE0B22">
      <w:r>
        <w:rPr>
          <w:rFonts w:hint="eastAsia"/>
        </w:rPr>
        <w:t>공식예제로서</w:t>
      </w:r>
      <w:r>
        <w:t xml:space="preserve"> 요건의 모호함을 방지한다. </w:t>
      </w:r>
    </w:p>
    <w:p w14:paraId="617E4BB2" w14:textId="77777777" w:rsidR="00AE0B22" w:rsidRDefault="00AE0B22" w:rsidP="00AE0B22">
      <w:r>
        <w:rPr>
          <w:rFonts w:hint="eastAsia"/>
        </w:rPr>
        <w:t>요건을</w:t>
      </w:r>
      <w:r>
        <w:t xml:space="preserve"> 기술하면서, 예제로서 구체화해내지 못한다면, 이 요건은 바뀔 가능성이 농후하다. </w:t>
      </w:r>
    </w:p>
    <w:p w14:paraId="452ACEF2" w14:textId="77777777" w:rsidR="00AE0B22" w:rsidRDefault="00AE0B22" w:rsidP="00AE0B22">
      <w:r>
        <w:rPr>
          <w:rFonts w:hint="eastAsia"/>
        </w:rPr>
        <w:t>공식예제를</w:t>
      </w:r>
      <w:r>
        <w:t xml:space="preserve"> 인수테스트케이스로 삼는다.</w:t>
      </w:r>
    </w:p>
    <w:p w14:paraId="1651E73E" w14:textId="77777777" w:rsidR="00AE0B22" w:rsidRDefault="00AE0B22" w:rsidP="00AE0B22">
      <w:r>
        <w:rPr>
          <w:rFonts w:hint="eastAsia"/>
        </w:rPr>
        <w:t>뭔가</w:t>
      </w:r>
      <w:r>
        <w:t xml:space="preserve"> 잘못되었을 때, 이 공식예제를 가지고 커뮤니케이션할 수 있고, 공식예제를 정제하여 더욱 분명하게 합의할 수 있다.</w:t>
      </w:r>
    </w:p>
    <w:p w14:paraId="4D095E50" w14:textId="77777777" w:rsidR="00AE0B22" w:rsidRDefault="00AE0B22" w:rsidP="00DA7153"/>
    <w:p w14:paraId="7A491620" w14:textId="51765A9C" w:rsidR="00753BC3" w:rsidRPr="00753BC3" w:rsidRDefault="00753BC3" w:rsidP="00DA7153">
      <w:pPr>
        <w:rPr>
          <w:b/>
          <w:bCs/>
        </w:rPr>
      </w:pPr>
      <w:r w:rsidRPr="00753BC3">
        <w:rPr>
          <w:rFonts w:hint="eastAsia"/>
          <w:b/>
          <w:bCs/>
        </w:rPr>
        <w:t>TDD(Test Driven Development</w:t>
      </w:r>
      <w:r w:rsidRPr="00753BC3">
        <w:rPr>
          <w:b/>
          <w:bCs/>
        </w:rPr>
        <w:t>)</w:t>
      </w:r>
    </w:p>
    <w:p w14:paraId="7711FEEB" w14:textId="4670499D" w:rsidR="00753BC3" w:rsidRDefault="00753BC3" w:rsidP="00753BC3">
      <w:r>
        <w:rPr>
          <w:rFonts w:hint="eastAsia"/>
        </w:rPr>
        <w:t>테스트</w:t>
      </w:r>
      <w:r>
        <w:t xml:space="preserve"> 주도 개발</w:t>
      </w:r>
    </w:p>
    <w:p w14:paraId="086D7363" w14:textId="1CDC31D4" w:rsidR="00753BC3" w:rsidRDefault="00753BC3" w:rsidP="00753BC3">
      <w:r>
        <w:t>TDD의 가장 중요한 특징</w:t>
      </w:r>
    </w:p>
    <w:p w14:paraId="69F053BC" w14:textId="77777777" w:rsidR="00753BC3" w:rsidRDefault="00753BC3" w:rsidP="00753BC3">
      <w:pPr>
        <w:ind w:firstLineChars="100" w:firstLine="200"/>
      </w:pPr>
      <w:r>
        <w:rPr>
          <w:rFonts w:hint="eastAsia"/>
        </w:rPr>
        <w:t>외부설계가</w:t>
      </w:r>
      <w:r>
        <w:t xml:space="preserve"> 끝나면, 개발스프린트가 시작하기 전에 테스트의 성공조건(=테스트케이스)에 대해서 합의한다.</w:t>
      </w:r>
    </w:p>
    <w:p w14:paraId="43C94B08" w14:textId="77777777" w:rsidR="00753BC3" w:rsidRDefault="00753BC3" w:rsidP="00753BC3">
      <w:pPr>
        <w:ind w:firstLineChars="100" w:firstLine="200"/>
      </w:pPr>
      <w:r>
        <w:rPr>
          <w:rFonts w:hint="eastAsia"/>
        </w:rPr>
        <w:t>즉</w:t>
      </w:r>
      <w:r>
        <w:t>, 개발 이전에 테스트케이스를 작성해야 한다.</w:t>
      </w:r>
    </w:p>
    <w:p w14:paraId="1C5055CA" w14:textId="77777777" w:rsidR="00753BC3" w:rsidRDefault="00753BC3" w:rsidP="00753BC3">
      <w:pPr>
        <w:ind w:firstLineChars="100" w:firstLine="200"/>
      </w:pPr>
      <w:r>
        <w:rPr>
          <w:rFonts w:hint="eastAsia"/>
        </w:rPr>
        <w:t>테스트자동화</w:t>
      </w:r>
    </w:p>
    <w:p w14:paraId="58044411" w14:textId="50F7DEBA" w:rsidR="00753BC3" w:rsidRDefault="00753BC3" w:rsidP="00753BC3">
      <w:pPr>
        <w:ind w:firstLineChars="100" w:firstLine="200"/>
      </w:pPr>
      <w:r>
        <w:rPr>
          <w:rFonts w:hint="eastAsia"/>
        </w:rPr>
        <w:t>반복적인</w:t>
      </w:r>
      <w:r>
        <w:t xml:space="preserve"> Regression테스트</w:t>
      </w:r>
    </w:p>
    <w:p w14:paraId="36F7D5E2" w14:textId="65577B8C" w:rsidR="00753BC3" w:rsidRDefault="00B049BD" w:rsidP="00B049BD">
      <w:pPr>
        <w:ind w:firstLineChars="50" w:firstLine="100"/>
      </w:pPr>
      <w:r>
        <w:t>*</w:t>
      </w:r>
      <w:r w:rsidRPr="00B049BD">
        <w:rPr>
          <w:rFonts w:hint="eastAsia"/>
        </w:rPr>
        <w:t>A</w:t>
      </w:r>
      <w:r w:rsidRPr="00B049BD">
        <w:rPr>
          <w:rFonts w:hint="eastAsia"/>
        </w:rPr>
        <w:t>TDD(</w:t>
      </w:r>
      <w:r w:rsidRPr="00B049BD">
        <w:t xml:space="preserve">Automated) </w:t>
      </w:r>
      <w:r w:rsidRPr="00B049BD">
        <w:rPr>
          <w:rFonts w:hint="eastAsia"/>
        </w:rPr>
        <w:t>자동화된 테스트주도개발</w:t>
      </w:r>
    </w:p>
    <w:p w14:paraId="7B56939C" w14:textId="77777777" w:rsidR="002138EB" w:rsidRDefault="002138EB" w:rsidP="00B049BD">
      <w:pPr>
        <w:ind w:firstLineChars="50" w:firstLine="100"/>
      </w:pPr>
    </w:p>
    <w:p w14:paraId="1E653D45" w14:textId="77777777" w:rsidR="00720605" w:rsidRDefault="00720605" w:rsidP="00B049BD">
      <w:pPr>
        <w:ind w:firstLineChars="50" w:firstLine="100"/>
      </w:pPr>
    </w:p>
    <w:p w14:paraId="7C9EEBDF" w14:textId="77777777" w:rsidR="00720605" w:rsidRDefault="00720605" w:rsidP="00B049BD">
      <w:pPr>
        <w:ind w:firstLineChars="50" w:firstLine="100"/>
      </w:pPr>
    </w:p>
    <w:p w14:paraId="5F9AF76A" w14:textId="77777777" w:rsidR="00720605" w:rsidRDefault="00720605" w:rsidP="00B049BD">
      <w:pPr>
        <w:ind w:firstLineChars="50" w:firstLine="100"/>
        <w:rPr>
          <w:rFonts w:hint="eastAsia"/>
        </w:rPr>
      </w:pPr>
    </w:p>
    <w:p w14:paraId="238D47EC" w14:textId="7B91E897" w:rsidR="002138EB" w:rsidRDefault="002138EB" w:rsidP="00B049BD">
      <w:pPr>
        <w:ind w:firstLineChars="50" w:firstLine="100"/>
        <w:rPr>
          <w:b/>
          <w:bCs/>
        </w:rPr>
      </w:pPr>
      <w:r w:rsidRPr="002138EB">
        <w:rPr>
          <w:rFonts w:hint="eastAsia"/>
          <w:b/>
          <w:bCs/>
        </w:rPr>
        <w:t>테스트시나리오, 테스트케이스, 스텝</w:t>
      </w:r>
    </w:p>
    <w:p w14:paraId="1DA19CBC" w14:textId="6E6D9215" w:rsidR="00720605" w:rsidRDefault="00720605" w:rsidP="00B049BD">
      <w:pPr>
        <w:ind w:firstLineChars="50" w:firstLine="100"/>
        <w:rPr>
          <w:rFonts w:hint="eastAsia"/>
        </w:rPr>
      </w:pPr>
      <w:r w:rsidRPr="00720605">
        <w:drawing>
          <wp:inline distT="0" distB="0" distL="0" distR="0" wp14:anchorId="7C8A2F61" wp14:editId="0D51BC7A">
            <wp:extent cx="3187700" cy="628015"/>
            <wp:effectExtent l="0" t="0" r="0" b="635"/>
            <wp:docPr id="5187128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2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CBD2" w14:textId="77777777" w:rsidR="002138EB" w:rsidRDefault="002138EB" w:rsidP="002138EB">
      <w:pPr>
        <w:ind w:firstLineChars="50" w:firstLine="100"/>
      </w:pPr>
      <w:r>
        <w:rPr>
          <w:rFonts w:hint="eastAsia"/>
        </w:rPr>
        <w:t>테스트시나리오</w:t>
      </w:r>
    </w:p>
    <w:p w14:paraId="0B6B3699" w14:textId="571299D0" w:rsidR="002138EB" w:rsidRDefault="002138EB" w:rsidP="00355759">
      <w:pPr>
        <w:ind w:firstLineChars="150" w:firstLine="300"/>
      </w:pPr>
      <w:r>
        <w:rPr>
          <w:rFonts w:hint="eastAsia"/>
        </w:rPr>
        <w:t>애플리케이션의</w:t>
      </w:r>
      <w:r>
        <w:t xml:space="preserve"> 테스트 되어야</w:t>
      </w:r>
      <w:r w:rsidR="00720605">
        <w:rPr>
          <w:rFonts w:hint="eastAsia"/>
        </w:rPr>
        <w:t xml:space="preserve"> </w:t>
      </w:r>
      <w:r>
        <w:t>할 기능/특징(a feature)을 기술한 일반적으로 한 줄 짜리 문장</w:t>
      </w:r>
    </w:p>
    <w:p w14:paraId="2B1A3013" w14:textId="77777777" w:rsidR="002138EB" w:rsidRDefault="002138EB" w:rsidP="002138EB">
      <w:pPr>
        <w:ind w:firstLineChars="50" w:firstLine="100"/>
      </w:pPr>
      <w:r>
        <w:rPr>
          <w:rFonts w:hint="eastAsia"/>
        </w:rPr>
        <w:t>보통</w:t>
      </w:r>
      <w:r>
        <w:t xml:space="preserve"> 유스케이스나 업무프로세스로부터 도출됨</w:t>
      </w:r>
    </w:p>
    <w:p w14:paraId="26B30DFD" w14:textId="77777777" w:rsidR="002138EB" w:rsidRDefault="002138EB" w:rsidP="002138EB">
      <w:pPr>
        <w:ind w:firstLineChars="50" w:firstLine="100"/>
      </w:pPr>
      <w:r>
        <w:rPr>
          <w:rFonts w:hint="eastAsia"/>
        </w:rPr>
        <w:t>테스트</w:t>
      </w:r>
      <w:r>
        <w:t xml:space="preserve"> 시나리오가 테스트 케이스와 일-대-다 관계를 가짐</w:t>
      </w:r>
    </w:p>
    <w:p w14:paraId="3E2C6885" w14:textId="77777777" w:rsidR="002138EB" w:rsidRDefault="002138EB" w:rsidP="00355759">
      <w:r>
        <w:rPr>
          <w:rFonts w:hint="eastAsia"/>
        </w:rPr>
        <w:t>테스트케이스</w:t>
      </w:r>
    </w:p>
    <w:p w14:paraId="48B28657" w14:textId="77777777" w:rsidR="002138EB" w:rsidRDefault="002138EB" w:rsidP="002138EB">
      <w:pPr>
        <w:ind w:firstLineChars="50" w:firstLine="100"/>
      </w:pPr>
      <w:r>
        <w:rPr>
          <w:rFonts w:hint="eastAsia"/>
        </w:rPr>
        <w:t>특정한</w:t>
      </w:r>
      <w:r>
        <w:t xml:space="preserve"> 기능/특징(a feature)이 비즈니스 요구사항을 준수하는지 여부를 평가하기 위한 조건들의 집합</w:t>
      </w:r>
    </w:p>
    <w:p w14:paraId="03D89126" w14:textId="77777777" w:rsidR="002138EB" w:rsidRDefault="002138EB" w:rsidP="002138EB">
      <w:pPr>
        <w:ind w:firstLineChars="50" w:firstLine="100"/>
      </w:pPr>
      <w:r>
        <w:rPr>
          <w:rFonts w:hint="eastAsia"/>
        </w:rPr>
        <w:t>해당</w:t>
      </w:r>
      <w:r>
        <w:t xml:space="preserve"> 테스트케이스를 확인하기 위한 상세스텝을 갖는다.</w:t>
      </w:r>
    </w:p>
    <w:p w14:paraId="2645149B" w14:textId="77777777" w:rsidR="002138EB" w:rsidRDefault="002138EB" w:rsidP="00355759">
      <w:r>
        <w:rPr>
          <w:rFonts w:hint="eastAsia"/>
        </w:rPr>
        <w:t>스텝</w:t>
      </w:r>
    </w:p>
    <w:p w14:paraId="433441D2" w14:textId="77777777" w:rsidR="002138EB" w:rsidRDefault="002138EB" w:rsidP="002138EB">
      <w:pPr>
        <w:ind w:firstLineChars="50" w:firstLine="100"/>
      </w:pPr>
      <w:r>
        <w:rPr>
          <w:rFonts w:hint="eastAsia"/>
        </w:rPr>
        <w:t>테스트케이스를</w:t>
      </w:r>
      <w:r>
        <w:t xml:space="preserve"> 수행하기 위한 상세한 스텝</w:t>
      </w:r>
    </w:p>
    <w:p w14:paraId="4A59C2D0" w14:textId="46CDE204" w:rsidR="002138EB" w:rsidRDefault="002138EB" w:rsidP="002138EB">
      <w:pPr>
        <w:ind w:firstLineChars="50" w:firstLine="100"/>
      </w:pPr>
      <w:r>
        <w:rPr>
          <w:rFonts w:hint="eastAsia"/>
        </w:rPr>
        <w:t>입력값</w:t>
      </w:r>
      <w:r>
        <w:t>(input values), 기대값(expected value)를 가짐</w:t>
      </w:r>
    </w:p>
    <w:p w14:paraId="6E128E71" w14:textId="77777777" w:rsidR="00720605" w:rsidRDefault="00720605" w:rsidP="002138EB">
      <w:pPr>
        <w:ind w:firstLineChars="50" w:firstLine="100"/>
      </w:pPr>
    </w:p>
    <w:p w14:paraId="779003AA" w14:textId="0AE6EE2F" w:rsidR="00720605" w:rsidRDefault="00720605" w:rsidP="002138EB">
      <w:pPr>
        <w:ind w:firstLineChars="50" w:firstLine="100"/>
      </w:pPr>
      <w:r w:rsidRPr="00720605">
        <w:rPr>
          <w:rFonts w:hint="eastAsia"/>
          <w:b/>
          <w:bCs/>
        </w:rPr>
        <w:t>테스트케이스 설계하기</w:t>
      </w:r>
    </w:p>
    <w:p w14:paraId="1F86DA48" w14:textId="77777777" w:rsidR="005C2B4F" w:rsidRDefault="005C2B4F" w:rsidP="005C2B4F">
      <w:pPr>
        <w:ind w:firstLineChars="50" w:firstLine="100"/>
      </w:pPr>
      <w:r>
        <w:t>1단계 – 테스트시나리오 정하기</w:t>
      </w:r>
    </w:p>
    <w:p w14:paraId="1370CD4E" w14:textId="77777777" w:rsidR="005C2B4F" w:rsidRDefault="005C2B4F" w:rsidP="005C2B4F">
      <w:pPr>
        <w:ind w:firstLineChars="50" w:firstLine="100"/>
      </w:pPr>
      <w:r>
        <w:rPr>
          <w:rFonts w:hint="eastAsia"/>
        </w:rPr>
        <w:t>프로세스</w:t>
      </w:r>
      <w:r>
        <w:t xml:space="preserve"> 다이어그램에서 설정한 프로세스와 동일</w:t>
      </w:r>
    </w:p>
    <w:p w14:paraId="6980F84F" w14:textId="77777777" w:rsidR="005C2B4F" w:rsidRDefault="005C2B4F" w:rsidP="005C2B4F">
      <w:pPr>
        <w:ind w:firstLineChars="50" w:firstLine="100"/>
      </w:pPr>
    </w:p>
    <w:p w14:paraId="13C2D9C6" w14:textId="77777777" w:rsidR="005C2B4F" w:rsidRDefault="005C2B4F" w:rsidP="005C2B4F">
      <w:pPr>
        <w:ind w:firstLineChars="50" w:firstLine="100"/>
      </w:pPr>
      <w:r>
        <w:t>2단계 – 테스트케이스 도출하기</w:t>
      </w:r>
    </w:p>
    <w:p w14:paraId="35294A10" w14:textId="10BCE2B8" w:rsidR="005C2B4F" w:rsidRDefault="005C2B4F" w:rsidP="005C2B4F">
      <w:pPr>
        <w:ind w:firstLineChars="50" w:firstLine="100"/>
        <w:rPr>
          <w:rFonts w:hint="eastAsia"/>
        </w:rPr>
      </w:pPr>
      <w:r>
        <w:rPr>
          <w:rFonts w:hint="eastAsia"/>
        </w:rPr>
        <w:t>동등</w:t>
      </w:r>
      <w:r>
        <w:t xml:space="preserve"> 분할(Equivalence Partitioning) - 가장 기본적인 원리. 배터리잔량표시 사례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누락이 없도록.</w:t>
      </w:r>
    </w:p>
    <w:p w14:paraId="0C0B0615" w14:textId="77777777" w:rsidR="005C2B4F" w:rsidRDefault="005C2B4F" w:rsidP="005C2B4F">
      <w:pPr>
        <w:ind w:firstLineChars="50" w:firstLine="100"/>
      </w:pPr>
      <w:r>
        <w:rPr>
          <w:rFonts w:hint="eastAsia"/>
        </w:rPr>
        <w:t>테스트</w:t>
      </w:r>
      <w:r>
        <w:t xml:space="preserve"> 시나리오에서 다루는 데이터 엔티티의 서브 타입</w:t>
      </w:r>
    </w:p>
    <w:p w14:paraId="1DF504EF" w14:textId="77777777" w:rsidR="005C2B4F" w:rsidRDefault="005C2B4F" w:rsidP="005C2B4F">
      <w:pPr>
        <w:ind w:firstLineChars="50" w:firstLine="100"/>
      </w:pPr>
      <w:r>
        <w:rPr>
          <w:rFonts w:hint="eastAsia"/>
        </w:rPr>
        <w:t>계좌개설</w:t>
      </w:r>
      <w:r>
        <w:t xml:space="preserve"> 시나리오</w:t>
      </w:r>
    </w:p>
    <w:p w14:paraId="5BCB0C3B" w14:textId="77777777" w:rsidR="005C2B4F" w:rsidRDefault="005C2B4F" w:rsidP="005C2B4F">
      <w:pPr>
        <w:ind w:firstLineChars="50" w:firstLine="100"/>
      </w:pPr>
      <w:r>
        <w:rPr>
          <w:rFonts w:hint="eastAsia"/>
        </w:rPr>
        <w:t>그</w:t>
      </w:r>
      <w:r>
        <w:t xml:space="preserve"> 외 업무규칙</w:t>
      </w:r>
    </w:p>
    <w:p w14:paraId="17A1113F" w14:textId="77777777" w:rsidR="005C2B4F" w:rsidRDefault="005C2B4F" w:rsidP="005C2B4F">
      <w:pPr>
        <w:ind w:firstLineChars="50" w:firstLine="100"/>
      </w:pPr>
    </w:p>
    <w:p w14:paraId="191F6140" w14:textId="77777777" w:rsidR="005C2B4F" w:rsidRDefault="005C2B4F" w:rsidP="005C2B4F">
      <w:pPr>
        <w:ind w:firstLineChars="50" w:firstLine="100"/>
      </w:pPr>
      <w:r>
        <w:lastRenderedPageBreak/>
        <w:t>3단계 – 스탭설계하기</w:t>
      </w:r>
    </w:p>
    <w:p w14:paraId="63E2930A" w14:textId="77777777" w:rsidR="005C2B4F" w:rsidRDefault="005C2B4F" w:rsidP="005C2B4F">
      <w:pPr>
        <w:ind w:firstLineChars="50" w:firstLine="100"/>
      </w:pPr>
      <w:r>
        <w:rPr>
          <w:rFonts w:hint="eastAsia"/>
        </w:rPr>
        <w:t>외부설계</w:t>
      </w:r>
      <w:r>
        <w:t xml:space="preserve"> 리소스단위를 업무프로세스 흐름에 맞추어 배치</w:t>
      </w:r>
    </w:p>
    <w:p w14:paraId="062FC8B8" w14:textId="77777777" w:rsidR="005C2B4F" w:rsidRDefault="005C2B4F" w:rsidP="005C2B4F">
      <w:pPr>
        <w:ind w:firstLineChars="50" w:firstLine="100"/>
      </w:pPr>
      <w:r>
        <w:t>(화면,</w:t>
      </w:r>
    </w:p>
    <w:p w14:paraId="7233E566" w14:textId="77777777" w:rsidR="005C2B4F" w:rsidRDefault="005C2B4F" w:rsidP="005C2B4F">
      <w:pPr>
        <w:ind w:firstLineChars="50" w:firstLine="100"/>
      </w:pPr>
      <w:r>
        <w:rPr>
          <w:rFonts w:hint="eastAsia"/>
        </w:rPr>
        <w:t>배치작업</w:t>
      </w:r>
      <w:r>
        <w:t>,</w:t>
      </w:r>
    </w:p>
    <w:p w14:paraId="4BF480DA" w14:textId="77777777" w:rsidR="005C2B4F" w:rsidRDefault="005C2B4F" w:rsidP="005C2B4F">
      <w:pPr>
        <w:ind w:firstLineChars="50" w:firstLine="100"/>
      </w:pPr>
      <w:r>
        <w:rPr>
          <w:rFonts w:hint="eastAsia"/>
        </w:rPr>
        <w:t>센터컷</w:t>
      </w:r>
      <w:r>
        <w:t>,</w:t>
      </w:r>
    </w:p>
    <w:p w14:paraId="7DFFFC57" w14:textId="77777777" w:rsidR="005C2B4F" w:rsidRDefault="005C2B4F" w:rsidP="005C2B4F">
      <w:pPr>
        <w:ind w:firstLineChars="50" w:firstLine="100"/>
      </w:pPr>
      <w:r>
        <w:t>I/F,</w:t>
      </w:r>
    </w:p>
    <w:p w14:paraId="60808AF1" w14:textId="77777777" w:rsidR="005C2B4F" w:rsidRDefault="005C2B4F" w:rsidP="005C2B4F">
      <w:pPr>
        <w:ind w:firstLineChars="50" w:firstLine="100"/>
      </w:pPr>
      <w:r>
        <w:rPr>
          <w:rFonts w:hint="eastAsia"/>
        </w:rPr>
        <w:t>채널서비스</w:t>
      </w:r>
      <w:r>
        <w:t>)</w:t>
      </w:r>
    </w:p>
    <w:p w14:paraId="3E5F2AC6" w14:textId="77777777" w:rsidR="005C2B4F" w:rsidRDefault="005C2B4F" w:rsidP="005C2B4F">
      <w:pPr>
        <w:ind w:firstLineChars="50" w:firstLine="100"/>
      </w:pPr>
      <w:r>
        <w:rPr>
          <w:rFonts w:hint="eastAsia"/>
        </w:rPr>
        <w:t>정규</w:t>
      </w:r>
      <w:r>
        <w:t xml:space="preserve"> 프로세스를 활용한다. 자기만의 데이터셋을 만들지 말 것</w:t>
      </w:r>
    </w:p>
    <w:p w14:paraId="63F8C4FF" w14:textId="77777777" w:rsidR="005C2B4F" w:rsidRDefault="005C2B4F" w:rsidP="005C2B4F">
      <w:pPr>
        <w:ind w:firstLineChars="50" w:firstLine="100"/>
      </w:pPr>
      <w:r>
        <w:rPr>
          <w:rFonts w:hint="eastAsia"/>
        </w:rPr>
        <w:t>특정</w:t>
      </w:r>
      <w:r>
        <w:t xml:space="preserve"> 테스트케이스의 스탭흐름은 Self-Decisive</w:t>
      </w:r>
    </w:p>
    <w:p w14:paraId="59AA4706" w14:textId="77777777" w:rsidR="005C2B4F" w:rsidRDefault="005C2B4F" w:rsidP="005C2B4F">
      <w:pPr>
        <w:ind w:firstLineChars="50" w:firstLine="100"/>
      </w:pPr>
      <w:r>
        <w:t xml:space="preserve"> 프로세스 다이어그램의 분기조건은 테스트케이스의 스탭 흐름에는 존재하지 않는다.</w:t>
      </w:r>
    </w:p>
    <w:p w14:paraId="74738998" w14:textId="77777777" w:rsidR="005C2B4F" w:rsidRDefault="005C2B4F" w:rsidP="005C2B4F">
      <w:pPr>
        <w:ind w:firstLineChars="50" w:firstLine="100"/>
      </w:pPr>
    </w:p>
    <w:p w14:paraId="0F7272F3" w14:textId="77777777" w:rsidR="005C2B4F" w:rsidRDefault="005C2B4F" w:rsidP="005C2B4F">
      <w:pPr>
        <w:ind w:firstLineChars="50" w:firstLine="100"/>
      </w:pPr>
      <w:r>
        <w:t xml:space="preserve">3단계 – 스탭설계하기 </w:t>
      </w:r>
    </w:p>
    <w:p w14:paraId="34B088F4" w14:textId="77777777" w:rsidR="005C2B4F" w:rsidRDefault="005C2B4F" w:rsidP="005C2B4F">
      <w:pPr>
        <w:ind w:firstLineChars="50" w:firstLine="100"/>
      </w:pPr>
      <w:r>
        <w:rPr>
          <w:rFonts w:hint="eastAsia"/>
        </w:rPr>
        <w:t>배치작업의</w:t>
      </w:r>
      <w:r>
        <w:t xml:space="preserve"> 고려사항</w:t>
      </w:r>
    </w:p>
    <w:p w14:paraId="6C86ADB0" w14:textId="77777777" w:rsidR="005C2B4F" w:rsidRDefault="005C2B4F" w:rsidP="005C2B4F">
      <w:pPr>
        <w:ind w:firstLineChars="50" w:firstLine="100"/>
      </w:pPr>
      <w:r>
        <w:rPr>
          <w:rFonts w:hint="eastAsia"/>
        </w:rPr>
        <w:t>처리건수의</w:t>
      </w:r>
      <w:r>
        <w:t xml:space="preserve"> 정당성, Commit-interval의 확인</w:t>
      </w:r>
    </w:p>
    <w:p w14:paraId="05C2201E" w14:textId="77777777" w:rsidR="005C2B4F" w:rsidRDefault="005C2B4F" w:rsidP="005C2B4F">
      <w:pPr>
        <w:ind w:firstLineChars="50" w:firstLine="100"/>
      </w:pPr>
      <w:r>
        <w:rPr>
          <w:rFonts w:hint="eastAsia"/>
        </w:rPr>
        <w:t>입력값과</w:t>
      </w:r>
      <w:r>
        <w:t xml:space="preserve"> 기대값의 기재</w:t>
      </w:r>
    </w:p>
    <w:p w14:paraId="0356D706" w14:textId="77777777" w:rsidR="005C2B4F" w:rsidRDefault="005C2B4F" w:rsidP="005C2B4F">
      <w:pPr>
        <w:ind w:firstLineChars="50" w:firstLine="100"/>
      </w:pPr>
      <w:r>
        <w:t xml:space="preserve"> 추상적인 동치분류를 지양한다.</w:t>
      </w:r>
    </w:p>
    <w:p w14:paraId="3583B688" w14:textId="77777777" w:rsidR="005C2B4F" w:rsidRDefault="005C2B4F" w:rsidP="005C2B4F">
      <w:pPr>
        <w:ind w:firstLineChars="50" w:firstLine="100"/>
      </w:pPr>
      <w:r>
        <w:t xml:space="preserve"> 10,000원보다 작은 금액 → 15,000원과 9,500으로 작성</w:t>
      </w:r>
    </w:p>
    <w:p w14:paraId="18FE3F79" w14:textId="77777777" w:rsidR="005C2B4F" w:rsidRDefault="005C2B4F" w:rsidP="005C2B4F">
      <w:pPr>
        <w:ind w:firstLineChars="50" w:firstLine="100"/>
      </w:pPr>
      <w:r>
        <w:rPr>
          <w:rFonts w:hint="eastAsia"/>
        </w:rPr>
        <w:t>기능을</w:t>
      </w:r>
      <w:r>
        <w:t xml:space="preserve"> 확인할 수 있는 다른 방법(이미 있는 기능을 활용)을 찾아본다.</w:t>
      </w:r>
    </w:p>
    <w:p w14:paraId="6CD5C40B" w14:textId="77777777" w:rsidR="005C2B4F" w:rsidRDefault="005C2B4F" w:rsidP="005C2B4F">
      <w:pPr>
        <w:ind w:firstLineChars="50" w:firstLine="100"/>
      </w:pPr>
      <w:r>
        <w:t xml:space="preserve"> 예를 들면, 카드입회신청등록의 정상처리여부는 카드정보조회 기능을 이용하여 확인한다.</w:t>
      </w:r>
    </w:p>
    <w:p w14:paraId="5FCED7F3" w14:textId="77777777" w:rsidR="005C2B4F" w:rsidRDefault="005C2B4F" w:rsidP="005C2B4F">
      <w:pPr>
        <w:ind w:firstLineChars="50" w:firstLine="100"/>
      </w:pPr>
      <w:r>
        <w:rPr>
          <w:rFonts w:hint="eastAsia"/>
        </w:rPr>
        <w:t>테스트케이스</w:t>
      </w:r>
      <w:r>
        <w:t xml:space="preserve"> 목적에 부합하는 기대값만 압축하여 작성한다.</w:t>
      </w:r>
    </w:p>
    <w:p w14:paraId="2524FD12" w14:textId="77777777" w:rsidR="005C2B4F" w:rsidRDefault="005C2B4F" w:rsidP="005C2B4F">
      <w:r>
        <w:t>Regression Test를 위한 고려사항</w:t>
      </w:r>
    </w:p>
    <w:p w14:paraId="445E3C75" w14:textId="170D5A68" w:rsidR="00720605" w:rsidRDefault="005C2B4F" w:rsidP="005C2B4F">
      <w:pPr>
        <w:ind w:firstLineChars="50" w:firstLine="100"/>
      </w:pPr>
      <w:r>
        <w:t xml:space="preserve"> 테스트데이터를 재활용하지 않는다.</w:t>
      </w:r>
    </w:p>
    <w:p w14:paraId="47A6A8D1" w14:textId="1D1173E7" w:rsidR="001F4742" w:rsidRPr="00B049BD" w:rsidRDefault="001F4742" w:rsidP="005C2B4F">
      <w:pPr>
        <w:ind w:firstLineChars="50" w:firstLine="100"/>
        <w:rPr>
          <w:rFonts w:hint="eastAsia"/>
        </w:rPr>
      </w:pPr>
      <w:r>
        <w:t xml:space="preserve">(ex. </w:t>
      </w:r>
      <w:r>
        <w:rPr>
          <w:rFonts w:hint="eastAsia"/>
        </w:rPr>
        <w:t xml:space="preserve">등록테스트 </w:t>
      </w:r>
      <w:r>
        <w:t xml:space="preserve">-X&gt; </w:t>
      </w:r>
      <w:r>
        <w:rPr>
          <w:rFonts w:hint="eastAsia"/>
        </w:rPr>
        <w:t>삭제테스트)</w:t>
      </w:r>
    </w:p>
    <w:sectPr w:rsidR="001F4742" w:rsidRPr="00B049BD" w:rsidSect="00334EB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A08"/>
    <w:multiLevelType w:val="hybridMultilevel"/>
    <w:tmpl w:val="9048C1AE"/>
    <w:lvl w:ilvl="0" w:tplc="62723EB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C22AA8"/>
    <w:multiLevelType w:val="hybridMultilevel"/>
    <w:tmpl w:val="B10829EE"/>
    <w:lvl w:ilvl="0" w:tplc="6EE0F19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216106"/>
    <w:multiLevelType w:val="hybridMultilevel"/>
    <w:tmpl w:val="E7589E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B93090"/>
    <w:multiLevelType w:val="hybridMultilevel"/>
    <w:tmpl w:val="81949D96"/>
    <w:lvl w:ilvl="0" w:tplc="2C6ECB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CC14AE"/>
    <w:multiLevelType w:val="hybridMultilevel"/>
    <w:tmpl w:val="9F0C0A80"/>
    <w:lvl w:ilvl="0" w:tplc="D360A75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6213845">
    <w:abstractNumId w:val="1"/>
  </w:num>
  <w:num w:numId="2" w16cid:durableId="24524555">
    <w:abstractNumId w:val="2"/>
  </w:num>
  <w:num w:numId="3" w16cid:durableId="1536624851">
    <w:abstractNumId w:val="0"/>
  </w:num>
  <w:num w:numId="4" w16cid:durableId="2028941187">
    <w:abstractNumId w:val="4"/>
  </w:num>
  <w:num w:numId="5" w16cid:durableId="305596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B9"/>
    <w:rsid w:val="00010144"/>
    <w:rsid w:val="000357FF"/>
    <w:rsid w:val="000551EE"/>
    <w:rsid w:val="00065D2E"/>
    <w:rsid w:val="000E117C"/>
    <w:rsid w:val="000F4BCD"/>
    <w:rsid w:val="000F74B3"/>
    <w:rsid w:val="00112729"/>
    <w:rsid w:val="00114626"/>
    <w:rsid w:val="001200A4"/>
    <w:rsid w:val="00126413"/>
    <w:rsid w:val="00141F3A"/>
    <w:rsid w:val="00142CAF"/>
    <w:rsid w:val="00154DF0"/>
    <w:rsid w:val="001725E8"/>
    <w:rsid w:val="001762FF"/>
    <w:rsid w:val="00180CFF"/>
    <w:rsid w:val="00181671"/>
    <w:rsid w:val="0019579C"/>
    <w:rsid w:val="001B44E1"/>
    <w:rsid w:val="001C3855"/>
    <w:rsid w:val="001F4742"/>
    <w:rsid w:val="002138EB"/>
    <w:rsid w:val="00236087"/>
    <w:rsid w:val="00252B38"/>
    <w:rsid w:val="00255DA0"/>
    <w:rsid w:val="0028025A"/>
    <w:rsid w:val="002B0077"/>
    <w:rsid w:val="002C7B09"/>
    <w:rsid w:val="002E0493"/>
    <w:rsid w:val="002E4790"/>
    <w:rsid w:val="00330858"/>
    <w:rsid w:val="0033200C"/>
    <w:rsid w:val="00334EB9"/>
    <w:rsid w:val="00352C8B"/>
    <w:rsid w:val="003548C0"/>
    <w:rsid w:val="00354A1C"/>
    <w:rsid w:val="00355759"/>
    <w:rsid w:val="00356582"/>
    <w:rsid w:val="00376819"/>
    <w:rsid w:val="003A237B"/>
    <w:rsid w:val="003C3E96"/>
    <w:rsid w:val="003C5250"/>
    <w:rsid w:val="003D45F0"/>
    <w:rsid w:val="003D4DB2"/>
    <w:rsid w:val="003D518E"/>
    <w:rsid w:val="003F014A"/>
    <w:rsid w:val="0041635F"/>
    <w:rsid w:val="00416EC1"/>
    <w:rsid w:val="00422870"/>
    <w:rsid w:val="00437B12"/>
    <w:rsid w:val="00451435"/>
    <w:rsid w:val="004657F3"/>
    <w:rsid w:val="00470633"/>
    <w:rsid w:val="00483D89"/>
    <w:rsid w:val="004A47EF"/>
    <w:rsid w:val="004B1AF6"/>
    <w:rsid w:val="004E48B3"/>
    <w:rsid w:val="004E53DF"/>
    <w:rsid w:val="004E792F"/>
    <w:rsid w:val="00511E84"/>
    <w:rsid w:val="00515E40"/>
    <w:rsid w:val="0052110D"/>
    <w:rsid w:val="005C0428"/>
    <w:rsid w:val="005C2B4F"/>
    <w:rsid w:val="005D208C"/>
    <w:rsid w:val="005D3545"/>
    <w:rsid w:val="005F50F0"/>
    <w:rsid w:val="00603D38"/>
    <w:rsid w:val="00606A54"/>
    <w:rsid w:val="00626876"/>
    <w:rsid w:val="00651166"/>
    <w:rsid w:val="00655C95"/>
    <w:rsid w:val="00665D51"/>
    <w:rsid w:val="006865AF"/>
    <w:rsid w:val="006914FF"/>
    <w:rsid w:val="006A2DEE"/>
    <w:rsid w:val="006A39DC"/>
    <w:rsid w:val="006A5285"/>
    <w:rsid w:val="006B7087"/>
    <w:rsid w:val="006E70D7"/>
    <w:rsid w:val="00706BE8"/>
    <w:rsid w:val="00717FEB"/>
    <w:rsid w:val="00720605"/>
    <w:rsid w:val="00753BC3"/>
    <w:rsid w:val="00787892"/>
    <w:rsid w:val="007A38D1"/>
    <w:rsid w:val="007C1107"/>
    <w:rsid w:val="007C1A22"/>
    <w:rsid w:val="007C788B"/>
    <w:rsid w:val="0080449F"/>
    <w:rsid w:val="00805E87"/>
    <w:rsid w:val="00816E8C"/>
    <w:rsid w:val="008366FF"/>
    <w:rsid w:val="00882047"/>
    <w:rsid w:val="00894E82"/>
    <w:rsid w:val="008A5DE3"/>
    <w:rsid w:val="008B0035"/>
    <w:rsid w:val="008B172F"/>
    <w:rsid w:val="008C6C05"/>
    <w:rsid w:val="008D4610"/>
    <w:rsid w:val="00901502"/>
    <w:rsid w:val="009067DA"/>
    <w:rsid w:val="00917B09"/>
    <w:rsid w:val="009346F7"/>
    <w:rsid w:val="00951E65"/>
    <w:rsid w:val="00967869"/>
    <w:rsid w:val="00975BAD"/>
    <w:rsid w:val="00975C32"/>
    <w:rsid w:val="0098600F"/>
    <w:rsid w:val="00986531"/>
    <w:rsid w:val="00991546"/>
    <w:rsid w:val="009A7DF7"/>
    <w:rsid w:val="009C6B83"/>
    <w:rsid w:val="009D14CE"/>
    <w:rsid w:val="009D4B19"/>
    <w:rsid w:val="009E3E19"/>
    <w:rsid w:val="00A01E9E"/>
    <w:rsid w:val="00A04827"/>
    <w:rsid w:val="00A12312"/>
    <w:rsid w:val="00A255C0"/>
    <w:rsid w:val="00A273E3"/>
    <w:rsid w:val="00A30866"/>
    <w:rsid w:val="00A35B04"/>
    <w:rsid w:val="00A62709"/>
    <w:rsid w:val="00A7571E"/>
    <w:rsid w:val="00A95E28"/>
    <w:rsid w:val="00AA0EE9"/>
    <w:rsid w:val="00AA645D"/>
    <w:rsid w:val="00AB27B2"/>
    <w:rsid w:val="00AC2873"/>
    <w:rsid w:val="00AE0B22"/>
    <w:rsid w:val="00AF70FA"/>
    <w:rsid w:val="00B049BD"/>
    <w:rsid w:val="00B0697D"/>
    <w:rsid w:val="00B14E1E"/>
    <w:rsid w:val="00B226C9"/>
    <w:rsid w:val="00B34D00"/>
    <w:rsid w:val="00B5736A"/>
    <w:rsid w:val="00B7047B"/>
    <w:rsid w:val="00B76F27"/>
    <w:rsid w:val="00B87078"/>
    <w:rsid w:val="00BC280B"/>
    <w:rsid w:val="00BE5C43"/>
    <w:rsid w:val="00BF4C75"/>
    <w:rsid w:val="00C03D30"/>
    <w:rsid w:val="00C06FDE"/>
    <w:rsid w:val="00C11552"/>
    <w:rsid w:val="00C13D73"/>
    <w:rsid w:val="00C4099F"/>
    <w:rsid w:val="00C52061"/>
    <w:rsid w:val="00C57AAE"/>
    <w:rsid w:val="00C726E2"/>
    <w:rsid w:val="00C76E00"/>
    <w:rsid w:val="00C93CB6"/>
    <w:rsid w:val="00CA6A02"/>
    <w:rsid w:val="00CB6EF3"/>
    <w:rsid w:val="00CD5197"/>
    <w:rsid w:val="00CD6118"/>
    <w:rsid w:val="00D03115"/>
    <w:rsid w:val="00D1393D"/>
    <w:rsid w:val="00D21AF3"/>
    <w:rsid w:val="00D239CA"/>
    <w:rsid w:val="00D26E48"/>
    <w:rsid w:val="00D321B7"/>
    <w:rsid w:val="00D90158"/>
    <w:rsid w:val="00DA01D4"/>
    <w:rsid w:val="00DA18B3"/>
    <w:rsid w:val="00DA7153"/>
    <w:rsid w:val="00DA7D00"/>
    <w:rsid w:val="00DB2AFE"/>
    <w:rsid w:val="00DC0CAF"/>
    <w:rsid w:val="00DE314D"/>
    <w:rsid w:val="00DE7D83"/>
    <w:rsid w:val="00DF43B1"/>
    <w:rsid w:val="00E037A0"/>
    <w:rsid w:val="00E6661F"/>
    <w:rsid w:val="00E80AF0"/>
    <w:rsid w:val="00E81971"/>
    <w:rsid w:val="00E83C3B"/>
    <w:rsid w:val="00EA2529"/>
    <w:rsid w:val="00EB73B6"/>
    <w:rsid w:val="00ED12AC"/>
    <w:rsid w:val="00EE4EBA"/>
    <w:rsid w:val="00F0582C"/>
    <w:rsid w:val="00F16790"/>
    <w:rsid w:val="00F726BE"/>
    <w:rsid w:val="00F87991"/>
    <w:rsid w:val="00F907E9"/>
    <w:rsid w:val="00FA6EA3"/>
    <w:rsid w:val="00FC1C25"/>
    <w:rsid w:val="00FE708F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AD74"/>
  <w15:chartTrackingRefBased/>
  <w15:docId w15:val="{8511CA7A-BE05-4BF6-BB2A-C0722600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1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4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5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24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78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13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2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11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2023-08-21T00:35:00Z</dcterms:created>
  <dcterms:modified xsi:type="dcterms:W3CDTF">2023-08-22T04:29:00Z</dcterms:modified>
</cp:coreProperties>
</file>