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78C3" w14:textId="538F77FC" w:rsidR="00D01120" w:rsidRPr="008555DC" w:rsidRDefault="008555DC">
      <w:pPr>
        <w:rPr>
          <w:rFonts w:ascii="D2Coding ligature" w:eastAsia="D2Coding ligature" w:hAnsi="D2Coding ligature" w:cs="Arial"/>
          <w:b/>
          <w:bCs/>
          <w:color w:val="000000"/>
          <w:kern w:val="0"/>
          <w:sz w:val="28"/>
          <w:szCs w:val="28"/>
        </w:rPr>
      </w:pPr>
      <w:r w:rsidRPr="008555DC">
        <w:rPr>
          <w:rFonts w:ascii="D2Coding ligature" w:eastAsia="D2Coding ligature" w:hAnsi="D2Coding ligature" w:cs="Arial"/>
          <w:b/>
          <w:bCs/>
          <w:color w:val="000000"/>
          <w:kern w:val="0"/>
          <w:sz w:val="28"/>
          <w:szCs w:val="28"/>
        </w:rPr>
        <w:t>- OSI 7 Layer의 각 계층에 대해 설명해주세요.</w:t>
      </w:r>
    </w:p>
    <w:p w14:paraId="128595D4" w14:textId="1BE54166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- 7계층 (Application Layer, 응용계층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최종 목적지로 응용 프로그램과 연관해 서비스를 수행하는 계층입니다. HTTP, FTP, DNS등이 7계층에 속합니다.</w:t>
      </w:r>
    </w:p>
    <w:p w14:paraId="29D18FC1" w14:textId="44AAB151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- 6계층 (Presentation Layer, 표현계층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 압축 혹은 변환이 이뤄지는 계층으로, 데이터의 형식을 정의합니다. JPEG, MPEG등이 6계층에 속합니다.</w:t>
      </w:r>
    </w:p>
    <w:p w14:paraId="67849941" w14:textId="26E39EF2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- 5계층 (Session Layer, 세션계층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데이터가 통신하기 위한 논리적 연결을 담당하는 계층으로, 세션을 생성해 통신합니다. API나 Socket이 5계층에 속합니다.</w:t>
      </w:r>
    </w:p>
    <w:p w14:paraId="64F85104" w14:textId="39A9F772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- 4계층 (Transport Layer, 전송계층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종단 간 사용자들에게 </w:t>
      </w:r>
      <w:proofErr w:type="spellStart"/>
      <w:r w:rsidRPr="008555DC">
        <w:rPr>
          <w:rFonts w:ascii="D2Coding ligature" w:eastAsia="D2Coding ligature" w:hAnsi="D2Coding ligature"/>
        </w:rPr>
        <w:t>신뢰성있는</w:t>
      </w:r>
      <w:proofErr w:type="spellEnd"/>
      <w:r w:rsidRPr="008555DC">
        <w:rPr>
          <w:rFonts w:ascii="D2Coding ligature" w:eastAsia="D2Coding ligature" w:hAnsi="D2Coding ligature"/>
        </w:rPr>
        <w:t xml:space="preserve"> 데이터를 전달하는 계층입니다. 각 데이터의 단위는 세그먼트입니다. TCP와 UDP가 4계층에 속합니다.</w:t>
      </w:r>
    </w:p>
    <w:p w14:paraId="2548F0B4" w14:textId="6FF6A007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- 3계층 (Network Layer, 네트워크계층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IP를 지정하고 라우터로 경로를 선택해 네트워크를 통해 데이터를 전달하는 계층입니다. 각 데이터의 단위는 패킷입니다. Router가 3계층에 속합니다.</w:t>
      </w:r>
    </w:p>
    <w:p w14:paraId="7A46F298" w14:textId="5D689FD4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- 2계층 (Datalink Layer, </w:t>
      </w:r>
      <w:proofErr w:type="spellStart"/>
      <w:r w:rsidRPr="008555DC">
        <w:rPr>
          <w:rFonts w:ascii="D2Coding ligature" w:eastAsia="D2Coding ligature" w:hAnsi="D2Coding ligature"/>
        </w:rPr>
        <w:t>데이터링크계층</w:t>
      </w:r>
      <w:proofErr w:type="spellEnd"/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신뢰성 있는 전송을 위해 에러 검출, 흐름제어를 담당하며 데이터의 물리적인 전송이 일어나는 계층입니다. 데이터의 단위는 프레임입니다. Ethernet이 2계층에 속합니다.</w:t>
      </w:r>
    </w:p>
    <w:p w14:paraId="0ED59CD2" w14:textId="50F9EDBC" w:rsidR="008555DC" w:rsidRP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>- 1계층 (Physical Layer, 물리계층</w:t>
      </w:r>
      <w:proofErr w:type="gramStart"/>
      <w:r w:rsidRPr="008555DC">
        <w:rPr>
          <w:rFonts w:ascii="D2Coding ligature" w:eastAsia="D2Coding ligature" w:hAnsi="D2Coding ligature"/>
        </w:rPr>
        <w:t>) :</w:t>
      </w:r>
      <w:proofErr w:type="gramEnd"/>
      <w:r w:rsidRPr="008555DC">
        <w:rPr>
          <w:rFonts w:ascii="D2Coding ligature" w:eastAsia="D2Coding ligature" w:hAnsi="D2Coding ligature"/>
        </w:rPr>
        <w:t xml:space="preserve"> 데이터를 전기 신호로 변경하는 계층으로, 데이터 단위는 비트입니다.</w:t>
      </w:r>
    </w:p>
    <w:p w14:paraId="4FDBD92B" w14:textId="77777777" w:rsidR="008555DC" w:rsidRPr="008555DC" w:rsidRDefault="008555DC">
      <w:pPr>
        <w:rPr>
          <w:rFonts w:ascii="D2Coding ligature" w:eastAsia="D2Coding ligature" w:hAnsi="D2Coding ligature"/>
        </w:rPr>
      </w:pPr>
    </w:p>
    <w:p w14:paraId="7EAC09DF" w14:textId="34CA8DC7" w:rsidR="008555DC" w:rsidRDefault="008555D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8555DC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8555DC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전송계층과</w:t>
      </w:r>
      <w:r w:rsidRPr="008555DC">
        <w:rPr>
          <w:rFonts w:ascii="D2Coding ligature" w:eastAsia="D2Coding ligature" w:hAnsi="D2Coding ligature"/>
          <w:b/>
          <w:bCs/>
          <w:sz w:val="28"/>
          <w:szCs w:val="32"/>
        </w:rPr>
        <w:t xml:space="preserve"> 데이터링크 계층 모두 신뢰성 관련 기능을 제공하는데, 어떤 차이가 있나?</w:t>
      </w:r>
    </w:p>
    <w:p w14:paraId="7C3F7D6C" w14:textId="7AA020BA" w:rsidR="008555DC" w:rsidRDefault="008555DC" w:rsidP="008555DC">
      <w:pPr>
        <w:rPr>
          <w:rFonts w:ascii="D2Coding ligature" w:eastAsia="D2Coding ligature" w:hAnsi="D2Coding ligature"/>
        </w:rPr>
      </w:pPr>
      <w:r w:rsidRPr="008555DC">
        <w:rPr>
          <w:rFonts w:ascii="D2Coding ligature" w:eastAsia="D2Coding ligature" w:hAnsi="D2Coding ligature"/>
        </w:rPr>
        <w:t xml:space="preserve">- </w:t>
      </w:r>
      <w:r w:rsidRPr="008555DC">
        <w:rPr>
          <w:rFonts w:ascii="D2Coding ligature" w:eastAsia="D2Coding ligature" w:hAnsi="D2Coding ligature" w:hint="eastAsia"/>
        </w:rPr>
        <w:t>전송계층은</w:t>
      </w:r>
      <w:r w:rsidRPr="008555DC">
        <w:rPr>
          <w:rFonts w:ascii="D2Coding ligature" w:eastAsia="D2Coding ligature" w:hAnsi="D2Coding ligature"/>
        </w:rPr>
        <w:t xml:space="preserve"> 논리적으로 연결된, 종단간의 호스트에 신뢰성 관련 기능(흐름제어, 혼잡제어, 오류제어)를 제공</w:t>
      </w:r>
    </w:p>
    <w:p w14:paraId="665784A1" w14:textId="38B5747A" w:rsidR="008555DC" w:rsidRDefault="008555DC" w:rsidP="008555DC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8555DC">
        <w:rPr>
          <w:rFonts w:ascii="D2Coding ligature" w:eastAsia="D2Coding ligature" w:hAnsi="D2Coding ligature" w:hint="eastAsia"/>
        </w:rPr>
        <w:t>데이터링크</w:t>
      </w:r>
      <w:r w:rsidRPr="008555DC">
        <w:rPr>
          <w:rFonts w:ascii="D2Coding ligature" w:eastAsia="D2Coding ligature" w:hAnsi="D2Coding ligature"/>
        </w:rPr>
        <w:t xml:space="preserve"> 계층은 물리적으로 연결된 호스트 사이의 전송으로 직접 </w:t>
      </w:r>
      <w:proofErr w:type="spellStart"/>
      <w:r w:rsidRPr="008555DC">
        <w:rPr>
          <w:rFonts w:ascii="D2Coding ligature" w:eastAsia="D2Coding ligature" w:hAnsi="D2Coding ligature"/>
        </w:rPr>
        <w:t>묶여있는</w:t>
      </w:r>
      <w:proofErr w:type="spellEnd"/>
      <w:r w:rsidRPr="008555DC">
        <w:rPr>
          <w:rFonts w:ascii="D2Coding ligature" w:eastAsia="D2Coding ligature" w:hAnsi="D2Coding ligature"/>
        </w:rPr>
        <w:t xml:space="preserve"> 호스트-노드 혹은 노드-노드 간의 신뢰성 관련 기능(오류제어, 흐름제어, 회선제어)를 제공</w:t>
      </w:r>
    </w:p>
    <w:p w14:paraId="49F94076" w14:textId="77777777" w:rsidR="008555DC" w:rsidRDefault="008555DC" w:rsidP="008555DC">
      <w:pPr>
        <w:rPr>
          <w:rFonts w:ascii="D2Coding ligature" w:eastAsia="D2Coding ligature" w:hAnsi="D2Coding ligature"/>
        </w:rPr>
      </w:pPr>
    </w:p>
    <w:p w14:paraId="1BF7F6AD" w14:textId="2ADBECC2" w:rsidR="008555DC" w:rsidRDefault="008555DC" w:rsidP="008555DC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8555DC">
        <w:rPr>
          <w:rFonts w:ascii="D2Coding ligature" w:eastAsia="D2Coding ligature" w:hAnsi="D2Coding ligature" w:hint="eastAsia"/>
        </w:rPr>
        <w:t>전송계층은</w:t>
      </w:r>
      <w:r w:rsidRPr="008555DC">
        <w:rPr>
          <w:rFonts w:ascii="D2Coding ligature" w:eastAsia="D2Coding ligature" w:hAnsi="D2Coding ligature"/>
        </w:rPr>
        <w:t xml:space="preserve"> 논리적 연결 (종단간 호스트</w:t>
      </w:r>
      <w:proofErr w:type="gramStart"/>
      <w:r w:rsidRPr="008555DC">
        <w:rPr>
          <w:rFonts w:ascii="D2Coding ligature" w:eastAsia="D2Coding ligature" w:hAnsi="D2Coding ligature"/>
        </w:rPr>
        <w:t>) /</w:t>
      </w:r>
      <w:proofErr w:type="gramEnd"/>
      <w:r w:rsidRPr="008555DC">
        <w:rPr>
          <w:rFonts w:ascii="D2Coding ligature" w:eastAsia="D2Coding ligature" w:hAnsi="D2Coding ligature"/>
        </w:rPr>
        <w:t xml:space="preserve"> 데이터링크 계층은 물리적 연결 (인접한 노드 or 호스트)</w:t>
      </w:r>
    </w:p>
    <w:p w14:paraId="36742B96" w14:textId="77777777" w:rsidR="00045F6D" w:rsidRPr="00045F6D" w:rsidRDefault="00045F6D" w:rsidP="008555DC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4D874AA1" w14:textId="2D88A87E" w:rsidR="00045F6D" w:rsidRDefault="00045F6D" w:rsidP="008555D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데이터 분실을 확인하는 방법에 대해 설명해주세요.</w:t>
      </w:r>
    </w:p>
    <w:p w14:paraId="26CA0655" w14:textId="21794A78" w:rsidR="00045F6D" w:rsidRDefault="00045F6D" w:rsidP="008555DC">
      <w:pPr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전송계층에선</w:t>
      </w:r>
      <w:r w:rsidRPr="00045F6D">
        <w:rPr>
          <w:rFonts w:ascii="D2Coding ligature" w:eastAsia="D2Coding ligature" w:hAnsi="D2Coding ligature"/>
        </w:rPr>
        <w:t xml:space="preserve"> 데이터를 '패킷'단위로 쪼개어 같은 목적지로 전송합니다. 패킷에 각각 번호를 부여해 목적지에서 패킷을 재조립해서 패킷의 분실 여부를 확인</w:t>
      </w:r>
    </w:p>
    <w:p w14:paraId="114AC054" w14:textId="77777777" w:rsidR="00045F6D" w:rsidRDefault="00045F6D" w:rsidP="008555DC">
      <w:pPr>
        <w:rPr>
          <w:rFonts w:ascii="D2Coding ligature" w:eastAsia="D2Coding ligature" w:hAnsi="D2Coding ligature"/>
        </w:rPr>
      </w:pPr>
    </w:p>
    <w:p w14:paraId="520B108B" w14:textId="77777777" w:rsidR="00045F6D" w:rsidRDefault="00045F6D" w:rsidP="008555DC">
      <w:pPr>
        <w:rPr>
          <w:rFonts w:ascii="D2Coding ligature" w:eastAsia="D2Coding ligature" w:hAnsi="D2Coding ligature"/>
        </w:rPr>
      </w:pPr>
    </w:p>
    <w:p w14:paraId="7A6D4923" w14:textId="77777777" w:rsidR="00045F6D" w:rsidRDefault="00045F6D" w:rsidP="008555DC">
      <w:pPr>
        <w:rPr>
          <w:rFonts w:ascii="D2Coding ligature" w:eastAsia="D2Coding ligature" w:hAnsi="D2Coding ligature"/>
        </w:rPr>
      </w:pPr>
    </w:p>
    <w:p w14:paraId="6A986D0C" w14:textId="77777777" w:rsidR="00045F6D" w:rsidRDefault="00045F6D" w:rsidP="008555DC">
      <w:pPr>
        <w:rPr>
          <w:rFonts w:ascii="D2Coding ligature" w:eastAsia="D2Coding ligature" w:hAnsi="D2Coding ligature"/>
        </w:rPr>
      </w:pPr>
    </w:p>
    <w:p w14:paraId="39DC8D99" w14:textId="4D9BBC6C" w:rsidR="00045F6D" w:rsidRPr="00045F6D" w:rsidRDefault="00045F6D" w:rsidP="008555DC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제공하는 신뢰성 관련 기능 중, 흐름제어에 대해 설명해주세요.</w:t>
      </w:r>
    </w:p>
    <w:p w14:paraId="08755306" w14:textId="77777777" w:rsidR="00045F6D" w:rsidRDefault="00045F6D" w:rsidP="00045F6D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proofErr w:type="spellStart"/>
      <w:r w:rsidRPr="00045F6D">
        <w:rPr>
          <w:rFonts w:ascii="D2Coding ligature" w:eastAsia="D2Coding ligature" w:hAnsi="D2Coding ligature" w:hint="eastAsia"/>
        </w:rPr>
        <w:t>송신측과</w:t>
      </w:r>
      <w:proofErr w:type="spellEnd"/>
      <w:r w:rsidRPr="00045F6D">
        <w:rPr>
          <w:rFonts w:ascii="D2Coding ligature" w:eastAsia="D2Coding ligature" w:hAnsi="D2Coding ligature"/>
        </w:rPr>
        <w:t xml:space="preserve"> 수신측 사이의 데이터 처리 속도를 제어하기 위해서 </w:t>
      </w:r>
      <w:proofErr w:type="spellStart"/>
      <w:r w:rsidRPr="00045F6D">
        <w:rPr>
          <w:rFonts w:ascii="D2Coding ligature" w:eastAsia="D2Coding ligature" w:hAnsi="D2Coding ligature"/>
        </w:rPr>
        <w:t>송신측의</w:t>
      </w:r>
      <w:proofErr w:type="spellEnd"/>
      <w:r w:rsidRPr="00045F6D">
        <w:rPr>
          <w:rFonts w:ascii="D2Coding ligature" w:eastAsia="D2Coding ligature" w:hAnsi="D2Coding ligature"/>
        </w:rPr>
        <w:t xml:space="preserve"> 데이터 처리 속도를 조절합니다. </w:t>
      </w:r>
    </w:p>
    <w:p w14:paraId="020AFE6B" w14:textId="1CC68F54" w:rsidR="00045F6D" w:rsidRPr="00045F6D" w:rsidRDefault="00045F6D" w:rsidP="00045F6D">
      <w:pPr>
        <w:ind w:firstLineChars="100" w:firstLine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그 결과 수신자의 버퍼 </w:t>
      </w:r>
      <w:proofErr w:type="spellStart"/>
      <w:r w:rsidRPr="00045F6D">
        <w:rPr>
          <w:rFonts w:ascii="D2Coding ligature" w:eastAsia="D2Coding ligature" w:hAnsi="D2Coding ligature"/>
        </w:rPr>
        <w:t>오버플로우를</w:t>
      </w:r>
      <w:proofErr w:type="spellEnd"/>
      <w:r w:rsidRPr="00045F6D">
        <w:rPr>
          <w:rFonts w:ascii="D2Coding ligature" w:eastAsia="D2Coding ligature" w:hAnsi="D2Coding ligature"/>
        </w:rPr>
        <w:t xml:space="preserve"> 방지할 수 있습니다.</w:t>
      </w:r>
    </w:p>
    <w:p w14:paraId="34142C33" w14:textId="096903E1" w:rsidR="00045F6D" w:rsidRDefault="00045F6D" w:rsidP="00045F6D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045F6D">
        <w:rPr>
          <w:rFonts w:ascii="D2Coding ligature" w:eastAsia="D2Coding ligature" w:hAnsi="D2Coding ligature" w:hint="eastAsia"/>
        </w:rPr>
        <w:t>흐름제어</w:t>
      </w:r>
      <w:r w:rsidRPr="00045F6D">
        <w:rPr>
          <w:rFonts w:ascii="D2Coding ligature" w:eastAsia="D2Coding ligature" w:hAnsi="D2Coding ligature"/>
        </w:rPr>
        <w:t xml:space="preserve"> 기법으로 슬라이드 윈도우를 사용합니다.</w:t>
      </w:r>
    </w:p>
    <w:p w14:paraId="24489229" w14:textId="77777777" w:rsidR="00045F6D" w:rsidRDefault="00045F6D" w:rsidP="00045F6D">
      <w:pPr>
        <w:rPr>
          <w:rFonts w:ascii="D2Coding ligature" w:eastAsia="D2Coding ligature" w:hAnsi="D2Coding ligature"/>
        </w:rPr>
      </w:pPr>
    </w:p>
    <w:p w14:paraId="3F0CA28D" w14:textId="1DCC1204" w:rsid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제공하는 신뢰성 관련 기능 중, 오류제어(재전송 프로토콜)에 대해 설명해주세요.</w:t>
      </w:r>
    </w:p>
    <w:p w14:paraId="291EF58C" w14:textId="2113FD0D" w:rsidR="00045F6D" w:rsidRPr="00045F6D" w:rsidRDefault="00045F6D" w:rsidP="00045F6D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45F6D">
        <w:rPr>
          <w:rFonts w:ascii="D2Coding ligature" w:eastAsia="D2Coding ligature" w:hAnsi="D2Coding ligature" w:hint="eastAsia"/>
        </w:rPr>
        <w:t>오류제어는</w:t>
      </w:r>
      <w:r w:rsidRPr="00045F6D">
        <w:rPr>
          <w:rFonts w:ascii="D2Coding ligature" w:eastAsia="D2Coding ligature" w:hAnsi="D2Coding ligature"/>
        </w:rPr>
        <w:t>, 패킷이 손상되었거나 손실된 경우, 재전송을 통해 오류를 복구할 수 있는 방법으로 재전송 프로토콜이라고도 부릅니다.</w:t>
      </w:r>
    </w:p>
    <w:p w14:paraId="68C7EC7B" w14:textId="1A501016" w:rsidR="00045F6D" w:rsidRDefault="00045F6D" w:rsidP="00045F6D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45F6D">
        <w:rPr>
          <w:rFonts w:ascii="D2Coding ligature" w:eastAsia="D2Coding ligature" w:hAnsi="D2Coding ligature" w:hint="eastAsia"/>
        </w:rPr>
        <w:t>재전송</w:t>
      </w:r>
      <w:r w:rsidRPr="00045F6D">
        <w:rPr>
          <w:rFonts w:ascii="D2Coding ligature" w:eastAsia="D2Coding ligature" w:hAnsi="D2Coding ligature"/>
        </w:rPr>
        <w:t xml:space="preserve"> 프로토콜은 크게 3가지가 있습니다. 재전송은 비효율적이므로 적을수록 좋은 알고리즘입니다.</w:t>
      </w:r>
    </w:p>
    <w:p w14:paraId="03F7F5E5" w14:textId="18673CAA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1) Stop and Wait</w:t>
      </w:r>
    </w:p>
    <w:p w14:paraId="16E6485F" w14:textId="77777777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ACK를 받고 나서 다음 데이터를 보내는 방식입니다. 흐름제어에서의 </w:t>
      </w:r>
      <w:proofErr w:type="spellStart"/>
      <w:r w:rsidRPr="00045F6D">
        <w:rPr>
          <w:rFonts w:ascii="D2Coding ligature" w:eastAsia="D2Coding ligature" w:hAnsi="D2Coding ligature"/>
        </w:rPr>
        <w:t>슬라이딩윈도우를</w:t>
      </w:r>
      <w:proofErr w:type="spellEnd"/>
      <w:r w:rsidRPr="00045F6D">
        <w:rPr>
          <w:rFonts w:ascii="D2Coding ligature" w:eastAsia="D2Coding ligature" w:hAnsi="D2Coding ligature"/>
        </w:rPr>
        <w:t xml:space="preserve"> 사용하지 </w:t>
      </w:r>
    </w:p>
    <w:p w14:paraId="1A564FA3" w14:textId="0A4F1506" w:rsidR="00045F6D" w:rsidRDefault="00045F6D" w:rsidP="00045F6D">
      <w:pPr>
        <w:ind w:leftChars="400" w:left="800"/>
        <w:rPr>
          <w:rFonts w:ascii="D2Coding ligature" w:eastAsia="D2Coding ligature" w:hAnsi="D2Coding ligature" w:hint="eastAsia"/>
        </w:rPr>
      </w:pPr>
      <w:r w:rsidRPr="00045F6D">
        <w:rPr>
          <w:rFonts w:ascii="D2Coding ligature" w:eastAsia="D2Coding ligature" w:hAnsi="D2Coding ligature"/>
        </w:rPr>
        <w:t>못하므로, 더욱 더 효율적인 재전송 프로토콜이 필요합니다.</w:t>
      </w:r>
    </w:p>
    <w:p w14:paraId="48D0CF63" w14:textId="34F1BA96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2) Go-Back-N</w:t>
      </w:r>
    </w:p>
    <w:p w14:paraId="0DA0D6B8" w14:textId="77777777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ab/>
      </w:r>
      <w:r w:rsidRPr="00045F6D">
        <w:rPr>
          <w:rFonts w:ascii="D2Coding ligature" w:eastAsia="D2Coding ligature" w:hAnsi="D2Coding ligature" w:hint="eastAsia"/>
        </w:rPr>
        <w:t>연속으로</w:t>
      </w:r>
      <w:r w:rsidRPr="00045F6D">
        <w:rPr>
          <w:rFonts w:ascii="D2Coding ligature" w:eastAsia="D2Coding ligature" w:hAnsi="D2Coding ligature"/>
        </w:rPr>
        <w:t xml:space="preserve"> 데이터를 보내다가, 오류가 발생한 지점부터 재전송하는 프로토콜입니다. 성공적으로 </w:t>
      </w:r>
    </w:p>
    <w:p w14:paraId="299454C6" w14:textId="3FADE7C2" w:rsidR="00045F6D" w:rsidRDefault="00045F6D" w:rsidP="00045F6D">
      <w:pPr>
        <w:ind w:leftChars="100" w:left="200" w:firstLine="600"/>
        <w:rPr>
          <w:rFonts w:ascii="D2Coding ligature" w:eastAsia="D2Coding ligature" w:hAnsi="D2Coding ligature" w:hint="eastAsia"/>
        </w:rPr>
      </w:pPr>
      <w:r w:rsidRPr="00045F6D">
        <w:rPr>
          <w:rFonts w:ascii="D2Coding ligature" w:eastAsia="D2Coding ligature" w:hAnsi="D2Coding ligature"/>
        </w:rPr>
        <w:t>전송된 데이터까지 재전송하기 때문에 조금 비효율적인 측면이 있습니다.</w:t>
      </w:r>
    </w:p>
    <w:p w14:paraId="1B539A53" w14:textId="1304B97E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3) Selective Repeat (SR)</w:t>
      </w:r>
    </w:p>
    <w:p w14:paraId="2180C9C5" w14:textId="77777777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ab/>
      </w:r>
      <w:r w:rsidRPr="00045F6D">
        <w:rPr>
          <w:rFonts w:ascii="D2Coding ligature" w:eastAsia="D2Coding ligature" w:hAnsi="D2Coding ligature" w:hint="eastAsia"/>
        </w:rPr>
        <w:t>오류가</w:t>
      </w:r>
      <w:r w:rsidRPr="00045F6D">
        <w:rPr>
          <w:rFonts w:ascii="D2Coding ligature" w:eastAsia="D2Coding ligature" w:hAnsi="D2Coding ligature"/>
        </w:rPr>
        <w:t xml:space="preserve"> 발생한 데이터만 재전송하는 방식입니다. 다만, 수신 측 버퍼의 데이터가 순차적이지 </w:t>
      </w:r>
    </w:p>
    <w:p w14:paraId="17AE7A0D" w14:textId="77777777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않다는 것이 단점입니다. </w:t>
      </w:r>
    </w:p>
    <w:p w14:paraId="09FDCF7F" w14:textId="77777777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정렬의 과정이 추가로 필요하고, 별도의 버퍼가 필요합니다. 따라서 Go-Back-N 재전송 프로토콜과 </w:t>
      </w:r>
    </w:p>
    <w:p w14:paraId="10501959" w14:textId="1B8CF774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비교하여 상황에 맞게 사용하는 것이 좋습니다.</w:t>
      </w:r>
    </w:p>
    <w:p w14:paraId="36CE9328" w14:textId="77777777" w:rsidR="00045F6D" w:rsidRDefault="00045F6D" w:rsidP="00045F6D">
      <w:pPr>
        <w:rPr>
          <w:rFonts w:ascii="D2Coding ligature" w:eastAsia="D2Coding ligature" w:hAnsi="D2Coding ligature"/>
        </w:rPr>
      </w:pPr>
    </w:p>
    <w:p w14:paraId="72FB855B" w14:textId="6B069110" w:rsidR="00045F6D" w:rsidRP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전송계층이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제공하는 신뢰성 관련 기능 중, 혼잡제어에 대해 설명해주세요.</w:t>
      </w:r>
    </w:p>
    <w:p w14:paraId="22309D6A" w14:textId="7B544789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네트워크의</w:t>
      </w:r>
      <w:r w:rsidRPr="00045F6D">
        <w:rPr>
          <w:rFonts w:ascii="D2Coding ligature" w:eastAsia="D2Coding ligature" w:hAnsi="D2Coding ligature"/>
        </w:rPr>
        <w:t xml:space="preserve"> 혼잡을 피하기 위해 </w:t>
      </w:r>
      <w:proofErr w:type="spellStart"/>
      <w:r w:rsidRPr="00045F6D">
        <w:rPr>
          <w:rFonts w:ascii="D2Coding ligature" w:eastAsia="D2Coding ligature" w:hAnsi="D2Coding ligature"/>
        </w:rPr>
        <w:t>송신측에서</w:t>
      </w:r>
      <w:proofErr w:type="spellEnd"/>
      <w:r w:rsidRPr="00045F6D">
        <w:rPr>
          <w:rFonts w:ascii="D2Coding ligature" w:eastAsia="D2Coding ligature" w:hAnsi="D2Coding ligature"/>
        </w:rPr>
        <w:t xml:space="preserve"> 보내는 데이터의 전송 속도를 제어하는 것입니다.</w:t>
      </w:r>
    </w:p>
    <w:p w14:paraId="168CA442" w14:textId="6B49507F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여기서</w:t>
      </w:r>
      <w:r w:rsidRPr="00045F6D">
        <w:rPr>
          <w:rFonts w:ascii="D2Coding ligature" w:eastAsia="D2Coding ligature" w:hAnsi="D2Coding ligature"/>
        </w:rPr>
        <w:t xml:space="preserve"> 혼잡은, 네트워크 내에 패킷의 수가 과도하게 증가하는 현상을 의미합니다.</w:t>
      </w:r>
    </w:p>
    <w:p w14:paraId="4560BBD8" w14:textId="2C863844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이러한</w:t>
      </w:r>
      <w:r w:rsidRPr="00045F6D">
        <w:rPr>
          <w:rFonts w:ascii="D2Coding ligature" w:eastAsia="D2Coding ligature" w:hAnsi="D2Coding ligature"/>
        </w:rPr>
        <w:t xml:space="preserve"> 혼잡 현상을 방지하고 제거하기 위한 기능이 </w:t>
      </w:r>
      <w:proofErr w:type="gramStart"/>
      <w:r w:rsidRPr="00045F6D">
        <w:rPr>
          <w:rFonts w:ascii="D2Coding ligature" w:eastAsia="D2Coding ligature" w:hAnsi="D2Coding ligature"/>
        </w:rPr>
        <w:t>혼잡제어 입니다</w:t>
      </w:r>
      <w:proofErr w:type="gramEnd"/>
      <w:r w:rsidRPr="00045F6D">
        <w:rPr>
          <w:rFonts w:ascii="D2Coding ligature" w:eastAsia="D2Coding ligature" w:hAnsi="D2Coding ligature"/>
        </w:rPr>
        <w:t>.</w:t>
      </w:r>
    </w:p>
    <w:p w14:paraId="4261A0CD" w14:textId="77777777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</w:p>
    <w:p w14:paraId="055961FA" w14:textId="77777777" w:rsid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</w:p>
    <w:p w14:paraId="227F3451" w14:textId="0964AD0D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lastRenderedPageBreak/>
        <w:t xml:space="preserve">1) AIMD 방식 (Additive </w:t>
      </w:r>
      <w:proofErr w:type="gramStart"/>
      <w:r w:rsidRPr="00045F6D">
        <w:rPr>
          <w:rFonts w:ascii="D2Coding ligature" w:eastAsia="D2Coding ligature" w:hAnsi="D2Coding ligature"/>
        </w:rPr>
        <w:t>Increase /</w:t>
      </w:r>
      <w:proofErr w:type="gramEnd"/>
      <w:r w:rsidRPr="00045F6D">
        <w:rPr>
          <w:rFonts w:ascii="D2Coding ligature" w:eastAsia="D2Coding ligature" w:hAnsi="D2Coding ligature"/>
        </w:rPr>
        <w:t xml:space="preserve"> Multiplicative Decrease)</w:t>
      </w:r>
    </w:p>
    <w:p w14:paraId="0506CA31" w14:textId="77777777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처음</w:t>
      </w:r>
      <w:r w:rsidRPr="00045F6D">
        <w:rPr>
          <w:rFonts w:ascii="D2Coding ligature" w:eastAsia="D2Coding ligature" w:hAnsi="D2Coding ligature"/>
        </w:rPr>
        <w:t xml:space="preserve"> 패킷 하나를 보내 문제가 없다면 Window Size를 1씩 증가시키는 방식</w:t>
      </w:r>
    </w:p>
    <w:p w14:paraId="70876734" w14:textId="77777777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문제가</w:t>
      </w:r>
      <w:r w:rsidRPr="00045F6D">
        <w:rPr>
          <w:rFonts w:ascii="D2Coding ligature" w:eastAsia="D2Coding ligature" w:hAnsi="D2Coding ligature"/>
        </w:rPr>
        <w:t xml:space="preserve"> 발생하면 Window Size를 절반으로 줄인다.</w:t>
      </w:r>
    </w:p>
    <w:p w14:paraId="11639CE4" w14:textId="77777777" w:rsid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초기에</w:t>
      </w:r>
      <w:r w:rsidRPr="00045F6D">
        <w:rPr>
          <w:rFonts w:ascii="D2Coding ligature" w:eastAsia="D2Coding ligature" w:hAnsi="D2Coding ligature"/>
        </w:rPr>
        <w:t xml:space="preserve"> 높은 대역폭을 사용하지 못하여 오랜 시간이 걸리고 네트워크가 혼잡해지는 </w:t>
      </w:r>
    </w:p>
    <w:p w14:paraId="3094556F" w14:textId="351212AF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상황을 미리 감지하지 못한다.</w:t>
      </w:r>
    </w:p>
    <w:p w14:paraId="672F6884" w14:textId="699FDDEF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2) Slow Start 방식</w:t>
      </w:r>
    </w:p>
    <w:p w14:paraId="086B81DF" w14:textId="77777777" w:rsid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처음</w:t>
      </w:r>
      <w:r w:rsidRPr="00045F6D">
        <w:rPr>
          <w:rFonts w:ascii="D2Coding ligature" w:eastAsia="D2Coding ligature" w:hAnsi="D2Coding ligature"/>
        </w:rPr>
        <w:t xml:space="preserve"> 패킷을 하나씩 보내는 것은 같지만 매 전송마다 2배씩 증가하여 데이터의 크기가 </w:t>
      </w:r>
    </w:p>
    <w:p w14:paraId="20C96F0A" w14:textId="35869E16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지수함수적으로 증가한다.</w:t>
      </w:r>
    </w:p>
    <w:p w14:paraId="6AB5995D" w14:textId="77777777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전송되는</w:t>
      </w:r>
      <w:r w:rsidRPr="00045F6D">
        <w:rPr>
          <w:rFonts w:ascii="D2Coding ligature" w:eastAsia="D2Coding ligature" w:hAnsi="D2Coding ligature"/>
        </w:rPr>
        <w:t xml:space="preserve"> 데이터의 크기가 </w:t>
      </w:r>
      <w:proofErr w:type="spellStart"/>
      <w:r w:rsidRPr="00045F6D">
        <w:rPr>
          <w:rFonts w:ascii="D2Coding ligature" w:eastAsia="D2Coding ligature" w:hAnsi="D2Coding ligature"/>
        </w:rPr>
        <w:t>임계값에</w:t>
      </w:r>
      <w:proofErr w:type="spellEnd"/>
      <w:r w:rsidRPr="00045F6D">
        <w:rPr>
          <w:rFonts w:ascii="D2Coding ligature" w:eastAsia="D2Coding ligature" w:hAnsi="D2Coding ligature"/>
        </w:rPr>
        <w:t xml:space="preserve"> 도달하면 혼잡 회피 단계로 넘어간다.</w:t>
      </w:r>
    </w:p>
    <w:p w14:paraId="53C9709B" w14:textId="77777777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혼잡</w:t>
      </w:r>
      <w:r w:rsidRPr="00045F6D">
        <w:rPr>
          <w:rFonts w:ascii="D2Coding ligature" w:eastAsia="D2Coding ligature" w:hAnsi="D2Coding ligature"/>
        </w:rPr>
        <w:t xml:space="preserve"> 현상이 발생하면 Window size를 1로 줄인다.</w:t>
      </w:r>
    </w:p>
    <w:p w14:paraId="0AD794A8" w14:textId="77777777" w:rsid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혼잡</w:t>
      </w:r>
      <w:r w:rsidRPr="00045F6D">
        <w:rPr>
          <w:rFonts w:ascii="D2Coding ligature" w:eastAsia="D2Coding ligature" w:hAnsi="D2Coding ligature"/>
        </w:rPr>
        <w:t xml:space="preserve"> 현상이 발생했던 Window Size 절반 까지는 지수함수 꼴로 증가하고 이후부터는</w:t>
      </w:r>
    </w:p>
    <w:p w14:paraId="60744576" w14:textId="4FD1EB81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1씩 증가한다.</w:t>
      </w:r>
    </w:p>
    <w:p w14:paraId="0F2B3292" w14:textId="43448A1B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3) Fast Recovery 방식</w:t>
      </w:r>
    </w:p>
    <w:p w14:paraId="073FBB26" w14:textId="77777777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혼잡</w:t>
      </w:r>
      <w:r w:rsidRPr="00045F6D">
        <w:rPr>
          <w:rFonts w:ascii="D2Coding ligature" w:eastAsia="D2Coding ligature" w:hAnsi="D2Coding ligature"/>
        </w:rPr>
        <w:t xml:space="preserve"> 시 1로 줄이지 않고 절반으로 줄이고 선형 증가시키는 방식</w:t>
      </w:r>
    </w:p>
    <w:p w14:paraId="69A4FB0D" w14:textId="52459662" w:rsidR="00045F6D" w:rsidRPr="00045F6D" w:rsidRDefault="00045F6D" w:rsidP="00045F6D">
      <w:pPr>
        <w:ind w:leftChars="800" w:left="16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혼잡</w:t>
      </w:r>
      <w:r w:rsidRPr="00045F6D">
        <w:rPr>
          <w:rFonts w:ascii="D2Coding ligature" w:eastAsia="D2Coding ligature" w:hAnsi="D2Coding ligature"/>
        </w:rPr>
        <w:t xml:space="preserve"> 상황을 한 번 겪은 이후로는 AIMD 방식으로 동작합니다.</w:t>
      </w:r>
    </w:p>
    <w:p w14:paraId="2B09624A" w14:textId="52A708F0" w:rsidR="00045F6D" w:rsidRPr="00045F6D" w:rsidRDefault="00045F6D" w:rsidP="00045F6D">
      <w:pPr>
        <w:ind w:leftChars="400" w:left="8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4) 혼잡 회피 방식</w:t>
      </w:r>
    </w:p>
    <w:p w14:paraId="61895882" w14:textId="6D154F76" w:rsidR="00045F6D" w:rsidRDefault="00045F6D" w:rsidP="00045F6D">
      <w:pPr>
        <w:ind w:leftChars="400" w:left="800" w:firstLine="800"/>
        <w:rPr>
          <w:rFonts w:ascii="D2Coding ligature" w:eastAsia="D2Coding ligature" w:hAnsi="D2Coding ligature"/>
        </w:rPr>
      </w:pPr>
      <w:proofErr w:type="spellStart"/>
      <w:r w:rsidRPr="00045F6D">
        <w:rPr>
          <w:rFonts w:ascii="D2Coding ligature" w:eastAsia="D2Coding ligature" w:hAnsi="D2Coding ligature" w:hint="eastAsia"/>
        </w:rPr>
        <w:t>임계값을</w:t>
      </w:r>
      <w:proofErr w:type="spellEnd"/>
      <w:r w:rsidRPr="00045F6D">
        <w:rPr>
          <w:rFonts w:ascii="D2Coding ligature" w:eastAsia="D2Coding ligature" w:hAnsi="D2Coding ligature"/>
        </w:rPr>
        <w:t xml:space="preserve"> 넘어가면 1씩만 선형적으로 증가시키는 방식</w:t>
      </w:r>
    </w:p>
    <w:p w14:paraId="3150AAE1" w14:textId="77777777" w:rsid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52EFD8DF" w14:textId="4423ED3A" w:rsid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- 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DNS가 무엇인지 설명해주세요.</w:t>
      </w:r>
    </w:p>
    <w:p w14:paraId="56AAB86C" w14:textId="38B9B201" w:rsidR="00045F6D" w:rsidRDefault="00045F6D" w:rsidP="00045F6D">
      <w:pPr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Domain Name Server의 약어로, IP주소를 문자로 표현한 주소로 바꾸는 시스템 혹은 서버를 의미</w:t>
      </w:r>
    </w:p>
    <w:p w14:paraId="7E93BBA5" w14:textId="77777777" w:rsid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6E3A7841" w14:textId="7EB84749" w:rsidR="00045F6D" w:rsidRP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gramStart"/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www.google.com  도메인을</w:t>
      </w:r>
      <w:proofErr w:type="gramEnd"/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브라우저에 입력했을 때 일어나는 일을 순차적으로 설명해주세요.</w:t>
      </w:r>
    </w:p>
    <w:p w14:paraId="0BD79E6A" w14:textId="32B270FC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1) www.google.com을 브라우저 주소창에 입력합니다. </w:t>
      </w:r>
    </w:p>
    <w:p w14:paraId="105067F9" w14:textId="02A53723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2) 브라우저는 </w:t>
      </w:r>
      <w:proofErr w:type="spellStart"/>
      <w:r w:rsidRPr="00045F6D">
        <w:rPr>
          <w:rFonts w:ascii="D2Coding ligature" w:eastAsia="D2Coding ligature" w:hAnsi="D2Coding ligature"/>
        </w:rPr>
        <w:t>캐싱된</w:t>
      </w:r>
      <w:proofErr w:type="spellEnd"/>
      <w:r w:rsidRPr="00045F6D">
        <w:rPr>
          <w:rFonts w:ascii="D2Coding ligature" w:eastAsia="D2Coding ligature" w:hAnsi="D2Coding ligature"/>
        </w:rPr>
        <w:t xml:space="preserve"> DNS 기록(브라우저 캐시, OS 캐시, 라우터 캐시, ISP 캐시)을 통해 해당 도메인 주소에 대응되는 IP주소가 있는지 확인합니다.</w:t>
      </w:r>
    </w:p>
    <w:p w14:paraId="6D91F1A4" w14:textId="1740E70D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3) 요청한 URL이 캐시에 없는 경우, ISP의 DNS 서버가 www.google.com을 호스팅하고 있는 서버의 IP주소를 찾기 위해 DNS Query를 보내 찾습니다.</w:t>
      </w:r>
    </w:p>
    <w:p w14:paraId="0730DC0F" w14:textId="77777777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lastRenderedPageBreak/>
        <w:t xml:space="preserve">4) 브라우저는 www.google.com에 해당하는 IP 주소를 획득해 해당 서버와 TCP 연결을 시도합니다. </w:t>
      </w:r>
    </w:p>
    <w:p w14:paraId="1D1B98F6" w14:textId="04929A29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(3-way handshake)</w:t>
      </w:r>
    </w:p>
    <w:p w14:paraId="7E47C066" w14:textId="20ED2151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5) TCP 연결이 완료되면, 브라우저가 웹 서버에 HTTP Request를 보냅니다.</w:t>
      </w:r>
    </w:p>
    <w:p w14:paraId="047FEF37" w14:textId="7876D1A9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6) 서버는 해당 Request를 처리하고 Response를 생성해 브라우저에게 보냅니다.</w:t>
      </w:r>
    </w:p>
    <w:p w14:paraId="223F2DD3" w14:textId="3B08C714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7) 브라우저는 해당 Response를 </w:t>
      </w:r>
      <w:proofErr w:type="spellStart"/>
      <w:r w:rsidRPr="00045F6D">
        <w:rPr>
          <w:rFonts w:ascii="D2Coding ligature" w:eastAsia="D2Coding ligature" w:hAnsi="D2Coding ligature"/>
        </w:rPr>
        <w:t>읽어들여</w:t>
      </w:r>
      <w:proofErr w:type="spellEnd"/>
      <w:r w:rsidRPr="00045F6D">
        <w:rPr>
          <w:rFonts w:ascii="D2Coding ligature" w:eastAsia="D2Coding ligature" w:hAnsi="D2Coding ligature"/>
        </w:rPr>
        <w:t xml:space="preserve"> 사용자에게 보여줍니다.</w:t>
      </w:r>
    </w:p>
    <w:p w14:paraId="62E25762" w14:textId="070DA2B2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</w:p>
    <w:p w14:paraId="494484DF" w14:textId="6F726142" w:rsidR="00045F6D" w:rsidRP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TCP Connection 시 3-way handshaking을 한다고 했는데, 이에 대해 설명</w:t>
      </w:r>
      <w:r>
        <w:rPr>
          <w:rFonts w:ascii="D2Coding ligature" w:eastAsia="D2Coding ligature" w:hAnsi="D2Coding ligature" w:hint="eastAsia"/>
          <w:b/>
          <w:bCs/>
          <w:sz w:val="28"/>
          <w:szCs w:val="32"/>
        </w:rPr>
        <w:t>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?</w:t>
      </w:r>
    </w:p>
    <w:p w14:paraId="2DE6FD93" w14:textId="12E55B5D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TCP는 </w:t>
      </w:r>
      <w:proofErr w:type="spellStart"/>
      <w:r w:rsidRPr="00045F6D">
        <w:rPr>
          <w:rFonts w:ascii="D2Coding ligature" w:eastAsia="D2Coding ligature" w:hAnsi="D2Coding ligature"/>
        </w:rPr>
        <w:t>신뢰성있는</w:t>
      </w:r>
      <w:proofErr w:type="spellEnd"/>
      <w:r w:rsidRPr="00045F6D">
        <w:rPr>
          <w:rFonts w:ascii="D2Coding ligature" w:eastAsia="D2Coding ligature" w:hAnsi="D2Coding ligature"/>
        </w:rPr>
        <w:t xml:space="preserve"> 전송을 위해 1:1로 서로 잘 연결되었음을 확인하는 과정을 거칩니다. 이 과정이 바로 3-way handshaking이라고 부릅니다.</w:t>
      </w:r>
    </w:p>
    <w:p w14:paraId="7AFFB62C" w14:textId="03EEA839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1) Client가 Server에게 접속 요청 SYN 패킷을 보냅니다.</w:t>
      </w:r>
    </w:p>
    <w:p w14:paraId="01C90B76" w14:textId="75B85757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2) 서버는 SYN 패킷을 받고, 해당 요청을 수락하는 ACK와 Client와 연결하겠다는 SYN 패킷을 동시에 보냅니다.</w:t>
      </w:r>
    </w:p>
    <w:p w14:paraId="54EB1764" w14:textId="3BFB8D22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3) Client는 서버에게 확인 응답으로 ACK 패킷을 보냅니다.</w:t>
      </w:r>
    </w:p>
    <w:p w14:paraId="47C3301B" w14:textId="59ED37C2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 w:hint="eastAsia"/>
        </w:rPr>
        <w:t>이처럼</w:t>
      </w:r>
      <w:r w:rsidRPr="00045F6D">
        <w:rPr>
          <w:rFonts w:ascii="D2Coding ligature" w:eastAsia="D2Coding ligature" w:hAnsi="D2Coding ligature"/>
        </w:rPr>
        <w:t xml:space="preserve">, 서버와 클라이언트 모두가 SYN와 ACK를 서로 </w:t>
      </w:r>
      <w:proofErr w:type="gramStart"/>
      <w:r w:rsidRPr="00045F6D">
        <w:rPr>
          <w:rFonts w:ascii="D2Coding ligature" w:eastAsia="D2Coding ligature" w:hAnsi="D2Coding ligature"/>
        </w:rPr>
        <w:t>주고 받는</w:t>
      </w:r>
      <w:proofErr w:type="gramEnd"/>
      <w:r w:rsidRPr="00045F6D">
        <w:rPr>
          <w:rFonts w:ascii="D2Coding ligature" w:eastAsia="D2Coding ligature" w:hAnsi="D2Coding ligature"/>
        </w:rPr>
        <w:t xml:space="preserve"> 과정을 완료하면 비로소 연결이 되었다고 말할 수 있습니다.</w:t>
      </w:r>
    </w:p>
    <w:p w14:paraId="2557E51F" w14:textId="77777777" w:rsid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</w:p>
    <w:p w14:paraId="1703ED88" w14:textId="2D3026E8" w:rsidR="00045F6D" w:rsidRPr="00045F6D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45F6D">
        <w:rPr>
          <w:rFonts w:ascii="D2Coding ligature" w:eastAsia="D2Coding ligature" w:hAnsi="D2Coding ligature" w:hint="eastAsia"/>
          <w:b/>
          <w:bCs/>
          <w:sz w:val="28"/>
          <w:szCs w:val="32"/>
        </w:rPr>
        <w:t>그렇다면</w:t>
      </w:r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 xml:space="preserve"> TCP Connection을 해제하는 경우는 </w:t>
      </w:r>
      <w:proofErr w:type="spellStart"/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어떻나요</w:t>
      </w:r>
      <w:proofErr w:type="spellEnd"/>
      <w:r w:rsidRPr="00045F6D">
        <w:rPr>
          <w:rFonts w:ascii="D2Coding ligature" w:eastAsia="D2Coding ligature" w:hAnsi="D2Coding ligature"/>
          <w:b/>
          <w:bCs/>
          <w:sz w:val="28"/>
          <w:szCs w:val="32"/>
        </w:rPr>
        <w:t>?</w:t>
      </w:r>
    </w:p>
    <w:p w14:paraId="691F45F4" w14:textId="5453A568" w:rsidR="00045F6D" w:rsidRPr="00045F6D" w:rsidRDefault="00045F6D" w:rsidP="00045F6D">
      <w:pPr>
        <w:ind w:leftChars="100" w:left="2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 xml:space="preserve">3-way handshaking이 아닌, 4-way </w:t>
      </w:r>
      <w:proofErr w:type="spellStart"/>
      <w:r w:rsidRPr="00045F6D">
        <w:rPr>
          <w:rFonts w:ascii="D2Coding ligature" w:eastAsia="D2Coding ligature" w:hAnsi="D2Coding ligature"/>
        </w:rPr>
        <w:t>handshacking</w:t>
      </w:r>
      <w:proofErr w:type="spellEnd"/>
      <w:r w:rsidRPr="00045F6D">
        <w:rPr>
          <w:rFonts w:ascii="D2Coding ligature" w:eastAsia="D2Coding ligature" w:hAnsi="D2Coding ligature"/>
        </w:rPr>
        <w:t>을 진행합니다.</w:t>
      </w:r>
    </w:p>
    <w:p w14:paraId="6E88F59E" w14:textId="27FD754D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1) Client가 Server에게 FIN 신호를 보냅니다.</w:t>
      </w:r>
    </w:p>
    <w:p w14:paraId="1854F54D" w14:textId="4189E1BD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2) Server는 Client가 보내온 FIN 신호에 응답하는 ACK 신호를 보냅니다.</w:t>
      </w:r>
    </w:p>
    <w:p w14:paraId="2D16565A" w14:textId="61A5F689" w:rsidR="00045F6D" w:rsidRP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3) Server는 Client에게 FIN 신호를 보냅니다.</w:t>
      </w:r>
    </w:p>
    <w:p w14:paraId="69C28011" w14:textId="4CFB8D91" w:rsidR="00045F6D" w:rsidRDefault="00045F6D" w:rsidP="00045F6D">
      <w:pPr>
        <w:ind w:leftChars="200" w:left="400"/>
        <w:rPr>
          <w:rFonts w:ascii="D2Coding ligature" w:eastAsia="D2Coding ligature" w:hAnsi="D2Coding ligature"/>
        </w:rPr>
      </w:pPr>
      <w:r w:rsidRPr="00045F6D">
        <w:rPr>
          <w:rFonts w:ascii="D2Coding ligature" w:eastAsia="D2Coding ligature" w:hAnsi="D2Coding ligature"/>
        </w:rPr>
        <w:t>4) Client는 Server가 보내온 FIN 신호에 응답하는 ACK 신호를 보냅니다.</w:t>
      </w:r>
    </w:p>
    <w:p w14:paraId="00446731" w14:textId="77777777" w:rsidR="002E644A" w:rsidRDefault="002E644A" w:rsidP="00045F6D">
      <w:pPr>
        <w:ind w:leftChars="200" w:left="400"/>
        <w:rPr>
          <w:rFonts w:ascii="D2Coding ligature" w:eastAsia="D2Coding ligature" w:hAnsi="D2Coding ligature"/>
        </w:rPr>
      </w:pPr>
    </w:p>
    <w:p w14:paraId="28D85B5A" w14:textId="4E42BBB3" w:rsidR="00045F6D" w:rsidRPr="002E644A" w:rsidRDefault="00045F6D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연결해제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시 4-way </w:t>
      </w:r>
      <w:proofErr w:type="spellStart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handshacking</w:t>
      </w:r>
      <w:proofErr w:type="spellEnd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을 사용하는 이유는 무엇인가요?</w:t>
      </w:r>
    </w:p>
    <w:p w14:paraId="152ECF58" w14:textId="6923BADC" w:rsidR="002E644A" w:rsidRDefault="002E644A" w:rsidP="00045F6D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Client는 Server에게 데이터 요청을 모두 </w:t>
      </w:r>
      <w:proofErr w:type="spellStart"/>
      <w:r w:rsidRPr="002E644A">
        <w:rPr>
          <w:rFonts w:ascii="D2Coding ligature" w:eastAsia="D2Coding ligature" w:hAnsi="D2Coding ligature"/>
        </w:rPr>
        <w:t>보냈다하더라도</w:t>
      </w:r>
      <w:proofErr w:type="spellEnd"/>
      <w:r w:rsidRPr="002E644A">
        <w:rPr>
          <w:rFonts w:ascii="D2Coding ligature" w:eastAsia="D2Coding ligature" w:hAnsi="D2Coding ligature"/>
        </w:rPr>
        <w:t xml:space="preserve">, Server는 Client에게 보내야 할 데이터가 남아있을 수 있기 때문에 FIN과 ACK를 한 번에 보내지 않고, 서버 측에서 보낼 </w:t>
      </w:r>
      <w:proofErr w:type="gramStart"/>
      <w:r w:rsidRPr="002E644A">
        <w:rPr>
          <w:rFonts w:ascii="D2Coding ligature" w:eastAsia="D2Coding ligature" w:hAnsi="D2Coding ligature"/>
        </w:rPr>
        <w:t>데이터 마저</w:t>
      </w:r>
      <w:proofErr w:type="gramEnd"/>
      <w:r w:rsidRPr="002E644A">
        <w:rPr>
          <w:rFonts w:ascii="D2Coding ligature" w:eastAsia="D2Coding ligature" w:hAnsi="D2Coding ligature"/>
        </w:rPr>
        <w:t xml:space="preserve"> 다 보냈을 경우 FIN 메시지를 보낸다.</w:t>
      </w:r>
    </w:p>
    <w:p w14:paraId="771DD1DB" w14:textId="77777777" w:rsidR="002E644A" w:rsidRDefault="002E644A" w:rsidP="00045F6D">
      <w:pPr>
        <w:rPr>
          <w:rFonts w:ascii="D2Coding ligature" w:eastAsia="D2Coding ligature" w:hAnsi="D2Coding ligature"/>
        </w:rPr>
      </w:pPr>
    </w:p>
    <w:p w14:paraId="3E494AA8" w14:textId="77777777" w:rsidR="002E644A" w:rsidRDefault="002E644A" w:rsidP="00045F6D">
      <w:pPr>
        <w:rPr>
          <w:rFonts w:ascii="D2Coding ligature" w:eastAsia="D2Coding ligature" w:hAnsi="D2Coding ligature"/>
        </w:rPr>
      </w:pPr>
    </w:p>
    <w:p w14:paraId="55BC286F" w14:textId="538122A3" w:rsidR="002E644A" w:rsidRPr="002E644A" w:rsidRDefault="002E644A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포트가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무엇이고, 소켓이 무엇인지 설명해주세요.</w:t>
      </w:r>
    </w:p>
    <w:p w14:paraId="67314576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포트는</w:t>
      </w:r>
      <w:r w:rsidRPr="002E644A">
        <w:rPr>
          <w:rFonts w:ascii="D2Coding ligature" w:eastAsia="D2Coding ligature" w:hAnsi="D2Coding ligature"/>
        </w:rPr>
        <w:t xml:space="preserve"> 네트워크를 통해 데이터가 주고받는 프로세스를 식별하기 위해서 호스트 내부적으로 프로세스가 </w:t>
      </w:r>
    </w:p>
    <w:p w14:paraId="7B8C4637" w14:textId="215579E0" w:rsidR="002E644A" w:rsidRPr="002E644A" w:rsidRDefault="002E644A" w:rsidP="002E644A">
      <w:pPr>
        <w:ind w:leftChars="100" w:left="200" w:firstLineChars="100" w:firstLine="200"/>
        <w:rPr>
          <w:rFonts w:ascii="D2Coding ligature" w:eastAsia="D2Coding ligature" w:hAnsi="D2Coding ligature"/>
        </w:rPr>
      </w:pPr>
      <w:proofErr w:type="spellStart"/>
      <w:r w:rsidRPr="002E644A">
        <w:rPr>
          <w:rFonts w:ascii="D2Coding ligature" w:eastAsia="D2Coding ligature" w:hAnsi="D2Coding ligature"/>
        </w:rPr>
        <w:t>할당받는</w:t>
      </w:r>
      <w:proofErr w:type="spellEnd"/>
      <w:r w:rsidRPr="002E644A">
        <w:rPr>
          <w:rFonts w:ascii="D2Coding ligature" w:eastAsia="D2Coding ligature" w:hAnsi="D2Coding ligature"/>
        </w:rPr>
        <w:t xml:space="preserve"> 고유한 값입니다.</w:t>
      </w:r>
    </w:p>
    <w:p w14:paraId="00383016" w14:textId="3EE05B80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하나의</w:t>
      </w:r>
      <w:r w:rsidRPr="002E644A">
        <w:rPr>
          <w:rFonts w:ascii="D2Coding ligature" w:eastAsia="D2Coding ligature" w:hAnsi="D2Coding ligature"/>
        </w:rPr>
        <w:t xml:space="preserve"> IP 주소 내에 개별적으로 부여된 통신 프로세스입니다.</w:t>
      </w:r>
    </w:p>
    <w:p w14:paraId="06996CA0" w14:textId="77777777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</w:p>
    <w:p w14:paraId="63790817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 w:hint="eastAsia"/>
        </w:rPr>
        <w:t>소켓은</w:t>
      </w:r>
      <w:r w:rsidRPr="002E644A">
        <w:rPr>
          <w:rFonts w:ascii="D2Coding ligature" w:eastAsia="D2Coding ligature" w:hAnsi="D2Coding ligature"/>
        </w:rPr>
        <w:t xml:space="preserve"> 네트워크 상에서 동작하는 프로그램 간 통신의 종착점으로, 두 시스템 사이의 네트워크 연결을</w:t>
      </w:r>
    </w:p>
    <w:p w14:paraId="6FAD009E" w14:textId="6842BDD2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 나타내는 객체입니다.</w:t>
      </w:r>
    </w:p>
    <w:p w14:paraId="496DA5DE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소켓을</w:t>
      </w:r>
      <w:r w:rsidRPr="002E644A">
        <w:rPr>
          <w:rFonts w:ascii="D2Coding ligature" w:eastAsia="D2Coding ligature" w:hAnsi="D2Coding ligature"/>
        </w:rPr>
        <w:t xml:space="preserve"> 열기 위해서는 IP, 포트번호, 프로토콜이 필요하며, 송수신자 모두 소켓을 열어야 합니다. 하나의 </w:t>
      </w:r>
    </w:p>
    <w:p w14:paraId="5AFD9E77" w14:textId="35383C4A" w:rsidR="002E644A" w:rsidRPr="002E644A" w:rsidRDefault="002E644A" w:rsidP="002E644A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프로세스가 같은 포트를 가지고 </w:t>
      </w:r>
      <w:proofErr w:type="spellStart"/>
      <w:r w:rsidRPr="002E644A">
        <w:rPr>
          <w:rFonts w:ascii="D2Coding ligature" w:eastAsia="D2Coding ligature" w:hAnsi="D2Coding ligature"/>
        </w:rPr>
        <w:t>여러개의</w:t>
      </w:r>
      <w:proofErr w:type="spellEnd"/>
      <w:r w:rsidRPr="002E644A">
        <w:rPr>
          <w:rFonts w:ascii="D2Coding ligature" w:eastAsia="D2Coding ligature" w:hAnsi="D2Coding ligature"/>
        </w:rPr>
        <w:t xml:space="preserve"> 소켓을 열 수 있습니다.</w:t>
      </w:r>
    </w:p>
    <w:p w14:paraId="4EB518D1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</w:p>
    <w:p w14:paraId="443CCC49" w14:textId="5E4127C0" w:rsidR="002E644A" w:rsidRPr="002E644A" w:rsidRDefault="002E644A" w:rsidP="00045F6D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TCP와 UDP의 차이에 대해 설명해주세요.</w:t>
      </w:r>
    </w:p>
    <w:p w14:paraId="5E8EE955" w14:textId="4572AF32" w:rsidR="002E644A" w:rsidRDefault="002E644A" w:rsidP="00045F6D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drawing>
          <wp:inline distT="0" distB="0" distL="0" distR="0" wp14:anchorId="5BB7D7D2" wp14:editId="58D1330D">
            <wp:extent cx="6645910" cy="3426460"/>
            <wp:effectExtent l="0" t="0" r="2540" b="2540"/>
            <wp:docPr id="15878492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92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FF3" w14:textId="24E10BF1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HTTP의 특징에 대해 설명해주세요.</w:t>
      </w:r>
    </w:p>
    <w:p w14:paraId="0D98659D" w14:textId="77777777" w:rsidR="002E644A" w:rsidRDefault="002E644A" w:rsidP="002E644A">
      <w:pPr>
        <w:ind w:left="200" w:hangingChars="100" w:hanging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- 비연결지향 (connectionless</w:t>
      </w:r>
      <w:proofErr w:type="gramStart"/>
      <w:r w:rsidRPr="002E644A">
        <w:rPr>
          <w:rFonts w:ascii="D2Coding ligature" w:eastAsia="D2Coding ligature" w:hAnsi="D2Coding ligature"/>
        </w:rPr>
        <w:t>) :</w:t>
      </w:r>
      <w:proofErr w:type="gramEnd"/>
      <w:r w:rsidRPr="002E644A">
        <w:rPr>
          <w:rFonts w:ascii="D2Coding ligature" w:eastAsia="D2Coding ligature" w:hAnsi="D2Coding ligature"/>
        </w:rPr>
        <w:t xml:space="preserve"> client가 server에 request를 보내고, 서버가 해당 요청에 맞는 response를</w:t>
      </w:r>
    </w:p>
    <w:p w14:paraId="7869D574" w14:textId="23DDC341" w:rsidR="002E644A" w:rsidRPr="002E644A" w:rsidRDefault="002E644A" w:rsidP="002E644A">
      <w:pPr>
        <w:ind w:left="200" w:hangingChars="100" w:hanging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 보내면 바로 연결을 끊습니다.</w:t>
      </w:r>
    </w:p>
    <w:p w14:paraId="64261ADA" w14:textId="77777777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- 상태 </w:t>
      </w:r>
      <w:proofErr w:type="spellStart"/>
      <w:r w:rsidRPr="002E644A">
        <w:rPr>
          <w:rFonts w:ascii="D2Coding ligature" w:eastAsia="D2Coding ligature" w:hAnsi="D2Coding ligature"/>
        </w:rPr>
        <w:t>비저장</w:t>
      </w:r>
      <w:proofErr w:type="spellEnd"/>
      <w:r w:rsidRPr="002E644A">
        <w:rPr>
          <w:rFonts w:ascii="D2Coding ligature" w:eastAsia="D2Coding ligature" w:hAnsi="D2Coding ligature"/>
        </w:rPr>
        <w:t xml:space="preserve"> (stateless</w:t>
      </w:r>
      <w:proofErr w:type="gramStart"/>
      <w:r w:rsidRPr="002E644A">
        <w:rPr>
          <w:rFonts w:ascii="D2Coding ligature" w:eastAsia="D2Coding ligature" w:hAnsi="D2Coding ligature"/>
        </w:rPr>
        <w:t>) :</w:t>
      </w:r>
      <w:proofErr w:type="gramEnd"/>
      <w:r w:rsidRPr="002E644A">
        <w:rPr>
          <w:rFonts w:ascii="D2Coding ligature" w:eastAsia="D2Coding ligature" w:hAnsi="D2Coding ligature"/>
        </w:rPr>
        <w:t xml:space="preserve"> 연결을 끊는 순간 client와 server의 통신은 끝나며, 상태정보를 유지하지 않는 </w:t>
      </w:r>
    </w:p>
    <w:p w14:paraId="491AB4C7" w14:textId="2A7EF913" w:rsidR="002E644A" w:rsidRPr="002E644A" w:rsidRDefault="002E644A" w:rsidP="002E644A">
      <w:pPr>
        <w:ind w:firstLineChars="100" w:firstLine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특징이 있습니다.</w:t>
      </w:r>
    </w:p>
    <w:p w14:paraId="6AD0BC3E" w14:textId="0C4C8F70" w:rsidR="002E644A" w:rsidRDefault="002E644A" w:rsidP="002E644A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하지만</w:t>
      </w:r>
      <w:r w:rsidRPr="002E644A">
        <w:rPr>
          <w:rFonts w:ascii="D2Coding ligature" w:eastAsia="D2Coding ligature" w:hAnsi="D2Coding ligature"/>
        </w:rPr>
        <w:t>, 가끔씩 이 '상태'에 대한 저장이 필요한 경우가 있어서 쿠키와 세션이 등장하게 됩니다.</w:t>
      </w:r>
    </w:p>
    <w:p w14:paraId="35D2A2F6" w14:textId="510CFBD7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HTTP와 HTTPS의 차이점에 대해 설명해주세요.</w:t>
      </w:r>
    </w:p>
    <w:p w14:paraId="34369024" w14:textId="18B2B482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1) HTTP</w:t>
      </w:r>
    </w:p>
    <w:p w14:paraId="2C44742B" w14:textId="308FC46F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world wide web에서 정보를 주고받을 수 있는 프로토콜</w:t>
      </w:r>
    </w:p>
    <w:p w14:paraId="59296D36" w14:textId="55C04D30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client-server간의 request-response 프로토콜</w:t>
      </w:r>
    </w:p>
    <w:p w14:paraId="766132D2" w14:textId="2C01DC04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주로</w:t>
      </w:r>
      <w:r w:rsidRPr="002E644A">
        <w:rPr>
          <w:rFonts w:ascii="D2Coding ligature" w:eastAsia="D2Coding ligature" w:hAnsi="D2Coding ligature"/>
        </w:rPr>
        <w:t xml:space="preserve"> HTML 문서를 </w:t>
      </w:r>
      <w:proofErr w:type="gramStart"/>
      <w:r w:rsidRPr="002E644A">
        <w:rPr>
          <w:rFonts w:ascii="D2Coding ligature" w:eastAsia="D2Coding ligature" w:hAnsi="D2Coding ligature"/>
        </w:rPr>
        <w:t>주고 받는데</w:t>
      </w:r>
      <w:proofErr w:type="gramEnd"/>
      <w:r w:rsidRPr="002E644A">
        <w:rPr>
          <w:rFonts w:ascii="D2Coding ligature" w:eastAsia="D2Coding ligature" w:hAnsi="D2Coding ligature"/>
        </w:rPr>
        <w:t xml:space="preserve"> 사용함</w:t>
      </w:r>
    </w:p>
    <w:p w14:paraId="12D0B5DF" w14:textId="5ABAA241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2) HTTPS</w:t>
      </w:r>
    </w:p>
    <w:p w14:paraId="6BDDF9C9" w14:textId="7DE05E12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HTTP의 보안상 문제를 해결하기 위해 나온 프로토콜</w:t>
      </w:r>
    </w:p>
    <w:p w14:paraId="3DC482B0" w14:textId="61573D14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 xml:space="preserve">HTTP는 TEXT로 자원을 </w:t>
      </w:r>
      <w:proofErr w:type="gramStart"/>
      <w:r w:rsidRPr="002E644A">
        <w:rPr>
          <w:rFonts w:ascii="D2Coding ligature" w:eastAsia="D2Coding ligature" w:hAnsi="D2Coding ligature"/>
        </w:rPr>
        <w:t>주고 받기</w:t>
      </w:r>
      <w:proofErr w:type="gramEnd"/>
      <w:r w:rsidRPr="002E644A">
        <w:rPr>
          <w:rFonts w:ascii="D2Coding ligature" w:eastAsia="D2Coding ligature" w:hAnsi="D2Coding ligature"/>
        </w:rPr>
        <w:t xml:space="preserve"> 때문에 네트워크 중간을 가로챈다면, 내용이 유출되는 사고가 생김</w:t>
      </w:r>
    </w:p>
    <w:p w14:paraId="36D67EB8" w14:textId="251D1A20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 w:hint="eastAsia"/>
        </w:rPr>
        <w:t>따라서</w:t>
      </w:r>
      <w:r w:rsidRPr="002E644A">
        <w:rPr>
          <w:rFonts w:ascii="D2Coding ligature" w:eastAsia="D2Coding ligature" w:hAnsi="D2Coding ligature"/>
        </w:rPr>
        <w:t xml:space="preserve"> SSL, TLS를 이용해 암호화를 거쳐 </w:t>
      </w:r>
      <w:proofErr w:type="gramStart"/>
      <w:r w:rsidRPr="002E644A">
        <w:rPr>
          <w:rFonts w:ascii="D2Coding ligature" w:eastAsia="D2Coding ligature" w:hAnsi="D2Coding ligature"/>
        </w:rPr>
        <w:t>주고 받음</w:t>
      </w:r>
      <w:proofErr w:type="gramEnd"/>
      <w:r w:rsidRPr="002E644A">
        <w:rPr>
          <w:rFonts w:ascii="D2Coding ligature" w:eastAsia="D2Coding ligature" w:hAnsi="D2Coding ligature"/>
        </w:rPr>
        <w:t xml:space="preserve"> (응용-전송 계층 사이에 위치)</w:t>
      </w:r>
    </w:p>
    <w:p w14:paraId="5DC81815" w14:textId="12CC5C07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 xml:space="preserve">HTTP Request와 Response 데이터는 네트워크로 보내지기 전, 전송-응용 계층 사이에서 </w:t>
      </w:r>
      <w:proofErr w:type="gramStart"/>
      <w:r w:rsidRPr="002E644A">
        <w:rPr>
          <w:rFonts w:ascii="D2Coding ligature" w:eastAsia="D2Coding ligature" w:hAnsi="D2Coding ligature"/>
        </w:rPr>
        <w:t>암호화 됨</w:t>
      </w:r>
      <w:proofErr w:type="gramEnd"/>
      <w:r w:rsidRPr="002E644A">
        <w:rPr>
          <w:rFonts w:ascii="D2Coding ligature" w:eastAsia="D2Coding ligature" w:hAnsi="D2Coding ligature"/>
        </w:rPr>
        <w:t>.</w:t>
      </w:r>
    </w:p>
    <w:p w14:paraId="6050C328" w14:textId="43E05FF7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Body 부분만 암호화, Header는 암호화 X</w:t>
      </w:r>
    </w:p>
    <w:p w14:paraId="0E2DF277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 xml:space="preserve">Client가 Server로 접속을 요청하면, Server는 공개키를 Client에게 전달. Client는 자신의 대칭키를 받은 </w:t>
      </w:r>
    </w:p>
    <w:p w14:paraId="1A460EC1" w14:textId="77777777" w:rsidR="002E644A" w:rsidRDefault="002E644A" w:rsidP="002E644A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공개키로 암호화해서 Server에 전달. Server는 개인키로 </w:t>
      </w:r>
      <w:proofErr w:type="spellStart"/>
      <w:r w:rsidRPr="002E644A">
        <w:rPr>
          <w:rFonts w:ascii="D2Coding ligature" w:eastAsia="D2Coding ligature" w:hAnsi="D2Coding ligature"/>
        </w:rPr>
        <w:t>복호화해서</w:t>
      </w:r>
      <w:proofErr w:type="spellEnd"/>
      <w:r w:rsidRPr="002E644A">
        <w:rPr>
          <w:rFonts w:ascii="D2Coding ligature" w:eastAsia="D2Coding ligature" w:hAnsi="D2Coding ligature"/>
        </w:rPr>
        <w:t xml:space="preserve"> Client의 대칭키를 획득. 얻어낸 </w:t>
      </w:r>
    </w:p>
    <w:p w14:paraId="155BB418" w14:textId="13BB7A0D" w:rsidR="002E644A" w:rsidRPr="002E644A" w:rsidRDefault="002E644A" w:rsidP="002E644A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대칭키를 사용해 암호문을 </w:t>
      </w:r>
      <w:proofErr w:type="gramStart"/>
      <w:r w:rsidRPr="002E644A">
        <w:rPr>
          <w:rFonts w:ascii="D2Coding ligature" w:eastAsia="D2Coding ligature" w:hAnsi="D2Coding ligature"/>
        </w:rPr>
        <w:t>주고 받음</w:t>
      </w:r>
      <w:proofErr w:type="gramEnd"/>
    </w:p>
    <w:p w14:paraId="7A18B908" w14:textId="74D99501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암호화</w:t>
      </w:r>
      <w:r w:rsidRPr="002E644A">
        <w:rPr>
          <w:rFonts w:ascii="D2Coding ligature" w:eastAsia="D2Coding ligature" w:hAnsi="D2Coding ligature"/>
        </w:rPr>
        <w:t xml:space="preserve"> 비용이 발생하고, 암호화 과정에서 서버에 부하가 발생하며, 연결이 끊기면 </w:t>
      </w:r>
      <w:proofErr w:type="spellStart"/>
      <w:r w:rsidRPr="002E644A">
        <w:rPr>
          <w:rFonts w:ascii="D2Coding ligature" w:eastAsia="D2Coding ligature" w:hAnsi="D2Coding ligature"/>
        </w:rPr>
        <w:t>재인증</w:t>
      </w:r>
      <w:proofErr w:type="spellEnd"/>
      <w:r w:rsidRPr="002E644A">
        <w:rPr>
          <w:rFonts w:ascii="D2Coding ligature" w:eastAsia="D2Coding ligature" w:hAnsi="D2Coding ligature"/>
        </w:rPr>
        <w:t xml:space="preserve"> 시간이 소요됨.</w:t>
      </w:r>
    </w:p>
    <w:p w14:paraId="5F34C46A" w14:textId="77777777" w:rsid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</w:p>
    <w:p w14:paraId="2B7ED418" w14:textId="0F0573B6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-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HTTP Method에는 어떤 것들이 있는지 설명해주세요.</w:t>
      </w:r>
    </w:p>
    <w:p w14:paraId="04C147CA" w14:textId="1F063760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drawing>
          <wp:inline distT="0" distB="0" distL="0" distR="0" wp14:anchorId="4C871A7E" wp14:editId="637E3210">
            <wp:extent cx="6645910" cy="2244725"/>
            <wp:effectExtent l="0" t="0" r="2540" b="3175"/>
            <wp:docPr id="1279719269" name="그림 1" descr="텍스트, 스크린샷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9269" name="그림 1" descr="텍스트, 스크린샷, 영수증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7CD2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29DF14A5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04ED9A9D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08955EB6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0EAA8C1E" w14:textId="2F18967A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proofErr w:type="spellStart"/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멱등성에</w:t>
      </w:r>
      <w:proofErr w:type="spellEnd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대해 설명하고, HTTP 메소드에서는 어떤 메소드가 </w:t>
      </w:r>
      <w:proofErr w:type="spellStart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멱등성</w:t>
      </w:r>
      <w:proofErr w:type="spellEnd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메소드인지 설명해주세요.</w:t>
      </w:r>
    </w:p>
    <w:p w14:paraId="2A90C92D" w14:textId="369D020D" w:rsidR="002E644A" w:rsidRPr="002E644A" w:rsidRDefault="002E644A" w:rsidP="002E644A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특정</w:t>
      </w:r>
      <w:r w:rsidRPr="002E644A">
        <w:rPr>
          <w:rFonts w:ascii="D2Coding ligature" w:eastAsia="D2Coding ligature" w:hAnsi="D2Coding ligature"/>
        </w:rPr>
        <w:t xml:space="preserve"> 메소드를 </w:t>
      </w:r>
      <w:proofErr w:type="spellStart"/>
      <w:r w:rsidRPr="002E644A">
        <w:rPr>
          <w:rFonts w:ascii="D2Coding ligature" w:eastAsia="D2Coding ligature" w:hAnsi="D2Coding ligature"/>
        </w:rPr>
        <w:t>여러번</w:t>
      </w:r>
      <w:proofErr w:type="spellEnd"/>
      <w:r w:rsidRPr="002E644A">
        <w:rPr>
          <w:rFonts w:ascii="D2Coding ligature" w:eastAsia="D2Coding ligature" w:hAnsi="D2Coding ligature"/>
        </w:rPr>
        <w:t xml:space="preserve"> 요청했는데, 매번 요청 결과가 같은 경우 해당 메소드를 </w:t>
      </w:r>
      <w:proofErr w:type="spellStart"/>
      <w:r w:rsidRPr="002E644A">
        <w:rPr>
          <w:rFonts w:ascii="D2Coding ligature" w:eastAsia="D2Coding ligature" w:hAnsi="D2Coding ligature"/>
        </w:rPr>
        <w:t>멱등성</w:t>
      </w:r>
      <w:proofErr w:type="spellEnd"/>
      <w:r w:rsidRPr="002E644A">
        <w:rPr>
          <w:rFonts w:ascii="D2Coding ligature" w:eastAsia="D2Coding ligature" w:hAnsi="D2Coding ligature"/>
        </w:rPr>
        <w:t xml:space="preserve"> 메소드라고 부릅니다.</w:t>
      </w:r>
    </w:p>
    <w:p w14:paraId="1C545FF9" w14:textId="6C90A837" w:rsidR="002E644A" w:rsidRPr="002E644A" w:rsidRDefault="002E644A" w:rsidP="002E644A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 xml:space="preserve">GET, PUT, DELETE를 </w:t>
      </w:r>
      <w:proofErr w:type="spellStart"/>
      <w:r w:rsidRPr="002E644A">
        <w:rPr>
          <w:rFonts w:ascii="D2Coding ligature" w:eastAsia="D2Coding ligature" w:hAnsi="D2Coding ligature"/>
        </w:rPr>
        <w:t>멱등성</w:t>
      </w:r>
      <w:proofErr w:type="spellEnd"/>
      <w:r w:rsidRPr="002E644A">
        <w:rPr>
          <w:rFonts w:ascii="D2Coding ligature" w:eastAsia="D2Coding ligature" w:hAnsi="D2Coding ligature"/>
        </w:rPr>
        <w:t xml:space="preserve"> 메소드에 속하고 POST는 </w:t>
      </w:r>
      <w:proofErr w:type="spellStart"/>
      <w:r w:rsidRPr="002E644A">
        <w:rPr>
          <w:rFonts w:ascii="D2Coding ligature" w:eastAsia="D2Coding ligature" w:hAnsi="D2Coding ligature"/>
        </w:rPr>
        <w:t>멱등성</w:t>
      </w:r>
      <w:proofErr w:type="spellEnd"/>
      <w:r w:rsidRPr="002E644A">
        <w:rPr>
          <w:rFonts w:ascii="D2Coding ligature" w:eastAsia="D2Coding ligature" w:hAnsi="D2Coding ligature"/>
        </w:rPr>
        <w:t xml:space="preserve"> 메소드가 아닙니다.</w:t>
      </w:r>
    </w:p>
    <w:p w14:paraId="1BABA269" w14:textId="7614DEDD" w:rsidR="002E644A" w:rsidRDefault="002E644A" w:rsidP="002E644A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(POST 요청을 반복하면 같은 내용이더라도 다른 데이터가 계속 추가된다.)</w:t>
      </w:r>
    </w:p>
    <w:p w14:paraId="0F7810F5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0AD4F301" w14:textId="3C6F6A2A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HTTP의 Keep-alive 헤더에 대해 설명해주세요.</w:t>
      </w:r>
    </w:p>
    <w:p w14:paraId="418BFDD6" w14:textId="7A3B80CB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HTTP는 매번 연결을 끊고 새로 생성합니다. 특정 시간까지는 접근이 없더라도 연결상태를 유지하도록 하는 헤더입니다.</w:t>
      </w:r>
    </w:p>
    <w:p w14:paraId="1039FE8C" w14:textId="3295D6E8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HTTP 1.1부터 지원합니다.</w:t>
      </w:r>
    </w:p>
    <w:p w14:paraId="50D74932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57C75D06" w14:textId="41EBCF65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CORS가 무엇인지 설명해주세요.</w:t>
      </w:r>
    </w:p>
    <w:p w14:paraId="6FBBC41C" w14:textId="77777777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교차</w:t>
      </w:r>
      <w:r w:rsidRPr="002E644A">
        <w:rPr>
          <w:rFonts w:ascii="D2Coding ligature" w:eastAsia="D2Coding ligature" w:hAnsi="D2Coding ligature"/>
        </w:rPr>
        <w:t xml:space="preserve"> 출처 리소스 공유(Cross-Origin Resource Sharing, CORS)는 추가 HTTP 헤더를 사용해 한 출처에서 실행 </w:t>
      </w:r>
    </w:p>
    <w:p w14:paraId="1431FF43" w14:textId="77777777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중인 웹 어플리케이션이 다른 출처의 선택한 자원에 접근할 수 있는 권한을 부여하도록 브라우저에 알려주는</w:t>
      </w:r>
    </w:p>
    <w:p w14:paraId="378E0B1C" w14:textId="5D1A6F46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체제입니다.</w:t>
      </w:r>
    </w:p>
    <w:p w14:paraId="6492BE43" w14:textId="5F4CF9ED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Web Application은 리소스가 자신의 출처(도메인, 프로토콜, 포트)와 다를 때 교차 출처 HTTP 요청을 보냅니다.</w:t>
      </w:r>
    </w:p>
    <w:p w14:paraId="5D09B2DE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59B3CE8B" w14:textId="017E6737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REST API와 RESTful 하다는 것이 무엇인지 설명해주세요.</w:t>
      </w:r>
    </w:p>
    <w:p w14:paraId="422920AE" w14:textId="0C3CB68A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REST는 HTTP URI를 통해 자원을 명시하고 HTTP Method를 통해 자원을 처리하도록 설계된 아키텍처입니다.</w:t>
      </w:r>
    </w:p>
    <w:p w14:paraId="4605ACF7" w14:textId="71926291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이러한</w:t>
      </w:r>
      <w:r w:rsidRPr="002E644A">
        <w:rPr>
          <w:rFonts w:ascii="D2Coding ligature" w:eastAsia="D2Coding ligature" w:hAnsi="D2Coding ligature"/>
        </w:rPr>
        <w:t xml:space="preserve"> REST를 기반으로 만든 API를 REST API라고 부릅니다.</w:t>
      </w:r>
    </w:p>
    <w:p w14:paraId="625B5DC0" w14:textId="17DC454C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RESTful 하다는 것은, REST 원리를 잘 따르는 시스템을 RESTful 하다고 표현합니다.</w:t>
      </w:r>
    </w:p>
    <w:p w14:paraId="3B602B11" w14:textId="785B2862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REST 원리에는 다양한 조건들이 </w:t>
      </w:r>
      <w:proofErr w:type="spellStart"/>
      <w:r w:rsidRPr="002E644A">
        <w:rPr>
          <w:rFonts w:ascii="D2Coding ligature" w:eastAsia="D2Coding ligature" w:hAnsi="D2Coding ligature"/>
        </w:rPr>
        <w:t>포함되어있습니다</w:t>
      </w:r>
      <w:proofErr w:type="spellEnd"/>
      <w:r w:rsidRPr="002E644A">
        <w:rPr>
          <w:rFonts w:ascii="D2Coding ligature" w:eastAsia="D2Coding ligature" w:hAnsi="D2Coding ligature"/>
        </w:rPr>
        <w:t>.</w:t>
      </w:r>
    </w:p>
    <w:p w14:paraId="7360F44E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URI 작성 조건</w:t>
      </w:r>
    </w:p>
    <w:p w14:paraId="698938F6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HTTP Method로 행위 표현</w:t>
      </w:r>
    </w:p>
    <w:p w14:paraId="505B3379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self-descriptive</w:t>
      </w:r>
    </w:p>
    <w:p w14:paraId="0638D192" w14:textId="5C292525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HATEOAS 등등. </w:t>
      </w:r>
    </w:p>
    <w:p w14:paraId="4CCC91C6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</w:p>
    <w:p w14:paraId="65877DA4" w14:textId="5F013A8F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HTTP의 자원을 제대로 활용하고 있지 않다면 REST하지 않다고 할 수 있습니다.</w:t>
      </w:r>
    </w:p>
    <w:p w14:paraId="069F3496" w14:textId="2FA2C2B6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쿠키와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세션이 왜 필요한지, 어떻게 </w:t>
      </w:r>
      <w:proofErr w:type="spellStart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다른지</w:t>
      </w:r>
      <w:proofErr w:type="spellEnd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설명해주세요.</w:t>
      </w:r>
    </w:p>
    <w:p w14:paraId="60406134" w14:textId="0FB5C22C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HTTP 프로토콜은 비연결형, 무상태의 특성을 가지기 때문에, server는 client가 누구인지 매번 확인이 필요합니다.</w:t>
      </w:r>
    </w:p>
    <w:p w14:paraId="7C138890" w14:textId="778BE823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이러한</w:t>
      </w:r>
      <w:r w:rsidRPr="002E644A">
        <w:rPr>
          <w:rFonts w:ascii="D2Coding ligature" w:eastAsia="D2Coding ligature" w:hAnsi="D2Coding ligature"/>
        </w:rPr>
        <w:t xml:space="preserve"> 특성을 보완하기 위해서 쿠키와 세션이 탄생했습니다.</w:t>
      </w:r>
    </w:p>
    <w:p w14:paraId="6920D1C8" w14:textId="4D558066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1) </w:t>
      </w:r>
      <w:proofErr w:type="gramStart"/>
      <w:r w:rsidRPr="002E644A">
        <w:rPr>
          <w:rFonts w:ascii="D2Coding ligature" w:eastAsia="D2Coding ligature" w:hAnsi="D2Coding ligature"/>
        </w:rPr>
        <w:t>쿠키 :</w:t>
      </w:r>
      <w:proofErr w:type="gramEnd"/>
      <w:r w:rsidRPr="002E644A">
        <w:rPr>
          <w:rFonts w:ascii="D2Coding ligature" w:eastAsia="D2Coding ligature" w:hAnsi="D2Coding ligature"/>
        </w:rPr>
        <w:t xml:space="preserve"> 클라이언트 로컬(하드디스크)에 저장되는 키와 값이 들어있는 작은 데이터 파일</w:t>
      </w:r>
    </w:p>
    <w:p w14:paraId="5C5C0A64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2) </w:t>
      </w:r>
      <w:proofErr w:type="gramStart"/>
      <w:r w:rsidRPr="002E644A">
        <w:rPr>
          <w:rFonts w:ascii="D2Coding ligature" w:eastAsia="D2Coding ligature" w:hAnsi="D2Coding ligature"/>
        </w:rPr>
        <w:t>세션 :</w:t>
      </w:r>
      <w:proofErr w:type="gramEnd"/>
      <w:r w:rsidRPr="002E644A">
        <w:rPr>
          <w:rFonts w:ascii="D2Coding ligature" w:eastAsia="D2Coding ligature" w:hAnsi="D2Coding ligature"/>
        </w:rPr>
        <w:t xml:space="preserve"> 일정 시간 동안 같은 브라우저로부터 들어오는 일련의 요구를 하나의 상태로 보고 그 상태를 </w:t>
      </w:r>
    </w:p>
    <w:p w14:paraId="3C463376" w14:textId="72F92DB9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유지하는 것.</w:t>
      </w:r>
    </w:p>
    <w:p w14:paraId="78FDFDE5" w14:textId="04F232D9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drawing>
          <wp:inline distT="0" distB="0" distL="0" distR="0" wp14:anchorId="5A955EA3" wp14:editId="436E211D">
            <wp:extent cx="6645910" cy="1690370"/>
            <wp:effectExtent l="0" t="0" r="2540" b="5080"/>
            <wp:docPr id="14740301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0194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405" w14:textId="6ECB4F35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세션은</w:t>
      </w:r>
      <w:r w:rsidRPr="002E644A">
        <w:rPr>
          <w:rFonts w:ascii="D2Coding ligature" w:eastAsia="D2Coding ligature" w:hAnsi="D2Coding ligature"/>
        </w:rPr>
        <w:t xml:space="preserve"> 서버의 자원을 사용하기 때문에 사용자가 많을 수록 소모되는 자원이 많기 때문에 상황을 잘 고려해서 사용해야 한다.</w:t>
      </w:r>
    </w:p>
    <w:p w14:paraId="11F3169A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43B18483" w14:textId="2FBFEEF2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Session은 서버에 저장되고, Cookie는 클라이언트에 저장되는데, 쿠키가 안되는 상황에서 세션은 사용할 수 있을까요?</w:t>
      </w:r>
    </w:p>
    <w:p w14:paraId="04A3B3BC" w14:textId="31DE6E3C" w:rsid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쿠키를</w:t>
      </w:r>
      <w:r w:rsidRPr="002E644A">
        <w:rPr>
          <w:rFonts w:ascii="D2Coding ligature" w:eastAsia="D2Coding ligature" w:hAnsi="D2Coding ligature"/>
        </w:rPr>
        <w:t xml:space="preserve"> 사용할 수 없는 환경에서는 URL 뒤쪽에 Parameter 값으로 전달하는 경우가 있습니다.</w:t>
      </w:r>
    </w:p>
    <w:p w14:paraId="1C5AEB9F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1B0746AE" w14:textId="5D668549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JWT Token이 무엇인지 설명해주세요.</w:t>
      </w:r>
    </w:p>
    <w:p w14:paraId="67788889" w14:textId="236938BA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JWT는 JSON 포맷을 이용하는 Claim 기반의 웹 토큰이며, 토큰 자체를 정보로 사용하는 Self-Contained 방식으로 정보를 안전하게 전달합니다.</w:t>
      </w:r>
    </w:p>
    <w:p w14:paraId="4800549B" w14:textId="0B93926F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JWT는 헤더(Header</w:t>
      </w:r>
      <w:proofErr w:type="gramStart"/>
      <w:r w:rsidRPr="002E644A">
        <w:rPr>
          <w:rFonts w:ascii="D2Coding ligature" w:eastAsia="D2Coding ligature" w:hAnsi="D2Coding ligature"/>
        </w:rPr>
        <w:t>).내용</w:t>
      </w:r>
      <w:proofErr w:type="gramEnd"/>
      <w:r w:rsidRPr="002E644A">
        <w:rPr>
          <w:rFonts w:ascii="D2Coding ligature" w:eastAsia="D2Coding ligature" w:hAnsi="D2Coding ligature"/>
        </w:rPr>
        <w:t>(Payload).서명(Signature)로 구성되며 각 파트를 점(.)으로 구분합니다.</w:t>
      </w:r>
    </w:p>
    <w:p w14:paraId="44F5B545" w14:textId="79F1CF8A" w:rsidR="002E644A" w:rsidRPr="002E644A" w:rsidRDefault="002E644A" w:rsidP="002E644A">
      <w:pPr>
        <w:ind w:leftChars="400" w:left="8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헤더</w:t>
      </w:r>
      <w:r w:rsidRPr="002E644A">
        <w:rPr>
          <w:rFonts w:ascii="D2Coding ligature" w:eastAsia="D2Coding ligature" w:hAnsi="D2Coding ligature"/>
        </w:rPr>
        <w:t>(Header</w:t>
      </w:r>
      <w:proofErr w:type="gramStart"/>
      <w:r w:rsidRPr="002E644A">
        <w:rPr>
          <w:rFonts w:ascii="D2Coding ligature" w:eastAsia="D2Coding ligature" w:hAnsi="D2Coding ligature"/>
        </w:rPr>
        <w:t>) :</w:t>
      </w:r>
      <w:proofErr w:type="gramEnd"/>
      <w:r w:rsidRPr="002E644A">
        <w:rPr>
          <w:rFonts w:ascii="D2Coding ligature" w:eastAsia="D2Coding ligature" w:hAnsi="D2Coding ligature"/>
        </w:rPr>
        <w:t xml:space="preserve"> 토큰의 타입과 해시 암호화 알고리즘(방식지정)으로 이루어져 있다.</w:t>
      </w:r>
    </w:p>
    <w:p w14:paraId="7950EE12" w14:textId="575CC150" w:rsidR="002E644A" w:rsidRPr="002E644A" w:rsidRDefault="002E644A" w:rsidP="002E644A">
      <w:pPr>
        <w:ind w:leftChars="400" w:left="2700" w:hangingChars="950" w:hanging="19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 w:hint="eastAsia"/>
        </w:rPr>
        <w:t>내용</w:t>
      </w:r>
      <w:r w:rsidRPr="002E644A">
        <w:rPr>
          <w:rFonts w:ascii="D2Coding ligature" w:eastAsia="D2Coding ligature" w:hAnsi="D2Coding ligature"/>
        </w:rPr>
        <w:t>(Payload</w:t>
      </w:r>
      <w:proofErr w:type="gramStart"/>
      <w:r w:rsidRPr="002E644A">
        <w:rPr>
          <w:rFonts w:ascii="D2Coding ligature" w:eastAsia="D2Coding ligature" w:hAnsi="D2Coding ligature"/>
        </w:rPr>
        <w:t>) :</w:t>
      </w:r>
      <w:proofErr w:type="gramEnd"/>
      <w:r w:rsidRPr="002E644A">
        <w:rPr>
          <w:rFonts w:ascii="D2Coding ligature" w:eastAsia="D2Coding ligature" w:hAnsi="D2Coding ligature"/>
        </w:rPr>
        <w:t xml:space="preserve"> 토큰에 사용자가 담고자 하는 정보를 담는다. 내용에는 Claim이 담겨있고, JSON(Key/Value)형태의 한 쌍으로 이루어져 있다.</w:t>
      </w:r>
    </w:p>
    <w:p w14:paraId="0869A146" w14:textId="77777777" w:rsidR="002E644A" w:rsidRDefault="002E644A" w:rsidP="002E644A">
      <w:pPr>
        <w:ind w:leftChars="400" w:left="900" w:hangingChars="50" w:hanging="1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 w:hint="eastAsia"/>
        </w:rPr>
        <w:t>서명</w:t>
      </w:r>
      <w:r w:rsidRPr="002E644A">
        <w:rPr>
          <w:rFonts w:ascii="D2Coding ligature" w:eastAsia="D2Coding ligature" w:hAnsi="D2Coding ligature"/>
        </w:rPr>
        <w:t>(Signature</w:t>
      </w:r>
      <w:proofErr w:type="gramStart"/>
      <w:r w:rsidRPr="002E644A">
        <w:rPr>
          <w:rFonts w:ascii="D2Coding ligature" w:eastAsia="D2Coding ligature" w:hAnsi="D2Coding ligature"/>
        </w:rPr>
        <w:t>) :</w:t>
      </w:r>
      <w:proofErr w:type="gramEnd"/>
      <w:r w:rsidRPr="002E644A">
        <w:rPr>
          <w:rFonts w:ascii="D2Coding ligature" w:eastAsia="D2Coding ligature" w:hAnsi="D2Coding ligature"/>
        </w:rPr>
        <w:t xml:space="preserve"> 토큰을 인코딩하거나 유효성 검증할 때 사용하는 고유한 암호화 코드이다. </w:t>
      </w:r>
    </w:p>
    <w:p w14:paraId="3D645355" w14:textId="3FED29CE" w:rsidR="002E644A" w:rsidRDefault="002E644A" w:rsidP="002E644A">
      <w:pPr>
        <w:ind w:leftChars="450" w:left="900" w:firstLineChars="850" w:firstLine="17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헤더와 내용의 값을 인코딩한다.</w:t>
      </w:r>
    </w:p>
    <w:p w14:paraId="4C4D0160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7E396965" w14:textId="33A3BA81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URI와 URL이 무엇이 </w:t>
      </w:r>
      <w:proofErr w:type="spellStart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다른지</w:t>
      </w:r>
      <w:proofErr w:type="spellEnd"/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설명해주세요.</w:t>
      </w:r>
    </w:p>
    <w:p w14:paraId="0AC42811" w14:textId="5720F0FE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URI</w:t>
      </w:r>
    </w:p>
    <w:p w14:paraId="1378EC15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URI는 특정 리소스를 식별하는 통합 자원 식별자(Uniform Resource Identifier)를 의미합니다. </w:t>
      </w:r>
    </w:p>
    <w:p w14:paraId="2241C5B5" w14:textId="59830C3A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웹 기술에서 사용하는 논리적 또는 물리적 리소스를 식별하는 고유한 문자열 시퀀스입니다.</w:t>
      </w:r>
    </w:p>
    <w:p w14:paraId="504A66B4" w14:textId="77777777" w:rsidR="002E644A" w:rsidRPr="002E644A" w:rsidRDefault="002E644A" w:rsidP="002E644A">
      <w:pPr>
        <w:rPr>
          <w:rFonts w:ascii="D2Coding ligature" w:eastAsia="D2Coding ligature" w:hAnsi="D2Coding ligature"/>
        </w:rPr>
      </w:pPr>
    </w:p>
    <w:p w14:paraId="72557496" w14:textId="25CA35EA" w:rsidR="002E644A" w:rsidRPr="002E644A" w:rsidRDefault="002E644A" w:rsidP="002E644A">
      <w:pPr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URL</w:t>
      </w:r>
    </w:p>
    <w:p w14:paraId="700D6945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URL은 흔히 웹 주소라고도 하며, 컴퓨터 네트워크 상에서 리소스가 어디 있는지 알려주기 위한 규약입니다. </w:t>
      </w:r>
    </w:p>
    <w:p w14:paraId="11C1E807" w14:textId="2105A165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URI의 </w:t>
      </w:r>
      <w:proofErr w:type="spellStart"/>
      <w:r w:rsidRPr="002E644A">
        <w:rPr>
          <w:rFonts w:ascii="D2Coding ligature" w:eastAsia="D2Coding ligature" w:hAnsi="D2Coding ligature"/>
        </w:rPr>
        <w:t>서브셋입니다</w:t>
      </w:r>
      <w:proofErr w:type="spellEnd"/>
      <w:r w:rsidRPr="002E644A">
        <w:rPr>
          <w:rFonts w:ascii="D2Coding ligature" w:eastAsia="D2Coding ligature" w:hAnsi="D2Coding ligature"/>
        </w:rPr>
        <w:t>.</w:t>
      </w:r>
    </w:p>
    <w:p w14:paraId="0C2A198D" w14:textId="77777777" w:rsidR="002E644A" w:rsidRDefault="002E644A" w:rsidP="002E644A">
      <w:pPr>
        <w:rPr>
          <w:rFonts w:ascii="D2Coding ligature" w:eastAsia="D2Coding ligature" w:hAnsi="D2Coding ligature"/>
        </w:rPr>
      </w:pPr>
    </w:p>
    <w:p w14:paraId="45945C61" w14:textId="330CF312" w:rsidR="002E644A" w:rsidRPr="002E644A" w:rsidRDefault="002E644A" w:rsidP="002E644A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2E644A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2E644A">
        <w:rPr>
          <w:rFonts w:ascii="D2Coding ligature" w:eastAsia="D2Coding ligature" w:hAnsi="D2Coding ligature"/>
          <w:b/>
          <w:bCs/>
          <w:sz w:val="28"/>
          <w:szCs w:val="32"/>
        </w:rPr>
        <w:t>GET과 POST가 다른 점에 대해 설명해주세요.</w:t>
      </w:r>
    </w:p>
    <w:p w14:paraId="66061D16" w14:textId="0DD73CBB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>GET은 데이터를 조회하기 위해 사용되는 방식으로 데이터를 헤더에 추가하여 전송하는 방식입니다.</w:t>
      </w:r>
    </w:p>
    <w:p w14:paraId="0DBEBAA0" w14:textId="678C5A16" w:rsidR="002E644A" w:rsidRPr="002E644A" w:rsidRDefault="002E644A" w:rsidP="000044E0">
      <w:pPr>
        <w:ind w:leftChars="100" w:left="200" w:firstLineChars="50" w:firstLine="1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 xml:space="preserve">URL에 데이터가 노출되므로 보안적으로 중요한 데이터를 포함해서는 </w:t>
      </w:r>
      <w:proofErr w:type="gramStart"/>
      <w:r w:rsidRPr="002E644A">
        <w:rPr>
          <w:rFonts w:ascii="D2Coding ligature" w:eastAsia="D2Coding ligature" w:hAnsi="D2Coding ligature"/>
        </w:rPr>
        <w:t>안됩니다</w:t>
      </w:r>
      <w:proofErr w:type="gramEnd"/>
      <w:r w:rsidRPr="002E644A">
        <w:rPr>
          <w:rFonts w:ascii="D2Coding ligature" w:eastAsia="D2Coding ligature" w:hAnsi="D2Coding ligature"/>
        </w:rPr>
        <w:t>.</w:t>
      </w:r>
    </w:p>
    <w:p w14:paraId="690A3B2E" w14:textId="77777777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</w:p>
    <w:p w14:paraId="061E0B70" w14:textId="77777777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/>
        </w:rPr>
        <w:t xml:space="preserve">POST는 데이터를 추가 또는 수정하기 위해 사용되는 방식으로 데이터를 바디에 추가하여 전송하는 </w:t>
      </w:r>
    </w:p>
    <w:p w14:paraId="6B80C73D" w14:textId="1A3F3697" w:rsidR="002E644A" w:rsidRPr="002E644A" w:rsidRDefault="002E644A" w:rsidP="002E644A">
      <w:pPr>
        <w:ind w:leftChars="100" w:left="200" w:firstLineChars="50" w:firstLine="1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/>
        </w:rPr>
        <w:t>방식입니다.</w:t>
      </w:r>
    </w:p>
    <w:p w14:paraId="47AB62F7" w14:textId="4B98B0A9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 w:rsidRPr="002E644A">
        <w:rPr>
          <w:rFonts w:ascii="D2Coding ligature" w:eastAsia="D2Coding ligature" w:hAnsi="D2Coding ligature" w:hint="eastAsia"/>
        </w:rPr>
        <w:t>완전히</w:t>
      </w:r>
      <w:r w:rsidRPr="002E644A">
        <w:rPr>
          <w:rFonts w:ascii="D2Coding ligature" w:eastAsia="D2Coding ligature" w:hAnsi="D2Coding ligature"/>
        </w:rPr>
        <w:t xml:space="preserve"> 안전하다는 것은 아니지만 URL에 데이터가 노출되지 않아 GET 보다는 안전합니다.</w:t>
      </w:r>
    </w:p>
    <w:p w14:paraId="15007F11" w14:textId="77777777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</w:p>
    <w:p w14:paraId="4EE89593" w14:textId="3DA48CDD" w:rsidR="002E644A" w:rsidRP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2E644A">
        <w:rPr>
          <w:rFonts w:ascii="D2Coding ligature" w:eastAsia="D2Coding ligature" w:hAnsi="D2Coding ligature" w:hint="eastAsia"/>
        </w:rPr>
        <w:t>또한</w:t>
      </w:r>
      <w:r w:rsidRPr="002E644A">
        <w:rPr>
          <w:rFonts w:ascii="D2Coding ligature" w:eastAsia="D2Coding ligature" w:hAnsi="D2Coding ligature"/>
        </w:rPr>
        <w:t xml:space="preserve">, GET은 </w:t>
      </w:r>
      <w:proofErr w:type="spellStart"/>
      <w:r w:rsidRPr="002E644A">
        <w:rPr>
          <w:rFonts w:ascii="D2Coding ligature" w:eastAsia="D2Coding ligature" w:hAnsi="D2Coding ligature"/>
        </w:rPr>
        <w:t>캐싱이</w:t>
      </w:r>
      <w:proofErr w:type="spellEnd"/>
      <w:r w:rsidRPr="002E644A">
        <w:rPr>
          <w:rFonts w:ascii="D2Coding ligature" w:eastAsia="D2Coding ligature" w:hAnsi="D2Coding ligature"/>
        </w:rPr>
        <w:t xml:space="preserve"> 가능하며, </w:t>
      </w:r>
      <w:proofErr w:type="spellStart"/>
      <w:r w:rsidRPr="002E644A">
        <w:rPr>
          <w:rFonts w:ascii="D2Coding ligature" w:eastAsia="D2Coding ligature" w:hAnsi="D2Coding ligature"/>
        </w:rPr>
        <w:t>멱등성</w:t>
      </w:r>
      <w:proofErr w:type="spellEnd"/>
      <w:r w:rsidRPr="002E644A">
        <w:rPr>
          <w:rFonts w:ascii="D2Coding ligature" w:eastAsia="D2Coding ligature" w:hAnsi="D2Coding ligature"/>
        </w:rPr>
        <w:t xml:space="preserve"> 메소드입니다.</w:t>
      </w:r>
    </w:p>
    <w:p w14:paraId="2BA2F562" w14:textId="22E08446" w:rsidR="002E644A" w:rsidRDefault="002E644A" w:rsidP="002E644A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2E644A">
        <w:rPr>
          <w:rFonts w:ascii="D2Coding ligature" w:eastAsia="D2Coding ligature" w:hAnsi="D2Coding ligature" w:hint="eastAsia"/>
        </w:rPr>
        <w:t>반면</w:t>
      </w:r>
      <w:r w:rsidRPr="002E644A">
        <w:rPr>
          <w:rFonts w:ascii="D2Coding ligature" w:eastAsia="D2Coding ligature" w:hAnsi="D2Coding ligature"/>
        </w:rPr>
        <w:t xml:space="preserve"> POST는 </w:t>
      </w:r>
      <w:proofErr w:type="spellStart"/>
      <w:r w:rsidRPr="002E644A">
        <w:rPr>
          <w:rFonts w:ascii="D2Coding ligature" w:eastAsia="D2Coding ligature" w:hAnsi="D2Coding ligature"/>
        </w:rPr>
        <w:t>캐싱이</w:t>
      </w:r>
      <w:proofErr w:type="spellEnd"/>
      <w:r w:rsidRPr="002E644A">
        <w:rPr>
          <w:rFonts w:ascii="D2Coding ligature" w:eastAsia="D2Coding ligature" w:hAnsi="D2Coding ligature"/>
        </w:rPr>
        <w:t xml:space="preserve"> 불가능하며, </w:t>
      </w:r>
      <w:proofErr w:type="spellStart"/>
      <w:r w:rsidRPr="002E644A">
        <w:rPr>
          <w:rFonts w:ascii="D2Coding ligature" w:eastAsia="D2Coding ligature" w:hAnsi="D2Coding ligature"/>
        </w:rPr>
        <w:t>멱등성</w:t>
      </w:r>
      <w:proofErr w:type="spellEnd"/>
      <w:r w:rsidRPr="002E644A">
        <w:rPr>
          <w:rFonts w:ascii="D2Coding ligature" w:eastAsia="D2Coding ligature" w:hAnsi="D2Coding ligature"/>
        </w:rPr>
        <w:t xml:space="preserve"> 메소드가 아닙니다.</w:t>
      </w:r>
    </w:p>
    <w:p w14:paraId="4BF5364A" w14:textId="77777777" w:rsidR="000044E0" w:rsidRDefault="000044E0" w:rsidP="002E644A">
      <w:pPr>
        <w:ind w:leftChars="100" w:left="200"/>
        <w:rPr>
          <w:rFonts w:ascii="D2Coding ligature" w:eastAsia="D2Coding ligature" w:hAnsi="D2Coding ligature"/>
        </w:rPr>
      </w:pPr>
    </w:p>
    <w:p w14:paraId="77759A27" w14:textId="1C1270E7" w:rsidR="000044E0" w:rsidRPr="000044E0" w:rsidRDefault="000044E0" w:rsidP="000044E0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044E0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>Connection Timeout과 Read Timeout의 차이에 대해 설명해주세요.</w:t>
      </w:r>
    </w:p>
    <w:p w14:paraId="3CAC27FC" w14:textId="7BDC07FD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044E0">
        <w:rPr>
          <w:rFonts w:ascii="D2Coding ligature" w:eastAsia="D2Coding ligature" w:hAnsi="D2Coding ligature" w:hint="eastAsia"/>
        </w:rPr>
        <w:t>서버</w:t>
      </w:r>
      <w:r w:rsidRPr="000044E0">
        <w:rPr>
          <w:rFonts w:ascii="D2Coding ligature" w:eastAsia="D2Coding ligature" w:hAnsi="D2Coding ligature"/>
        </w:rPr>
        <w:t xml:space="preserve"> 자체에 클라이언트가 어떤 사유로 접근을 실패했을 시 적용되는 것이 Connection Timeout입니다.</w:t>
      </w:r>
    </w:p>
    <w:p w14:paraId="19B478A2" w14:textId="76CB192C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0044E0">
        <w:rPr>
          <w:rFonts w:ascii="D2Coding ligature" w:eastAsia="D2Coding ligature" w:hAnsi="D2Coding ligature" w:hint="eastAsia"/>
        </w:rPr>
        <w:t>즉</w:t>
      </w:r>
      <w:r w:rsidRPr="000044E0">
        <w:rPr>
          <w:rFonts w:ascii="D2Coding ligature" w:eastAsia="D2Coding ligature" w:hAnsi="D2Coding ligature"/>
        </w:rPr>
        <w:t>, 접근을 시도하는 시간 제한이 Connection Timeout 되는 것을 말합니다.</w:t>
      </w:r>
    </w:p>
    <w:p w14:paraId="4CCCDC6D" w14:textId="386E7398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0044E0">
        <w:rPr>
          <w:rFonts w:ascii="D2Coding ligature" w:eastAsia="D2Coding ligature" w:hAnsi="D2Coding ligature" w:hint="eastAsia"/>
        </w:rPr>
        <w:t>클라이언트가</w:t>
      </w:r>
      <w:r w:rsidRPr="000044E0">
        <w:rPr>
          <w:rFonts w:ascii="D2Coding ligature" w:eastAsia="D2Coding ligature" w:hAnsi="D2Coding ligature"/>
        </w:rPr>
        <w:t xml:space="preserve"> 서버에 접속을 </w:t>
      </w:r>
      <w:proofErr w:type="gramStart"/>
      <w:r w:rsidRPr="000044E0">
        <w:rPr>
          <w:rFonts w:ascii="D2Coding ligature" w:eastAsia="D2Coding ligature" w:hAnsi="D2Coding ligature"/>
        </w:rPr>
        <w:t>성공 했으나</w:t>
      </w:r>
      <w:proofErr w:type="gramEnd"/>
      <w:r w:rsidRPr="000044E0">
        <w:rPr>
          <w:rFonts w:ascii="D2Coding ligature" w:eastAsia="D2Coding ligature" w:hAnsi="D2Coding ligature"/>
        </w:rPr>
        <w:t xml:space="preserve"> 서버가 로직을 수행하는 시간이 너무 길어 제대로 응답을 </w:t>
      </w:r>
    </w:p>
    <w:p w14:paraId="69E29BAF" w14:textId="2FF45E27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못 준 상태에서 클라이언트가 연결을 해제하는 것이 Read Timeout입니다.</w:t>
      </w:r>
    </w:p>
    <w:p w14:paraId="1CB23E6E" w14:textId="6868EEE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044E0">
        <w:rPr>
          <w:rFonts w:ascii="D2Coding ligature" w:eastAsia="D2Coding ligature" w:hAnsi="D2Coding ligature" w:hint="eastAsia"/>
        </w:rPr>
        <w:t>이</w:t>
      </w:r>
      <w:r w:rsidRPr="000044E0">
        <w:rPr>
          <w:rFonts w:ascii="D2Coding ligature" w:eastAsia="D2Coding ligature" w:hAnsi="D2Coding ligature"/>
        </w:rPr>
        <w:t xml:space="preserve"> 경우는 클라이언트는 해당 상황을 오류로 인지하고, 서버는 계속 로직을 수행하고 있어 성공으로 </w:t>
      </w:r>
    </w:p>
    <w:p w14:paraId="3BE909EB" w14:textId="2CA0CD65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인지해 </w:t>
      </w:r>
      <w:r w:rsidRPr="000044E0">
        <w:rPr>
          <w:rFonts w:ascii="D2Coding ligature" w:eastAsia="D2Coding ligature" w:hAnsi="D2Coding ligature" w:hint="eastAsia"/>
        </w:rPr>
        <w:t>양</w:t>
      </w:r>
      <w:r w:rsidRPr="000044E0">
        <w:rPr>
          <w:rFonts w:ascii="D2Coding ligature" w:eastAsia="D2Coding ligature" w:hAnsi="D2Coding ligature"/>
        </w:rPr>
        <w:t xml:space="preserve"> 사이드간 싱크가 맞지 않아 문제가 발생할 확률이 높습니다.</w:t>
      </w:r>
    </w:p>
    <w:p w14:paraId="0E0DCA4D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</w:p>
    <w:p w14:paraId="7A685F81" w14:textId="05C16A18" w:rsidR="000044E0" w:rsidRPr="000044E0" w:rsidRDefault="000044E0" w:rsidP="000044E0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044E0">
        <w:rPr>
          <w:rFonts w:ascii="D2Coding ligature" w:eastAsia="D2Coding ligature" w:hAnsi="D2Coding ligature" w:hint="eastAsia"/>
          <w:b/>
          <w:bCs/>
          <w:sz w:val="28"/>
          <w:szCs w:val="32"/>
        </w:rPr>
        <w:lastRenderedPageBreak/>
        <w:t>-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044E0">
        <w:rPr>
          <w:rFonts w:ascii="D2Coding ligature" w:eastAsia="D2Coding ligature" w:hAnsi="D2Coding ligature" w:hint="eastAsia"/>
          <w:b/>
          <w:bCs/>
          <w:sz w:val="28"/>
          <w:szCs w:val="32"/>
        </w:rPr>
        <w:t>공인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 xml:space="preserve"> IP와 사설 IP의 차이에 대해 설명할 수 있나요?</w:t>
      </w:r>
    </w:p>
    <w:p w14:paraId="6005F520" w14:textId="4DBB9882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044E0">
        <w:rPr>
          <w:rFonts w:ascii="D2Coding ligature" w:eastAsia="D2Coding ligature" w:hAnsi="D2Coding ligature" w:hint="eastAsia"/>
        </w:rPr>
        <w:t>공인</w:t>
      </w:r>
      <w:r w:rsidRPr="000044E0">
        <w:rPr>
          <w:rFonts w:ascii="D2Coding ligature" w:eastAsia="D2Coding ligature" w:hAnsi="D2Coding ligature"/>
        </w:rPr>
        <w:t xml:space="preserve"> IP는 ISP(인터넷 서비스 공급자)가 제공하는 IP 주소이며, 외부에 공개되어 있는 </w:t>
      </w:r>
      <w:proofErr w:type="gramStart"/>
      <w:r w:rsidRPr="000044E0">
        <w:rPr>
          <w:rFonts w:ascii="D2Coding ligature" w:eastAsia="D2Coding ligature" w:hAnsi="D2Coding ligature"/>
        </w:rPr>
        <w:t>IP주소 입니다</w:t>
      </w:r>
      <w:proofErr w:type="gramEnd"/>
      <w:r w:rsidRPr="000044E0">
        <w:rPr>
          <w:rFonts w:ascii="D2Coding ligature" w:eastAsia="D2Coding ligature" w:hAnsi="D2Coding ligature"/>
        </w:rPr>
        <w:t>.</w:t>
      </w:r>
    </w:p>
    <w:p w14:paraId="452A25FE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0044E0">
        <w:rPr>
          <w:rFonts w:ascii="D2Coding ligature" w:eastAsia="D2Coding ligature" w:hAnsi="D2Coding ligature" w:hint="eastAsia"/>
        </w:rPr>
        <w:t>사설</w:t>
      </w:r>
      <w:r w:rsidRPr="000044E0">
        <w:rPr>
          <w:rFonts w:ascii="D2Coding ligature" w:eastAsia="D2Coding ligature" w:hAnsi="D2Coding ligature"/>
        </w:rPr>
        <w:t xml:space="preserve"> IP는 일반 가정이나 회사 내 등에 할당된 네트워크 IP 주소이며, IPv4의 주소부족으로 인해</w:t>
      </w:r>
    </w:p>
    <w:p w14:paraId="5F99C435" w14:textId="50AAD7EB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 </w:t>
      </w:r>
      <w:proofErr w:type="spellStart"/>
      <w:r w:rsidRPr="000044E0">
        <w:rPr>
          <w:rFonts w:ascii="D2Coding ligature" w:eastAsia="D2Coding ligature" w:hAnsi="D2Coding ligature"/>
        </w:rPr>
        <w:t>서브넷팅된</w:t>
      </w:r>
      <w:proofErr w:type="spellEnd"/>
      <w:r w:rsidRPr="000044E0">
        <w:rPr>
          <w:rFonts w:ascii="D2Coding ligature" w:eastAsia="D2Coding ligature" w:hAnsi="D2Coding ligature"/>
        </w:rPr>
        <w:t xml:space="preserve"> IP이기 때문에 라우터(공유기)에 의해 로컬 네트워크상의 PC나 장치에 할당됩니다.</w:t>
      </w:r>
    </w:p>
    <w:p w14:paraId="100ACC5A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044E0">
        <w:rPr>
          <w:rFonts w:ascii="D2Coding ligature" w:eastAsia="D2Coding ligature" w:hAnsi="D2Coding ligature" w:hint="eastAsia"/>
        </w:rPr>
        <w:t>사설</w:t>
      </w:r>
      <w:r w:rsidRPr="000044E0">
        <w:rPr>
          <w:rFonts w:ascii="D2Coding ligature" w:eastAsia="D2Coding ligature" w:hAnsi="D2Coding ligature"/>
        </w:rPr>
        <w:t xml:space="preserve"> IP 주소만으로는 인터넷에 직접 연결할 수 없고, 라우터를 통해 1개의 공인 IP를 할당하고, </w:t>
      </w:r>
    </w:p>
    <w:p w14:paraId="4420A669" w14:textId="7D005005" w:rsidR="000044E0" w:rsidRDefault="000044E0" w:rsidP="000044E0">
      <w:pPr>
        <w:ind w:leftChars="100" w:left="200"/>
        <w:rPr>
          <w:rFonts w:ascii="D2Coding ligature" w:eastAsia="D2Coding ligature" w:hAnsi="D2Coding ligature" w:hint="eastAsia"/>
        </w:rPr>
      </w:pPr>
      <w:r w:rsidRPr="000044E0">
        <w:rPr>
          <w:rFonts w:ascii="D2Coding ligature" w:eastAsia="D2Coding ligature" w:hAnsi="D2Coding ligature"/>
        </w:rPr>
        <w:t xml:space="preserve">라우터에 연결된 개인 PC는 사설 IP를 각각 할당 받아 인터넷에 </w:t>
      </w:r>
      <w:proofErr w:type="gramStart"/>
      <w:r w:rsidRPr="000044E0">
        <w:rPr>
          <w:rFonts w:ascii="D2Coding ligature" w:eastAsia="D2Coding ligature" w:hAnsi="D2Coding ligature"/>
        </w:rPr>
        <w:t>접속 할</w:t>
      </w:r>
      <w:proofErr w:type="gramEnd"/>
      <w:r w:rsidRPr="000044E0">
        <w:rPr>
          <w:rFonts w:ascii="D2Coding ligature" w:eastAsia="D2Coding ligature" w:hAnsi="D2Coding ligature"/>
        </w:rPr>
        <w:t xml:space="preserve"> 수 있습니다.</w:t>
      </w:r>
    </w:p>
    <w:p w14:paraId="5F482130" w14:textId="77777777" w:rsidR="000044E0" w:rsidRDefault="000044E0" w:rsidP="000044E0">
      <w:pPr>
        <w:rPr>
          <w:rFonts w:ascii="D2Coding ligature" w:eastAsia="D2Coding ligature" w:hAnsi="D2Coding ligature"/>
        </w:rPr>
      </w:pPr>
    </w:p>
    <w:p w14:paraId="1B2C0CE7" w14:textId="1A2641CE" w:rsidR="000044E0" w:rsidRPr="000044E0" w:rsidRDefault="000044E0" w:rsidP="000044E0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044E0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>UDP가 TCP에 비해 갖는 장점에 대해 설명해보세요.</w:t>
      </w:r>
    </w:p>
    <w:p w14:paraId="683A2749" w14:textId="52CE5BD5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- </w:t>
      </w:r>
      <w:proofErr w:type="spellStart"/>
      <w:r w:rsidRPr="000044E0">
        <w:rPr>
          <w:rFonts w:ascii="D2Coding ligature" w:eastAsia="D2Coding ligature" w:hAnsi="D2Coding ligature"/>
        </w:rPr>
        <w:t>최소전송률만</w:t>
      </w:r>
      <w:proofErr w:type="spellEnd"/>
      <w:r w:rsidRPr="000044E0">
        <w:rPr>
          <w:rFonts w:ascii="D2Coding ligature" w:eastAsia="D2Coding ligature" w:hAnsi="D2Coding ligature"/>
        </w:rPr>
        <w:t xml:space="preserve"> 보장되면 되고, </w:t>
      </w:r>
      <w:proofErr w:type="spellStart"/>
      <w:r w:rsidRPr="000044E0">
        <w:rPr>
          <w:rFonts w:ascii="D2Coding ligature" w:eastAsia="D2Coding ligature" w:hAnsi="D2Coding ligature"/>
        </w:rPr>
        <w:t>지연률에</w:t>
      </w:r>
      <w:proofErr w:type="spellEnd"/>
      <w:r w:rsidRPr="000044E0">
        <w:rPr>
          <w:rFonts w:ascii="D2Coding ligature" w:eastAsia="D2Coding ligature" w:hAnsi="D2Coding ligature"/>
        </w:rPr>
        <w:t xml:space="preserve"> 민감한 경우엔 UDP가 TCP보다 낫습니다.</w:t>
      </w:r>
    </w:p>
    <w:p w14:paraId="5B2B50B2" w14:textId="51A5DC76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- 연결 설정을 위한 지연이 없습니다. (3-way </w:t>
      </w:r>
      <w:proofErr w:type="spellStart"/>
      <w:r w:rsidRPr="000044E0">
        <w:rPr>
          <w:rFonts w:ascii="D2Coding ligature" w:eastAsia="D2Coding ligature" w:hAnsi="D2Coding ligature"/>
        </w:rPr>
        <w:t>handshacking</w:t>
      </w:r>
      <w:proofErr w:type="spellEnd"/>
      <w:r w:rsidRPr="000044E0">
        <w:rPr>
          <w:rFonts w:ascii="D2Coding ligature" w:eastAsia="D2Coding ligature" w:hAnsi="D2Coding ligature"/>
        </w:rPr>
        <w:t>)</w:t>
      </w:r>
    </w:p>
    <w:p w14:paraId="7C0A956E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- 연결 상태를 저장하지 않기 때문에 더 많은 클라이언트를 수용할 수 있습니다. (TCP는 연결을 유지하므로 </w:t>
      </w:r>
    </w:p>
    <w:p w14:paraId="167738C5" w14:textId="2577B294" w:rsidR="000044E0" w:rsidRPr="000044E0" w:rsidRDefault="000044E0" w:rsidP="000044E0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송수신 버퍼, 각 파라미터를 갖고 있어야 함.)</w:t>
      </w:r>
    </w:p>
    <w:p w14:paraId="2F077693" w14:textId="4DBB4CA2" w:rsidR="000044E0" w:rsidRP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- TCP는 세그먼트마다 20바이트의 오버헤드를 갖습니다. UDP는 8바이트의 오버헤드를 갖습니다.</w:t>
      </w:r>
    </w:p>
    <w:p w14:paraId="3192E7D6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 xml:space="preserve">- 어플리케이션 레벨에서 신뢰성을 보장하면 UDP를 사용하더라도 신뢰성 있는 데이터 전송을 구현할 수 </w:t>
      </w:r>
    </w:p>
    <w:p w14:paraId="399E5F34" w14:textId="3D13899C" w:rsidR="000044E0" w:rsidRDefault="000044E0" w:rsidP="000044E0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있습니다.</w:t>
      </w:r>
    </w:p>
    <w:p w14:paraId="5BB52C47" w14:textId="77777777" w:rsidR="000044E0" w:rsidRDefault="000044E0" w:rsidP="000044E0">
      <w:pPr>
        <w:rPr>
          <w:rFonts w:ascii="D2Coding ligature" w:eastAsia="D2Coding ligature" w:hAnsi="D2Coding ligature"/>
        </w:rPr>
      </w:pPr>
    </w:p>
    <w:p w14:paraId="097DA4EB" w14:textId="676798D0" w:rsidR="000044E0" w:rsidRPr="000044E0" w:rsidRDefault="000044E0" w:rsidP="000044E0">
      <w:pPr>
        <w:rPr>
          <w:rFonts w:ascii="D2Coding ligature" w:eastAsia="D2Coding ligature" w:hAnsi="D2Coding ligature"/>
          <w:b/>
          <w:bCs/>
          <w:sz w:val="28"/>
          <w:szCs w:val="32"/>
        </w:rPr>
      </w:pPr>
      <w:r w:rsidRPr="000044E0">
        <w:rPr>
          <w:rFonts w:ascii="D2Coding ligature" w:eastAsia="D2Coding ligature" w:hAnsi="D2Coding ligature" w:hint="eastAsia"/>
          <w:b/>
          <w:bCs/>
          <w:sz w:val="28"/>
          <w:szCs w:val="32"/>
        </w:rPr>
        <w:t>-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 xml:space="preserve"> </w:t>
      </w:r>
      <w:r w:rsidRPr="000044E0">
        <w:rPr>
          <w:rFonts w:ascii="D2Coding ligature" w:eastAsia="D2Coding ligature" w:hAnsi="D2Coding ligature"/>
          <w:b/>
          <w:bCs/>
          <w:sz w:val="28"/>
          <w:szCs w:val="32"/>
        </w:rPr>
        <w:t>UDP에 Checksum 필드가 있는 이유는 무엇일까요?</w:t>
      </w:r>
    </w:p>
    <w:p w14:paraId="5C246F53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-</w:t>
      </w:r>
      <w:r>
        <w:rPr>
          <w:rFonts w:ascii="D2Coding ligature" w:eastAsia="D2Coding ligature" w:hAnsi="D2Coding ligature"/>
        </w:rPr>
        <w:t xml:space="preserve"> </w:t>
      </w:r>
      <w:r w:rsidRPr="000044E0">
        <w:rPr>
          <w:rFonts w:ascii="D2Coding ligature" w:eastAsia="D2Coding ligature" w:hAnsi="D2Coding ligature" w:hint="eastAsia"/>
        </w:rPr>
        <w:t>모든</w:t>
      </w:r>
      <w:r w:rsidRPr="000044E0">
        <w:rPr>
          <w:rFonts w:ascii="D2Coding ligature" w:eastAsia="D2Coding ligature" w:hAnsi="D2Coding ligature"/>
        </w:rPr>
        <w:t xml:space="preserve"> 데이터링크 계층이 오류검사를 하는 것은 아니기 </w:t>
      </w:r>
      <w:proofErr w:type="spellStart"/>
      <w:r w:rsidRPr="000044E0">
        <w:rPr>
          <w:rFonts w:ascii="D2Coding ligature" w:eastAsia="D2Coding ligature" w:hAnsi="D2Coding ligature"/>
        </w:rPr>
        <w:t>떄문입니다</w:t>
      </w:r>
      <w:proofErr w:type="spellEnd"/>
      <w:r w:rsidRPr="000044E0">
        <w:rPr>
          <w:rFonts w:ascii="D2Coding ligature" w:eastAsia="D2Coding ligature" w:hAnsi="D2Coding ligature"/>
        </w:rPr>
        <w:t xml:space="preserve">. 종단간의 데이터 전송 서비스가 </w:t>
      </w:r>
    </w:p>
    <w:p w14:paraId="45E5D581" w14:textId="77777777" w:rsidR="000044E0" w:rsidRDefault="000044E0" w:rsidP="000044E0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오류검사를 제공한다면 데이터링크 계층에서 오류검사를 제공하지 않는 경우 UDP가 제공해야 하기</w:t>
      </w:r>
    </w:p>
    <w:p w14:paraId="6BDA0FB3" w14:textId="1D3C83B7" w:rsidR="000044E0" w:rsidRPr="000044E0" w:rsidRDefault="000044E0" w:rsidP="000044E0">
      <w:pPr>
        <w:ind w:leftChars="100" w:left="200" w:firstLineChars="100" w:firstLine="200"/>
        <w:rPr>
          <w:rFonts w:ascii="D2Coding ligature" w:eastAsia="D2Coding ligature" w:hAnsi="D2Coding ligature"/>
        </w:rPr>
      </w:pPr>
      <w:r w:rsidRPr="000044E0">
        <w:rPr>
          <w:rFonts w:ascii="D2Coding ligature" w:eastAsia="D2Coding ligature" w:hAnsi="D2Coding ligature"/>
        </w:rPr>
        <w:t>때문에 Checksum 필드가 존재합니다.</w:t>
      </w:r>
    </w:p>
    <w:p w14:paraId="4FC316B2" w14:textId="77777777" w:rsidR="000044E0" w:rsidRDefault="000044E0" w:rsidP="000044E0">
      <w:pPr>
        <w:ind w:leftChars="100" w:left="20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- </w:t>
      </w:r>
      <w:r w:rsidRPr="000044E0">
        <w:rPr>
          <w:rFonts w:ascii="D2Coding ligature" w:eastAsia="D2Coding ligature" w:hAnsi="D2Coding ligature" w:hint="eastAsia"/>
        </w:rPr>
        <w:t>그러나</w:t>
      </w:r>
      <w:r w:rsidRPr="000044E0">
        <w:rPr>
          <w:rFonts w:ascii="D2Coding ligature" w:eastAsia="D2Coding ligature" w:hAnsi="D2Coding ligature"/>
        </w:rPr>
        <w:t xml:space="preserve">, UDP는 신뢰성 있는 프로토콜이 아닙니다. </w:t>
      </w:r>
      <w:proofErr w:type="spellStart"/>
      <w:r w:rsidRPr="000044E0">
        <w:rPr>
          <w:rFonts w:ascii="D2Coding ligature" w:eastAsia="D2Coding ligature" w:hAnsi="D2Coding ligature"/>
        </w:rPr>
        <w:t>체크섬을</w:t>
      </w:r>
      <w:proofErr w:type="spellEnd"/>
      <w:r w:rsidRPr="000044E0">
        <w:rPr>
          <w:rFonts w:ascii="D2Coding ligature" w:eastAsia="D2Coding ligature" w:hAnsi="D2Coding ligature"/>
        </w:rPr>
        <w:t xml:space="preserve"> 통해 오류를 발견하더라도 오류를 회복하기 </w:t>
      </w:r>
    </w:p>
    <w:p w14:paraId="1B34B2BE" w14:textId="3595D2C1" w:rsidR="000044E0" w:rsidRPr="002E644A" w:rsidRDefault="000044E0" w:rsidP="000044E0">
      <w:pPr>
        <w:ind w:leftChars="100" w:left="200" w:firstLineChars="100" w:firstLine="200"/>
        <w:rPr>
          <w:rFonts w:ascii="D2Coding ligature" w:eastAsia="D2Coding ligature" w:hAnsi="D2Coding ligature" w:hint="eastAsia"/>
        </w:rPr>
      </w:pPr>
      <w:r w:rsidRPr="000044E0">
        <w:rPr>
          <w:rFonts w:ascii="D2Coding ligature" w:eastAsia="D2Coding ligature" w:hAnsi="D2Coding ligature"/>
        </w:rPr>
        <w:t>위해서 어떤 일도 하지 않습니다.</w:t>
      </w:r>
    </w:p>
    <w:sectPr w:rsidR="000044E0" w:rsidRPr="002E644A" w:rsidSect="008555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 ligature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6077"/>
    <w:multiLevelType w:val="multilevel"/>
    <w:tmpl w:val="F32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3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C"/>
    <w:rsid w:val="000044E0"/>
    <w:rsid w:val="00045F6D"/>
    <w:rsid w:val="002E644A"/>
    <w:rsid w:val="008555DC"/>
    <w:rsid w:val="00C018AE"/>
    <w:rsid w:val="00D0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C907"/>
  <w15:chartTrackingRefBased/>
  <w15:docId w15:val="{844B173B-516F-4EB1-94A7-2E131632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555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555D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55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0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45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03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2AEB-4A2C-44B7-8E09-D58E0EAF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김도혁</dc:creator>
  <cp:keywords/>
  <dc:description/>
  <cp:lastModifiedBy>노을</cp:lastModifiedBy>
  <cp:revision>2</cp:revision>
  <dcterms:created xsi:type="dcterms:W3CDTF">2023-08-21T16:04:00Z</dcterms:created>
  <dcterms:modified xsi:type="dcterms:W3CDTF">2023-08-21T23:47:00Z</dcterms:modified>
</cp:coreProperties>
</file>