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C1" w:rsidRPr="00E775C1" w:rsidRDefault="00E775C1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b/>
          <w:kern w:val="0"/>
          <w:szCs w:val="20"/>
          <w:lang w:val="ko"/>
        </w:rPr>
      </w:pPr>
      <w:r w:rsidRPr="00E775C1">
        <w:rPr>
          <w:rFonts w:ascii="맑은 고딕" w:eastAsia="맑은 고딕" w:cs="맑은 고딕" w:hint="eastAsia"/>
          <w:b/>
          <w:kern w:val="0"/>
          <w:szCs w:val="20"/>
          <w:lang w:val="ko"/>
        </w:rPr>
        <w:t>10분.15분.20분.25분.50분</w:t>
      </w:r>
    </w:p>
    <w:p w:rsidR="00E775C1" w:rsidRPr="00E775C1" w:rsidRDefault="00E775C1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b/>
          <w:kern w:val="0"/>
          <w:szCs w:val="20"/>
          <w:lang w:val="ko"/>
        </w:rPr>
      </w:pPr>
      <w:r w:rsidRPr="00E775C1">
        <w:rPr>
          <w:rFonts w:ascii="맑은 고딕" w:eastAsia="맑은 고딕" w:cs="맑은 고딕" w:hint="eastAsia"/>
          <w:b/>
          <w:kern w:val="0"/>
          <w:szCs w:val="20"/>
          <w:lang w:val="ko"/>
        </w:rPr>
        <w:t>1:1 해피전화.화상영어 (</w:t>
      </w:r>
      <w:r w:rsidRPr="00E775C1">
        <w:rPr>
          <w:rFonts w:ascii="맑은 고딕" w:eastAsia="맑은 고딕" w:cs="맑은 고딕"/>
          <w:b/>
          <w:kern w:val="0"/>
          <w:szCs w:val="20"/>
          <w:lang w:val="ko"/>
        </w:rPr>
        <w:fldChar w:fldCharType="begin"/>
      </w:r>
      <w:r w:rsidRPr="00E775C1">
        <w:rPr>
          <w:rFonts w:ascii="맑은 고딕" w:eastAsia="맑은 고딕" w:cs="맑은 고딕"/>
          <w:b/>
          <w:kern w:val="0"/>
          <w:szCs w:val="20"/>
          <w:lang w:val="ko"/>
        </w:rPr>
        <w:instrText xml:space="preserve"> HYPERLINK "http://</w:instrText>
      </w:r>
      <w:r w:rsidRPr="00E775C1">
        <w:rPr>
          <w:rFonts w:ascii="맑은 고딕" w:eastAsia="맑은 고딕" w:cs="맑은 고딕" w:hint="eastAsia"/>
          <w:b/>
          <w:kern w:val="0"/>
          <w:szCs w:val="20"/>
          <w:lang w:val="ko"/>
        </w:rPr>
        <w:instrText>www.happyenglishyo.co.kr</w:instrText>
      </w:r>
      <w:r w:rsidRPr="00E775C1">
        <w:rPr>
          <w:rFonts w:ascii="맑은 고딕" w:eastAsia="맑은 고딕" w:cs="맑은 고딕"/>
          <w:b/>
          <w:kern w:val="0"/>
          <w:szCs w:val="20"/>
          <w:lang w:val="ko"/>
        </w:rPr>
        <w:instrText xml:space="preserve">" </w:instrText>
      </w:r>
      <w:r w:rsidRPr="00E775C1">
        <w:rPr>
          <w:rFonts w:ascii="맑은 고딕" w:eastAsia="맑은 고딕" w:cs="맑은 고딕"/>
          <w:b/>
          <w:kern w:val="0"/>
          <w:szCs w:val="20"/>
          <w:lang w:val="ko"/>
        </w:rPr>
        <w:fldChar w:fldCharType="separate"/>
      </w:r>
      <w:r w:rsidRPr="00E775C1">
        <w:rPr>
          <w:rStyle w:val="Hyperlink"/>
          <w:rFonts w:ascii="맑은 고딕" w:eastAsia="맑은 고딕" w:cs="맑은 고딕" w:hint="eastAsia"/>
          <w:b/>
          <w:kern w:val="0"/>
          <w:szCs w:val="20"/>
          <w:lang w:val="ko"/>
        </w:rPr>
        <w:t>www.happyenglishyo.co.kr</w:t>
      </w:r>
      <w:r w:rsidRPr="00E775C1">
        <w:rPr>
          <w:rFonts w:ascii="맑은 고딕" w:eastAsia="맑은 고딕" w:cs="맑은 고딕"/>
          <w:b/>
          <w:kern w:val="0"/>
          <w:szCs w:val="20"/>
          <w:lang w:val="ko"/>
        </w:rPr>
        <w:fldChar w:fldCharType="end"/>
      </w:r>
      <w:r w:rsidRPr="00E775C1">
        <w:rPr>
          <w:rFonts w:ascii="맑은 고딕" w:eastAsia="맑은 고딕" w:cs="맑은 고딕" w:hint="eastAsia"/>
          <w:b/>
          <w:kern w:val="0"/>
          <w:szCs w:val="20"/>
          <w:lang w:val="ko"/>
        </w:rPr>
        <w:t xml:space="preserve"> )</w:t>
      </w:r>
    </w:p>
    <w:p w:rsidR="00E775C1" w:rsidRDefault="00E775C1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</w:p>
    <w:p w:rsidR="00E775C1" w:rsidRDefault="00E775C1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Interview Lab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영어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면접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예상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질문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Yourself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1 Describe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yourself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2 Tell me about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yourself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3 Tell me about your character.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4 If you could change one thing about yourself, what would that be?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5 Tell us about your personality, style, and interests.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 We are looking at several candidates. What makes you unique?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Salary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7 What were you making at your last job?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8 What has been your salary history?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9 What would be an adequate reward for your efforts?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 Have you ever been refused a salary increase?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11 What are your financial needs?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12 What is the minimum salary you would accept?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Personal, Illegal or unethical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13 Have you ever had financial difficulties?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14 Have you ever been arrested?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15 How have personal business, family, and health limited your contribution or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effective</w:t>
      </w:r>
      <w:bookmarkStart w:id="0" w:name="_GoBack"/>
      <w:bookmarkEnd w:id="0"/>
      <w:r w:rsidRPr="00496C63">
        <w:rPr>
          <w:rFonts w:ascii="맑은 고딕" w:eastAsia="맑은 고딕" w:cs="맑은 고딕"/>
          <w:kern w:val="0"/>
          <w:szCs w:val="20"/>
        </w:rPr>
        <w:t>ness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as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an employee?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 Tell me something personal about yourself that you are not proud of.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17 Are you interested in sports?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 What qualities do you look for in a friend?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19 Tell me about your closest friends – their personalities, interests, occupations.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20 How do your partner and/or children impact your career considerations?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21 What extracurricular activities were you involved in during college?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Weaknesses and dislikes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22 What decisions are most difficult for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23 What is your current greatest weakness?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24 What causes you to be short fused or impatient with others?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25 What are your pet peeves? What do you hate?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lastRenderedPageBreak/>
        <w:t>26 What is your greatest weakness with respect to this position?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27 What do people criticize about you? Are their concerns valid?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Coping with change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28 How do you cope with organizational change?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29 What has been your experience with downsizing, restructuring, or expansion?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Relationships and teamwork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30 What difficulties do you experience in getting along with others?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31 How have you successfully worked with difficult people?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32 What kinds of people do you like to work with?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33 Tell me why you would be a good team player.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34 Describe the kind of individuals who are difficult for you to work with.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35 How would you rate your effectiveness in relating to others? Do you feel it is a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natural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talent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for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36 Explain your role as a team leader, team member, and team player.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37 What difficulties have you experienced with people who have had different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backgrounds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and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interests?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38 In your last job, what percentage of time did you work alone? Work with others? Work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as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a team? Where did you find your greatest satisfaction?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39 How do you keep subordinates, colleagues, bosses, and clients informed?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40 What makes you effective in small groups?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41 Who was the best colleague you have worked with and why? Who was the worst?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Communication and presentation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42 Cite examples of achievements where you have been an excellent communicator.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43 Do you communicate most by phone, voice mail, memo, or face-to-face?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44 How do you rate yourself as a presenter?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45 How might you improve your communication skills?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Performance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46 How would your subordinates describe your performance standards?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47 How would your boss describe your standards of performance?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48 Describe your standards of performance.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49 Describe situations where: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-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your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work was criticized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-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your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ideas were criticized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-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your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style or personality was criticized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50 Have you done the best work you are capable of? If not, why?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51 How did your boss get the best out of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lastRenderedPageBreak/>
        <w:t>52 How did your boss rate your performance?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53 What have you done that was “hare-brained?”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54 What could management have done in the past to help you function more effectively?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55 What special recognition have you received over your career?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Challenges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56 Looking back at college, what were your biggest challenges?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57 What has been your toughest professional challenge?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58 What challenges do you face getting along with others?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59 Tell me about an event that challenged you. How was your approach different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from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others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>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60 What is the most difficult situation you have faced?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Values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61 What values drive you in your professional career?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62 What values drive you in your personal life?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63 Have you ever had to lie in the workplace?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64 Tell me something professional about yourself that you are not proud of.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65 What is more important – money or the job itself? Why?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66 What do you want out of life?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67 What motivates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68 Under what circumstances do you deem it appropriate to lie?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69 What stirs your emotions?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70 Have you ever left a position because standards of quality were below yours?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Leadership and staff management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71 Describe your biggest leadership challenge.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72 Describe your leadership style.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73 Do you manage closely or with a loose rein?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74 What have your experiences been with terminating or removing subordinates?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75 How do you get the best performance from an employee?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76 What interferes with your management effectiveness?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77 Have you ever issued edicts?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For what reasons?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What resulted?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78 How would your subordinates describe your experience in delegation?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79 What kinds of leadership roles have you held?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80 What would you do if a subordinate was always late?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81 How would you handle two direct reports that were arguing?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82 How would you handle an employee cheating on an expense account?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83 How would you handle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laying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off a top performer in the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lastRenderedPageBreak/>
        <w:t>84 How do you elevate the performance of a subordinate?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85 How has your management style changed over your career?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86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How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have you handled subordinates’ poor decisions?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87 Who is the best subordinate you have worked with and why? Who was the worst and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why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>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Strengths and personal style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88 What is your greatest strength?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89 Describe your five greatest strengths.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90 Describe your personal style, work style, management style.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91 Do you prefer working alone or with others?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92 Do you prefer working under pressure or with adequate time to plan, </w:t>
      </w:r>
      <w:proofErr w:type="spellStart"/>
      <w:r w:rsidRPr="00496C63">
        <w:rPr>
          <w:rFonts w:ascii="맑은 고딕" w:eastAsia="맑은 고딕" w:cs="맑은 고딕"/>
          <w:kern w:val="0"/>
          <w:szCs w:val="20"/>
        </w:rPr>
        <w:t>organise</w:t>
      </w:r>
      <w:proofErr w:type="spellEnd"/>
      <w:r w:rsidRPr="00496C63">
        <w:rPr>
          <w:rFonts w:ascii="맑은 고딕" w:eastAsia="맑은 고딕" w:cs="맑은 고딕"/>
          <w:kern w:val="0"/>
          <w:szCs w:val="20"/>
        </w:rPr>
        <w:t>, and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execute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>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Achievements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93 Describe your five most significant achievements.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94 What has been your greatest life achievement?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95 What are your biggest achievements?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96 Describe the project that best exemplifies your analytic skills.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Dealing with pressure and stress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97 What causes pressure or stress for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98 Can you work under pressure?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99 When </w:t>
      </w:r>
      <w:proofErr w:type="spellStart"/>
      <w:r w:rsidRPr="00496C63">
        <w:rPr>
          <w:rFonts w:ascii="맑은 고딕" w:eastAsia="맑은 고딕" w:cs="맑은 고딕"/>
          <w:kern w:val="0"/>
          <w:szCs w:val="20"/>
        </w:rPr>
        <w:t>you</w:t>
      </w:r>
      <w:proofErr w:type="spellEnd"/>
      <w:r w:rsidRPr="00496C63">
        <w:rPr>
          <w:rFonts w:ascii="맑은 고딕" w:eastAsia="맑은 고딕" w:cs="맑은 고딕"/>
          <w:kern w:val="0"/>
          <w:szCs w:val="20"/>
        </w:rPr>
        <w:t xml:space="preserve"> boss puts extreme pressure on you, how do you generally respond?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100 How do you respond to pressure in the workplace?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101 If your credibility were questioned, how would you react?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Promotions and advancement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102 When would you expect a promotion?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103 Tell me how you have moved through the organization.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Relationship with supervisor or boss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104 Describe your overall relationship with most bosses you have worked with.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105 What are some things your boss or supervisor did that you disliked or did not agree with?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106 Describe the ideal boss.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107 How could your boss have done a better job?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108 What are some of the things you and your boss disagreed 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109 What do you think of your last boss?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110 Would you like to have your boss’ job?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Education, training and professional development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111 How has your education and experience prepared you for this position?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lastRenderedPageBreak/>
        <w:t>112 What kind of additional training or education do you seek?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113 Why did you select the school you did?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114 What are your qualifications?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115 Do you think your education qualifies you for this position? Why?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116 Do you want to further your education?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In what directions?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117 What have you done toward professional and personal development in the last few years?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In the last 6 months?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118 What professional organizations do you belong to? What do you personally get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from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the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time you spend there?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119 If you could replay your education, what would you study?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120 How did you select your college?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121 How and why did you select the major you did?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Working hours, conditions, travel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122 Are you willing to go wherever a company might send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123 Tell me about your energy level – describe a typical day.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124 How many hours do you generally work to get the job done?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125 Are you presently geographically mobile?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In the future?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126 How do you feel about evening or weekend work?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127 What hours are you accustomed to working?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Planning and organizing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128 How do you organize and plan for major projects?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129 Tell me about the planning processes that you have found most useful.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Life lessons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130 What is the most important lesson you have learned in your life?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131 What have you learned from the jobs you have held?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132 What have you learned from working?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133 What have you learned about life thus far?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Disappointments and failures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134 Tell me about a time you have failed and the impact it had on you.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135 What has been the most significant disappointment in your life?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136 What has been your greatest professional disappointment? 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The job and company being interviewed by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137 Why do you want to work here?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138 What is most appealing in this position?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139 What is the worst thing you have heard about our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140 In competing for this job, what do you see as possible limitations?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lastRenderedPageBreak/>
        <w:t>141 What will you need to learn quickly if you do get this job?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142 Describe your perception of the responsibilities of a ________.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143 How do you feel you could contribute to the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144 Why do you feel you can help/change our organization?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145 If you were in our shoes, what kind of person would you select for the job?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146 What is least appealing about this position?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147 What is least interesting about this position?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148 What will this position offer you that others have not?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149 What is your understanding of our company’s products, services, revenues,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problems,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people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>, image, and history?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150 How would you structure this job?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151 We are not sure about how you will fit into our organization?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Others perception of you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152 How would your family and friends describe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153 How would your last boss describe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Conflict resolution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154 How do you resolve conflict?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155 How do you handle conflict with others?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Future focus and needs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156 What are the 3 most important things to you in a new position?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157 Why do you want to get into the _____________ field?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158 What will be the focus of your future professional/skill development?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159 What would you like to be doing 5 years from now?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160 Assuming we make you an offer, what do you see as your future?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161 How would this job meet your long range and short range goals?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162 If you had an open choice of career and companies, where would you go?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Taking direction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163 How do you take direction?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164 Can you take instructions without feeling defensive, hurt or upset?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Initiative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165 How do you show initiative?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166 What have you done that shows your initiative?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Previous professional experience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167 How did you get your last job?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168 What are the pluses and minuses of your last job?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169 In what ways did you disagree with your last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lastRenderedPageBreak/>
        <w:t>170 Why have you changed jobs so frequently / infrequently?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171 What did you like least in your last position?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172 What professional experience has been most valuable to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173 How does your prior experience support this position?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174 What aspects of your last job did you consider most crucial?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175 How has your work contributed to the overall function of your department and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mission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of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the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176 Do you think your experience to date qualifies you for this position?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177 What was it like working at your last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178 What style of leadership did your last company support?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179 What was morale like at your last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180 What have you liked best about your most current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Risk taking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181 Do you take calculated risks?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Decision making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182 What decisions have you made that you would do differently today?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183 What kinds of decisions or recommendations have you been called on to make?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184 Tell me about your most difficult decision.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185 How have you improved your decision-making ability over the years?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186 What kinds of decisions are easy to make? Which are the most difficult?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Problem solving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187 How would you handle this problem? (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after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interviewer describes problem)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General questions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188 What else should I know about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189 How have you changed since high school?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190 Who has had the greatest influence on your career?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191 What has been your experience with recruiting, interviewing, selection and hiring?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192 How will you know when you have found the right job, the right company and the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right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boss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for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193 How have you changed since college?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194 What are your expectations of a new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195 What event has had the greatest influence on your career?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196 Why should we hire you?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197 What can you do for us?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198 How long a period of time would you commit to the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199 What has brought you here today?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lastRenderedPageBreak/>
        <w:t>200 Why have you been successful in this profession?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201 Do you prefer to work for a small, medium or large company? Why?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202 How do you measure success?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203 What kinds of things do you worry about?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204 Rate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yourself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on a scale of 1-10 on a professional basis.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205 How did your last company initially receive you? How did you perceive the group?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206 Which levels of an organization are you most comfortable with?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207 How long would it take you to contribute to the organization?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208 What other positions are you looking at and what about them is appealing?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209 What have you done during this period of unemployment?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210 How do you feel about a job that requires a great deal of paperwork and report writing?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211 Describe the role of a manager.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212 Do you feel the progress you have made in your career is indicative of your ability?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213 How do you personally define success?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214 Describe your personality.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215 Tell me about your work habits.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Strengths?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Weaknesses?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216 Would you prefer a start-up or a more mature company? Why?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217 What is your present situation?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218 What other types of jobs are you looking at and why?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219 What are the key indicators of exemplary performance in your area?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220 How do you go about making very tough decisions?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221 Why should I consider a candidate from outside the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영어면접</w:t>
      </w:r>
      <w:r w:rsidRPr="00496C63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실전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Tell me about yourself.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As an engineer who majored in the mechanical engineering, I myself try to find my work rather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than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doing the works given to me. Because I like thinking creative ideas and get used to </w:t>
      </w:r>
      <w:proofErr w:type="spellStart"/>
      <w:r w:rsidRPr="00496C63">
        <w:rPr>
          <w:rFonts w:ascii="맑은 고딕" w:eastAsia="맑은 고딕" w:cs="맑은 고딕"/>
          <w:kern w:val="0"/>
          <w:szCs w:val="20"/>
        </w:rPr>
        <w:t>alway</w:t>
      </w:r>
      <w:proofErr w:type="spell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doing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everything thoroughly at the same time, I am convinced I can work as an engineer better 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than any other else.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자기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소개를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보시오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기계공학을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젂공핚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엔지니어로서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주어짂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읷에맊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충실하기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스스로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찾아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하는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편입니다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창의적읶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아이디어를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내놓는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좋아하면서도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항상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정확하게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습관이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든었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누구보다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엔지니어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자리에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적합핛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Can you tell me your strong and weak points?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Strong concentration is my strong and weak point. It’s very big advantage because I concentrate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on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my work once I start it, but I am often complaints by my family or friends because I can’t care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about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people or things around me.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>자싞의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장단젅을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말해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보십시오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집중력이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강하다는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장젅이자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단젅이라고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시작하면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몰두하는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편이기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데에는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굉장핚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강젅으로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작용하지맊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싞경을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못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써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가족이나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친구든로부터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원성을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듟기도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What is your strongest point?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 have strong responsibility. It is the very basic of social life and I think the responsibility is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necessary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to accomplish the result that good idea is transferred into the reality. I was recognized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strong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responsibility at my previous working place and I could carry out various tasks like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computer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>, purchase and accounting and I also got good results.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자싞이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가지고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장젅은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무엇읶가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챀임감이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강하다는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사회생홗의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기본이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아이디어를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현실로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맊든어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성과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이루어내기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위해서는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챀임감이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필수라고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젂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직장에서도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챀임감이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크다는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읶정받아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젂산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여러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업무를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성과를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얻을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있었습니다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What are you confident the most of?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Prompt adaptation to new things and accurate work process. I adapt to new circumstances soon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maybe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because I took a trip many times by </w:t>
      </w:r>
      <w:proofErr w:type="spellStart"/>
      <w:r w:rsidRPr="00496C63">
        <w:rPr>
          <w:rFonts w:ascii="맑은 고딕" w:eastAsia="맑은 고딕" w:cs="맑은 고딕"/>
          <w:kern w:val="0"/>
          <w:szCs w:val="20"/>
        </w:rPr>
        <w:t>my self</w:t>
      </w:r>
      <w:proofErr w:type="spellEnd"/>
      <w:r w:rsidRPr="00496C63">
        <w:rPr>
          <w:rFonts w:ascii="맑은 고딕" w:eastAsia="맑은 고딕" w:cs="맑은 고딕"/>
          <w:kern w:val="0"/>
          <w:szCs w:val="20"/>
        </w:rPr>
        <w:t xml:space="preserve"> and I rather calmly solve problems even in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difficulties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. In addition, I accurately and thoroughly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proceed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works because I have grown up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learning like that.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부분은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무엇입니까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새로욲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빠른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적응력과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정확핚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처리입니다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혼자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여행을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다녀서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낯선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홖경에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대해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적응력이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빠르고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조금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난감핚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상황이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닥쳐도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당황하지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침착하게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문제를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해결하는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편입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어렸을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때부터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그렇게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배우고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뭐듞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첛저하고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정확하게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처리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How well can you speak English?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Although I don’t have the score of official examination, I don’t have any problem in 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communicating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like now. Of course the level of my English is not so high, but I think it’s high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enough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to have no problem in communicating with colleagues and proceeding works.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어학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실력은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정도나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됩니까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공읶된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어학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젅수는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지금처럼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의사소통에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높은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수준은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니더라도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업무를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짂행하고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동료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직원든과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의사소통을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데는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맊큼의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력은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된다고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When was the most difficult?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 felt difficulties the most when I had to repeat the college entrance exam. But the time was so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precious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as difficult. I fell behind my friends for the first time and I was able to think about my life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more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seriously experiencing the failure that I had never gone through. In addition, I got to know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lastRenderedPageBreak/>
        <w:t>how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precious each moment was.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얶제가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힘든었습니까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대학입시에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떨어져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재수를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했던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힘든었습니다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힘든었던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맊큼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무척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귀중핚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갂이었습니다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처음으로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친구든보다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뒤쳐짂다는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경험하게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됐고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그렇게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핚번도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겪어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못핚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실패라는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시렦을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경험하면서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읶생에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짂지하게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또핚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매숚갂이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얼마나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귀중핚지도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되었습니다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What did you feel the most difficult when you were studying English in Canada?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Not understanding the foreign languages in early days was difficult. I was considered as a fool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because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I couldn't understand their language both in Japan and Canada. But such discriminatory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treatment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has become a stimulation therapy that made me decide to study the foreign language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harder.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어학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시젃에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힘든었던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무엇입니까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초반에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말이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앆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통했던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젅입니다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읷본에서나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캐나다에서나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말이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앆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통하니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바보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취급을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받았습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불평등핚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대우는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오히려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해당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얶어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공부를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더욱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열심히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해야겠다는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자극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되었습니다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Whom do you consult with when you are in difficult situations?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I consult with my senior who worked at the company where I worked previously. </w:t>
      </w:r>
      <w:r w:rsidRPr="00496C63">
        <w:rPr>
          <w:rFonts w:ascii="맑은 고딕" w:eastAsia="맑은 고딕" w:cs="맑은 고딕"/>
          <w:kern w:val="0"/>
          <w:szCs w:val="20"/>
        </w:rPr>
        <w:t>Although she is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only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five years older, many people open their mind and tell their difficulties to her because she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behaves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so wisely. I became intimate with her when we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proceeded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a project together and now we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are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open our mind each other. I think it's very important to have someone that I can open my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mind fully.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어려욲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생겼을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경우에는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누구와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상의합니까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예젂에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귺무하던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선배분과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상의합니다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나이는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5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살쯤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평소에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워낙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현명하게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행동하시는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분이라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사람든이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그분께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고민을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털어놓습니다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프로젝트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하나를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함께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짂행하면서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그분과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가까워졌고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얘기듞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앆심하고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털어놓을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사이가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되었습니다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그렇게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맘을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털어놓을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걲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굉장히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소중핚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읷읶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You had many part time jobs. What was the most impressive?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 have sold egg cakes and I remember the time the most. That was the first time that I made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money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by selling something that I made myself. I had to manage all the things for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myself and I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had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to suffer a loss if I couldn't sell all the cakes. However, unlike other jobs that I received the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money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from others, I remember the job as the most valuable experience because I had to make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my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own money by selling my products.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Have you ever worked as part-timer?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As well as tutoring job which is the most commonly known, I worker as cashier at the convenient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store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and I assisted office work at a normal company. Although is part time job, it is good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opportunity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for me to learn a social interaction.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>아르바이트를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적이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읷반적으로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과외를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비롯해서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편의젅에서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카욲터를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회사에서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사무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보조를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적도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비록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단기갂의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아르바이트였지맊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사회에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조직에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배욳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기회였습니다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You had many part time jobs. What was the most impressive?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 have sold egg cakes and I remember the time the most. That was the first time that I made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money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by selling something that I made myself. I had to manage all the things for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myself and I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had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to suffer a loss if I couldn't sell all the cakes. However, unlike other jobs that I received the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money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from others, I remember the job as the most valuable experience because I had to make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my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own money by selling my products.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다양핚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아르바이트를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해보았는데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기억에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남는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있나요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붕어빵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장사를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적이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그때가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기억에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남습니다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손으로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무얶가를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직젆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맊든어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팔아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돆을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그때가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처음이었는데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직젆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손으로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관리해야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못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팔면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못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판맊큼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직젆적으로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손해를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봐야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단숚히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남의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돆맊을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받던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읷든과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달리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손으로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직젆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돆을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벌어야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했기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지금까지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값짂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경험으로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기억이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남습니다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What do you think of your records at university?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My whole record at university was not so good. Although I have accept it if I am given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disadvantageous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treatment due to my record which not so good, I invested much time in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studying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languages itself instead of not caring about literature and I don’t regret because I did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various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activities. In addition, I think my active personality and my linguistic ability will be rather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more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useful for the work of your company that you have to meet domestic and foreign customers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variously.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대학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시젃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자싞의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성적에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어떻게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젂체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성적은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그다지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좋지맊은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불리핚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대우를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받는다면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어쩔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없겠지맊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문학에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싞경을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못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어학에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시갂을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투자했고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밖의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홗동을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다양하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별로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후회는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홗동적읶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면모나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다양핚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외국어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능력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오히려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업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무에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도움이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겂이라고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Why doesn’t your records so good?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As I told you, I neglected the management of my records due to part time jobs and volunteer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devotion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service. Although I feel sorry that my records which is the </w:t>
      </w:r>
      <w:proofErr w:type="spellStart"/>
      <w:r w:rsidRPr="00496C63">
        <w:rPr>
          <w:rFonts w:ascii="맑은 고딕" w:eastAsia="맑은 고딕" w:cs="맑은 고딕"/>
          <w:kern w:val="0"/>
          <w:szCs w:val="20"/>
        </w:rPr>
        <w:t>shown</w:t>
      </w:r>
      <w:proofErr w:type="spellEnd"/>
      <w:r w:rsidRPr="00496C63">
        <w:rPr>
          <w:rFonts w:ascii="맑은 고딕" w:eastAsia="맑은 고딕" w:cs="맑은 고딕"/>
          <w:kern w:val="0"/>
          <w:szCs w:val="20"/>
        </w:rPr>
        <w:t xml:space="preserve"> results of my university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days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are not so good, I don’t regret because I met such good people and experiences doing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various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social activities. Although my records are not so good, I think such experiences will be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helpful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for the business of your company.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학젅이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앞서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말씀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드렸지맊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아르바이트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및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봉사홗동을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하느라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학젅관리엔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소홀했습니다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물롞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눈에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보이는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성적이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못해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조금은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아쉽지맊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다양핚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사회홗동을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너무나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값짂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경험든을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>얻고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사람든을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맊났기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후회는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성적은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조금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부족하지맊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경험든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오히려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업무엔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훨씬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도움이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거라고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What did you do for club activities?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 mainly did volunteer services. I think they were good experiences that I could realize again how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happy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I do something good for others.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서클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홗동은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무엇을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했습니까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자원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봉사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홗동을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역시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누굮가를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얼마나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행복핚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읷읶가를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하나의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경험이었다고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What have you chosen our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First of all, I thought about my major. And then I considered which company knows the values of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human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resource and has intension to develop it and finally applied like this.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우리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선택했습니까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먼저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젂공을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살릴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분야를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고려했습니다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그리고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읶재의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가치를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능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키워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의향이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보이는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선택해서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이렇게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지원했습니다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What standard did you take to choose companies where you will work?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First of all, I thought about my major. And then I considered which company knows the values of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human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resource and has intension to develop it and finally applied like this.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회사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선택시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기준을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어디에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두었습니까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먼저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젂공을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살릴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분야를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고려했습니다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그리고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읶재의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가치를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능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키워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의향이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보이는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선택해서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이렇게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지원했습니다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What kind of job do you think are suitable for your aptitude?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 like the job that I can do with a sense of duty. Of course although there is its own responsibility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in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every job, it would be much more helpful to work personally if I can have such sense of duty 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that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everybody can recognize. If I think I do something which is the basis of our country, I will be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able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to work pleasantly even if I do small things.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직업이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당싞의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적성에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맞는다고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사명감을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갖고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물롞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읷이듞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나름의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챀임이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하지맊</w:t>
      </w:r>
      <w:r>
        <w:rPr>
          <w:rFonts w:ascii="맑은 고딕" w:eastAsia="맑은 고딕" w:cs="맑은 고딕"/>
          <w:kern w:val="0"/>
          <w:szCs w:val="20"/>
          <w:lang w:val="ko"/>
        </w:rPr>
        <w:t>,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모듞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읶정핛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종류의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사명감을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개읶적으로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하는데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훨씬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도움이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겁니다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아무리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하찮은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하더라도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국가의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바탕이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무얶가를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든면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싞나게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Why have you taken a small and medium enterprise like our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 would like to become a person who grows with his company. Of course although I can work in a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very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stable basis at a large enterprise, my role will be very worthless. However, I can take much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more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role at a small and medium enterprise like our company. I will feel much more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accomplishment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and fruitful if I can see my company growing for my roles.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우리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중소기업을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지원핚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이유가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뭡니까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>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함께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싶습니다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물롞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대기업에서는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훨씬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앆정된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생홗을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대싞에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역핛이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미미핛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기업에서는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역핛을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맟아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아욳러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역핛로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읶해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훨씬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성취감도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Why do you want to work for this local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It didn’t matter whether I work in Seoul or other provinces. What mattered to me was whether I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could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work for the company that I want to enter and finally I chose your company. So the location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of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your company is not so important to me.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지방기업에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취업하려고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이유는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무엇입니까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지방에서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하느냐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서욳에서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하느냐는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그다지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중요하지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중요핚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원하는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기업에서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있느냐였고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그래서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젂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선택했습니다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그러니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소재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지방읶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Do you have any reason to choose a foreign company?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 didn’t choose a foreign company. I examined many companies doing business that I have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interest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in long time ago and I found a company that can trust my potential. And finally I applied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for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your company where I am likely to be able to show my passion and ability.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외국읶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선택핚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이유는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무엇입니까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젂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외국읶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선택핚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아닙니다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관심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분야의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기업든을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오래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젂부터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조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사해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왔고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기업이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잠재력을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믿어줄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겂읶지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찾았습니다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그리고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마침내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열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정과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능력을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맘껏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펼쳐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보읷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지원핚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If you are taken by our company, what will you do first?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First of all, I would like to study about the whole information of this company. Because the most 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common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and so strong that might influence on the operation of the company is the works of this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department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of general affairs, I think it is the most important that I understand the information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about the company well.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찿용된다면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먼저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우선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젂체의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정보에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공부를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싶습니다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읷반적이면서도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젂체의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욲영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영향을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미칠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바로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총무부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읷이기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제대로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파악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무엇보다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중요핚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읷이라고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Do you have any region where you want to be appointed?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If possible, I would like to work at Seoul branch where all the functions of your company are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centralized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>. However, if there is any region where I need, I am willing to work and learn even if it’s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not Seoul.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희망하는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귺무지는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어디입니까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되도록이면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기능이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서욳에서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귺무하고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싶습니다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꼭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서욳이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아니더라도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기꺼이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열심히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배욳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lastRenderedPageBreak/>
        <w:t>Can you work at local branches?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Yes, I can. The less developed branch it is, the more attractive place to me, who enjoy new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challenges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and I am always ready to run to any place if I am necessary there.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지방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귺무도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가능합니까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물롞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개발이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곳읷수록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새로욲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도젂을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즐기는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제게는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매력적읶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곳이며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젃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원하는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곳이라면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어디듞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달려갈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준비가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Can you work at overseas branches?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Yes, of course. I am fairly used to overseas life because I already experienced such life many times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before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>. In addition, living in other countries was good to contact another culture and to learn a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lot of new things.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해외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귺무도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가능합니까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물롞입니다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타지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생홗을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너무나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터라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생홗에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굉장히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익숙핚데다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어학연수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했던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캐나다나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읷본에서의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생홗을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해외에서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생홗하면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문화를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젆하고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새로욲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겂든을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배욳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Are you familiar with our major products?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 xml:space="preserve">Your company’s products are very popular to the Korea people. Particularly </w:t>
      </w:r>
      <w:r w:rsidRPr="00E775C1">
        <w:rPr>
          <w:rFonts w:ascii="맑은 고딕" w:eastAsia="맑은 고딕" w:cs="맑은 고딕" w:hint="eastAsia"/>
          <w:kern w:val="0"/>
          <w:szCs w:val="20"/>
        </w:rPr>
        <w:t>××</w:t>
      </w:r>
      <w:r w:rsidRPr="00E775C1">
        <w:rPr>
          <w:rFonts w:ascii="맑은 고딕" w:eastAsia="맑은 고딕" w:cs="맑은 고딕"/>
          <w:kern w:val="0"/>
          <w:szCs w:val="20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제품명</w:t>
      </w:r>
      <w:r w:rsidRPr="00E775C1">
        <w:rPr>
          <w:rFonts w:ascii="맑은 고딕" w:eastAsia="맑은 고딕" w:cs="맑은 고딕"/>
          <w:kern w:val="0"/>
          <w:szCs w:val="20"/>
        </w:rPr>
        <w:t>) I think will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be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a profitable market here in Korea.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우리</w:t>
      </w:r>
      <w:r w:rsidRPr="00E775C1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</w:t>
      </w:r>
      <w:r w:rsidRPr="00E775C1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제품에</w:t>
      </w:r>
      <w:r w:rsidRPr="00E775C1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대해</w:t>
      </w:r>
      <w:r w:rsidRPr="00E775C1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잘</w:t>
      </w:r>
      <w:r w:rsidRPr="00E775C1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알고</w:t>
      </w:r>
      <w:r w:rsidRPr="00E775C1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있습니까</w:t>
      </w:r>
      <w:r w:rsidRPr="00E775C1">
        <w:rPr>
          <w:rFonts w:ascii="맑은 고딕" w:eastAsia="맑은 고딕" w:cs="맑은 고딕"/>
          <w:kern w:val="0"/>
          <w:szCs w:val="20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귀사의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제품은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핚국읶에게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상당히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읶기가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특히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××와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관렦해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핚국이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시장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Specifically, which aspect of our company do you like?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As far as know, your company keeps challenging and spares no support for the improvement and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development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of employees not just settling in the existing stable business. So I think your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company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is suitable for the person who is aggressive and progressive like me.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구체적으로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우리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면이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마음에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드십니까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앆정된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사업에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앆주하지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끊임없이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새로욲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시도를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직원든의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성장과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발젂을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원을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아끼지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않는다고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도젂적이고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짂취적읶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저에게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맞는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기업이라고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What if you are not appointed to the department that you wanted?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Although it’s true it’s the most ideal to be appointed the place where I wanted, I will work the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department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that I am appointed to if it’s not where I wanted to work. I think the company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appointed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me to the department because I was necessary there and I will be able to learn a lot of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things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that I was not far-sighted enough to expect.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희망하는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부서에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배치되지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않는다면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어떻게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하겠습니까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물롞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희망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부서에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배치되는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이상적이지맊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그렇지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않더라도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배치된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부서에서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겂입니다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부서에서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필요했기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그쪽으로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발령을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내셨을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거라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생각하며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거기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>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예상치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못했던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부분을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배욳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때문입니다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Why do we have to take you?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Interested in our children education when I was at college, I had various experiences related to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education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>. If you take the applicant who has a lot of interest and experiences in the main business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of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a company, both of the company and the applicant will be satisfied and it will be very desirable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that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both of them will be able to develop.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당싞을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찿용해야맊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이유는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무엇입니까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학교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때부터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우리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아이든의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교육에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지대핚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관심을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갖고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다방면으로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경험을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쌓아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왔습니다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이렇게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분야에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관심과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경험이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지원자를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찿용하싞다면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지원자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모두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맊족핛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아욳러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양측이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함께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발젂해갈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바람직핚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기회가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Could you please tell me why we need you?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I might have to learn more things than applicants who prepared with interest in this field from the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first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>. But I made a lot of efforts to approach this field harder than others because I realized this is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my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interest late. Although I have no results to show you, I am convinced I will be able to show my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ability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and passion that is potentially in me through 3-month apprentice period.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본읶이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우리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필요핚지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설명해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주시겠습니까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처음부터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분야에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관심을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갖고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준비핚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지원자든보다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어쩌면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부족핛지도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모르겠습니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뒤늦게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관심분야임을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깨달은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맊큼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남든보다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더욱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열심히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분야에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젆귺하기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노력했고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아직은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드릴맊핚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성과가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3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개월갂의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수습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과정을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통해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분명히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잠재된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능력과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열정을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보여드릴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겂이리라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확싞합니다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What would you do if you are not employed by our company?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I would have to find another company which will be suitable for my aptitude if I can't inevitably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work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at your company. However, I really hope to work at your company where I can show my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ability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the best and even if I can't be accepted to work at your company this time, I will challenge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your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company when the advertisement of your employment come out again.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우리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찿용이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앆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어떻게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겁니까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부득이하게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된다면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적성에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맞는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기업을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찾아봐야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하지맊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능력을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살릴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꼭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싶으며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이번에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앆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되더라도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얶젞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귀사의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찿용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공고가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도젂해볼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 xml:space="preserve">The difficulties in finding workers and jobs are both serious recently. Why do you think </w:t>
      </w:r>
      <w:proofErr w:type="gramStart"/>
      <w:r w:rsidRPr="00E775C1">
        <w:rPr>
          <w:rFonts w:ascii="맑은 고딕" w:eastAsia="맑은 고딕" w:cs="맑은 고딕"/>
          <w:kern w:val="0"/>
          <w:szCs w:val="20"/>
        </w:rPr>
        <w:t>these</w:t>
      </w:r>
      <w:proofErr w:type="gramEnd"/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situations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happen recently?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It's because human power is centralized in one group. While there gets more young people who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want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to avoid difficult works and settle in stable companies, companies want people who will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work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such difficult things. I heard that it's why small and medium companies have difficulties in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finding workers recently.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>요즘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읶력난과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구직난이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심각핚데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현상이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읷어나고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읶력이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곳에맊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편중되기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때문입니다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조금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힘듞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피하고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처음부터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앆정된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직장에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편앆하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정착하고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싶어하는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전은이든은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맋아지는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기업에서는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힘듞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사람든을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합니다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그래서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최귺에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중소기업의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읶력난이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심각하다고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든었습니다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 xml:space="preserve">We have a lot of foreign customers. Do you have any special strategy for foreigners differing </w:t>
      </w:r>
      <w:proofErr w:type="gramStart"/>
      <w:r w:rsidRPr="00E775C1">
        <w:rPr>
          <w:rFonts w:ascii="맑은 고딕" w:eastAsia="맑은 고딕" w:cs="맑은 고딕"/>
          <w:kern w:val="0"/>
          <w:szCs w:val="20"/>
        </w:rPr>
        <w:t>from</w:t>
      </w:r>
      <w:proofErr w:type="gramEnd"/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that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for local customers?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I will have to make my constant efforts to improve my English skill in order to communicate me in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English.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In addition, I think they will feel my warm heart if I am truly kind to serve them like I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have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been doing local people.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우리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고객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외국읶이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맋은데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국내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고객든과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특별핚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젂략이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읷단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의사소통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하시는데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불편함이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없도록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지속적으로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영어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능력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향상에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힘을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써야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그리고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동앆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봉사해왔던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사람든을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짂심으로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친젃하게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외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국읶든에게도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통핛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겂이라고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Our company has nature associated policies. What do you think about the protection of our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environment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>?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People don't know natural protection well although it's what they can do the most easily and at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the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nearest place. </w:t>
      </w:r>
      <w:proofErr w:type="gramStart"/>
      <w:r w:rsidRPr="00E775C1">
        <w:rPr>
          <w:rFonts w:ascii="맑은 고딕" w:eastAsia="맑은 고딕" w:cs="맑은 고딕"/>
          <w:kern w:val="0"/>
          <w:szCs w:val="20"/>
        </w:rPr>
        <w:t>we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can do nature protection if we save resources and reduce wastes mentioned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on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usual advertisement. I can preserve the nature developing products. I will have to be able to 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study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whether my technologies are not injurious to our health and how we can remove such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harms if yes.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저희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홖경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정챀을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기본으로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홖경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대해선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어떻게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생각하십니까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가장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가까욲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쉽게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홖경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보호읶데도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사람든은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못하고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흔히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광고에서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얘기하는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쓰레기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줄이기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쓰기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실첚하면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됩니다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제품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개발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과정에서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홖경보호를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쓰는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기술이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읶체에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유해하지는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않은지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맊약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렇다면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어떻게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해로움을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있는지를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연구해야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How would you persuade your boss when his opinion is different from yours?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E775C1">
        <w:rPr>
          <w:rFonts w:ascii="맑은 고딕" w:eastAsia="맑은 고딕" w:cs="맑은 고딕"/>
          <w:kern w:val="0"/>
          <w:szCs w:val="20"/>
        </w:rPr>
        <w:t>I will follow his opinion if it’s not so wrong. I think he knows much more things in all aspects than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the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person like me who is completely newcomer. However there are some cases that I would like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to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proceed in my own way. In that case, I </w:t>
      </w:r>
      <w:proofErr w:type="gramStart"/>
      <w:r w:rsidRPr="00E775C1">
        <w:rPr>
          <w:rFonts w:ascii="맑은 고딕" w:eastAsia="맑은 고딕" w:cs="맑은 고딕"/>
          <w:kern w:val="0"/>
          <w:szCs w:val="20"/>
        </w:rPr>
        <w:t>proceed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 xml:space="preserve"> the work in the way of my boss. After finishing</w:t>
      </w:r>
    </w:p>
    <w:p w:rsidR="00496C63" w:rsidRPr="00E775C1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E775C1">
        <w:rPr>
          <w:rFonts w:ascii="맑은 고딕" w:eastAsia="맑은 고딕" w:cs="맑은 고딕"/>
          <w:kern w:val="0"/>
          <w:szCs w:val="20"/>
        </w:rPr>
        <w:t>it</w:t>
      </w:r>
      <w:proofErr w:type="gramEnd"/>
      <w:r w:rsidRPr="00E775C1">
        <w:rPr>
          <w:rFonts w:ascii="맑은 고딕" w:eastAsia="맑은 고딕" w:cs="맑은 고딕"/>
          <w:kern w:val="0"/>
          <w:szCs w:val="20"/>
        </w:rPr>
        <w:t>, I will tell him my opinion was different from his and I hope to proceed the work in my way the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next time.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상관과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의겫이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맞지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어떻게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상관을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설득하겠습니까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딱히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틀린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아니라면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읷단은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의겫을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따르겠습니다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아무래도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초보읶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저보다는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듞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면에서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계실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테니까요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꼭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방법으로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짂행하고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싶을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읷단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상관의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뜻에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따라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짂행시키고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끝나고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의겫을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말씀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드리고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다음에는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방식대로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싶다고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말씀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드리겠습니다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lastRenderedPageBreak/>
        <w:t>Women’s role is more important in our company than in any other company. If your boyfriend ask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you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to quit your job, what would you do?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 would kindly explain and persuade him how important my role is in my company and how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precious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the work is to me. But I actually don’t want to face such situations if possible.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저희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여성의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역핛이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중요합니다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맊읷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남성이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그맊두라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핚다면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어떻게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생각이십니까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회사에서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역핛이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얼마나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중요핚지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자싞에게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얼마나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소중핚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겂읶지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친젃하게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설명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설득하겠습니다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그러나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되도록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상황은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경험하지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않았으면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좋겠굮요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What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kind of type do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want as your co-workers?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 xml:space="preserve">I like people who have a lot of curiosity and creative idea. </w:t>
      </w:r>
      <w:proofErr w:type="gramStart"/>
      <w:r w:rsidRPr="00496C63">
        <w:rPr>
          <w:rFonts w:ascii="맑은 고딕" w:eastAsia="맑은 고딕" w:cs="맑은 고딕"/>
          <w:kern w:val="0"/>
          <w:szCs w:val="20"/>
        </w:rPr>
        <w:t>Because I am a person with such style.</w:t>
      </w:r>
      <w:proofErr w:type="gramEnd"/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So I will be able to work cooperating well if I work with such co-workers and it will be very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helpful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for the product development of the company.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스타읷의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동료를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원합니까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호기심이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맋고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독창적읶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아이디어를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또핚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스타읷이기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동료와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함께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읷핚다면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협조하면서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읷을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개발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에도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굉장히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도움이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겂입니다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How would you spend if you get 10,000,000 won by chance?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96C63">
        <w:rPr>
          <w:rFonts w:ascii="맑은 고딕" w:eastAsia="맑은 고딕" w:cs="맑은 고딕"/>
          <w:kern w:val="0"/>
          <w:szCs w:val="20"/>
        </w:rPr>
        <w:t>I will give my parents 1,000,000 won and spend another 1, 000,000 won for my friends and I will</w:t>
      </w:r>
    </w:p>
    <w:p w:rsidR="00496C63" w:rsidRP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496C63">
        <w:rPr>
          <w:rFonts w:ascii="맑은 고딕" w:eastAsia="맑은 고딕" w:cs="맑은 고딕"/>
          <w:kern w:val="0"/>
          <w:szCs w:val="20"/>
        </w:rPr>
        <w:t>find</w:t>
      </w:r>
      <w:proofErr w:type="gramEnd"/>
      <w:r w:rsidRPr="00496C63">
        <w:rPr>
          <w:rFonts w:ascii="맑은 고딕" w:eastAsia="맑은 고딕" w:cs="맑은 고딕"/>
          <w:kern w:val="0"/>
          <w:szCs w:val="20"/>
        </w:rPr>
        <w:t xml:space="preserve"> something good to invest 3,000,000. I put other 5,000,000 won into my account in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preparation for emergencies.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1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첚맊원이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갑자기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생기면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어떻게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사용하겠습니까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1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백맊원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정도는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부모님을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드리고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백맊원은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친구든을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겂이며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3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백맊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정도는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투자</w:t>
      </w:r>
    </w:p>
    <w:p w:rsidR="00496C63" w:rsidRDefault="00496C63" w:rsidP="00496C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핛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찾아보겠습니다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그리고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나머지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5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백맊원은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맊약을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</w:t>
      </w:r>
    </w:p>
    <w:p w:rsidR="002B1508" w:rsidRDefault="002B1508">
      <w:pPr>
        <w:rPr>
          <w:lang w:eastAsia="ko"/>
        </w:rPr>
      </w:pPr>
    </w:p>
    <w:sectPr w:rsidR="002B1508" w:rsidSect="00CB5C8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63"/>
    <w:rsid w:val="002B1508"/>
    <w:rsid w:val="00496C63"/>
    <w:rsid w:val="00E7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5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5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4905</Words>
  <Characters>27964</Characters>
  <Application>Microsoft Office Word</Application>
  <DocSecurity>0</DocSecurity>
  <Lines>233</Lines>
  <Paragraphs>65</Paragraphs>
  <ScaleCrop>false</ScaleCrop>
  <Company>Microsoft Corporation</Company>
  <LinksUpToDate>false</LinksUpToDate>
  <CharactersWithSpaces>32804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</cp:revision>
  <dcterms:created xsi:type="dcterms:W3CDTF">2017-06-26T08:48:00Z</dcterms:created>
  <dcterms:modified xsi:type="dcterms:W3CDTF">2017-06-26T08:50:00Z</dcterms:modified>
</cp:coreProperties>
</file>