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2" w:type="dxa"/>
        <w:tblLook w:val="04A0" w:firstRow="1" w:lastRow="0" w:firstColumn="1" w:lastColumn="0" w:noHBand="0" w:noVBand="1"/>
      </w:tblPr>
      <w:tblGrid>
        <w:gridCol w:w="3114"/>
        <w:gridCol w:w="7348"/>
      </w:tblGrid>
      <w:tr w:rsidR="00EE3EB2" w:rsidRPr="004F072F" w14:paraId="277369D3" w14:textId="77777777" w:rsidTr="0082639C">
        <w:trPr>
          <w:trHeight w:val="863"/>
        </w:trPr>
        <w:tc>
          <w:tcPr>
            <w:tcW w:w="3114" w:type="dxa"/>
            <w:vAlign w:val="center"/>
          </w:tcPr>
          <w:p w14:paraId="0857EBCA" w14:textId="05431DB3" w:rsidR="00EE3EB2" w:rsidRPr="004F072F" w:rsidRDefault="00EE3EB2" w:rsidP="00C80993">
            <w:pPr>
              <w:jc w:val="center"/>
              <w:rPr>
                <w:rFonts w:ascii="D2Coding ligature" w:eastAsia="D2Coding ligature" w:hAnsi="D2Coding ligature"/>
                <w:b/>
                <w:bCs/>
                <w:sz w:val="22"/>
              </w:rPr>
            </w:pPr>
            <w:r w:rsidRPr="004F072F">
              <w:rPr>
                <w:rFonts w:ascii="D2Coding ligature" w:eastAsia="D2Coding ligature" w:hAnsi="D2Coding ligature" w:hint="eastAsia"/>
                <w:b/>
                <w:bCs/>
                <w:sz w:val="22"/>
              </w:rPr>
              <w:t>W</w:t>
            </w:r>
            <w:r w:rsidRPr="004F072F">
              <w:rPr>
                <w:rFonts w:ascii="D2Coding ligature" w:eastAsia="D2Coding ligature" w:hAnsi="D2Coding ligature"/>
                <w:b/>
                <w:bCs/>
                <w:sz w:val="22"/>
              </w:rPr>
              <w:t>hat is your hobby?</w:t>
            </w:r>
          </w:p>
        </w:tc>
        <w:tc>
          <w:tcPr>
            <w:tcW w:w="7348" w:type="dxa"/>
            <w:vAlign w:val="center"/>
          </w:tcPr>
          <w:p w14:paraId="63267004" w14:textId="77777777" w:rsidR="00F34CF1" w:rsidRPr="004F072F" w:rsidRDefault="00B5276B" w:rsidP="00EE3EB2">
            <w:pPr>
              <w:jc w:val="left"/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My hobby is collecting Pokémon stickers. </w:t>
            </w:r>
          </w:p>
          <w:p w14:paraId="193EC2E3" w14:textId="2D8233B9" w:rsidR="0082639C" w:rsidRPr="004F072F" w:rsidRDefault="00B5276B" w:rsidP="00EE3EB2">
            <w:pPr>
              <w:jc w:val="left"/>
              <w:rPr>
                <w:rFonts w:ascii="D2Coding ligature" w:eastAsia="D2Coding ligature" w:hAnsi="D2Coding ligature" w:cs="Segoe UI"/>
                <w:color w:val="374151"/>
                <w:sz w:val="22"/>
                <w:szCs w:val="24"/>
                <w:shd w:val="clear" w:color="auto" w:fill="F7F7F8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I have collected around 300 of them, and I </w:t>
            </w:r>
            <w:r w:rsidR="00124C78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keep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 them in an album. </w:t>
            </w:r>
            <w:r w:rsidR="0082639C"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And 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My friends also support my hobby</w:t>
            </w:r>
            <w:r w:rsidR="0082639C"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.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 </w:t>
            </w:r>
            <w:r w:rsidR="0082639C" w:rsidRPr="004F072F">
              <w:rPr>
                <w:rFonts w:ascii="D2Coding ligature" w:eastAsia="D2Coding ligature" w:hAnsi="D2Coding ligature" w:cs="Segoe UI"/>
                <w:color w:val="374151"/>
                <w:sz w:val="22"/>
                <w:szCs w:val="24"/>
                <w:shd w:val="clear" w:color="auto" w:fill="F7F7F8"/>
              </w:rPr>
              <w:t xml:space="preserve">Sometimes, </w:t>
            </w:r>
          </w:p>
          <w:p w14:paraId="498785E5" w14:textId="43C5E068" w:rsidR="00EE3EB2" w:rsidRPr="004F072F" w:rsidRDefault="0082639C" w:rsidP="00EE3EB2">
            <w:pPr>
              <w:jc w:val="left"/>
              <w:rPr>
                <w:rFonts w:ascii="D2Coding ligature" w:eastAsia="D2Coding ligature" w:hAnsi="D2Coding ligature" w:cs="Segoe UI"/>
                <w:color w:val="374151"/>
                <w:sz w:val="24"/>
                <w:szCs w:val="24"/>
                <w:shd w:val="clear" w:color="auto" w:fill="F7F7F8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zCs w:val="24"/>
                <w:shd w:val="clear" w:color="auto" w:fill="F7F7F8"/>
              </w:rPr>
              <w:t>they buy Pokémon bread for me and put the stickers in my pocket.</w:t>
            </w:r>
          </w:p>
          <w:p w14:paraId="2FFD675F" w14:textId="7D21A4D9" w:rsidR="00B5276B" w:rsidRPr="004F072F" w:rsidRDefault="00B5276B" w:rsidP="00EE3EB2">
            <w:pPr>
              <w:jc w:val="left"/>
              <w:rPr>
                <w:rFonts w:ascii="D2Coding ligature" w:eastAsia="D2Coding ligature" w:hAnsi="D2Coding ligature"/>
                <w:sz w:val="22"/>
              </w:rPr>
            </w:pPr>
            <w:r w:rsidRPr="004F072F">
              <w:rPr>
                <w:rFonts w:ascii="D2Coding ligature" w:eastAsia="D2Coding ligature" w:hAnsi="D2Coding ligature" w:cs="Segoe UI"/>
                <w:color w:val="343541"/>
                <w:sz w:val="22"/>
              </w:rPr>
              <w:t>E</w:t>
            </w:r>
            <w:r w:rsidR="00124C78">
              <w:rPr>
                <w:rFonts w:ascii="D2Coding ligature" w:eastAsia="D2Coding ligature" w:hAnsi="D2Coding ligature" w:cs="Segoe UI"/>
                <w:color w:val="343541"/>
                <w:sz w:val="22"/>
              </w:rPr>
              <w:t>very</w:t>
            </w:r>
            <w:r w:rsidRPr="004F072F">
              <w:rPr>
                <w:rFonts w:ascii="D2Coding ligature" w:eastAsia="D2Coding ligature" w:hAnsi="D2Coding ligature" w:cs="Segoe UI"/>
                <w:color w:val="343541"/>
                <w:sz w:val="22"/>
              </w:rPr>
              <w:t xml:space="preserve"> time, I sa</w:t>
            </w:r>
            <w:r w:rsidR="00124C78">
              <w:rPr>
                <w:rFonts w:ascii="D2Coding ligature" w:eastAsia="D2Coding ligature" w:hAnsi="D2Coding ligature" w:cs="Segoe UI"/>
                <w:color w:val="343541"/>
                <w:sz w:val="22"/>
              </w:rPr>
              <w:t>y</w:t>
            </w:r>
            <w:r w:rsidRPr="004F072F">
              <w:rPr>
                <w:rFonts w:ascii="D2Coding ligature" w:eastAsia="D2Coding ligature" w:hAnsi="D2Coding ligature" w:cs="Segoe UI"/>
                <w:color w:val="343541"/>
                <w:sz w:val="22"/>
              </w:rPr>
              <w:t xml:space="preserve"> thank you</w:t>
            </w:r>
            <w:r w:rsidR="00124C78">
              <w:rPr>
                <w:rFonts w:ascii="D2Coding ligature" w:eastAsia="D2Coding ligature" w:hAnsi="D2Coding ligature" w:cs="Segoe UI"/>
                <w:color w:val="343541"/>
                <w:sz w:val="22"/>
              </w:rPr>
              <w:t xml:space="preserve"> to them</w:t>
            </w:r>
            <w:r w:rsidRPr="004F072F">
              <w:rPr>
                <w:rFonts w:ascii="D2Coding ligature" w:eastAsia="D2Coding ligature" w:hAnsi="D2Coding ligature" w:cs="Segoe UI"/>
                <w:color w:val="343541"/>
                <w:sz w:val="22"/>
              </w:rPr>
              <w:t>, thank you and got bless you.</w:t>
            </w:r>
          </w:p>
        </w:tc>
      </w:tr>
      <w:tr w:rsidR="00EE3EB2" w:rsidRPr="004F072F" w14:paraId="2210B2B1" w14:textId="77777777" w:rsidTr="0082639C">
        <w:trPr>
          <w:trHeight w:val="894"/>
        </w:trPr>
        <w:tc>
          <w:tcPr>
            <w:tcW w:w="3114" w:type="dxa"/>
            <w:vAlign w:val="center"/>
          </w:tcPr>
          <w:p w14:paraId="11AF93FB" w14:textId="4CE0808B" w:rsidR="00EE3EB2" w:rsidRPr="004F072F" w:rsidRDefault="00EE3EB2" w:rsidP="00C80993">
            <w:pPr>
              <w:jc w:val="center"/>
              <w:rPr>
                <w:rFonts w:ascii="D2Coding ligature" w:eastAsia="D2Coding ligature" w:hAnsi="D2Coding ligature"/>
                <w:b/>
                <w:bCs/>
                <w:sz w:val="22"/>
              </w:rPr>
            </w:pPr>
            <w:r w:rsidRPr="004F072F">
              <w:rPr>
                <w:rFonts w:ascii="D2Coding ligature" w:eastAsia="D2Coding ligature" w:hAnsi="D2Coding ligature" w:hint="eastAsia"/>
                <w:b/>
                <w:bCs/>
                <w:sz w:val="22"/>
              </w:rPr>
              <w:t>W</w:t>
            </w:r>
            <w:r w:rsidRPr="004F072F">
              <w:rPr>
                <w:rFonts w:ascii="D2Coding ligature" w:eastAsia="D2Coding ligature" w:hAnsi="D2Coding ligature"/>
                <w:b/>
                <w:bCs/>
                <w:sz w:val="22"/>
              </w:rPr>
              <w:t>hat is your favorite movie?</w:t>
            </w:r>
          </w:p>
        </w:tc>
        <w:tc>
          <w:tcPr>
            <w:tcW w:w="7348" w:type="dxa"/>
            <w:vAlign w:val="center"/>
          </w:tcPr>
          <w:p w14:paraId="3CC48E0D" w14:textId="77777777" w:rsidR="00F34CF1" w:rsidRPr="004F072F" w:rsidRDefault="00F34CF1" w:rsidP="00EE3EB2">
            <w:pPr>
              <w:jc w:val="left"/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My favorite movie of all time is Harry Potter.</w:t>
            </w:r>
          </w:p>
          <w:p w14:paraId="0AD3BB57" w14:textId="768FD2C9" w:rsidR="00F34CF1" w:rsidRPr="004F072F" w:rsidRDefault="00F34CF1" w:rsidP="00EE3EB2">
            <w:pPr>
              <w:jc w:val="left"/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The reason is it's the first fantasy magic movie</w:t>
            </w:r>
            <w:r w:rsidR="00124C78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 in my life</w:t>
            </w:r>
            <w:r w:rsidR="000E17E6"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.</w:t>
            </w:r>
          </w:p>
          <w:p w14:paraId="17CCACDF" w14:textId="5611E89F" w:rsidR="00EE3EB2" w:rsidRPr="004F072F" w:rsidRDefault="00F34CF1" w:rsidP="00EE3EB2">
            <w:pPr>
              <w:jc w:val="left"/>
              <w:rPr>
                <w:rFonts w:ascii="D2Coding ligature" w:eastAsia="D2Coding ligature" w:hAnsi="D2Coding ligature"/>
                <w:sz w:val="22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I watched </w:t>
            </w:r>
            <w:r w:rsidR="00124C78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it 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with my family in a movie theater </w:t>
            </w:r>
            <w:r w:rsidR="00124C78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when I was 9 years old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. Since then, it has remained one of my favorite movies, </w:t>
            </w:r>
            <w:r w:rsidR="00124C78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so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 I've watched all the Harry Potter series films.</w:t>
            </w:r>
          </w:p>
        </w:tc>
      </w:tr>
      <w:tr w:rsidR="00EE3EB2" w:rsidRPr="004F072F" w14:paraId="53821989" w14:textId="77777777" w:rsidTr="0082639C">
        <w:trPr>
          <w:trHeight w:val="894"/>
        </w:trPr>
        <w:tc>
          <w:tcPr>
            <w:tcW w:w="3114" w:type="dxa"/>
            <w:vAlign w:val="center"/>
          </w:tcPr>
          <w:p w14:paraId="75A3F54F" w14:textId="1625CFD5" w:rsidR="00EE3EB2" w:rsidRPr="004F072F" w:rsidRDefault="00EE3EB2" w:rsidP="00C80993">
            <w:pPr>
              <w:jc w:val="center"/>
              <w:rPr>
                <w:rFonts w:ascii="D2Coding ligature" w:eastAsia="D2Coding ligature" w:hAnsi="D2Coding ligature"/>
                <w:b/>
                <w:bCs/>
                <w:sz w:val="22"/>
              </w:rPr>
            </w:pPr>
            <w:r w:rsidRPr="004F072F">
              <w:rPr>
                <w:rFonts w:ascii="D2Coding ligature" w:eastAsia="D2Coding ligature" w:hAnsi="D2Coding ligature" w:hint="eastAsia"/>
                <w:b/>
                <w:bCs/>
                <w:sz w:val="22"/>
              </w:rPr>
              <w:t>W</w:t>
            </w:r>
            <w:r w:rsidRPr="004F072F">
              <w:rPr>
                <w:rFonts w:ascii="D2Coding ligature" w:eastAsia="D2Coding ligature" w:hAnsi="D2Coding ligature"/>
                <w:b/>
                <w:bCs/>
                <w:sz w:val="22"/>
              </w:rPr>
              <w:t>hat did you do in past week?</w:t>
            </w:r>
          </w:p>
        </w:tc>
        <w:tc>
          <w:tcPr>
            <w:tcW w:w="7348" w:type="dxa"/>
            <w:vAlign w:val="center"/>
          </w:tcPr>
          <w:p w14:paraId="2E06BCB4" w14:textId="5659B7F5" w:rsidR="00EE3EB2" w:rsidRPr="004F072F" w:rsidRDefault="00124C78" w:rsidP="00EE3EB2">
            <w:pPr>
              <w:jc w:val="left"/>
              <w:rPr>
                <w:rFonts w:ascii="D2Coding ligature" w:eastAsia="D2Coding ligature" w:hAnsi="D2Coding ligature"/>
                <w:sz w:val="22"/>
              </w:rPr>
            </w:pPr>
            <w:r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In</w:t>
            </w:r>
            <w:r w:rsidR="00F34CF1"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 the </w:t>
            </w:r>
            <w:r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last </w:t>
            </w:r>
            <w:r w:rsidR="00F34CF1"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weekend, I reviewed the material I had been studying, and I walk</w:t>
            </w:r>
            <w:r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ed around my neighbor</w:t>
            </w:r>
            <w:r w:rsidR="00F34CF1"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 while enjoying a cup of coffee to relax.</w:t>
            </w:r>
          </w:p>
        </w:tc>
      </w:tr>
      <w:tr w:rsidR="00EE3EB2" w:rsidRPr="004F072F" w14:paraId="27172058" w14:textId="77777777" w:rsidTr="0082639C">
        <w:trPr>
          <w:trHeight w:val="863"/>
        </w:trPr>
        <w:tc>
          <w:tcPr>
            <w:tcW w:w="3114" w:type="dxa"/>
            <w:vAlign w:val="center"/>
          </w:tcPr>
          <w:p w14:paraId="411A75EF" w14:textId="11AB380C" w:rsidR="00EE3EB2" w:rsidRPr="004F072F" w:rsidRDefault="00EE3EB2" w:rsidP="00C80993">
            <w:pPr>
              <w:jc w:val="center"/>
              <w:rPr>
                <w:rFonts w:ascii="D2Coding ligature" w:eastAsia="D2Coding ligature" w:hAnsi="D2Coding ligature"/>
                <w:b/>
                <w:bCs/>
                <w:sz w:val="22"/>
              </w:rPr>
            </w:pPr>
            <w:r w:rsidRPr="004F072F">
              <w:rPr>
                <w:rFonts w:ascii="D2Coding ligature" w:eastAsia="D2Coding ligature" w:hAnsi="D2Coding ligature" w:hint="eastAsia"/>
                <w:b/>
                <w:bCs/>
                <w:sz w:val="22"/>
              </w:rPr>
              <w:t>W</w:t>
            </w:r>
            <w:r w:rsidRPr="004F072F">
              <w:rPr>
                <w:rFonts w:ascii="D2Coding ligature" w:eastAsia="D2Coding ligature" w:hAnsi="D2Coding ligature"/>
                <w:b/>
                <w:bCs/>
                <w:sz w:val="22"/>
              </w:rPr>
              <w:t>hat do you usually do after work?</w:t>
            </w:r>
          </w:p>
        </w:tc>
        <w:tc>
          <w:tcPr>
            <w:tcW w:w="7348" w:type="dxa"/>
            <w:vAlign w:val="center"/>
          </w:tcPr>
          <w:p w14:paraId="2F2B3182" w14:textId="2B84EED4" w:rsidR="00EE3EB2" w:rsidRPr="00377F8D" w:rsidRDefault="00377F8D" w:rsidP="00EE3EB2">
            <w:pPr>
              <w:jc w:val="left"/>
              <w:rPr>
                <w:rFonts w:ascii="D2Coding ligature" w:eastAsia="D2Coding ligature" w:hAnsi="D2Coding ligature"/>
                <w:sz w:val="22"/>
                <w:szCs w:val="24"/>
              </w:rPr>
            </w:pPr>
            <w:r w:rsidRPr="00377F8D">
              <w:rPr>
                <w:rFonts w:ascii="D2Coding ligature" w:eastAsia="D2Coding ligature" w:hAnsi="D2Coding ligature" w:cs="Segoe UI"/>
                <w:color w:val="374151"/>
                <w:sz w:val="22"/>
                <w:szCs w:val="24"/>
                <w:shd w:val="clear" w:color="auto" w:fill="F7F7F8"/>
              </w:rPr>
              <w:t>When I finish work, I always take a bath to finish my day. It helps me get rid of any bad feelings or dirt from the day, and then I change into clean clothes. To change my mood, I play some simple Nintendo games, and at last, I go to sleep.</w:t>
            </w:r>
          </w:p>
        </w:tc>
      </w:tr>
      <w:tr w:rsidR="00EE3EB2" w:rsidRPr="004F072F" w14:paraId="4065F945" w14:textId="77777777" w:rsidTr="0082639C">
        <w:trPr>
          <w:trHeight w:val="894"/>
        </w:trPr>
        <w:tc>
          <w:tcPr>
            <w:tcW w:w="3114" w:type="dxa"/>
            <w:vAlign w:val="center"/>
          </w:tcPr>
          <w:p w14:paraId="3D409AD3" w14:textId="76C99F5B" w:rsidR="00EE3EB2" w:rsidRPr="004F072F" w:rsidRDefault="00EE3EB2" w:rsidP="00C80993">
            <w:pPr>
              <w:jc w:val="center"/>
              <w:rPr>
                <w:rFonts w:ascii="D2Coding ligature" w:eastAsia="D2Coding ligature" w:hAnsi="D2Coding ligature"/>
                <w:b/>
                <w:bCs/>
                <w:sz w:val="22"/>
              </w:rPr>
            </w:pPr>
            <w:r w:rsidRPr="004F072F">
              <w:rPr>
                <w:rFonts w:ascii="D2Coding ligature" w:eastAsia="D2Coding ligature" w:hAnsi="D2Coding ligature" w:hint="eastAsia"/>
                <w:b/>
                <w:bCs/>
                <w:sz w:val="22"/>
              </w:rPr>
              <w:t>W</w:t>
            </w:r>
            <w:r w:rsidRPr="004F072F">
              <w:rPr>
                <w:rFonts w:ascii="D2Coding ligature" w:eastAsia="D2Coding ligature" w:hAnsi="D2Coding ligature"/>
                <w:b/>
                <w:bCs/>
                <w:sz w:val="22"/>
              </w:rPr>
              <w:t>hat activities do you like to do in your free time?</w:t>
            </w:r>
          </w:p>
        </w:tc>
        <w:tc>
          <w:tcPr>
            <w:tcW w:w="7348" w:type="dxa"/>
            <w:vAlign w:val="center"/>
          </w:tcPr>
          <w:p w14:paraId="7F1CAC94" w14:textId="20D4BD06" w:rsidR="00377F8D" w:rsidRPr="00377F8D" w:rsidRDefault="00377F8D" w:rsidP="004F072F">
            <w:pPr>
              <w:pStyle w:val="a5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D2Coding ligature" w:eastAsia="D2Coding ligature" w:hAnsi="D2Coding ligature" w:cs="Segoe UI"/>
                <w:color w:val="374151"/>
                <w:sz w:val="22"/>
                <w:szCs w:val="22"/>
                <w:shd w:val="clear" w:color="auto" w:fill="F7F7F8"/>
              </w:rPr>
            </w:pPr>
            <w:r w:rsidRPr="00377F8D">
              <w:rPr>
                <w:rFonts w:ascii="D2Coding ligature" w:eastAsia="D2Coding ligature" w:hAnsi="D2Coding ligature" w:cs="Segoe UI"/>
                <w:color w:val="374151"/>
                <w:sz w:val="22"/>
                <w:szCs w:val="22"/>
                <w:shd w:val="clear" w:color="auto" w:fill="F7F7F8"/>
              </w:rPr>
              <w:t xml:space="preserve">I like fishing and going camping. I enjoy relaxing in nature, and when I come back, I feel </w:t>
            </w:r>
            <w:r w:rsidR="00124C78">
              <w:rPr>
                <w:rFonts w:ascii="D2Coding ligature" w:eastAsia="D2Coding ligature" w:hAnsi="D2Coding ligature" w:cs="Segoe UI"/>
                <w:color w:val="374151"/>
                <w:sz w:val="22"/>
                <w:szCs w:val="22"/>
                <w:shd w:val="clear" w:color="auto" w:fill="F7F7F8"/>
              </w:rPr>
              <w:t>I charged</w:t>
            </w:r>
            <w:r w:rsidRPr="00377F8D">
              <w:rPr>
                <w:rFonts w:ascii="D2Coding ligature" w:eastAsia="D2Coding ligature" w:hAnsi="D2Coding ligature" w:cs="Segoe UI"/>
                <w:color w:val="374151"/>
                <w:sz w:val="22"/>
                <w:szCs w:val="22"/>
                <w:shd w:val="clear" w:color="auto" w:fill="F7F7F8"/>
              </w:rPr>
              <w:t xml:space="preserve"> energy. </w:t>
            </w:r>
          </w:p>
          <w:p w14:paraId="728055BC" w14:textId="5B2D9792" w:rsidR="00EE3EB2" w:rsidRPr="00377F8D" w:rsidRDefault="00377F8D" w:rsidP="004F072F">
            <w:pPr>
              <w:pStyle w:val="a5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D2Coding ligature" w:eastAsia="D2Coding ligature" w:hAnsi="D2Coding ligature" w:cs="Segoe UI" w:hint="eastAsia"/>
                <w:sz w:val="22"/>
                <w:szCs w:val="22"/>
              </w:rPr>
            </w:pPr>
            <w:r w:rsidRPr="00377F8D">
              <w:rPr>
                <w:rFonts w:ascii="D2Coding ligature" w:eastAsia="D2Coding ligature" w:hAnsi="D2Coding ligature" w:cs="Segoe UI"/>
                <w:color w:val="374151"/>
                <w:sz w:val="22"/>
                <w:szCs w:val="22"/>
                <w:shd w:val="clear" w:color="auto" w:fill="F7F7F8"/>
              </w:rPr>
              <w:t>I like fishing, but I can't catch a single fish.</w:t>
            </w:r>
          </w:p>
        </w:tc>
      </w:tr>
      <w:tr w:rsidR="00EE3EB2" w:rsidRPr="004F072F" w14:paraId="6701523E" w14:textId="77777777" w:rsidTr="0082639C">
        <w:trPr>
          <w:trHeight w:val="894"/>
        </w:trPr>
        <w:tc>
          <w:tcPr>
            <w:tcW w:w="3114" w:type="dxa"/>
            <w:vAlign w:val="center"/>
          </w:tcPr>
          <w:p w14:paraId="23189C2B" w14:textId="16AB7669" w:rsidR="00EE3EB2" w:rsidRPr="004F072F" w:rsidRDefault="00EE3EB2" w:rsidP="00C80993">
            <w:pPr>
              <w:jc w:val="center"/>
              <w:rPr>
                <w:rFonts w:ascii="D2Coding ligature" w:eastAsia="D2Coding ligature" w:hAnsi="D2Coding ligature"/>
                <w:b/>
                <w:bCs/>
                <w:sz w:val="22"/>
              </w:rPr>
            </w:pPr>
            <w:r w:rsidRPr="004F072F">
              <w:rPr>
                <w:rFonts w:ascii="D2Coding ligature" w:eastAsia="D2Coding ligature" w:hAnsi="D2Coding ligature" w:hint="eastAsia"/>
                <w:b/>
                <w:bCs/>
                <w:sz w:val="22"/>
              </w:rPr>
              <w:t>W</w:t>
            </w:r>
            <w:r w:rsidRPr="004F072F">
              <w:rPr>
                <w:rFonts w:ascii="D2Coding ligature" w:eastAsia="D2Coding ligature" w:hAnsi="D2Coding ligature"/>
                <w:b/>
                <w:bCs/>
                <w:sz w:val="22"/>
              </w:rPr>
              <w:t>hat’s the last movie you watched and what did you think about it?</w:t>
            </w:r>
          </w:p>
        </w:tc>
        <w:tc>
          <w:tcPr>
            <w:tcW w:w="7348" w:type="dxa"/>
            <w:vAlign w:val="center"/>
          </w:tcPr>
          <w:p w14:paraId="7E6ED219" w14:textId="77777777" w:rsidR="00C65FFB" w:rsidRPr="004F072F" w:rsidRDefault="00C65FFB" w:rsidP="00C65FFB">
            <w:pPr>
              <w:jc w:val="left"/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The last movie I watched was "Oppenheimer." </w:t>
            </w:r>
          </w:p>
          <w:p w14:paraId="7C7EF6D9" w14:textId="125200F0" w:rsidR="00C65FFB" w:rsidRPr="004F072F" w:rsidRDefault="00C65FFB" w:rsidP="00C65FFB">
            <w:pPr>
              <w:jc w:val="left"/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It was a documentary-style film about the scientific advancements of human.</w:t>
            </w:r>
          </w:p>
          <w:p w14:paraId="022BD7C5" w14:textId="2DD0E715" w:rsidR="00EE3EB2" w:rsidRPr="004F072F" w:rsidRDefault="00C65FFB" w:rsidP="00C65FFB">
            <w:pPr>
              <w:jc w:val="left"/>
              <w:rPr>
                <w:rFonts w:ascii="D2Coding ligature" w:eastAsia="D2Coding ligature" w:hAnsi="D2Coding ligature"/>
                <w:sz w:val="22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I found it a bit boring, so I ended up falling asleep in the middle of the movie.</w:t>
            </w:r>
          </w:p>
        </w:tc>
      </w:tr>
      <w:tr w:rsidR="00EE3EB2" w:rsidRPr="004F072F" w14:paraId="60386B3E" w14:textId="77777777" w:rsidTr="0082639C">
        <w:trPr>
          <w:trHeight w:val="863"/>
        </w:trPr>
        <w:tc>
          <w:tcPr>
            <w:tcW w:w="3114" w:type="dxa"/>
            <w:vAlign w:val="center"/>
          </w:tcPr>
          <w:p w14:paraId="38BCFEC6" w14:textId="0E49530E" w:rsidR="00EE3EB2" w:rsidRPr="004F072F" w:rsidRDefault="00EE3EB2" w:rsidP="00C80993">
            <w:pPr>
              <w:jc w:val="center"/>
              <w:rPr>
                <w:rFonts w:ascii="D2Coding ligature" w:eastAsia="D2Coding ligature" w:hAnsi="D2Coding ligature"/>
                <w:b/>
                <w:bCs/>
                <w:sz w:val="22"/>
              </w:rPr>
            </w:pPr>
            <w:r w:rsidRPr="004F072F">
              <w:rPr>
                <w:rFonts w:ascii="D2Coding ligature" w:eastAsia="D2Coding ligature" w:hAnsi="D2Coding ligature"/>
                <w:b/>
                <w:bCs/>
                <w:sz w:val="22"/>
              </w:rPr>
              <w:t>What kind of music do you like?</w:t>
            </w:r>
          </w:p>
        </w:tc>
        <w:tc>
          <w:tcPr>
            <w:tcW w:w="7348" w:type="dxa"/>
            <w:vAlign w:val="center"/>
          </w:tcPr>
          <w:p w14:paraId="4586D223" w14:textId="5805CE25" w:rsidR="00EE3EB2" w:rsidRPr="004F072F" w:rsidRDefault="00C65FFB" w:rsidP="00EE3EB2">
            <w:pPr>
              <w:jc w:val="left"/>
              <w:rPr>
                <w:rFonts w:ascii="D2Coding ligature" w:eastAsia="D2Coding ligature" w:hAnsi="D2Coding ligature"/>
                <w:sz w:val="22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My favorite music genre is ballad, and my favorite singer is Sung Si Kyung.</w:t>
            </w:r>
          </w:p>
        </w:tc>
      </w:tr>
      <w:tr w:rsidR="00EE3EB2" w:rsidRPr="004F072F" w14:paraId="672A7E41" w14:textId="77777777" w:rsidTr="0082639C">
        <w:trPr>
          <w:trHeight w:val="863"/>
        </w:trPr>
        <w:tc>
          <w:tcPr>
            <w:tcW w:w="3114" w:type="dxa"/>
            <w:vAlign w:val="center"/>
          </w:tcPr>
          <w:p w14:paraId="1DC439EC" w14:textId="4F3F7BA0" w:rsidR="00EE3EB2" w:rsidRPr="004F072F" w:rsidRDefault="00EE3EB2" w:rsidP="00C80993">
            <w:pPr>
              <w:jc w:val="center"/>
              <w:rPr>
                <w:rFonts w:ascii="D2Coding ligature" w:eastAsia="D2Coding ligature" w:hAnsi="D2Coding ligature" w:hint="eastAsia"/>
                <w:b/>
                <w:bCs/>
                <w:sz w:val="22"/>
              </w:rPr>
            </w:pPr>
            <w:r w:rsidRPr="004F072F">
              <w:rPr>
                <w:rFonts w:ascii="D2Coding ligature" w:eastAsia="D2Coding ligature" w:hAnsi="D2Coding ligature" w:hint="eastAsia"/>
                <w:b/>
                <w:bCs/>
                <w:sz w:val="22"/>
              </w:rPr>
              <w:t>장점 단점</w:t>
            </w:r>
          </w:p>
        </w:tc>
        <w:tc>
          <w:tcPr>
            <w:tcW w:w="7348" w:type="dxa"/>
            <w:vAlign w:val="center"/>
          </w:tcPr>
          <w:p w14:paraId="0BEEE742" w14:textId="15430CBB" w:rsidR="00EE3EB2" w:rsidRPr="00377F8D" w:rsidRDefault="00377F8D" w:rsidP="00EE3EB2">
            <w:pPr>
              <w:jc w:val="left"/>
              <w:rPr>
                <w:rFonts w:ascii="D2Coding ligature" w:eastAsia="D2Coding ligature" w:hAnsi="D2Coding ligature"/>
                <w:sz w:val="22"/>
                <w:szCs w:val="24"/>
              </w:rPr>
            </w:pPr>
            <w:r w:rsidRPr="00377F8D">
              <w:rPr>
                <w:rFonts w:ascii="D2Coding ligature" w:eastAsia="D2Coding ligature" w:hAnsi="D2Coding ligature" w:cs="Segoe UI"/>
                <w:color w:val="374151"/>
                <w:sz w:val="22"/>
                <w:szCs w:val="24"/>
                <w:shd w:val="clear" w:color="auto" w:fill="F7F7F8"/>
              </w:rPr>
              <w:t>My strength is being organized and persistent. I don't stop until I succeed in what I'm assigned to do. My weakness is worrying too much, so I often overprepare.</w:t>
            </w:r>
          </w:p>
        </w:tc>
      </w:tr>
      <w:tr w:rsidR="00EE3EB2" w:rsidRPr="004F072F" w14:paraId="4CD6DC83" w14:textId="77777777" w:rsidTr="0082639C">
        <w:trPr>
          <w:trHeight w:val="863"/>
        </w:trPr>
        <w:tc>
          <w:tcPr>
            <w:tcW w:w="3114" w:type="dxa"/>
            <w:vAlign w:val="center"/>
          </w:tcPr>
          <w:p w14:paraId="643A750E" w14:textId="63FBC89F" w:rsidR="00EE3EB2" w:rsidRPr="004F072F" w:rsidRDefault="00EE3EB2" w:rsidP="00C80993">
            <w:pPr>
              <w:jc w:val="center"/>
              <w:rPr>
                <w:rFonts w:ascii="D2Coding ligature" w:eastAsia="D2Coding ligature" w:hAnsi="D2Coding ligature"/>
                <w:b/>
                <w:bCs/>
                <w:sz w:val="22"/>
              </w:rPr>
            </w:pPr>
            <w:r w:rsidRPr="004F072F">
              <w:rPr>
                <w:rFonts w:ascii="D2Coding ligature" w:eastAsia="D2Coding ligature" w:hAnsi="D2Coding ligature" w:hint="eastAsia"/>
                <w:b/>
                <w:bCs/>
                <w:sz w:val="22"/>
              </w:rPr>
              <w:t>W</w:t>
            </w:r>
            <w:r w:rsidRPr="004F072F">
              <w:rPr>
                <w:rFonts w:ascii="D2Coding ligature" w:eastAsia="D2Coding ligature" w:hAnsi="D2Coding ligature"/>
                <w:b/>
                <w:bCs/>
                <w:sz w:val="22"/>
              </w:rPr>
              <w:t>hat is your favorite food?</w:t>
            </w:r>
          </w:p>
        </w:tc>
        <w:tc>
          <w:tcPr>
            <w:tcW w:w="7348" w:type="dxa"/>
            <w:vAlign w:val="center"/>
          </w:tcPr>
          <w:p w14:paraId="31A97413" w14:textId="1DE8FD2D" w:rsidR="00EE3EB2" w:rsidRPr="004F072F" w:rsidRDefault="00895797" w:rsidP="00EE3EB2">
            <w:pPr>
              <w:jc w:val="left"/>
              <w:rPr>
                <w:rFonts w:ascii="D2Coding ligature" w:eastAsia="D2Coding ligature" w:hAnsi="D2Coding ligature"/>
                <w:sz w:val="22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My absolute favorite food is </w:t>
            </w:r>
            <w:r w:rsidRPr="004F072F">
              <w:rPr>
                <w:rFonts w:ascii="D2Coding ligature" w:eastAsia="D2Coding ligature" w:hAnsi="D2Coding ligature" w:cs="Segoe UI" w:hint="eastAsia"/>
                <w:color w:val="374151"/>
                <w:sz w:val="22"/>
                <w:shd w:val="clear" w:color="auto" w:fill="F7F7F8"/>
              </w:rPr>
              <w:t>떡꼬치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. </w:t>
            </w:r>
            <w:r w:rsidR="00124C78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W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hen I was a child, my mom and grandmother used to run a snack shop in front of my elementary school. After school, I would eagerly go to the shop and enjoy </w:t>
            </w:r>
            <w:r w:rsidRPr="004F072F">
              <w:rPr>
                <w:rFonts w:ascii="D2Coding ligature" w:eastAsia="D2Coding ligature" w:hAnsi="D2Coding ligature" w:cs="Segoe UI" w:hint="eastAsia"/>
                <w:color w:val="374151"/>
                <w:sz w:val="22"/>
                <w:shd w:val="clear" w:color="auto" w:fill="F7F7F8"/>
              </w:rPr>
              <w:t xml:space="preserve">떡볶이 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and </w:t>
            </w:r>
            <w:r w:rsidRPr="004F072F">
              <w:rPr>
                <w:rFonts w:ascii="D2Coding ligature" w:eastAsia="D2Coding ligature" w:hAnsi="D2Coding ligature" w:cs="Segoe UI" w:hint="eastAsia"/>
                <w:color w:val="374151"/>
                <w:sz w:val="22"/>
                <w:shd w:val="clear" w:color="auto" w:fill="F7F7F8"/>
              </w:rPr>
              <w:t>떡꼬치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.</w:t>
            </w:r>
            <w:r w:rsidR="00124C78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 It is literally my soul food.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 Unfortunately, nowadays, instant food shops have become scarce, making it hard to find this delicious treat, which is quite disappointing.</w:t>
            </w:r>
          </w:p>
        </w:tc>
      </w:tr>
      <w:tr w:rsidR="00EE3EB2" w:rsidRPr="004F072F" w14:paraId="12B1FCED" w14:textId="77777777" w:rsidTr="0082639C">
        <w:trPr>
          <w:trHeight w:val="863"/>
        </w:trPr>
        <w:tc>
          <w:tcPr>
            <w:tcW w:w="3114" w:type="dxa"/>
            <w:vAlign w:val="center"/>
          </w:tcPr>
          <w:p w14:paraId="69D65EBC" w14:textId="482334FD" w:rsidR="00EE3EB2" w:rsidRPr="004F072F" w:rsidRDefault="00EE3EB2" w:rsidP="00C80993">
            <w:pPr>
              <w:jc w:val="center"/>
              <w:rPr>
                <w:rFonts w:ascii="D2Coding ligature" w:eastAsia="D2Coding ligature" w:hAnsi="D2Coding ligature"/>
                <w:b/>
                <w:bCs/>
                <w:sz w:val="22"/>
              </w:rPr>
            </w:pPr>
            <w:r w:rsidRPr="004F072F">
              <w:rPr>
                <w:rFonts w:ascii="D2Coding ligature" w:eastAsia="D2Coding ligature" w:hAnsi="D2Coding ligature"/>
                <w:b/>
                <w:bCs/>
                <w:sz w:val="22"/>
              </w:rPr>
              <w:t>If your stress is getting out of control and you need quick relief, What do you do?</w:t>
            </w:r>
          </w:p>
        </w:tc>
        <w:tc>
          <w:tcPr>
            <w:tcW w:w="7348" w:type="dxa"/>
            <w:vAlign w:val="center"/>
          </w:tcPr>
          <w:p w14:paraId="5FFD47A2" w14:textId="199A2E69" w:rsidR="00EE3EB2" w:rsidRPr="004F072F" w:rsidRDefault="006354C4" w:rsidP="00EE3EB2">
            <w:pPr>
              <w:jc w:val="left"/>
              <w:rPr>
                <w:rFonts w:ascii="D2Coding ligature" w:eastAsia="D2Coding ligature" w:hAnsi="D2Coding ligature"/>
                <w:sz w:val="22"/>
              </w:rPr>
            </w:pP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My stress management method is to play baseball batting games at the baseball game arcade. In Incheon's </w:t>
            </w:r>
            <w:r w:rsidR="00E82DF3" w:rsidRPr="004F072F">
              <w:rPr>
                <w:rFonts w:ascii="D2Coding ligature" w:eastAsia="D2Coding ligature" w:hAnsi="D2Coding ligature" w:cs="Segoe UI" w:hint="eastAsia"/>
                <w:color w:val="374151"/>
                <w:sz w:val="22"/>
                <w:shd w:val="clear" w:color="auto" w:fill="F7F7F8"/>
              </w:rPr>
              <w:t>월미도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, there are many baseball game arcades. I put 1,000 won into the machine and hit the ball </w:t>
            </w:r>
            <w:r w:rsidR="00124C78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for 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10 times. </w:t>
            </w:r>
            <w:r w:rsidR="0053611B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>When I hit the ball successfully,</w:t>
            </w:r>
            <w:r w:rsidRPr="004F072F">
              <w:rPr>
                <w:rFonts w:ascii="D2Coding ligature" w:eastAsia="D2Coding ligature" w:hAnsi="D2Coding ligature" w:cs="Segoe UI"/>
                <w:color w:val="374151"/>
                <w:sz w:val="22"/>
                <w:shd w:val="clear" w:color="auto" w:fill="F7F7F8"/>
              </w:rPr>
              <w:t xml:space="preserve"> it makes me feel good.</w:t>
            </w:r>
          </w:p>
        </w:tc>
      </w:tr>
    </w:tbl>
    <w:p w14:paraId="400C5FFD" w14:textId="155F7CA2" w:rsidR="00895797" w:rsidRPr="004F072F" w:rsidRDefault="00895797" w:rsidP="00025741">
      <w:pPr>
        <w:jc w:val="left"/>
        <w:rPr>
          <w:rFonts w:ascii="D2Coding ligature" w:eastAsia="D2Coding ligature" w:hAnsi="D2Coding ligature"/>
          <w:sz w:val="22"/>
        </w:rPr>
      </w:pPr>
    </w:p>
    <w:p w14:paraId="1A5EB252" w14:textId="1A6C0FB9" w:rsidR="00963115" w:rsidRPr="004F072F" w:rsidRDefault="00F34CF1" w:rsidP="00C80993">
      <w:pPr>
        <w:pStyle w:val="a4"/>
        <w:numPr>
          <w:ilvl w:val="0"/>
          <w:numId w:val="2"/>
        </w:numPr>
        <w:ind w:leftChars="0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4F072F">
        <w:rPr>
          <w:rFonts w:ascii="D2Coding ligature" w:eastAsia="D2Coding ligature" w:hAnsi="D2Coding ligature" w:hint="eastAsia"/>
          <w:b/>
          <w:bCs/>
          <w:sz w:val="24"/>
          <w:szCs w:val="24"/>
        </w:rPr>
        <w:lastRenderedPageBreak/>
        <w:t>P</w:t>
      </w:r>
      <w:r w:rsidRPr="004F072F">
        <w:rPr>
          <w:rFonts w:ascii="D2Coding ligature" w:eastAsia="D2Coding ligature" w:hAnsi="D2Coding ligature"/>
          <w:b/>
          <w:bCs/>
          <w:sz w:val="24"/>
          <w:szCs w:val="24"/>
        </w:rPr>
        <w:t>lease introduce yourself</w:t>
      </w:r>
    </w:p>
    <w:p w14:paraId="42E94CBD" w14:textId="4D45600F" w:rsidR="000E17E6" w:rsidRPr="004F072F" w:rsidRDefault="00C80993">
      <w:pPr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</w:pPr>
      <w:r w:rsidRPr="004F072F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 xml:space="preserve">Hello, I am Noeul, and I am 31 years old. I was born in Incheon and have been living here </w:t>
      </w:r>
      <w:r w:rsidR="0053611B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>until now</w:t>
      </w:r>
      <w:r w:rsidRPr="004F072F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 xml:space="preserve">. I majored in police studies at university, but now I have developed a keen interest in financial IT technology, which is why I am here for this interview. During my Polytech course, I primarily studied Java and databases. I have uploaded and managed my </w:t>
      </w:r>
      <w:r w:rsidR="0053611B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 xml:space="preserve">school </w:t>
      </w:r>
      <w:r w:rsidRPr="004F072F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>projects through GitHub. Additionally, I have synchronized home projects through GitHub</w:t>
      </w:r>
      <w:r w:rsidR="0053611B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 xml:space="preserve"> too. It</w:t>
      </w:r>
      <w:r w:rsidRPr="004F072F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 xml:space="preserve"> allow</w:t>
      </w:r>
      <w:r w:rsidR="0053611B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>ed</w:t>
      </w:r>
      <w:r w:rsidRPr="004F072F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 xml:space="preserve"> me to work on them </w:t>
      </w:r>
      <w:r w:rsidR="0053611B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 xml:space="preserve">at </w:t>
      </w:r>
      <w:proofErr w:type="spellStart"/>
      <w:r w:rsidRPr="004F072F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>anytime</w:t>
      </w:r>
      <w:proofErr w:type="spellEnd"/>
      <w:r w:rsidRPr="004F072F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 xml:space="preserve"> and </w:t>
      </w:r>
      <w:r w:rsidR="0053611B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 xml:space="preserve">in </w:t>
      </w:r>
      <w:r w:rsidRPr="004F072F">
        <w:rPr>
          <w:rFonts w:ascii="D2Coding ligature" w:eastAsia="D2Coding ligature" w:hAnsi="D2Coding ligature" w:cs="Segoe UI"/>
          <w:color w:val="374151"/>
          <w:sz w:val="22"/>
          <w:shd w:val="clear" w:color="auto" w:fill="F7F7F8"/>
        </w:rPr>
        <w:t>anywhere. I hope to develop my skills in financial IT and contribute to the company. Finally, I would like to express my gratitude to all of you for giving me this interview opportunity today.</w:t>
      </w:r>
    </w:p>
    <w:p w14:paraId="03A673F8" w14:textId="77777777" w:rsidR="00C80993" w:rsidRPr="004F072F" w:rsidRDefault="00C80993">
      <w:pPr>
        <w:rPr>
          <w:rFonts w:ascii="D2Coding ligature" w:eastAsia="D2Coding ligature" w:hAnsi="D2Coding ligature"/>
          <w:sz w:val="22"/>
        </w:rPr>
      </w:pPr>
    </w:p>
    <w:p w14:paraId="1169B6B7" w14:textId="1A761204" w:rsidR="000E17E6" w:rsidRPr="004F072F" w:rsidRDefault="000E17E6" w:rsidP="00C80993">
      <w:pPr>
        <w:pStyle w:val="a4"/>
        <w:numPr>
          <w:ilvl w:val="0"/>
          <w:numId w:val="2"/>
        </w:numPr>
        <w:ind w:leftChars="0"/>
        <w:rPr>
          <w:rFonts w:ascii="D2Coding ligature" w:eastAsia="D2Coding ligature" w:hAnsi="D2Coding ligature" w:hint="eastAsia"/>
          <w:b/>
          <w:bCs/>
          <w:sz w:val="24"/>
          <w:szCs w:val="24"/>
        </w:rPr>
      </w:pPr>
      <w:r w:rsidRPr="004F072F">
        <w:rPr>
          <w:rFonts w:ascii="D2Coding ligature" w:eastAsia="D2Coding ligature" w:hAnsi="D2Coding ligature"/>
          <w:b/>
          <w:bCs/>
          <w:sz w:val="24"/>
          <w:szCs w:val="24"/>
        </w:rPr>
        <w:t>What was your favorite class in KOPO? / What was the most difficult class in KOPO?</w:t>
      </w:r>
    </w:p>
    <w:sectPr w:rsidR="000E17E6" w:rsidRPr="004F072F" w:rsidSect="008957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7E3"/>
    <w:multiLevelType w:val="hybridMultilevel"/>
    <w:tmpl w:val="DEF29B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6EF03C9"/>
    <w:multiLevelType w:val="hybridMultilevel"/>
    <w:tmpl w:val="F2B0F50E"/>
    <w:lvl w:ilvl="0" w:tplc="9DA2C356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3705589">
    <w:abstractNumId w:val="0"/>
  </w:num>
  <w:num w:numId="2" w16cid:durableId="140537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B2"/>
    <w:rsid w:val="00025741"/>
    <w:rsid w:val="000E17E6"/>
    <w:rsid w:val="00124C78"/>
    <w:rsid w:val="00184607"/>
    <w:rsid w:val="00377F8D"/>
    <w:rsid w:val="0049193C"/>
    <w:rsid w:val="004F072F"/>
    <w:rsid w:val="0053611B"/>
    <w:rsid w:val="006354C4"/>
    <w:rsid w:val="0082639C"/>
    <w:rsid w:val="00895797"/>
    <w:rsid w:val="00963115"/>
    <w:rsid w:val="00B5276B"/>
    <w:rsid w:val="00C65FFB"/>
    <w:rsid w:val="00C80993"/>
    <w:rsid w:val="00E82DF3"/>
    <w:rsid w:val="00EE3EB2"/>
    <w:rsid w:val="00F34CF1"/>
    <w:rsid w:val="00F9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3DF9"/>
  <w15:chartTrackingRefBased/>
  <w15:docId w15:val="{A8A0B4E3-8A48-4EED-8C4C-C0257F3E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0993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4F07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20015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006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63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5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718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8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12</cp:revision>
  <dcterms:created xsi:type="dcterms:W3CDTF">2023-09-08T04:34:00Z</dcterms:created>
  <dcterms:modified xsi:type="dcterms:W3CDTF">2023-09-08T08:48:00Z</dcterms:modified>
</cp:coreProperties>
</file>