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4F02" w14:textId="77777777" w:rsidR="00E5584C" w:rsidRDefault="00E5584C">
      <w:r w:rsidRPr="00E5584C">
        <w:t>PRACTICAL-01</w:t>
      </w:r>
      <w:r w:rsidRPr="00E5584C">
        <w:br/>
        <w:t>SCREENSHOTS OF OUTPUT COMMANDS:</w:t>
      </w:r>
    </w:p>
    <w:p w14:paraId="73A5811A" w14:textId="18BFF20A" w:rsidR="00E5584C" w:rsidRDefault="00E5584C">
      <w:r w:rsidRPr="00E5584C">
        <w:br/>
      </w:r>
      <w:r>
        <w:t>1.</w:t>
      </w:r>
      <w:r>
        <w:rPr>
          <w:noProof/>
        </w:rPr>
        <w:drawing>
          <wp:inline distT="0" distB="0" distL="0" distR="0" wp14:anchorId="6D710567" wp14:editId="5A084345">
            <wp:extent cx="3817617" cy="510540"/>
            <wp:effectExtent l="0" t="0" r="0" b="3810"/>
            <wp:docPr id="1553791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91229" name="Picture 15537912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796" cy="53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7C46" w14:textId="5ECD00AB" w:rsidR="00E5584C" w:rsidRDefault="00E5584C">
      <w:r>
        <w:t>2.</w:t>
      </w:r>
      <w:r>
        <w:rPr>
          <w:noProof/>
        </w:rPr>
        <w:drawing>
          <wp:inline distT="0" distB="0" distL="0" distR="0" wp14:anchorId="5BC910E1" wp14:editId="11AF6D04">
            <wp:extent cx="5731510" cy="3422650"/>
            <wp:effectExtent l="0" t="0" r="2540" b="6350"/>
            <wp:docPr id="38920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06682" name="Picture 3892066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13D9" w14:textId="77777777" w:rsidR="00E5584C" w:rsidRDefault="00E5584C">
      <w:pPr>
        <w:rPr>
          <w:noProof/>
        </w:rPr>
      </w:pPr>
      <w:r>
        <w:rPr>
          <w:noProof/>
        </w:rPr>
        <w:t>3.</w:t>
      </w:r>
      <w:r>
        <w:rPr>
          <w:noProof/>
        </w:rPr>
        <w:drawing>
          <wp:inline distT="0" distB="0" distL="0" distR="0" wp14:anchorId="2817BD48" wp14:editId="31C54AF9">
            <wp:extent cx="4587638" cy="1165961"/>
            <wp:effectExtent l="0" t="0" r="3810" b="0"/>
            <wp:docPr id="50732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31248" name="Picture 10388312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9390" w14:textId="5932ECB5" w:rsidR="00E5584C" w:rsidRDefault="00E5584C">
      <w:pPr>
        <w:rPr>
          <w:noProof/>
        </w:rPr>
      </w:pPr>
      <w:r>
        <w:rPr>
          <w:noProof/>
        </w:rPr>
        <w:t>4.</w:t>
      </w:r>
      <w:r>
        <w:rPr>
          <w:noProof/>
        </w:rPr>
        <w:drawing>
          <wp:inline distT="0" distB="0" distL="0" distR="0" wp14:anchorId="06D5365A" wp14:editId="043415C3">
            <wp:extent cx="4801016" cy="746825"/>
            <wp:effectExtent l="0" t="0" r="0" b="0"/>
            <wp:docPr id="1660944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44922" name="Picture 16609449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AD42" w14:textId="1C3E00BF" w:rsidR="00E5584C" w:rsidRDefault="00E5584C">
      <w:r>
        <w:lastRenderedPageBreak/>
        <w:t>5.</w:t>
      </w:r>
      <w:r>
        <w:rPr>
          <w:noProof/>
        </w:rPr>
        <w:drawing>
          <wp:inline distT="0" distB="0" distL="0" distR="0" wp14:anchorId="349C2628" wp14:editId="4935FD01">
            <wp:extent cx="5731510" cy="4072890"/>
            <wp:effectExtent l="0" t="0" r="2540" b="3810"/>
            <wp:docPr id="18640149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14968" name="Picture 18640149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4C"/>
    <w:rsid w:val="00360EAA"/>
    <w:rsid w:val="008776A7"/>
    <w:rsid w:val="00E5584C"/>
    <w:rsid w:val="00F4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5C50"/>
  <w15:chartTrackingRefBased/>
  <w15:docId w15:val="{BC0E3ADC-A91A-4E81-AEEA-B127F01F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mohanaasmitha@outlook.com</dc:creator>
  <cp:keywords/>
  <dc:description/>
  <cp:lastModifiedBy>mohanaasmitha@outlook.com</cp:lastModifiedBy>
  <cp:revision>2</cp:revision>
  <dcterms:created xsi:type="dcterms:W3CDTF">2026-08-25T01:07:00Z</dcterms:created>
  <dcterms:modified xsi:type="dcterms:W3CDTF">2026-08-25T01:07:00Z</dcterms:modified>
</cp:coreProperties>
</file>