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3057907D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 xml:space="preserve"> </w:t>
            </w:r>
            <w:r w:rsidR="00B013F8">
              <w:rPr>
                <w:rFonts w:ascii="굴림" w:eastAsia="굴림" w:cs="굴림"/>
              </w:rPr>
              <w:t>10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A24FAF">
              <w:rPr>
                <w:rFonts w:ascii="굴림" w:eastAsia="굴림" w:cs="굴림"/>
              </w:rPr>
              <w:t>1</w:t>
            </w:r>
            <w:r w:rsidR="00B013F8">
              <w:rPr>
                <w:rFonts w:ascii="굴림" w:eastAsia="굴림" w:cs="굴림"/>
              </w:rPr>
              <w:t>1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0839919E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B013F8">
              <w:rPr>
                <w:rFonts w:ascii="굴림" w:eastAsia="굴림" w:cs="굴림" w:hint="eastAsia"/>
              </w:rPr>
              <w:t>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5651EB80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B013F8">
              <w:rPr>
                <w:rFonts w:ascii="굴림" w:eastAsia="굴림" w:cs="굴림"/>
              </w:rPr>
              <w:t>0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B013F8">
              <w:rPr>
                <w:rFonts w:ascii="굴림" w:eastAsia="굴림" w:cs="굴림"/>
              </w:rPr>
              <w:t>1</w:t>
            </w:r>
            <w:r>
              <w:rPr>
                <w:rFonts w:ascii="굴림" w:eastAsia="굴림" w:cs="굴림"/>
              </w:rPr>
              <w:t>:</w:t>
            </w:r>
            <w:r w:rsidR="00B013F8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7777777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</w:t>
            </w: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08F2224E" w:rsidR="00762C44" w:rsidRDefault="00B013F8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6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proofErr w:type="spellStart"/>
            <w:r w:rsidR="00A24FAF">
              <w:rPr>
                <w:rFonts w:ascii="굴림" w:eastAsia="굴림" w:cs="굴림" w:hint="eastAsia"/>
              </w:rPr>
              <w:t>김정홍</w:t>
            </w:r>
            <w:proofErr w:type="spellEnd"/>
            <w:r w:rsidR="00A24FAF">
              <w:rPr>
                <w:rFonts w:ascii="굴림" w:eastAsia="굴림" w:cs="굴림" w:hint="eastAsia"/>
              </w:rPr>
              <w:t xml:space="preserve">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 번</w:t>
            </w:r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3DB679B6" w:rsidR="00495D19" w:rsidRDefault="00B013F8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인식 관련 논문 연구 공유</w:t>
            </w:r>
          </w:p>
          <w:p w14:paraId="11C18038" w14:textId="135B26AF" w:rsidR="00495D19" w:rsidRDefault="00B013F8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EAST</w:t>
            </w:r>
            <w:r>
              <w:rPr>
                <w:rFonts w:ascii="굴림" w:eastAsia="굴림" w:cs="굴림" w:hint="eastAsia"/>
                <w:color w:val="auto"/>
              </w:rPr>
              <w:t>와 C</w:t>
            </w:r>
            <w:r>
              <w:rPr>
                <w:rFonts w:ascii="굴림" w:eastAsia="굴림" w:cs="굴림"/>
                <w:color w:val="auto"/>
              </w:rPr>
              <w:t>RAFT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를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비교</w:t>
            </w:r>
            <w:r>
              <w:rPr>
                <w:rFonts w:ascii="굴림" w:eastAsia="굴림" w:cs="굴림"/>
                <w:color w:val="auto"/>
              </w:rPr>
              <w:t>/</w:t>
            </w:r>
            <w:r>
              <w:rPr>
                <w:rFonts w:ascii="굴림" w:eastAsia="굴림" w:cs="굴림" w:hint="eastAsia"/>
                <w:color w:val="auto"/>
              </w:rPr>
              <w:t>분석 후 멘토님께 전달</w:t>
            </w:r>
            <w:r w:rsidR="00495D19">
              <w:rPr>
                <w:rFonts w:ascii="굴림" w:eastAsia="굴림" w:cs="굴림" w:hint="eastAsia"/>
                <w:color w:val="auto"/>
              </w:rPr>
              <w:t xml:space="preserve"> </w:t>
            </w:r>
          </w:p>
          <w:p w14:paraId="47609772" w14:textId="067AA12C" w:rsidR="00495D19" w:rsidRDefault="00B013F8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논문 검토 후 </w:t>
            </w:r>
            <w:r>
              <w:rPr>
                <w:rFonts w:ascii="굴림" w:eastAsia="굴림" w:cs="굴림"/>
                <w:color w:val="auto"/>
              </w:rPr>
              <w:t>CRAFT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를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사용하는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방향으로 결정</w:t>
            </w:r>
          </w:p>
          <w:p w14:paraId="5F9EC59B" w14:textId="77777777" w:rsidR="00495D19" w:rsidRDefault="00495D19" w:rsidP="00495D19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690FB94D" w14:textId="566401BB" w:rsidR="00495D19" w:rsidRDefault="00B013F8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중간 발표 준비</w:t>
            </w:r>
          </w:p>
          <w:p w14:paraId="1B44B1B1" w14:textId="059BCA09" w:rsidR="00495D19" w:rsidRDefault="00B013F8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인식을 위한 오픈소스 연구 현황을 중점으로 발표</w:t>
            </w:r>
          </w:p>
          <w:p w14:paraId="35618A4D" w14:textId="1AF52CC9" w:rsidR="00495D19" w:rsidRDefault="00B013F8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역할 분담</w:t>
            </w:r>
            <w:r>
              <w:rPr>
                <w:rFonts w:ascii="굴림" w:eastAsia="굴림" w:cs="굴림"/>
                <w:color w:val="auto"/>
              </w:rPr>
              <w:t xml:space="preserve">, </w:t>
            </w:r>
            <w:r>
              <w:rPr>
                <w:rFonts w:ascii="굴림" w:eastAsia="굴림" w:cs="굴림" w:hint="eastAsia"/>
                <w:color w:val="auto"/>
              </w:rPr>
              <w:t xml:space="preserve">진행 현황 내용 공유 </w:t>
            </w:r>
          </w:p>
          <w:p w14:paraId="7A036BE2" w14:textId="4E1ACC92" w:rsidR="00495D19" w:rsidRDefault="00B013F8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수행 계획서 발표 후 변경 사항</w:t>
            </w:r>
            <w:r>
              <w:rPr>
                <w:rFonts w:ascii="굴림" w:eastAsia="굴림" w:cs="굴림"/>
                <w:color w:val="auto"/>
              </w:rPr>
              <w:t>(</w:t>
            </w:r>
            <w:r>
              <w:rPr>
                <w:rFonts w:ascii="굴림" w:eastAsia="굴림" w:cs="굴림" w:hint="eastAsia"/>
                <w:color w:val="auto"/>
              </w:rPr>
              <w:t>안드로이드 앱 변경)에 대해 설명</w:t>
            </w:r>
          </w:p>
          <w:p w14:paraId="704EBAFA" w14:textId="77777777" w:rsidR="00495D19" w:rsidRDefault="00495D19" w:rsidP="00B013F8">
            <w:pPr>
              <w:pStyle w:val="a3"/>
              <w:ind w:right="25"/>
              <w:rPr>
                <w:rFonts w:ascii="굴림" w:eastAsia="굴림" w:cs="굴림" w:hint="eastAsia"/>
                <w:color w:val="auto"/>
              </w:rPr>
            </w:pPr>
          </w:p>
          <w:p w14:paraId="6CFDC42E" w14:textId="4A3CCDE0" w:rsidR="007D72B1" w:rsidRDefault="00B013F8" w:rsidP="007D72B1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앱 개발 관련 논의</w:t>
            </w:r>
          </w:p>
          <w:p w14:paraId="35116DB7" w14:textId="1D8FFEC7" w:rsidR="007D72B1" w:rsidRDefault="00B013F8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초기에는 문서 양식을 사용자가 직접 등록하도록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하고,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변환하고자 하는 영역을 이용자가 직접 선택하여 변환</w:t>
            </w:r>
          </w:p>
          <w:p w14:paraId="382DDE34" w14:textId="109CE661" w:rsidR="00B013F8" w:rsidRDefault="00B013F8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대신 변환된 텍스트의 배치는 자동화</w:t>
            </w:r>
          </w:p>
          <w:p w14:paraId="07C107AD" w14:textId="549CC720" w:rsidR="007D72B1" w:rsidRPr="00B013F8" w:rsidRDefault="00B013F8" w:rsidP="00B013F8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 w:hint="eastAsia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PDF </w:t>
            </w:r>
            <w:r>
              <w:rPr>
                <w:rFonts w:ascii="굴림" w:eastAsia="굴림" w:cs="굴림" w:hint="eastAsia"/>
                <w:color w:val="auto"/>
              </w:rPr>
              <w:t>변환 기능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및 디자인 수정 예정</w:t>
            </w: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199FDDF4" w:rsidR="00495D19" w:rsidRPr="004F4871" w:rsidRDefault="00B013F8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356E13AC" wp14:editId="474ECF3A">
                  <wp:extent cx="2880000" cy="2160077"/>
                  <wp:effectExtent l="0" t="0" r="3175" b="0"/>
                  <wp:docPr id="1" name="그림 1" descr="텍스트, 사람, 실내, 사람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사람, 실내, 사람들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2512A578" wp14:editId="1338BC6F">
                  <wp:extent cx="2880000" cy="2160077"/>
                  <wp:effectExtent l="0" t="0" r="3175" b="0"/>
                  <wp:docPr id="2" name="그림 2" descr="텍스트, 사람, 실내, 그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사람, 실내, 그룹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495D19">
        <w:trPr>
          <w:trHeight w:val="1915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65887577" w14:textId="2F6B9A2F" w:rsidR="00790045" w:rsidRPr="00790045" w:rsidRDefault="00B013F8" w:rsidP="00790045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논문 작성 관련 논</w:t>
            </w:r>
            <w:r w:rsidR="00790045">
              <w:rPr>
                <w:rFonts w:ascii="굴림" w:eastAsia="굴림" w:cs="굴림" w:hint="eastAsia"/>
              </w:rPr>
              <w:t>의</w:t>
            </w:r>
          </w:p>
          <w:p w14:paraId="5EAFA2B5" w14:textId="51C34994" w:rsidR="007D72B1" w:rsidRPr="004848D6" w:rsidRDefault="00790045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 앱 발전 방향 논의</w:t>
            </w: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5BC0" w14:textId="77777777" w:rsidR="00551B38" w:rsidRDefault="00551B38" w:rsidP="00DF6891">
      <w:r>
        <w:separator/>
      </w:r>
    </w:p>
  </w:endnote>
  <w:endnote w:type="continuationSeparator" w:id="0">
    <w:p w14:paraId="0B166617" w14:textId="77777777" w:rsidR="00551B38" w:rsidRDefault="00551B38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39D7" w14:textId="77777777" w:rsidR="00551B38" w:rsidRDefault="00551B38" w:rsidP="00DF6891">
      <w:r>
        <w:separator/>
      </w:r>
    </w:p>
  </w:footnote>
  <w:footnote w:type="continuationSeparator" w:id="0">
    <w:p w14:paraId="31B2E69E" w14:textId="77777777" w:rsidR="00551B38" w:rsidRDefault="00551B38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3382580"/>
    <w:multiLevelType w:val="hybridMultilevel"/>
    <w:tmpl w:val="CCD82442"/>
    <w:lvl w:ilvl="0" w:tplc="17BABD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0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2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9"/>
  </w:num>
  <w:num w:numId="2" w16cid:durableId="1550800396">
    <w:abstractNumId w:val="4"/>
  </w:num>
  <w:num w:numId="3" w16cid:durableId="541358156">
    <w:abstractNumId w:val="8"/>
  </w:num>
  <w:num w:numId="4" w16cid:durableId="406921096">
    <w:abstractNumId w:val="11"/>
  </w:num>
  <w:num w:numId="5" w16cid:durableId="454297421">
    <w:abstractNumId w:val="10"/>
  </w:num>
  <w:num w:numId="6" w16cid:durableId="40592137">
    <w:abstractNumId w:val="6"/>
  </w:num>
  <w:num w:numId="7" w16cid:durableId="837958545">
    <w:abstractNumId w:val="7"/>
  </w:num>
  <w:num w:numId="8" w16cid:durableId="1559316236">
    <w:abstractNumId w:val="5"/>
  </w:num>
  <w:num w:numId="9" w16cid:durableId="1645698242">
    <w:abstractNumId w:val="3"/>
  </w:num>
  <w:num w:numId="10" w16cid:durableId="1559517461">
    <w:abstractNumId w:val="12"/>
  </w:num>
  <w:num w:numId="11" w16cid:durableId="840853816">
    <w:abstractNumId w:val="1"/>
  </w:num>
  <w:num w:numId="12" w16cid:durableId="1727022662">
    <w:abstractNumId w:val="0"/>
  </w:num>
  <w:num w:numId="13" w16cid:durableId="11036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7364"/>
    <w:rsid w:val="000A5947"/>
    <w:rsid w:val="000F3776"/>
    <w:rsid w:val="00272222"/>
    <w:rsid w:val="003048F4"/>
    <w:rsid w:val="00381DB5"/>
    <w:rsid w:val="004848D6"/>
    <w:rsid w:val="00495D19"/>
    <w:rsid w:val="004D5374"/>
    <w:rsid w:val="004F4871"/>
    <w:rsid w:val="00532C5E"/>
    <w:rsid w:val="00551B38"/>
    <w:rsid w:val="00562C84"/>
    <w:rsid w:val="005C677C"/>
    <w:rsid w:val="005E0EDA"/>
    <w:rsid w:val="00704176"/>
    <w:rsid w:val="00762C44"/>
    <w:rsid w:val="00790045"/>
    <w:rsid w:val="007A31B1"/>
    <w:rsid w:val="007C7D2E"/>
    <w:rsid w:val="007D72B1"/>
    <w:rsid w:val="008B14CC"/>
    <w:rsid w:val="008E4F1D"/>
    <w:rsid w:val="00917379"/>
    <w:rsid w:val="00984A9B"/>
    <w:rsid w:val="00A24FAF"/>
    <w:rsid w:val="00A42037"/>
    <w:rsid w:val="00AA1AEB"/>
    <w:rsid w:val="00AB0630"/>
    <w:rsid w:val="00B013F8"/>
    <w:rsid w:val="00B0368F"/>
    <w:rsid w:val="00B24E9D"/>
    <w:rsid w:val="00BA12A8"/>
    <w:rsid w:val="00BB39F3"/>
    <w:rsid w:val="00BB4284"/>
    <w:rsid w:val="00BE44AF"/>
    <w:rsid w:val="00CB1419"/>
    <w:rsid w:val="00D30AA2"/>
    <w:rsid w:val="00D6268C"/>
    <w:rsid w:val="00D64E84"/>
    <w:rsid w:val="00DF6891"/>
    <w:rsid w:val="00EB108E"/>
    <w:rsid w:val="00ED795A"/>
    <w:rsid w:val="00F01A4C"/>
    <w:rsid w:val="00F2351B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김지연</cp:lastModifiedBy>
  <cp:revision>3</cp:revision>
  <dcterms:created xsi:type="dcterms:W3CDTF">2022-10-30T11:39:00Z</dcterms:created>
  <dcterms:modified xsi:type="dcterms:W3CDTF">2022-10-30T11:49:00Z</dcterms:modified>
</cp:coreProperties>
</file>