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2DFA" w14:textId="511D90C4" w:rsidR="00F47233" w:rsidRDefault="00577219"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목적 프로그램을 라이브러리와 연결하여 실행 프로그램을 작성하는 것</w:t>
      </w:r>
    </w:p>
    <w:p w14:paraId="709A69AA" w14:textId="6F138297" w:rsidR="00577219" w:rsidRDefault="00577219">
      <w:pPr>
        <w:rPr>
          <w:rFonts w:hint="eastAsia"/>
        </w:rPr>
      </w:pPr>
      <w:r>
        <w:rPr>
          <w:rFonts w:hint="eastAsia"/>
        </w:rPr>
        <w:t xml:space="preserve">실행 파일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   test.</w:t>
      </w:r>
      <w:r>
        <w:rPr>
          <w:rFonts w:hint="eastAsia"/>
        </w:rPr>
        <w:t>e</w:t>
      </w:r>
      <w:r>
        <w:t>xe</w:t>
      </w:r>
    </w:p>
    <w:p w14:paraId="34A5B709" w14:textId="7B22267E" w:rsidR="00577219" w:rsidRDefault="00577219">
      <w:r>
        <w:rPr>
          <w:rFonts w:hint="eastAsia"/>
        </w:rPr>
        <w:t xml:space="preserve">링크를 수행하는 프로그램을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(l</w:t>
      </w:r>
      <w:r>
        <w:t>inker)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5AC7707D" w14:textId="77777777" w:rsidR="00577219" w:rsidRDefault="00577219"/>
    <w:p w14:paraId="3E022B3C" w14:textId="146B3840" w:rsidR="00577219" w:rsidRDefault="00577219">
      <w:r>
        <w:rPr>
          <w:rFonts w:hint="eastAsia"/>
        </w:rPr>
        <w:t>런 타임 오류</w:t>
      </w:r>
    </w:p>
    <w:p w14:paraId="39E9E990" w14:textId="2A01F2DE" w:rsidR="00577219" w:rsidRDefault="00577219">
      <w:r>
        <w:t>-</w:t>
      </w:r>
      <w:r>
        <w:rPr>
          <w:rFonts w:hint="eastAsia"/>
        </w:rPr>
        <w:t>0으로 나누는 것</w:t>
      </w:r>
    </w:p>
    <w:p w14:paraId="45071A9C" w14:textId="27CF0A36" w:rsidR="00577219" w:rsidRDefault="00577219">
      <w:r>
        <w:rPr>
          <w:rFonts w:hint="eastAsia"/>
        </w:rPr>
        <w:t>-논리적인 오류</w:t>
      </w:r>
    </w:p>
    <w:p w14:paraId="1F3D0382" w14:textId="77777777" w:rsidR="00577219" w:rsidRDefault="00577219"/>
    <w:p w14:paraId="0B57E13D" w14:textId="414DFED1" w:rsidR="00577219" w:rsidRDefault="00577219">
      <w:r>
        <w:rPr>
          <w:rFonts w:hint="eastAsia"/>
        </w:rPr>
        <w:t>소프트웨어의 유지 보수가 필요한 이유</w:t>
      </w:r>
    </w:p>
    <w:p w14:paraId="64F5A266" w14:textId="369FE335" w:rsidR="00577219" w:rsidRDefault="00577219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디버깅 </w:t>
      </w:r>
      <w:proofErr w:type="spellStart"/>
      <w:r>
        <w:rPr>
          <w:rFonts w:hint="eastAsia"/>
        </w:rPr>
        <w:t>ㅇ후에도</w:t>
      </w:r>
      <w:proofErr w:type="spellEnd"/>
      <w:r>
        <w:rPr>
          <w:rFonts w:hint="eastAsia"/>
        </w:rPr>
        <w:t xml:space="preserve"> 버그가 남아 있을 수 있기 때문</w:t>
      </w:r>
    </w:p>
    <w:p w14:paraId="53A0FBBA" w14:textId="4954A0C4" w:rsidR="00577219" w:rsidRPr="00577219" w:rsidRDefault="00577219">
      <w:pPr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소프트웨어가 개발된 다음에 사용자의 요구가 추가될 수 있기 때문</w:t>
      </w:r>
    </w:p>
    <w:sectPr w:rsidR="00577219" w:rsidRPr="00577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19"/>
    <w:rsid w:val="003B552B"/>
    <w:rsid w:val="00577219"/>
    <w:rsid w:val="00F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B72F"/>
  <w15:chartTrackingRefBased/>
  <w15:docId w15:val="{43F98990-F9C3-422D-8004-4D002EEE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노각규</dc:creator>
  <cp:keywords/>
  <dc:description/>
  <cp:lastModifiedBy>노각규</cp:lastModifiedBy>
  <cp:revision>1</cp:revision>
  <dcterms:created xsi:type="dcterms:W3CDTF">2023-09-07T05:48:00Z</dcterms:created>
  <dcterms:modified xsi:type="dcterms:W3CDTF">2023-09-07T23:59:00Z</dcterms:modified>
</cp:coreProperties>
</file>