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3B39" w14:textId="0D3A6B42" w:rsidR="00E97805" w:rsidRDefault="00E97805">
      <w:r>
        <w:rPr>
          <w:rFonts w:hint="eastAsia"/>
        </w:rPr>
        <w:t>웹 앱 만들기.</w:t>
      </w:r>
    </w:p>
    <w:p w14:paraId="15317ACD" w14:textId="2640CA50" w:rsidR="00E97805" w:rsidRDefault="00E97805"/>
    <w:p w14:paraId="1E9E2F9D" w14:textId="664F5E65" w:rsidR="00E97805" w:rsidRDefault="00E97805">
      <w:r>
        <w:rPr>
          <w:rFonts w:hint="eastAsia"/>
        </w:rPr>
        <w:t>W</w:t>
      </w:r>
      <w:r>
        <w:t>EBn</w:t>
      </w:r>
    </w:p>
    <w:p w14:paraId="0DE5321E" w14:textId="24911354" w:rsidR="00E97805" w:rsidRDefault="00E97805">
      <w:r>
        <w:rPr>
          <w:rFonts w:hint="eastAsia"/>
        </w:rPr>
        <w:t xml:space="preserve"> </w:t>
      </w:r>
      <w:r w:rsidR="00C53C20">
        <w:rPr>
          <w:rFonts w:hint="eastAsia"/>
        </w:rPr>
        <w:t>언어로 웹을 개발하는 것.</w:t>
      </w:r>
      <w:r w:rsidR="00C53C20">
        <w:t xml:space="preserve"> </w:t>
      </w:r>
      <w:r w:rsidR="00C53C20">
        <w:rPr>
          <w:rFonts w:hint="eastAsia"/>
        </w:rPr>
        <w:t>결과를 만드는 것이 코드를 이해하는 것.</w:t>
      </w:r>
    </w:p>
    <w:p w14:paraId="3FD72DBC" w14:textId="77777777" w:rsidR="00C53C20" w:rsidRDefault="00C53C20">
      <w:r>
        <w:t>HTML . HyperText Markup Language</w:t>
      </w:r>
    </w:p>
    <w:p w14:paraId="3F05B363" w14:textId="77777777" w:rsidR="00C53C20" w:rsidRDefault="00C53C20">
      <w:r>
        <w:t xml:space="preserve"> </w:t>
      </w:r>
      <w:r>
        <w:rPr>
          <w:rFonts w:hint="eastAsia"/>
        </w:rPr>
        <w:t>ㄴ</w:t>
      </w:r>
      <w:r>
        <w:t xml:space="preserve"> public domain. </w:t>
      </w:r>
      <w:r>
        <w:rPr>
          <w:rFonts w:hint="eastAsia"/>
        </w:rPr>
        <w:t xml:space="preserve">저작권 </w:t>
      </w:r>
      <w:r>
        <w:t>X</w:t>
      </w:r>
    </w:p>
    <w:p w14:paraId="1455311E" w14:textId="1DF22786" w:rsidR="00151183" w:rsidRDefault="00C53C20">
      <w:r>
        <w:t xml:space="preserve"> </w:t>
      </w:r>
      <w:r w:rsidR="00151183">
        <w:rPr>
          <w:rFonts w:hint="eastAsia"/>
        </w:rPr>
        <w:t>A</w:t>
      </w:r>
      <w:r w:rsidR="00151183">
        <w:t xml:space="preserve">tom </w:t>
      </w:r>
      <w:r w:rsidR="00151183">
        <w:rPr>
          <w:rFonts w:hint="eastAsia"/>
        </w:rPr>
        <w:t xml:space="preserve">사용 </w:t>
      </w:r>
      <w:r w:rsidR="00151183">
        <w:t>.</w:t>
      </w:r>
    </w:p>
    <w:p w14:paraId="6DE2FBFF" w14:textId="35761AE5" w:rsidR="00151183" w:rsidRDefault="00151183">
      <w:r>
        <w:rPr>
          <w:rFonts w:hint="eastAsia"/>
        </w:rPr>
        <w:t>주소를 입력해도 되지만.</w:t>
      </w:r>
      <w:r>
        <w:t xml:space="preserve"> </w:t>
      </w:r>
      <w:r>
        <w:rPr>
          <w:rFonts w:hint="eastAsia"/>
        </w:rPr>
        <w:t xml:space="preserve">우리가 하려는건 웹이 아니라 컴퓨터 파일인 </w:t>
      </w:r>
      <w:r>
        <w:t>1.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을 읽어옴.</w:t>
      </w:r>
    </w:p>
    <w:p w14:paraId="0EF282F5" w14:textId="0896BA96" w:rsidR="00151183" w:rsidRDefault="00151183"/>
    <w:p w14:paraId="1980CE35" w14:textId="4324BCEB" w:rsidR="00151183" w:rsidRDefault="00B5660F">
      <w:r>
        <w:rPr>
          <w:rFonts w:hint="eastAsia"/>
        </w:rPr>
        <w:t xml:space="preserve">태그 </w:t>
      </w:r>
      <w:r>
        <w:t xml:space="preserve">. &lt; </w:t>
      </w:r>
      <w:r>
        <w:rPr>
          <w:rFonts w:hint="eastAsia"/>
        </w:rPr>
        <w:t>가장 중요함.</w:t>
      </w:r>
      <w:r>
        <w:t xml:space="preserve"> </w:t>
      </w:r>
    </w:p>
    <w:p w14:paraId="737049BA" w14:textId="35C953EA" w:rsidR="004C1F6E" w:rsidRDefault="004C1F6E"/>
    <w:p w14:paraId="07A50EDA" w14:textId="017B0198" w:rsidR="004C1F6E" w:rsidRDefault="004C1F6E">
      <w:r>
        <w:rPr>
          <w:rFonts w:hint="eastAsia"/>
        </w:rPr>
        <w:t>&lt;strong&gt;</w:t>
      </w:r>
      <w:r>
        <w:t xml:space="preserve"> </w:t>
      </w:r>
      <w:r>
        <w:rPr>
          <w:rFonts w:hint="eastAsia"/>
        </w:rPr>
        <w:t>&lt;/strong&gt;</w:t>
      </w:r>
      <w:r>
        <w:t xml:space="preserve"> </w:t>
      </w:r>
      <w:r>
        <w:rPr>
          <w:rFonts w:hint="eastAsia"/>
        </w:rPr>
        <w:t xml:space="preserve">강조 </w:t>
      </w:r>
    </w:p>
    <w:p w14:paraId="7CD1FAF9" w14:textId="3888355C" w:rsidR="004C1F6E" w:rsidRDefault="004C1F6E"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&lt;/u&gt;</w:t>
      </w:r>
      <w:r>
        <w:t xml:space="preserve"> </w:t>
      </w:r>
      <w:r>
        <w:rPr>
          <w:rFonts w:hint="eastAsia"/>
        </w:rPr>
        <w:t xml:space="preserve">밑줄 </w:t>
      </w:r>
      <w:r>
        <w:t xml:space="preserve"> </w:t>
      </w:r>
      <w:r>
        <w:rPr>
          <w:rFonts w:hint="eastAsia"/>
        </w:rPr>
        <w:t>..</w:t>
      </w:r>
      <w:r>
        <w:t xml:space="preserve">  </w:t>
      </w:r>
      <w:r>
        <w:rPr>
          <w:rFonts w:hint="eastAsia"/>
        </w:rPr>
        <w:t>사이에 껴서 사용도 가능 .</w:t>
      </w:r>
      <w:r>
        <w:t xml:space="preserve">  </w:t>
      </w:r>
      <w:r>
        <w:rPr>
          <w:rFonts w:hint="eastAsia"/>
        </w:rPr>
        <w:t>&lt;strong&gt;</w:t>
      </w:r>
      <w:r>
        <w:t xml:space="preserve">  </w:t>
      </w:r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&lt;/u&gt;</w:t>
      </w:r>
      <w:r>
        <w:t xml:space="preserve">    </w:t>
      </w:r>
      <w:r>
        <w:rPr>
          <w:rFonts w:hint="eastAsia"/>
        </w:rPr>
        <w:t>&lt;/strong&gt;</w:t>
      </w:r>
      <w:r>
        <w:t xml:space="preserve"> </w:t>
      </w:r>
    </w:p>
    <w:p w14:paraId="54940252" w14:textId="4A4A715C" w:rsidR="00CF6011" w:rsidRDefault="009D7DB8">
      <w:r>
        <w:rPr>
          <w:rFonts w:hint="eastAsia"/>
        </w:rPr>
        <w:t>&lt;h1~6&gt;</w:t>
      </w:r>
      <w:r>
        <w:t xml:space="preserve"> </w:t>
      </w:r>
      <w:r>
        <w:rPr>
          <w:rFonts w:hint="eastAsia"/>
        </w:rPr>
        <w:t>은 HTML의 제목.</w:t>
      </w:r>
      <w:r>
        <w:t xml:space="preserve"> </w:t>
      </w:r>
      <w:r>
        <w:rPr>
          <w:rFonts w:hint="eastAsia"/>
        </w:rPr>
        <w:t>숫자가 커질수록 제목의 크기가 작아짐.</w:t>
      </w:r>
      <w:r w:rsidR="00E54A3E">
        <w:t xml:space="preserve"> </w:t>
      </w:r>
      <w:r w:rsidR="00E54A3E">
        <w:rPr>
          <w:rFonts w:hint="eastAsia"/>
        </w:rPr>
        <w:t>자동 띄어쓰기.</w:t>
      </w:r>
    </w:p>
    <w:p w14:paraId="22BA526F" w14:textId="3D75F26A" w:rsidR="00E97805" w:rsidRDefault="00E97805"/>
    <w:p w14:paraId="70E199E8" w14:textId="19DA4B7A" w:rsidR="00E54A3E" w:rsidRDefault="00E54A3E"/>
    <w:p w14:paraId="668E33E7" w14:textId="24EBBA27" w:rsidR="00E54A3E" w:rsidRDefault="00E54A3E">
      <w:r>
        <w:rPr>
          <w:rFonts w:hint="eastAsia"/>
        </w:rPr>
        <w:t>&lt;br&gt;</w:t>
      </w:r>
      <w:r>
        <w:t xml:space="preserve"> </w:t>
      </w:r>
      <w:r>
        <w:rPr>
          <w:rFonts w:hint="eastAsia"/>
        </w:rPr>
        <w:t>띄어쓰기 =</w:t>
      </w:r>
      <w:r>
        <w:t xml:space="preserve">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얘는 닫는 태그가 없음 &lt;/br&gt;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</w:t>
      </w:r>
    </w:p>
    <w:p w14:paraId="02513AF2" w14:textId="06D69032" w:rsidR="00E54A3E" w:rsidRDefault="00E54A3E">
      <w:r>
        <w:rPr>
          <w:rFonts w:hint="eastAsia"/>
        </w:rPr>
        <w:t>&lt;p&gt;&lt;/p&gt;</w:t>
      </w:r>
      <w:r>
        <w:t xml:space="preserve"> </w:t>
      </w:r>
      <w:r>
        <w:rPr>
          <w:rFonts w:hint="eastAsia"/>
        </w:rPr>
        <w:t>단락 나누기.</w:t>
      </w:r>
    </w:p>
    <w:p w14:paraId="70669113" w14:textId="29D87E9B" w:rsidR="009E022C" w:rsidRDefault="009E022C"/>
    <w:p w14:paraId="717DBC79" w14:textId="36E03242" w:rsidR="009E022C" w:rsidRDefault="009E022C">
      <w:r>
        <w:rPr>
          <w:rFonts w:hint="eastAsia"/>
        </w:rPr>
        <w:t>&lt;h1&gt;</w:t>
      </w:r>
      <w:r>
        <w:t xml:space="preserve">  </w:t>
      </w:r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>제목.</w:t>
      </w:r>
      <w:r>
        <w:t xml:space="preserve"> </w:t>
      </w:r>
      <w:r>
        <w:rPr>
          <w:rFonts w:hint="eastAsia"/>
        </w:rPr>
        <w:t>검색할 때 제목이라는 것.이 중요하다.</w:t>
      </w:r>
      <w:r>
        <w:t xml:space="preserve"> </w:t>
      </w:r>
    </w:p>
    <w:p w14:paraId="51F4EF4F" w14:textId="316CFE06" w:rsidR="009E022C" w:rsidRDefault="009E022C">
      <w:r>
        <w:rPr>
          <w:rFonts w:hint="eastAsia"/>
        </w:rPr>
        <w:t>그냥 단어와 제목의 차이는 크다.</w:t>
      </w:r>
      <w:r>
        <w:t xml:space="preserve"> </w:t>
      </w:r>
      <w:r>
        <w:rPr>
          <w:rFonts w:hint="eastAsia"/>
        </w:rPr>
        <w:t>web은 모든 운영체제에서 동작.</w:t>
      </w:r>
      <w:r>
        <w:t xml:space="preserve"> </w:t>
      </w:r>
      <w:r>
        <w:rPr>
          <w:rFonts w:hint="eastAsia"/>
        </w:rPr>
        <w:t>공공제임.</w:t>
      </w:r>
    </w:p>
    <w:p w14:paraId="3D59F9E1" w14:textId="6FFA493D" w:rsidR="00692D50" w:rsidRDefault="00692D50">
      <w:r>
        <w:rPr>
          <w:rFonts w:hint="eastAsia"/>
        </w:rPr>
        <w:t>속성.</w:t>
      </w:r>
    </w:p>
    <w:p w14:paraId="6FD89F8B" w14:textId="5DCCD43B" w:rsidR="00692D50" w:rsidRDefault="00692D50">
      <w:r>
        <w:rPr>
          <w:rFonts w:hint="eastAsia"/>
        </w:rPr>
        <w:t xml:space="preserve">이미지 </w:t>
      </w:r>
      <w:r>
        <w:t>&lt;img src= “//</w:t>
      </w:r>
      <w:r>
        <w:rPr>
          <w:rFonts w:hint="eastAsia"/>
        </w:rPr>
        <w:t>위치</w:t>
      </w:r>
      <w:r>
        <w:t>” width=”100%//</w:t>
      </w:r>
      <w:r>
        <w:rPr>
          <w:rFonts w:hint="eastAsia"/>
        </w:rPr>
        <w:t>크기</w:t>
      </w:r>
      <w:r>
        <w:t>”&gt;</w:t>
      </w:r>
    </w:p>
    <w:p w14:paraId="15F6C982" w14:textId="4768092C" w:rsidR="00692D50" w:rsidRDefault="00692D50"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(속성)은 s</w:t>
      </w:r>
      <w:r>
        <w:t>rc</w:t>
      </w:r>
      <w:r>
        <w:rPr>
          <w:rFonts w:hint="eastAsia"/>
        </w:rPr>
        <w:t xml:space="preserve">나 </w:t>
      </w:r>
      <w:r>
        <w:t>width</w:t>
      </w:r>
      <w:r>
        <w:rPr>
          <w:rFonts w:hint="eastAsia"/>
        </w:rPr>
        <w:t>같이 태그에 붙여지는 것.</w:t>
      </w:r>
    </w:p>
    <w:p w14:paraId="7D34ABBB" w14:textId="2C42BFA2" w:rsidR="00692D50" w:rsidRDefault="00692D50"/>
    <w:p w14:paraId="17BE8557" w14:textId="77777777" w:rsidR="00692D50" w:rsidRDefault="00692D50"/>
    <w:p w14:paraId="54E9A7DF" w14:textId="66A1BB0C" w:rsidR="00692D50" w:rsidRDefault="00692D50">
      <w:r>
        <w:rPr>
          <w:rFonts w:hint="eastAsia"/>
        </w:rPr>
        <w:lastRenderedPageBreak/>
        <w:t>부모태그와 자식태그.</w:t>
      </w:r>
    </w:p>
    <w:p w14:paraId="6591A528" w14:textId="52FEFFA7" w:rsidR="001E353B" w:rsidRDefault="001E353B">
      <w:r>
        <w:rPr>
          <w:rFonts w:hint="eastAsia"/>
        </w:rPr>
        <w:t>/</w:t>
      </w:r>
      <w:r>
        <w:t xml:space="preserve">/ctrl + </w:t>
      </w:r>
      <w:r>
        <w:rPr>
          <w:rFonts w:hint="eastAsia"/>
        </w:rPr>
        <w:t>클릭으로 다중 입력 포인터 생성가능.</w:t>
      </w:r>
      <w:r>
        <w:t xml:space="preserve"> </w:t>
      </w:r>
      <w:r>
        <w:rPr>
          <w:rFonts w:hint="eastAsia"/>
        </w:rPr>
        <w:t>아톰에서.</w:t>
      </w:r>
    </w:p>
    <w:p w14:paraId="1BA29A36" w14:textId="065FDD92" w:rsidR="001E353B" w:rsidRDefault="001E353B"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태그는 반드시 </w:t>
      </w:r>
      <w:r>
        <w:t>ul</w:t>
      </w:r>
      <w:r>
        <w:rPr>
          <w:rFonts w:hint="eastAsia"/>
        </w:rPr>
        <w:t xml:space="preserve">태그를 가짐 </w:t>
      </w:r>
      <w:r>
        <w:t>ul</w:t>
      </w:r>
      <w:r>
        <w:rPr>
          <w:rFonts w:hint="eastAsia"/>
        </w:rPr>
        <w:t>이 부모태그.</w:t>
      </w:r>
      <w:r>
        <w:t xml:space="preserve"> </w:t>
      </w:r>
    </w:p>
    <w:p w14:paraId="26C3CF6E" w14:textId="7759CD70" w:rsidR="00B17807" w:rsidRDefault="00B17807">
      <w:r>
        <w:rPr>
          <w:rFonts w:hint="eastAsia"/>
        </w:rPr>
        <w:t>o</w:t>
      </w:r>
      <w:r>
        <w:t>l</w:t>
      </w:r>
      <w:r>
        <w:rPr>
          <w:rFonts w:hint="eastAsia"/>
        </w:rPr>
        <w:t>태그는 자동으로 숫자 넘버링.</w:t>
      </w:r>
      <w:r>
        <w:t xml:space="preserve">  </w:t>
      </w:r>
      <w:r>
        <w:rPr>
          <w:rFonts w:hint="eastAsia"/>
        </w:rPr>
        <w:t>o</w:t>
      </w:r>
      <w:r>
        <w:t>l</w:t>
      </w:r>
      <w:r>
        <w:rPr>
          <w:rFonts w:hint="eastAsia"/>
        </w:rPr>
        <w:t>을 많이 쓸거같음.</w:t>
      </w:r>
    </w:p>
    <w:p w14:paraId="4B2B44A9" w14:textId="55F5F4B7" w:rsidR="00B17807" w:rsidRDefault="00B17807"/>
    <w:p w14:paraId="57B9EAD8" w14:textId="10364CD3" w:rsidR="00B17807" w:rsidRDefault="00B17807"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>인터넷할때 웹페이지 제목.</w:t>
      </w:r>
      <w:r>
        <w:t xml:space="preserve">  </w:t>
      </w:r>
      <w:r>
        <w:rPr>
          <w:rFonts w:hint="eastAsia"/>
        </w:rPr>
        <w:t>꼭써라.</w:t>
      </w:r>
    </w:p>
    <w:p w14:paraId="0E2DFACB" w14:textId="51B31665" w:rsidR="00B17807" w:rsidRDefault="00B17807">
      <w:r>
        <w:rPr>
          <w:rFonts w:hint="eastAsia"/>
        </w:rPr>
        <w:t>u</w:t>
      </w:r>
      <w:r>
        <w:t>tf-8</w:t>
      </w:r>
      <w:r>
        <w:rPr>
          <w:rFonts w:hint="eastAsia"/>
        </w:rPr>
        <w:t>방식으로 저장됨.</w:t>
      </w:r>
      <w:r>
        <w:t xml:space="preserve"> </w:t>
      </w:r>
      <w:r>
        <w:rPr>
          <w:rFonts w:hint="eastAsia"/>
        </w:rPr>
        <w:t>지금 하는건.</w:t>
      </w:r>
      <w:r>
        <w:t xml:space="preserve"> </w:t>
      </w:r>
    </w:p>
    <w:p w14:paraId="5E6EF270" w14:textId="3B6993C7" w:rsidR="00713556" w:rsidRDefault="00713556">
      <w:r w:rsidRPr="00713556">
        <w:t>&lt;meta charset="utf-8"&gt;</w:t>
      </w:r>
      <w:r>
        <w:t xml:space="preserve"> </w:t>
      </w:r>
      <w:r>
        <w:rPr>
          <w:rFonts w:hint="eastAsia"/>
        </w:rPr>
        <w:t>이렇게하면 입력한 것을 웹페이지에서 읽을 수 있음.</w:t>
      </w:r>
    </w:p>
    <w:p w14:paraId="0C1FD0B3" w14:textId="4609F841" w:rsidR="009E022C" w:rsidRDefault="00713556"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과 </w:t>
      </w:r>
      <w:r>
        <w:t>meta</w:t>
      </w:r>
      <w:r>
        <w:rPr>
          <w:rFonts w:hint="eastAsia"/>
        </w:rPr>
        <w:t xml:space="preserve">는 본문이 아니라 파일의 사용 방법 </w:t>
      </w:r>
      <w:r>
        <w:t xml:space="preserve">&amp; </w:t>
      </w:r>
      <w:r>
        <w:rPr>
          <w:rFonts w:hint="eastAsia"/>
        </w:rPr>
        <w:t>이름을 나타냄.</w:t>
      </w:r>
      <w:r>
        <w:t xml:space="preserve"> </w:t>
      </w:r>
    </w:p>
    <w:p w14:paraId="0785AA36" w14:textId="7D49FADC" w:rsidR="00713556" w:rsidRDefault="00713556">
      <w:r>
        <w:t>&lt;head&gt;</w:t>
      </w:r>
      <w:r>
        <w:rPr>
          <w:rFonts w:hint="eastAsia"/>
        </w:rPr>
        <w:t xml:space="preserve">태그와 </w:t>
      </w:r>
      <w:r>
        <w:t>&lt;body&gt;</w:t>
      </w:r>
      <w:r>
        <w:rPr>
          <w:rFonts w:hint="eastAsia"/>
        </w:rPr>
        <w:t>태그</w:t>
      </w:r>
    </w:p>
    <w:p w14:paraId="1A29CBED" w14:textId="673F886A" w:rsidR="00713556" w:rsidRDefault="00713556"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는 위에 말했던 태그 즉 사용방법을.</w:t>
      </w:r>
    </w:p>
    <w:p w14:paraId="0B6149D1" w14:textId="14BA30C1" w:rsidR="00713556" w:rsidRDefault="00713556">
      <w:r>
        <w:rPr>
          <w:rFonts w:hint="eastAsia"/>
        </w:rPr>
        <w:t>b</w:t>
      </w:r>
      <w:r>
        <w:t>ody</w:t>
      </w:r>
      <w:r>
        <w:rPr>
          <w:rFonts w:hint="eastAsia"/>
        </w:rPr>
        <w:t>는 본문을.</w:t>
      </w:r>
      <w:r>
        <w:t xml:space="preserve"> </w:t>
      </w:r>
    </w:p>
    <w:p w14:paraId="45ED282A" w14:textId="237C3A33" w:rsidR="00713556" w:rsidRDefault="00713556">
      <w:r>
        <w:rPr>
          <w:rFonts w:hint="eastAsia"/>
        </w:rPr>
        <w:t>h</w:t>
      </w:r>
      <w:r>
        <w:t>tml</w:t>
      </w:r>
      <w:r>
        <w:rPr>
          <w:rFonts w:hint="eastAsia"/>
        </w:rPr>
        <w:t>은 모든 것을 감싸는 태그.</w:t>
      </w:r>
    </w:p>
    <w:p w14:paraId="6FD16C06" w14:textId="0F8E03F8" w:rsidR="00713556" w:rsidRDefault="00713556">
      <w:r w:rsidRPr="00713556">
        <w:t>&lt;!doctype html&gt;</w:t>
      </w:r>
      <w:r>
        <w:t xml:space="preserve"> </w:t>
      </w:r>
      <w:r>
        <w:rPr>
          <w:rFonts w:hint="eastAsia"/>
        </w:rPr>
        <w:t xml:space="preserve">이건 </w:t>
      </w:r>
      <w:r>
        <w:t>html</w:t>
      </w:r>
      <w:r>
        <w:rPr>
          <w:rFonts w:hint="eastAsia"/>
        </w:rPr>
        <w:t>임을 나타내는 것.</w:t>
      </w:r>
    </w:p>
    <w:p w14:paraId="563B0847" w14:textId="40839547" w:rsidR="00713556" w:rsidRDefault="00713556">
      <w:r>
        <w:rPr>
          <w:rFonts w:hint="eastAsia"/>
        </w:rPr>
        <w:t>자세한건 던오프 봐보셈 똑같이 나옴굳</w:t>
      </w:r>
    </w:p>
    <w:p w14:paraId="69BB63EE" w14:textId="0D31D196" w:rsidR="00713556" w:rsidRDefault="00713556">
      <w:r>
        <w:rPr>
          <w:rFonts w:hint="eastAsia"/>
        </w:rPr>
        <w:t>이런건 다들 그렇기로 한 규제같은 것.</w:t>
      </w:r>
    </w:p>
    <w:p w14:paraId="4B42150C" w14:textId="65274579" w:rsidR="00311E28" w:rsidRDefault="00311E28">
      <w:r>
        <w:t xml:space="preserve">anchor = </w:t>
      </w:r>
      <w:r>
        <w:rPr>
          <w:rFonts w:hint="eastAsia"/>
        </w:rPr>
        <w:t>닻</w:t>
      </w:r>
    </w:p>
    <w:p w14:paraId="2EA11D95" w14:textId="0EBDEB19" w:rsidR="00311E28" w:rsidRDefault="00311E28">
      <w:r>
        <w:rPr>
          <w:rFonts w:hint="eastAsia"/>
        </w:rPr>
        <w:t>&lt;a</w:t>
      </w:r>
      <w:r>
        <w:t xml:space="preserve">&gt; = </w:t>
      </w:r>
      <w:r>
        <w:rPr>
          <w:rFonts w:hint="eastAsia"/>
        </w:rPr>
        <w:t>링크를 나타냄</w:t>
      </w:r>
      <w:r>
        <w:t xml:space="preserve">. </w:t>
      </w:r>
      <w:r>
        <w:rPr>
          <w:rFonts w:hint="eastAsia"/>
        </w:rPr>
        <w:t>가장 중요.</w:t>
      </w:r>
    </w:p>
    <w:p w14:paraId="26F0CC04" w14:textId="11A68B12" w:rsidR="00311E28" w:rsidRDefault="00311E28">
      <w:r w:rsidRPr="00311E28">
        <w:t>&lt;a href="https://dunfaoff.com/"&gt;</w:t>
      </w:r>
      <w:r>
        <w:t xml:space="preserve"> </w:t>
      </w:r>
      <w:r>
        <w:rPr>
          <w:rFonts w:hint="eastAsia"/>
        </w:rPr>
        <w:t>던파오프로 가기.</w:t>
      </w:r>
      <w:r>
        <w:t xml:space="preserve"> ref ~</w:t>
      </w:r>
      <w:r>
        <w:rPr>
          <w:rFonts w:hint="eastAsia"/>
        </w:rPr>
        <w:t>로 가는 것.</w:t>
      </w:r>
    </w:p>
    <w:p w14:paraId="3D31F87F" w14:textId="7E362B45" w:rsidR="00311E28" w:rsidRDefault="00311E28">
      <w:r>
        <w:rPr>
          <w:rFonts w:hint="eastAsia"/>
        </w:rPr>
        <w:t xml:space="preserve">새탭 같은건 </w:t>
      </w:r>
      <w:r>
        <w:t xml:space="preserve">targe=”_blank”  </w:t>
      </w:r>
      <w:r>
        <w:rPr>
          <w:rFonts w:hint="eastAsia"/>
        </w:rPr>
        <w:t>t</w:t>
      </w:r>
      <w:r>
        <w:t>itle=</w:t>
      </w:r>
      <w:r>
        <w:rPr>
          <w:rFonts w:hint="eastAsia"/>
        </w:rPr>
        <w:t>앞에 뭔지 띄우는 것.</w:t>
      </w:r>
    </w:p>
    <w:p w14:paraId="7F26E675" w14:textId="6481A079" w:rsidR="00311E28" w:rsidRDefault="00311E28"/>
    <w:p w14:paraId="5BF61DBE" w14:textId="5C51CAE7" w:rsidR="00CC41BB" w:rsidRDefault="00CC41BB">
      <w:r>
        <w:t>html</w:t>
      </w:r>
      <w:r>
        <w:rPr>
          <w:rFonts w:hint="eastAsia"/>
        </w:rPr>
        <w:t>은 여러가지의 묶음.</w:t>
      </w:r>
    </w:p>
    <w:p w14:paraId="48E1D868" w14:textId="30B777E6" w:rsidR="00CC41BB" w:rsidRDefault="00CC41BB">
      <w:r>
        <w:rPr>
          <w:rFonts w:hint="eastAsia"/>
        </w:rPr>
        <w:t xml:space="preserve">하나의 웹사이트는 여러 </w:t>
      </w:r>
      <w:r>
        <w:t>html</w:t>
      </w:r>
      <w:r>
        <w:rPr>
          <w:rFonts w:hint="eastAsia"/>
        </w:rPr>
        <w:t>의 묶음이다.</w:t>
      </w:r>
    </w:p>
    <w:p w14:paraId="097F91A4" w14:textId="7E03074F" w:rsidR="00432D5A" w:rsidRDefault="00432D5A"/>
    <w:p w14:paraId="553C4D85" w14:textId="0576CFD8" w:rsidR="00432D5A" w:rsidRDefault="00432D5A"/>
    <w:p w14:paraId="3A1053DB" w14:textId="1F6DCFDA" w:rsidR="00432D5A" w:rsidRDefault="00432D5A"/>
    <w:p w14:paraId="52CBA91F" w14:textId="44CCF14A" w:rsidR="00432D5A" w:rsidRDefault="00432D5A">
      <w:r>
        <w:rPr>
          <w:rFonts w:hint="eastAsia"/>
        </w:rPr>
        <w:lastRenderedPageBreak/>
        <w:t>인터넷은 커다란 집합체.</w:t>
      </w:r>
      <w:r>
        <w:t xml:space="preserve"> </w:t>
      </w:r>
    </w:p>
    <w:p w14:paraId="055185BE" w14:textId="1535888F" w:rsidR="00432D5A" w:rsidRDefault="00432D5A">
      <w:r>
        <w:rPr>
          <w:rFonts w:hint="eastAsia"/>
        </w:rPr>
        <w:t>w</w:t>
      </w:r>
      <w:r>
        <w:t>eb</w:t>
      </w:r>
      <w:r>
        <w:rPr>
          <w:rFonts w:hint="eastAsia"/>
        </w:rPr>
        <w:t>은 그중 하나.</w:t>
      </w:r>
    </w:p>
    <w:p w14:paraId="41C48C7F" w14:textId="2C4EC6F8" w:rsidR="00432D5A" w:rsidRDefault="00432D5A"/>
    <w:p w14:paraId="6533E1F9" w14:textId="0566B916" w:rsidR="00432D5A" w:rsidRDefault="00432D5A">
      <w:hyperlink r:id="rId6" w:history="1">
        <w:r w:rsidRPr="009C3E6F">
          <w:rPr>
            <w:rStyle w:val="a5"/>
          </w:rPr>
          <w:t>http://info.cern.ch/</w:t>
        </w:r>
      </w:hyperlink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최초의 웹페이지.</w:t>
      </w:r>
    </w:p>
    <w:p w14:paraId="50D722B6" w14:textId="685B6FEA" w:rsidR="00432D5A" w:rsidRDefault="00432D5A"/>
    <w:p w14:paraId="16E14F02" w14:textId="14D983EE" w:rsidR="00432D5A" w:rsidRDefault="00432D5A">
      <w:r>
        <w:rPr>
          <w:rFonts w:hint="eastAsia"/>
        </w:rPr>
        <w:t xml:space="preserve">웹 서버 </w:t>
      </w:r>
      <w:r>
        <w:t xml:space="preserve">– </w:t>
      </w:r>
      <w:r>
        <w:rPr>
          <w:rFonts w:hint="eastAsia"/>
        </w:rPr>
        <w:t>주소를 갖음.</w:t>
      </w:r>
      <w:r>
        <w:t xml:space="preserve"> html</w:t>
      </w:r>
      <w:r>
        <w:rPr>
          <w:rFonts w:hint="eastAsia"/>
        </w:rPr>
        <w:t>파일이 저장 되어있어 보여줌.</w:t>
      </w:r>
      <w:r>
        <w:t xml:space="preserve"> &gt; </w:t>
      </w:r>
      <w:r>
        <w:rPr>
          <w:rFonts w:hint="eastAsia"/>
        </w:rPr>
        <w:t>정보를 응답.</w:t>
      </w:r>
      <w:r w:rsidR="002A795D">
        <w:t xml:space="preserve"> &gt; server</w:t>
      </w:r>
    </w:p>
    <w:p w14:paraId="7B7EA7AB" w14:textId="0C6EE4E1" w:rsidR="00432D5A" w:rsidRPr="00432D5A" w:rsidRDefault="00432D5A">
      <w:pPr>
        <w:rPr>
          <w:rFonts w:hint="eastAsia"/>
        </w:rPr>
      </w:pPr>
      <w:r>
        <w:rPr>
          <w:rFonts w:hint="eastAsia"/>
        </w:rPr>
        <w:t xml:space="preserve">웹 브라우저 </w:t>
      </w:r>
      <w:r>
        <w:t xml:space="preserve">– </w:t>
      </w:r>
      <w:r>
        <w:rPr>
          <w:rFonts w:hint="eastAsia"/>
        </w:rPr>
        <w:t>주소를 검색 시.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파일의 내용을 서버에서 보내준 다음</w:t>
      </w:r>
      <w:r>
        <w:t xml:space="preserve">. </w:t>
      </w:r>
      <w:r>
        <w:rPr>
          <w:rFonts w:hint="eastAsia"/>
        </w:rPr>
        <w:t>웹 브라우저가 해석 후 화면에 표시.</w:t>
      </w:r>
      <w:r>
        <w:t xml:space="preserve"> &gt; </w:t>
      </w:r>
      <w:r>
        <w:rPr>
          <w:rFonts w:hint="eastAsia"/>
        </w:rPr>
        <w:t>정보를 요청</w:t>
      </w:r>
      <w:r w:rsidR="002A795D">
        <w:rPr>
          <w:rFonts w:hint="eastAsia"/>
        </w:rPr>
        <w:t xml:space="preserve"> </w:t>
      </w:r>
      <w:r w:rsidR="002A795D">
        <w:t xml:space="preserve">&gt; </w:t>
      </w:r>
      <w:r w:rsidR="002A795D">
        <w:rPr>
          <w:rFonts w:hint="eastAsia"/>
        </w:rPr>
        <w:t>c</w:t>
      </w:r>
      <w:r w:rsidR="002A795D">
        <w:t>lient</w:t>
      </w:r>
    </w:p>
    <w:p w14:paraId="11BFA9FB" w14:textId="77777777" w:rsidR="00CC41BB" w:rsidRDefault="00CC41BB"/>
    <w:p w14:paraId="0A1367FB" w14:textId="77777777" w:rsidR="00311E28" w:rsidRDefault="00311E28"/>
    <w:p w14:paraId="4B76D352" w14:textId="77777777" w:rsidR="00713556" w:rsidRPr="00692D50" w:rsidRDefault="00713556"/>
    <w:p w14:paraId="0662673C" w14:textId="081F2B0A" w:rsidR="00E54A3E" w:rsidRDefault="00E54A3E"/>
    <w:p w14:paraId="2EC2C1A0" w14:textId="77777777" w:rsidR="00E54A3E" w:rsidRDefault="00E54A3E"/>
    <w:p w14:paraId="23C06CA4" w14:textId="77777777" w:rsidR="00E54A3E" w:rsidRDefault="00E54A3E"/>
    <w:sectPr w:rsidR="00E54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E1A6" w14:textId="77777777" w:rsidR="00980A78" w:rsidRDefault="00980A78" w:rsidP="004C1F6E">
      <w:pPr>
        <w:spacing w:after="0" w:line="240" w:lineRule="auto"/>
      </w:pPr>
      <w:r>
        <w:separator/>
      </w:r>
    </w:p>
  </w:endnote>
  <w:endnote w:type="continuationSeparator" w:id="0">
    <w:p w14:paraId="495436B1" w14:textId="77777777" w:rsidR="00980A78" w:rsidRDefault="00980A78" w:rsidP="004C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4897" w14:textId="77777777" w:rsidR="00980A78" w:rsidRDefault="00980A78" w:rsidP="004C1F6E">
      <w:pPr>
        <w:spacing w:after="0" w:line="240" w:lineRule="auto"/>
      </w:pPr>
      <w:r>
        <w:separator/>
      </w:r>
    </w:p>
  </w:footnote>
  <w:footnote w:type="continuationSeparator" w:id="0">
    <w:p w14:paraId="7A885440" w14:textId="77777777" w:rsidR="00980A78" w:rsidRDefault="00980A78" w:rsidP="004C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5"/>
    <w:rsid w:val="000F1D36"/>
    <w:rsid w:val="0012643C"/>
    <w:rsid w:val="00151183"/>
    <w:rsid w:val="001E353B"/>
    <w:rsid w:val="002A795D"/>
    <w:rsid w:val="00311E28"/>
    <w:rsid w:val="00432D5A"/>
    <w:rsid w:val="004C1F6E"/>
    <w:rsid w:val="00543E05"/>
    <w:rsid w:val="00692D50"/>
    <w:rsid w:val="006B1A9A"/>
    <w:rsid w:val="00713556"/>
    <w:rsid w:val="00921731"/>
    <w:rsid w:val="00980A78"/>
    <w:rsid w:val="009D7DB8"/>
    <w:rsid w:val="009E022C"/>
    <w:rsid w:val="00A27BD5"/>
    <w:rsid w:val="00B17807"/>
    <w:rsid w:val="00B26171"/>
    <w:rsid w:val="00B5660F"/>
    <w:rsid w:val="00C53C20"/>
    <w:rsid w:val="00C7799B"/>
    <w:rsid w:val="00C95C3A"/>
    <w:rsid w:val="00CC41BB"/>
    <w:rsid w:val="00CF6011"/>
    <w:rsid w:val="00E0471A"/>
    <w:rsid w:val="00E54A3E"/>
    <w:rsid w:val="00E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F1263"/>
  <w15:chartTrackingRefBased/>
  <w15:docId w15:val="{EF08843C-82B7-4C3C-A07F-8BFB143D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1F6E"/>
  </w:style>
  <w:style w:type="paragraph" w:styleId="a4">
    <w:name w:val="footer"/>
    <w:basedOn w:val="a"/>
    <w:link w:val="Char0"/>
    <w:uiPriority w:val="99"/>
    <w:unhideWhenUsed/>
    <w:rsid w:val="004C1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1F6E"/>
  </w:style>
  <w:style w:type="character" w:styleId="a5">
    <w:name w:val="Hyperlink"/>
    <w:basedOn w:val="a0"/>
    <w:uiPriority w:val="99"/>
    <w:unhideWhenUsed/>
    <w:rsid w:val="00432D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cern.c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홍석</dc:creator>
  <cp:keywords/>
  <dc:description/>
  <cp:lastModifiedBy>노 홍석</cp:lastModifiedBy>
  <cp:revision>5</cp:revision>
  <dcterms:created xsi:type="dcterms:W3CDTF">2021-12-27T09:01:00Z</dcterms:created>
  <dcterms:modified xsi:type="dcterms:W3CDTF">2022-01-03T12:09:00Z</dcterms:modified>
</cp:coreProperties>
</file>