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C21AA" w14:textId="77777777" w:rsidR="00F52FBA" w:rsidRDefault="00F52FBA" w:rsidP="00F52FBA">
      <w:r>
        <w:t>1. 영화 (Movies)</w:t>
      </w:r>
    </w:p>
    <w:p w14:paraId="2C0430FB" w14:textId="77777777" w:rsidR="00F52FBA" w:rsidRDefault="00F52FBA" w:rsidP="00F52FBA">
      <w:r>
        <w:rPr>
          <w:rFonts w:hint="eastAsia"/>
        </w:rPr>
        <w:t>영화번호</w:t>
      </w:r>
      <w:r>
        <w:t xml:space="preserve"> (movie_id, PK)</w:t>
      </w:r>
    </w:p>
    <w:p w14:paraId="37D7C5D5" w14:textId="77777777" w:rsidR="00F52FBA" w:rsidRDefault="00F52FBA" w:rsidP="00F52FBA">
      <w:r>
        <w:rPr>
          <w:rFonts w:hint="eastAsia"/>
        </w:rPr>
        <w:t>영화명</w:t>
      </w:r>
      <w:r>
        <w:t xml:space="preserve"> (title)</w:t>
      </w:r>
    </w:p>
    <w:p w14:paraId="6BCD3C24" w14:textId="77777777" w:rsidR="00F52FBA" w:rsidRDefault="00F52FBA" w:rsidP="00F52FBA">
      <w:r>
        <w:rPr>
          <w:rFonts w:hint="eastAsia"/>
        </w:rPr>
        <w:t>상영시간</w:t>
      </w:r>
      <w:r>
        <w:t xml:space="preserve"> (duration)</w:t>
      </w:r>
    </w:p>
    <w:p w14:paraId="3B892106" w14:textId="77777777" w:rsidR="00F52FBA" w:rsidRDefault="00F52FBA" w:rsidP="00F52FBA">
      <w:r>
        <w:rPr>
          <w:rFonts w:hint="eastAsia"/>
        </w:rPr>
        <w:t>상영등급</w:t>
      </w:r>
      <w:r>
        <w:t xml:space="preserve"> (rating)</w:t>
      </w:r>
    </w:p>
    <w:p w14:paraId="16C4A50B" w14:textId="77777777" w:rsidR="00F52FBA" w:rsidRDefault="00F52FBA" w:rsidP="00F52FBA">
      <w:r>
        <w:rPr>
          <w:rFonts w:hint="eastAsia"/>
        </w:rPr>
        <w:t>감독명</w:t>
      </w:r>
      <w:r>
        <w:t xml:space="preserve"> (director)</w:t>
      </w:r>
    </w:p>
    <w:p w14:paraId="10FC63E0" w14:textId="77777777" w:rsidR="00F52FBA" w:rsidRDefault="00F52FBA" w:rsidP="00F52FBA">
      <w:r>
        <w:rPr>
          <w:rFonts w:hint="eastAsia"/>
        </w:rPr>
        <w:t>배우명</w:t>
      </w:r>
      <w:r>
        <w:t xml:space="preserve"> (actors)</w:t>
      </w:r>
    </w:p>
    <w:p w14:paraId="3D9049CA" w14:textId="77777777" w:rsidR="00F52FBA" w:rsidRDefault="00F52FBA" w:rsidP="00F52FBA">
      <w:r>
        <w:rPr>
          <w:rFonts w:hint="eastAsia"/>
        </w:rPr>
        <w:t>장르</w:t>
      </w:r>
      <w:r>
        <w:t xml:space="preserve"> (genre)</w:t>
      </w:r>
    </w:p>
    <w:p w14:paraId="636B93D0" w14:textId="77777777" w:rsidR="00F52FBA" w:rsidRDefault="00F52FBA" w:rsidP="00F52FBA">
      <w:r>
        <w:rPr>
          <w:rFonts w:hint="eastAsia"/>
        </w:rPr>
        <w:t>영화소개</w:t>
      </w:r>
      <w:r>
        <w:t xml:space="preserve"> (description)</w:t>
      </w:r>
    </w:p>
    <w:p w14:paraId="31126CB4" w14:textId="77777777" w:rsidR="00F52FBA" w:rsidRDefault="00F52FBA" w:rsidP="00F52FBA">
      <w:r>
        <w:rPr>
          <w:rFonts w:hint="eastAsia"/>
        </w:rPr>
        <w:t>개봉일자</w:t>
      </w:r>
      <w:r>
        <w:t xml:space="preserve"> (release_date)</w:t>
      </w:r>
    </w:p>
    <w:p w14:paraId="2AE0FC93" w14:textId="77777777" w:rsidR="00F52FBA" w:rsidRDefault="00F52FBA" w:rsidP="00F52FBA">
      <w:r>
        <w:rPr>
          <w:rFonts w:hint="eastAsia"/>
        </w:rPr>
        <w:t>평점</w:t>
      </w:r>
      <w:r>
        <w:t xml:space="preserve"> (score)</w:t>
      </w:r>
    </w:p>
    <w:p w14:paraId="14465C50" w14:textId="77777777" w:rsidR="00F52FBA" w:rsidRDefault="00F52FBA" w:rsidP="00F52FBA">
      <w:r>
        <w:t>2. 상영일정 (Screenings)</w:t>
      </w:r>
    </w:p>
    <w:p w14:paraId="6A50126C" w14:textId="77777777" w:rsidR="00F52FBA" w:rsidRDefault="00F52FBA" w:rsidP="00F52FBA">
      <w:r>
        <w:rPr>
          <w:rFonts w:hint="eastAsia"/>
        </w:rPr>
        <w:t>상영일정번호</w:t>
      </w:r>
      <w:r>
        <w:t xml:space="preserve"> (schedule_id, PK)</w:t>
      </w:r>
    </w:p>
    <w:p w14:paraId="1CDF9D44" w14:textId="77777777" w:rsidR="00F52FBA" w:rsidRDefault="00F52FBA" w:rsidP="00F52FBA">
      <w:r>
        <w:rPr>
          <w:rFonts w:hint="eastAsia"/>
        </w:rPr>
        <w:t>영화번호</w:t>
      </w:r>
      <w:r>
        <w:t xml:space="preserve"> (movie_id, FK)</w:t>
      </w:r>
    </w:p>
    <w:p w14:paraId="49A0FFFC" w14:textId="77777777" w:rsidR="00F52FBA" w:rsidRDefault="00F52FBA" w:rsidP="00F52FBA">
      <w:r>
        <w:rPr>
          <w:rFonts w:hint="eastAsia"/>
        </w:rPr>
        <w:t>상영관번호</w:t>
      </w:r>
      <w:r>
        <w:t xml:space="preserve"> (theater_id, FK)</w:t>
      </w:r>
    </w:p>
    <w:p w14:paraId="40894EEC" w14:textId="77777777" w:rsidR="00F52FBA" w:rsidRDefault="00F52FBA" w:rsidP="00F52FBA">
      <w:r>
        <w:rPr>
          <w:rFonts w:hint="eastAsia"/>
        </w:rPr>
        <w:t>상영시작일</w:t>
      </w:r>
      <w:r>
        <w:t xml:space="preserve"> (start_date)</w:t>
      </w:r>
    </w:p>
    <w:p w14:paraId="6EA58E8C" w14:textId="77777777" w:rsidR="00F52FBA" w:rsidRDefault="00F52FBA" w:rsidP="00F52FBA">
      <w:r>
        <w:rPr>
          <w:rFonts w:hint="eastAsia"/>
        </w:rPr>
        <w:t>상영요일</w:t>
      </w:r>
      <w:r>
        <w:t xml:space="preserve"> (day_of_week)</w:t>
      </w:r>
    </w:p>
    <w:p w14:paraId="605A7064" w14:textId="77777777" w:rsidR="00F52FBA" w:rsidRDefault="00F52FBA" w:rsidP="00F52FBA">
      <w:r>
        <w:rPr>
          <w:rFonts w:hint="eastAsia"/>
        </w:rPr>
        <w:t>상영회차</w:t>
      </w:r>
      <w:r>
        <w:t xml:space="preserve"> (session)</w:t>
      </w:r>
    </w:p>
    <w:p w14:paraId="08969CF3" w14:textId="77777777" w:rsidR="00F52FBA" w:rsidRDefault="00F52FBA" w:rsidP="00F52FBA">
      <w:r>
        <w:rPr>
          <w:rFonts w:hint="eastAsia"/>
        </w:rPr>
        <w:t>상영시작시간</w:t>
      </w:r>
      <w:r>
        <w:t xml:space="preserve"> (start_time)</w:t>
      </w:r>
    </w:p>
    <w:p w14:paraId="150FC9FB" w14:textId="77777777" w:rsidR="00F52FBA" w:rsidRDefault="00F52FBA" w:rsidP="00F52FBA">
      <w:r>
        <w:t>3. 상영관 (Theaters)</w:t>
      </w:r>
    </w:p>
    <w:p w14:paraId="19C46266" w14:textId="77777777" w:rsidR="00F52FBA" w:rsidRDefault="00F52FBA" w:rsidP="00F52FBA">
      <w:r>
        <w:rPr>
          <w:rFonts w:hint="eastAsia"/>
        </w:rPr>
        <w:t>상영관번호</w:t>
      </w:r>
      <w:r>
        <w:t xml:space="preserve"> (theater_id, PK)</w:t>
      </w:r>
    </w:p>
    <w:p w14:paraId="1DFFB015" w14:textId="77777777" w:rsidR="00F52FBA" w:rsidRDefault="00F52FBA" w:rsidP="00F52FBA">
      <w:r>
        <w:rPr>
          <w:rFonts w:hint="eastAsia"/>
        </w:rPr>
        <w:t>좌석수</w:t>
      </w:r>
      <w:r>
        <w:t xml:space="preserve"> (total_seats)</w:t>
      </w:r>
    </w:p>
    <w:p w14:paraId="7512E4FA" w14:textId="77777777" w:rsidR="00F52FBA" w:rsidRDefault="00F52FBA" w:rsidP="00F52FBA">
      <w:r>
        <w:rPr>
          <w:rFonts w:hint="eastAsia"/>
        </w:rPr>
        <w:t>상영관사용여부</w:t>
      </w:r>
      <w:r>
        <w:t xml:space="preserve"> (is_active)</w:t>
      </w:r>
    </w:p>
    <w:p w14:paraId="70E7325E" w14:textId="77777777" w:rsidR="00F52FBA" w:rsidRDefault="00F52FBA" w:rsidP="00F52FBA">
      <w:r>
        <w:rPr>
          <w:rFonts w:hint="eastAsia"/>
        </w:rPr>
        <w:t>가로</w:t>
      </w:r>
      <w:r>
        <w:t xml:space="preserve"> 좌석 수 (seats_per_row)</w:t>
      </w:r>
    </w:p>
    <w:p w14:paraId="7084418C" w14:textId="77777777" w:rsidR="00F52FBA" w:rsidRDefault="00F52FBA" w:rsidP="00F52FBA">
      <w:r>
        <w:rPr>
          <w:rFonts w:hint="eastAsia"/>
        </w:rPr>
        <w:t>세로</w:t>
      </w:r>
      <w:r>
        <w:t xml:space="preserve"> 좌석 수 (rows)</w:t>
      </w:r>
    </w:p>
    <w:p w14:paraId="1CD38C60" w14:textId="77777777" w:rsidR="00F52FBA" w:rsidRDefault="00F52FBA" w:rsidP="00F52FBA">
      <w:r>
        <w:t>4. 티켓 (Tickets)</w:t>
      </w:r>
    </w:p>
    <w:p w14:paraId="7ABD03BB" w14:textId="77777777" w:rsidR="00F52FBA" w:rsidRDefault="00F52FBA" w:rsidP="00F52FBA">
      <w:r>
        <w:rPr>
          <w:rFonts w:hint="eastAsia"/>
        </w:rPr>
        <w:lastRenderedPageBreak/>
        <w:t>티켓번호</w:t>
      </w:r>
      <w:r>
        <w:t xml:space="preserve"> (ticket_id, PK)</w:t>
      </w:r>
    </w:p>
    <w:p w14:paraId="40451A5D" w14:textId="77777777" w:rsidR="00F52FBA" w:rsidRDefault="00F52FBA" w:rsidP="00F52FBA">
      <w:r>
        <w:rPr>
          <w:rFonts w:hint="eastAsia"/>
        </w:rPr>
        <w:t>상영일정번호</w:t>
      </w:r>
      <w:r>
        <w:t xml:space="preserve"> (schedule_id, FK)</w:t>
      </w:r>
    </w:p>
    <w:p w14:paraId="36113E53" w14:textId="77777777" w:rsidR="00F52FBA" w:rsidRDefault="00F52FBA" w:rsidP="00F52FBA">
      <w:r>
        <w:rPr>
          <w:rFonts w:hint="eastAsia"/>
        </w:rPr>
        <w:t>상영관번호</w:t>
      </w:r>
      <w:r>
        <w:t xml:space="preserve"> (theater_id, FK)</w:t>
      </w:r>
    </w:p>
    <w:p w14:paraId="4E90B624" w14:textId="77777777" w:rsidR="00F52FBA" w:rsidRDefault="00F52FBA" w:rsidP="00F52FBA">
      <w:r>
        <w:rPr>
          <w:rFonts w:hint="eastAsia"/>
        </w:rPr>
        <w:t>좌석번호</w:t>
      </w:r>
      <w:r>
        <w:t xml:space="preserve"> (seat_id, FK)</w:t>
      </w:r>
    </w:p>
    <w:p w14:paraId="20A86191" w14:textId="77777777" w:rsidR="00F52FBA" w:rsidRDefault="00F52FBA" w:rsidP="00F52FBA">
      <w:r>
        <w:rPr>
          <w:rFonts w:hint="eastAsia"/>
        </w:rPr>
        <w:t>예매번호</w:t>
      </w:r>
      <w:r>
        <w:t xml:space="preserve"> (booking_id, FK)</w:t>
      </w:r>
    </w:p>
    <w:p w14:paraId="76B3AD06" w14:textId="77777777" w:rsidR="00F52FBA" w:rsidRDefault="00F52FBA" w:rsidP="00F52FBA">
      <w:r>
        <w:rPr>
          <w:rFonts w:hint="eastAsia"/>
        </w:rPr>
        <w:t>발권여부</w:t>
      </w:r>
      <w:r>
        <w:t xml:space="preserve"> (is_issued)</w:t>
      </w:r>
    </w:p>
    <w:p w14:paraId="6601A59B" w14:textId="77777777" w:rsidR="00F52FBA" w:rsidRDefault="00F52FBA" w:rsidP="00F52FBA">
      <w:r>
        <w:rPr>
          <w:rFonts w:hint="eastAsia"/>
        </w:rPr>
        <w:t>표준가격</w:t>
      </w:r>
      <w:r>
        <w:t xml:space="preserve"> (standard_price)</w:t>
      </w:r>
    </w:p>
    <w:p w14:paraId="683B10D6" w14:textId="77777777" w:rsidR="00F52FBA" w:rsidRDefault="00F52FBA" w:rsidP="00F52FBA">
      <w:r>
        <w:rPr>
          <w:rFonts w:hint="eastAsia"/>
        </w:rPr>
        <w:t>판매가격</w:t>
      </w:r>
      <w:r>
        <w:t xml:space="preserve"> (sale_price)</w:t>
      </w:r>
    </w:p>
    <w:p w14:paraId="3D01C04D" w14:textId="77777777" w:rsidR="00F52FBA" w:rsidRDefault="00F52FBA" w:rsidP="00F52FBA">
      <w:r>
        <w:t>5. 좌석 (Seats)</w:t>
      </w:r>
    </w:p>
    <w:p w14:paraId="073B2CA8" w14:textId="77777777" w:rsidR="00F52FBA" w:rsidRDefault="00F52FBA" w:rsidP="00F52FBA">
      <w:r>
        <w:rPr>
          <w:rFonts w:hint="eastAsia"/>
        </w:rPr>
        <w:t>좌석번호</w:t>
      </w:r>
      <w:r>
        <w:t xml:space="preserve"> (seat_id, PK)</w:t>
      </w:r>
    </w:p>
    <w:p w14:paraId="042CE4FA" w14:textId="77777777" w:rsidR="00F52FBA" w:rsidRDefault="00F52FBA" w:rsidP="00F52FBA">
      <w:r>
        <w:rPr>
          <w:rFonts w:hint="eastAsia"/>
        </w:rPr>
        <w:t>상영관번호</w:t>
      </w:r>
      <w:r>
        <w:t xml:space="preserve"> (theater_id, FK)</w:t>
      </w:r>
    </w:p>
    <w:p w14:paraId="49590A49" w14:textId="77777777" w:rsidR="00F52FBA" w:rsidRDefault="00F52FBA" w:rsidP="00F52FBA">
      <w:r>
        <w:rPr>
          <w:rFonts w:hint="eastAsia"/>
        </w:rPr>
        <w:t>좌석사용여부</w:t>
      </w:r>
      <w:r>
        <w:t xml:space="preserve"> (is_active)</w:t>
      </w:r>
    </w:p>
    <w:p w14:paraId="77EC6696" w14:textId="77777777" w:rsidR="00F52FBA" w:rsidRDefault="00F52FBA" w:rsidP="00F52FBA">
      <w:r>
        <w:t>6. 회원고객 (Customers)</w:t>
      </w:r>
    </w:p>
    <w:p w14:paraId="4328810D" w14:textId="77777777" w:rsidR="00F52FBA" w:rsidRDefault="00F52FBA" w:rsidP="00F52FBA">
      <w:r>
        <w:rPr>
          <w:rFonts w:hint="eastAsia"/>
        </w:rPr>
        <w:t>회원아이디</w:t>
      </w:r>
      <w:r>
        <w:t xml:space="preserve"> (customer_id, PK)</w:t>
      </w:r>
    </w:p>
    <w:p w14:paraId="03EBB39B" w14:textId="77777777" w:rsidR="00F52FBA" w:rsidRDefault="00F52FBA" w:rsidP="00F52FBA">
      <w:r>
        <w:rPr>
          <w:rFonts w:hint="eastAsia"/>
        </w:rPr>
        <w:t>고객명</w:t>
      </w:r>
      <w:r>
        <w:t xml:space="preserve"> (name)</w:t>
      </w:r>
    </w:p>
    <w:p w14:paraId="0455F9A9" w14:textId="77777777" w:rsidR="00F52FBA" w:rsidRDefault="00F52FBA" w:rsidP="00F52FBA">
      <w:r>
        <w:rPr>
          <w:rFonts w:hint="eastAsia"/>
        </w:rPr>
        <w:t>휴대폰번호</w:t>
      </w:r>
      <w:r>
        <w:t xml:space="preserve"> (phone_number)</w:t>
      </w:r>
    </w:p>
    <w:p w14:paraId="71576C48" w14:textId="77777777" w:rsidR="00F52FBA" w:rsidRDefault="00F52FBA" w:rsidP="00F52FBA">
      <w:r>
        <w:rPr>
          <w:rFonts w:hint="eastAsia"/>
        </w:rPr>
        <w:t>전자메일주소</w:t>
      </w:r>
      <w:r>
        <w:t xml:space="preserve"> (email)</w:t>
      </w:r>
    </w:p>
    <w:p w14:paraId="41E20695" w14:textId="77777777" w:rsidR="00F52FBA" w:rsidRDefault="00F52FBA" w:rsidP="00F52FBA">
      <w:r>
        <w:t>7. 예매정보 (Bookings)</w:t>
      </w:r>
    </w:p>
    <w:p w14:paraId="172368DC" w14:textId="77777777" w:rsidR="00F52FBA" w:rsidRDefault="00F52FBA" w:rsidP="00F52FBA">
      <w:r>
        <w:rPr>
          <w:rFonts w:hint="eastAsia"/>
        </w:rPr>
        <w:t>예매번호</w:t>
      </w:r>
      <w:r>
        <w:t xml:space="preserve"> (booking_id, PK)</w:t>
      </w:r>
    </w:p>
    <w:p w14:paraId="447A7486" w14:textId="77777777" w:rsidR="00F52FBA" w:rsidRDefault="00F52FBA" w:rsidP="00F52FBA">
      <w:r>
        <w:rPr>
          <w:rFonts w:hint="eastAsia"/>
        </w:rPr>
        <w:t>결제방법</w:t>
      </w:r>
      <w:r>
        <w:t xml:space="preserve"> (payment_method)</w:t>
      </w:r>
    </w:p>
    <w:p w14:paraId="28D4FFCA" w14:textId="77777777" w:rsidR="00F52FBA" w:rsidRDefault="00F52FBA" w:rsidP="00F52FBA">
      <w:r>
        <w:rPr>
          <w:rFonts w:hint="eastAsia"/>
        </w:rPr>
        <w:t>결제상태</w:t>
      </w:r>
      <w:r>
        <w:t xml:space="preserve"> (payment_status)</w:t>
      </w:r>
    </w:p>
    <w:p w14:paraId="0E65AA53" w14:textId="77777777" w:rsidR="00F52FBA" w:rsidRDefault="00F52FBA" w:rsidP="00F52FBA">
      <w:r>
        <w:rPr>
          <w:rFonts w:hint="eastAsia"/>
        </w:rPr>
        <w:t>결제금액</w:t>
      </w:r>
      <w:r>
        <w:t xml:space="preserve"> (amount)</w:t>
      </w:r>
    </w:p>
    <w:p w14:paraId="6D43DFA2" w14:textId="77777777" w:rsidR="00F52FBA" w:rsidRDefault="00F52FBA" w:rsidP="00F52FBA">
      <w:r>
        <w:rPr>
          <w:rFonts w:hint="eastAsia"/>
        </w:rPr>
        <w:t>회원아이디</w:t>
      </w:r>
      <w:r>
        <w:t xml:space="preserve"> (customer_id, FK)</w:t>
      </w:r>
    </w:p>
    <w:p w14:paraId="5FE72D81" w14:textId="77777777" w:rsidR="00F52FBA" w:rsidRDefault="00F52FBA" w:rsidP="00F52FBA">
      <w:r>
        <w:rPr>
          <w:rFonts w:hint="eastAsia"/>
        </w:rPr>
        <w:t>결제일자</w:t>
      </w:r>
      <w:r>
        <w:t xml:space="preserve"> (payment_date)</w:t>
      </w:r>
    </w:p>
    <w:p w14:paraId="6642A2DB" w14:textId="2D976FAF" w:rsidR="00D53649" w:rsidRDefault="00D53649">
      <w:pPr>
        <w:rPr>
          <w:noProof/>
        </w:rPr>
      </w:pPr>
    </w:p>
    <w:p w14:paraId="5FC3652D" w14:textId="77777777" w:rsidR="008A5C9B" w:rsidRDefault="008A5C9B">
      <w:pPr>
        <w:rPr>
          <w:noProof/>
        </w:rPr>
      </w:pPr>
    </w:p>
    <w:p w14:paraId="553D6858" w14:textId="15C80AD5" w:rsidR="008A5C9B" w:rsidRDefault="008A7540">
      <w:pPr>
        <w:rPr>
          <w:rFonts w:hint="eastAsia"/>
          <w:noProof/>
        </w:rPr>
      </w:pPr>
      <w:r w:rsidRPr="008A7540">
        <w:rPr>
          <w:noProof/>
        </w:rPr>
        <w:lastRenderedPageBreak/>
        <w:drawing>
          <wp:inline distT="0" distB="0" distL="0" distR="0" wp14:anchorId="36544D5E" wp14:editId="738C7920">
            <wp:extent cx="5731510" cy="5837555"/>
            <wp:effectExtent l="0" t="0" r="2540" b="0"/>
            <wp:docPr id="1789517449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7449" name="그림 1" descr="텍스트, 도표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9738" w14:textId="77777777" w:rsidR="00377E7B" w:rsidRPr="00377E7B" w:rsidRDefault="00377E7B" w:rsidP="00377E7B"/>
    <w:p w14:paraId="6BB5BDD8" w14:textId="3640F910" w:rsidR="00377E7B" w:rsidRDefault="00377E7B" w:rsidP="00377E7B">
      <w:pPr>
        <w:tabs>
          <w:tab w:val="left" w:pos="5760"/>
        </w:tabs>
      </w:pPr>
      <w:r>
        <w:tab/>
      </w:r>
    </w:p>
    <w:p w14:paraId="073EE63F" w14:textId="77777777" w:rsidR="00377E7B" w:rsidRDefault="00377E7B" w:rsidP="00377E7B">
      <w:pPr>
        <w:tabs>
          <w:tab w:val="left" w:pos="5760"/>
        </w:tabs>
      </w:pPr>
    </w:p>
    <w:p w14:paraId="748378E7" w14:textId="77777777" w:rsidR="00377E7B" w:rsidRDefault="00377E7B" w:rsidP="00377E7B">
      <w:pPr>
        <w:tabs>
          <w:tab w:val="left" w:pos="5760"/>
        </w:tabs>
      </w:pPr>
    </w:p>
    <w:p w14:paraId="208ECA68" w14:textId="77777777" w:rsidR="00377E7B" w:rsidRDefault="00377E7B" w:rsidP="00377E7B">
      <w:pPr>
        <w:tabs>
          <w:tab w:val="left" w:pos="5760"/>
        </w:tabs>
      </w:pPr>
    </w:p>
    <w:p w14:paraId="5A887C98" w14:textId="5509AC0A" w:rsidR="00377E7B" w:rsidRDefault="00377E7B" w:rsidP="00377E7B">
      <w:pPr>
        <w:tabs>
          <w:tab w:val="left" w:pos="5760"/>
        </w:tabs>
      </w:pPr>
      <w:r>
        <w:rPr>
          <w:rFonts w:hint="eastAsia"/>
        </w:rPr>
        <w:t>2 요구 사항 도출</w:t>
      </w:r>
    </w:p>
    <w:p w14:paraId="60DA62D1" w14:textId="77777777" w:rsidR="00EB519E" w:rsidRDefault="00377E7B" w:rsidP="00377E7B">
      <w:pPr>
        <w:tabs>
          <w:tab w:val="left" w:pos="5760"/>
        </w:tabs>
      </w:pPr>
      <w:r>
        <w:rPr>
          <w:rFonts w:hint="eastAsia"/>
        </w:rPr>
        <w:t>2-1 기능적 요구사항</w:t>
      </w:r>
    </w:p>
    <w:p w14:paraId="1D168DB1" w14:textId="77777777" w:rsidR="0092193B" w:rsidRDefault="00EB519E" w:rsidP="00377E7B">
      <w:pPr>
        <w:tabs>
          <w:tab w:val="left" w:pos="5760"/>
        </w:tabs>
      </w:pPr>
      <w:r>
        <w:rPr>
          <w:rFonts w:hint="eastAsia"/>
        </w:rPr>
        <w:t xml:space="preserve">관리자, 일반 사용자 </w:t>
      </w:r>
      <w:r w:rsidR="00CC20F8">
        <w:rPr>
          <w:rFonts w:hint="eastAsia"/>
        </w:rPr>
        <w:t>개별 로그인 기능</w:t>
      </w:r>
    </w:p>
    <w:p w14:paraId="6E072D07" w14:textId="77777777" w:rsidR="0092193B" w:rsidRDefault="0092193B" w:rsidP="00377E7B">
      <w:pPr>
        <w:tabs>
          <w:tab w:val="left" w:pos="5760"/>
        </w:tabs>
      </w:pPr>
      <w:r>
        <w:rPr>
          <w:rFonts w:hint="eastAsia"/>
        </w:rPr>
        <w:lastRenderedPageBreak/>
        <w:t>-관리자</w:t>
      </w:r>
    </w:p>
    <w:p w14:paraId="5EC9E53F" w14:textId="77777777" w:rsidR="002031AF" w:rsidRDefault="002031AF" w:rsidP="00377E7B">
      <w:pPr>
        <w:tabs>
          <w:tab w:val="left" w:pos="5760"/>
        </w:tabs>
      </w:pPr>
      <w:r>
        <w:rPr>
          <w:rFonts w:hint="eastAsia"/>
        </w:rPr>
        <w:t>데이베이스 초기화 기능</w:t>
      </w:r>
    </w:p>
    <w:p w14:paraId="783DC201" w14:textId="77777777" w:rsidR="00340090" w:rsidRDefault="00340090" w:rsidP="00377E7B">
      <w:pPr>
        <w:tabs>
          <w:tab w:val="left" w:pos="5760"/>
        </w:tabs>
      </w:pPr>
      <w:r>
        <w:rPr>
          <w:rFonts w:hint="eastAsia"/>
        </w:rPr>
        <w:t>데이터베이스 입력 삭제 변경</w:t>
      </w:r>
    </w:p>
    <w:p w14:paraId="5F3BAD8A" w14:textId="77777777" w:rsidR="00340090" w:rsidRDefault="00340090" w:rsidP="00377E7B">
      <w:pPr>
        <w:tabs>
          <w:tab w:val="left" w:pos="5760"/>
        </w:tabs>
      </w:pPr>
      <w:r>
        <w:rPr>
          <w:rFonts w:hint="eastAsia"/>
        </w:rPr>
        <w:t>전체 테이블 보기</w:t>
      </w:r>
    </w:p>
    <w:p w14:paraId="2C36BACC" w14:textId="77777777" w:rsidR="00340090" w:rsidRDefault="00340090" w:rsidP="00377E7B">
      <w:pPr>
        <w:tabs>
          <w:tab w:val="left" w:pos="5760"/>
        </w:tabs>
      </w:pPr>
      <w:r>
        <w:rPr>
          <w:rFonts w:hint="eastAsia"/>
        </w:rPr>
        <w:t>-일반 사용자</w:t>
      </w:r>
    </w:p>
    <w:p w14:paraId="13BE0A3E" w14:textId="77777777" w:rsidR="00FC590C" w:rsidRDefault="00FC590C" w:rsidP="00377E7B">
      <w:pPr>
        <w:tabs>
          <w:tab w:val="left" w:pos="5760"/>
        </w:tabs>
      </w:pPr>
      <w:r>
        <w:rPr>
          <w:rFonts w:hint="eastAsia"/>
        </w:rPr>
        <w:t>조회 기능</w:t>
      </w:r>
    </w:p>
    <w:p w14:paraId="516D034D" w14:textId="77777777" w:rsidR="0063430D" w:rsidRDefault="0063430D" w:rsidP="00377E7B">
      <w:pPr>
        <w:tabs>
          <w:tab w:val="left" w:pos="5760"/>
        </w:tabs>
      </w:pPr>
      <w:r>
        <w:rPr>
          <w:rFonts w:hint="eastAsia"/>
        </w:rPr>
        <w:t>예매 기능</w:t>
      </w:r>
    </w:p>
    <w:p w14:paraId="6AB9D2C1" w14:textId="77777777" w:rsidR="0063430D" w:rsidRDefault="0063430D" w:rsidP="00377E7B">
      <w:pPr>
        <w:tabs>
          <w:tab w:val="left" w:pos="5760"/>
        </w:tabs>
      </w:pPr>
      <w:r>
        <w:rPr>
          <w:rFonts w:hint="eastAsia"/>
        </w:rPr>
        <w:t>예매 영화 정보 보여주는 기능</w:t>
      </w:r>
    </w:p>
    <w:p w14:paraId="733E78A0" w14:textId="77777777" w:rsidR="00653C6E" w:rsidRDefault="00653C6E" w:rsidP="00377E7B">
      <w:pPr>
        <w:tabs>
          <w:tab w:val="left" w:pos="5760"/>
        </w:tabs>
      </w:pPr>
      <w:r>
        <w:rPr>
          <w:rFonts w:hint="eastAsia"/>
        </w:rPr>
        <w:t>예매 영화 조회, 삭제 기능</w:t>
      </w:r>
    </w:p>
    <w:p w14:paraId="7E812FBA" w14:textId="77777777" w:rsidR="00E248FF" w:rsidRDefault="00E248FF" w:rsidP="00377E7B">
      <w:pPr>
        <w:tabs>
          <w:tab w:val="left" w:pos="5760"/>
        </w:tabs>
      </w:pPr>
      <w:r>
        <w:rPr>
          <w:rFonts w:hint="eastAsia"/>
        </w:rPr>
        <w:t>예매 영화 조회, 변경 기능</w:t>
      </w:r>
    </w:p>
    <w:p w14:paraId="4EA2EF2E" w14:textId="09501446" w:rsidR="00377E7B" w:rsidRDefault="00E248FF" w:rsidP="00377E7B">
      <w:pPr>
        <w:tabs>
          <w:tab w:val="left" w:pos="5760"/>
        </w:tabs>
      </w:pPr>
      <w:r>
        <w:rPr>
          <w:rFonts w:hint="eastAsia"/>
        </w:rPr>
        <w:t>예매 영화 조회, 다른 상영 일정으로 변경</w:t>
      </w:r>
      <w:r w:rsidR="00490494">
        <w:rPr>
          <w:rFonts w:hint="eastAsia"/>
        </w:rPr>
        <w:t>과</w:t>
      </w:r>
      <w:r w:rsidR="00377E7B">
        <w:tab/>
      </w:r>
    </w:p>
    <w:p w14:paraId="68224479" w14:textId="05A9D783" w:rsidR="00377E7B" w:rsidRPr="00377E7B" w:rsidRDefault="00377E7B" w:rsidP="00377E7B">
      <w:pPr>
        <w:tabs>
          <w:tab w:val="left" w:pos="5760"/>
        </w:tabs>
      </w:pPr>
      <w:r>
        <w:tab/>
      </w:r>
    </w:p>
    <w:sectPr w:rsidR="00377E7B" w:rsidRPr="00377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BA"/>
    <w:rsid w:val="002031AF"/>
    <w:rsid w:val="002E170B"/>
    <w:rsid w:val="00340090"/>
    <w:rsid w:val="00377E7B"/>
    <w:rsid w:val="00490494"/>
    <w:rsid w:val="00565031"/>
    <w:rsid w:val="0063430D"/>
    <w:rsid w:val="00653C6E"/>
    <w:rsid w:val="00833219"/>
    <w:rsid w:val="008A5C9B"/>
    <w:rsid w:val="008A7540"/>
    <w:rsid w:val="0092193B"/>
    <w:rsid w:val="00B00488"/>
    <w:rsid w:val="00C417EE"/>
    <w:rsid w:val="00CC20F8"/>
    <w:rsid w:val="00D53649"/>
    <w:rsid w:val="00E248FF"/>
    <w:rsid w:val="00EA53B6"/>
    <w:rsid w:val="00EB519E"/>
    <w:rsid w:val="00F52FBA"/>
    <w:rsid w:val="00F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BB62"/>
  <w15:chartTrackingRefBased/>
  <w15:docId w15:val="{D9F4C54D-3968-4AC4-9FBC-9C3BDB3A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2F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2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F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2F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2F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2F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2F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2F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2F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2F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2F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2F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52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2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2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2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2F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2F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2F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2F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2F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2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2F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2F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2F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2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2F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2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 권</dc:creator>
  <cp:keywords/>
  <dc:description/>
  <cp:lastModifiedBy>노성현 노성현</cp:lastModifiedBy>
  <cp:revision>17</cp:revision>
  <dcterms:created xsi:type="dcterms:W3CDTF">2024-05-09T01:41:00Z</dcterms:created>
  <dcterms:modified xsi:type="dcterms:W3CDTF">2024-05-14T10:03:00Z</dcterms:modified>
</cp:coreProperties>
</file>