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3946"/>
          <w:sz w:val="72"/>
          <w:szCs w:val="72"/>
        </w:rPr>
        <w:t xml:space="preserve">AIRCTT.COM</w:t>
      </w:r>
    </w:p>
    <w:p>
      <w:pPr>
        <w:spacing w:after="80"/>
        <w:jc w:val="center"/>
      </w:pPr>
      <w:r>
        <w:rPr>
          <w:rFonts w:ascii="Arial" w:cs="Arial" w:eastAsia="Arial" w:hAnsi="Arial"/>
          <w:color w:val="457B9D"/>
          <w:sz w:val="32"/>
          <w:szCs w:val="32"/>
        </w:rPr>
        <w:t xml:space="preserve">AI Reality CouponTalkTalk</w:t>
      </w:r>
    </w:p>
    <w:p>
      <w:pPr>
        <w:spacing w:after="200" w:before="200"/>
      </w:pPr>
    </w:p>
    <w:p>
      <w:pPr>
        <w:pBdr>
          <w:bottom w:val="single" w:color="E63946" w:sz="6" w:space="1"/>
        </w:pBdr>
        <w:spacing w:after="300"/>
        <w:jc w:val="center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3557"/>
          <w:sz w:val="44"/>
          <w:szCs w:val="44"/>
        </w:rPr>
        <w:t xml:space="preserve">고도화팀 진행 체크 지침서</w:t>
      </w:r>
    </w:p>
    <w:p>
      <w:pPr>
        <w:spacing w:after="100"/>
        <w:jc w:val="center"/>
      </w:pPr>
      <w:r>
        <w:rPr>
          <w:rFonts w:ascii="Arial" w:cs="Arial" w:eastAsia="Arial" w:hAnsi="Arial"/>
          <w:color w:val="457B9D"/>
          <w:sz w:val="28"/>
          <w:szCs w:val="28"/>
        </w:rPr>
        <w:t xml:space="preserve">AI·AR 위치기반 쿠폰 게임 플랫폼</w:t>
      </w:r>
    </w:p>
    <w:p>
      <w:pPr>
        <w:spacing w:after="100"/>
        <w:jc w:val="center"/>
      </w:pPr>
      <w:r>
        <w:rPr>
          <w:rFonts w:ascii="Arial" w:cs="Arial" w:eastAsia="Arial" w:hAnsi="Arial"/>
          <w:color w:val="457B9D"/>
          <w:sz w:val="28"/>
          <w:szCs w:val="28"/>
        </w:rPr>
        <w:t xml:space="preserve">자동화 순환 시스템 고도화 실행 플랜</w:t>
      </w:r>
    </w:p>
    <w:p>
      <w:pPr>
        <w:spacing w:after="400"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Version 1.0  |  2025년  |  상생 공존 마케팅 전략 기반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A9D8F"/>
          <w:sz w:val="22"/>
          <w:szCs w:val="22"/>
        </w:rPr>
        <w:t xml:space="preserve">고객 → 게임 → 쿠폰 → 매장방문 → 매출 → 데이터 → 고객관리 → 재방문</w:t>
      </w:r>
    </w:p>
    <w:p>
      <w:pPr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매장과 고객이 함께 성장하는 상생 공존 플랫폼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📋 목차 INDEX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1.  글로벌 경쟁사 &amp; 순환시스템 완전 분석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2.  airctt.com 포지셔닝 &amp; 차별화 전략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3.  Phase 1: 긴급 버그 수정 &amp; 핵심 기능 점검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4.  Phase 2: 쿠폰 시스템 고도화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5.  Phase 3: AR 게임 엔진 고도화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6.  Phase 4: 매장 입점 &amp; 관리 시스템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7.  Phase 5: 고객 DB 자동확보 &amp; AI CRM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8.  Phase 6: 자동화 순환 시스템 설계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9.  Phase 7: 승인 고도화 &amp; 관리 시스템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10. UX/UI 디자인 지침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11. AI 기술 스택 &amp; 아키텍처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12. 상생 공존 마케팅 전략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13. KPI &amp; 성과 지표</w:t>
      </w:r>
    </w:p>
    <w:p>
      <w:pPr>
        <w:spacing w:after="160" w:line="320"/>
      </w:pPr>
      <w:r>
        <w:rPr>
          <w:rFonts w:ascii="Arial" w:cs="Arial" w:eastAsia="Arial" w:hAnsi="Arial"/>
          <w:color w:val="1D3557"/>
          <w:sz w:val="22"/>
          <w:szCs w:val="22"/>
        </w:rPr>
        <w:t xml:space="preserve">PART 14. 팀 구성 &amp; 타임라인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1. 🌍 글로벌 경쟁사 &amp; 순환시스템 완전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1-1. 쿠팡 순환구조 시스템 분석</w:t>
      </w:r>
    </w:p>
    <w:p>
      <w:pPr>
        <w:spacing w:after="12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쿠팡은 단순한 이커머스가 아닌 ‘순환 생태계’로 시장을 장악했습니다. airctt.com이 배워야 할 핵심 구조를 분석합니다.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쿠팡 순환구조 요소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쿠팡 방식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airctt.com 초월 전략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고객 유입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가격경쟁 + 로켓배송 습관화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9"/>
                <w:szCs w:val="19"/>
              </w:rPr>
              <w:t xml:space="preserve">AR게임 재미 + 위치기반 쿠폰 발견의 흥분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고객 DB 확보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회원가입 필수 (번거로움)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9"/>
                <w:szCs w:val="19"/>
              </w:rPr>
              <w:t xml:space="preserve">게임플레이로 자연스러운 아이디 자동확보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구매 전환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가격비교 + 리뷰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9"/>
                <w:szCs w:val="19"/>
              </w:rPr>
              <w:t xml:space="preserve">쿠폰할인 긴박감 + AR체험으로 구매어필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배송/사용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로켓배송 익일배송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9"/>
                <w:szCs w:val="19"/>
              </w:rPr>
              <w:t xml:space="preserve">매장 즉시방문 (O2O 즉각 체험)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재구매/재방문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와우회원 + 추천알고리즘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9"/>
                <w:szCs w:val="19"/>
              </w:rPr>
              <w:t xml:space="preserve">AI맞춤쿠폰 + 게임미션으로 자동재방문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매장/셀러 관계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매출수수료 + PB위험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9"/>
                <w:szCs w:val="19"/>
              </w:rPr>
              <w:t xml:space="preserve">매장이 주인공, 쿠폰발행 자율권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데이터 활용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플랫폼 독점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9"/>
                <w:szCs w:val="19"/>
              </w:rPr>
              <w:t xml:space="preserve">매장과 공유, 상생구조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1-2. AR 게임 쇼핑 경쟁사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560"/>
        <w:gridCol w:w="17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앱/서비스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쿠폰방식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치명적 약점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Pokemon GO
(Niantic)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GPS AR탐험 게임,
스폰서십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10억+다운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19"/>
                <w:szCs w:val="19"/>
              </w:rPr>
              <w:t xml:space="preserve">쇼핑/쿠폰연동 전무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IKEA Place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 가구배치,
3D시각화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대기업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앱내 할인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19"/>
                <w:szCs w:val="19"/>
              </w:rPr>
              <w:t xml:space="preserve">위치기반 없음,
게임요소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Shopify 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3D 제품뷰,
WebAR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셀러용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셀러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19"/>
                <w:szCs w:val="19"/>
              </w:rPr>
              <w:t xml:space="preserve">매장연동 없음,
고객게임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Tesco
Discover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AR제품스캔,
게이미피케이션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영국한정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QR기반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19"/>
                <w:szCs w:val="19"/>
              </w:rPr>
              <w:t xml:space="preserve">위치쿠폰 없음,
DB확보 미흡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쿠팡
이커머스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로켓배송,
WMS자동화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국내 1위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와우회원 할인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19"/>
                <w:szCs w:val="19"/>
              </w:rPr>
              <w:t xml:space="preserve">AR/게임 전무,
오프라인 연동없음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네이버
쇼핑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검색+쇼핑+페이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국내 2위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포인트쿠폰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6F51"/>
                <w:sz w:val="19"/>
                <w:szCs w:val="19"/>
              </w:rPr>
              <w:t xml:space="preserve">AR없음,
오프라인 연동약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1-3. 경쟁사 공통 약점 = airctt.com의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AR게임 + 위치기반쿠폰 + 오프라인매장을 통합한 플랫폼이 전 세계에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쿠폰발행→게임→매장방문→고객 DB 자동확보로 이어지는 자동 순환 시스템 구축한 경쟁사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매장이 직접 쿠폰발행/고객관리할 수 있는 상생 공존 플랫폼 부재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AI기반 고객 행동 분석 → 맞춤 쿠폰 자동배포 시스템 전무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구름장터 (지역 기반 마켓플레이스) 개념을 AR게임과 결합한 사례 없음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2. 🎯 airctt.com 포지셔닝 &amp; 차별화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2-1. airctt.com 핵심 정의</w:t>
      </w:r>
    </w:p>
    <w:p>
      <w:pPr>
        <w:pBdr>
          <w:top w:val="single" w:color="E63946" w:sz="3"/>
          <w:bottom w:val="single" w:color="E63946" w:sz="3"/>
        </w:pBdr>
        <w:spacing w:after="2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
airctt.com은 AI·AR 위치기반 쿠폰 게임 플랫폼으로,
고객이 게임을 즐기면서 자연스럽게 쿠폰을 획득하고, 매장을 방문하며,
매장은 AI로 고객 DB를 자동 확보하고 매출을 활성화하는
세계 최초 상생 공존 순환 커머스 플랫폼입니다.
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2-2. 핵심 순환 플로우</w:t>
      </w:r>
    </w:p>
    <w:p>
      <w:pPr>
        <w:spacing w:after="12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고객 → AR게임플레이 → 위치기반 쿠폰획득 → 매장방문 → 쿠폰사용/구매 → 고객 DB 자동수집 → AI 분석 → 맞춤쿠폰 재발행 → 재방문 → 매출 상승 → 매장 성장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airctt.com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고객 유입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광고/검색 (비용 높음)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AR게임 바이럴 (무료 유입)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쿠폰 발행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플랫폼 일방적 발행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매장이 직접 발행+관리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고객 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플랫폼 독점 소유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매장과 공유 (상생)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매장 연동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배송만 연결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AR게임으로 직접 방문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재방문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추천알고리즘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AI맞춤쿠폰+게임미션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데이터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플랫폼이 독점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매장에게 대시보드 제공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3. 🔧 Phase 1: 긴급 버그 수정 &amp; 핵심 기능 점검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3-1. 플랫폼 기반 시스템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 로그인 구현 (Google/Kakao/Naver/Apple)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발행/사용/만료 상태관리 API 점검 및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위치기반 서비스(GPS/Geofencing) 정확도 검증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 카메라 권한 거부 시 사용자 안내 UI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결제 시스템 (Stripe/카카오페이/토스) 연동 테스트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키 하드코딩 전체 검사 및 환경변수 이전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CSP(Content Security Policy) 헤더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모든 외부 링크 rel='noopener noreferrer'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1시간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4. 🎟️ Phase 2: 쿠폰 시스템 고도화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4-1. 쿠폰 발행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관리자 쿠폰 발행 대시보드 구축 (CMS)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종류별 템플릿: 할인권/무료체험/적립/1+1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발행 승인 플로우 구현 (매장신청→관리자승인→활성화)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유효기간/사용횟수/사용조건 설정 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위치기반 쿠폰 활성화 반경 설정 (50m/100m/500m/1km)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QR코드 자동생성 및 오프라인 검증 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사용 통계 대시보드 (발행수/사용율/전환율)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사기/오용 방지 시스템 (중복사용/위치위조 감지)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4-2. AI 위치기반 쿠폰 배포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Geofencing 기반 쿠폰 푸시알림 시스템 구축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고객행동 분석 → 맞춤 쿠폰 자동배포 엔진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시간대/날씨/요일별 쿠폰 자동 최적화 배포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 방문이력 기반 재방문 쿠폰 자동발송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경쟁매장 반경 내 긴급 프로모션 쿠폰 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9"/>
                <w:szCs w:val="19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5. 🎮 Phase 3: AR 게임 엔진 고도화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5-1. AR 쿠폰 헌팅 게임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GPS 기반 AR 쿠폰 헌팅 게임 코어 엔진 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AR카메라로 쿠폰 발견 시 3D 이펙트 및 수집 애니메이션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반경 진입 시 보스쿠폰 AR 이벤트 트리거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일일 미션/주간미션/시즌미션 시스템 구축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친구초대/팀플레이 기능 (바이럴 핵심)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리더보드/랑킹 시스템 (재방문 동기부여)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 포토존 기능 (쿠폰+매장 배경 AR 사진 SNS 공유)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6. 🏪 Phase 4: 매장 입점 &amp; 관리 시스템 (구름장터)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6-1. 매장 입점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입점 신청 폼 (사업자등록증/위치/카테고리/사진)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입점 승인 플로우 (AI 자동심사 + 관리자 최종승인)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등급 시스템 (FREE/BASIC/PRO/PREMIUM)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놐음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프로필 페이지 자동생성 (AR 매장투어 포함)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놐음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매장별 전용 관리 대시보드 구축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3주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6-2. 매장 관리 대시보드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실시간 쿠폰 발행/사용 현황 모니터링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고객 방문 히트맵 (시간대/요일별 방문 패턴)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매출 통계 (쿠폰 사용매출 vs 일반매출 비교)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고객 DB 관리 (방문자/쿠폰사용자/VIP 분류)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 추천: 최적 쿠폰 발행 시점/금액/타겟 추천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구름장터 마켓플레이스 상품 등록/관리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경쟁매장 분석 리포트 (AI 기반 주변 매장 동향)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7. 📊 Phase 5: 고객 DB 자동확보 &amp; AI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예상시간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AR게임 플레이 → 자연스러운 회원가입 플로우 구축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사용 시 고객 정보 자동 수집 (위치/시간/선호도)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고객 세그먼테이션 엔진 (VIP/단골/신규/이탈위험)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놐음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 행동 패턴 분석 대시보드 (매장 제공)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놐음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 재방문 예측 AI 모델 구축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 맞춤 푸시알림 자동화 (AI 최적 시점 계산)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놐음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개인정보보호법 준수 동의 플로우 및 데이터 암호화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긴급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8. 🔄 Phase 6: 자동화 순환 시스템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8-1. 쿠팡을 초월하는 airctt.com 순환 구조</w:t>
      </w:r>
    </w:p>
    <w:p>
      <w:pPr>
        <w:spacing w:after="12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airctt.com의 핵심 경쟁력은 단순 판매가 아닌 ‘자동화된 상생 순환 시스템’입니다.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STEP 1: 고객 유입 순환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AR게임 바이럴 → 친구초대 → 새로운 고객 유입 → AR게임 플레이 → 반복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이벤트/시즌게임 → SNS 공유 → 신규유입 퍼널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STEP 2: 쿠폰 순환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 쿠폰발행 → AR게임 내 쿠폰 배치 → 고객 발견/획득 → 매장방문 → 쿠폰사용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쿠폰 사용 데이터 → AI 분석 → 다음 쿠폰 최적화 → 재발행 → 반복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STEP 3: 매출 순환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매장매출 상승 → 구름장터 상품 추가 → 쿠폰 확대 → 고객 재방문 → 매출 재상승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 성장 → 플랫폼 수익 → 서비스 개선 → 더 많은 매장 입점 → 더 많은 고객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STEP 4: 데이터 순환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고객행동데이터 → AI분석 → 매장에 인사이트제공 → 매장전략개선 → 고객만족도상승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9. ✅ Phase 7: 승인 고도화 &amp; 전체 관리 시스템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9-1. 승인/관리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 영역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 플로우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 대시보드 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매장 입점 승인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신청→AI자동심사→관리자최종승인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입점대기/승인/거부 현황판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쿠폰 발행 승인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매장발행신청→자동검증→승인→활성화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쿠폰별 상태/사용량/비용 모니터링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게임 콘텐츠 승인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AR게임 업데이트→QA→승인→배포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게임버전/버그리포트/사용자피드백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고객 데이터 관리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수집→익명화→분석→매장제공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고객통계/세그먼트/트렌드 리포트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정산/결제 승인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거래발생→자동정산→관리자확인→지급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정산주기/금액/수수료 투명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콘텐츠/마케팅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배너/푸시/이벤트→관리자승인→배포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캔페인성과/CTR/전환율 리포트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10. 🎨 UX/UI 디자인 지침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10-1. 디자인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Primary Color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#E63946 (에너지 레드)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게임의 흥분, 쇼핑의 열정, 쿠폰의 긴박감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Secondary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#1D3557 (딥 네이비)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신뢰감, 비즈니스 프로페셔널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Accent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#2A9D8F (티얼)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성공/확인/완료 상태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배경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#F1FAEE + 카드 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오래 사용해도 눈이 편한 밝은 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폰트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Pretendard (KR) + Inter (EN)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모바일 최적화 가독성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애니메이션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Lottie + 스프링 물리엔진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게임감 + 프리미엄 느낌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10-2. 절대 하지 말 것 (경쟁사 실수 반복 금지)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76F51"/>
          <w:sz w:val="21"/>
          <w:szCs w:val="21"/>
        </w:rPr>
        <w:t xml:space="preserve">❌ 앱 첫 실행 즉시 결제/로그인 강요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76F51"/>
          <w:sz w:val="21"/>
          <w:szCs w:val="21"/>
        </w:rPr>
        <w:t xml:space="preserve">❌ AR게임 시작 전 복잡한 회원가입 플로우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76F51"/>
          <w:sz w:val="21"/>
          <w:szCs w:val="21"/>
        </w:rPr>
        <w:t xml:space="preserve">❌ 쿠폰 획득 후 사용처/위치 안내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76F51"/>
          <w:sz w:val="21"/>
          <w:szCs w:val="21"/>
        </w:rPr>
        <w:t xml:space="preserve">❌ 팝업 광고로 게임 경험 방해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76F51"/>
          <w:sz w:val="21"/>
          <w:szCs w:val="21"/>
        </w:rPr>
        <w:t xml:space="preserve">❌ 매장 관리자에게 복잡한 설정 UI 강요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11. 🤖 AI 기술 스택 &amp;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영역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기술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 엔진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ARKit(iOS) + ARCore(Android)
+ WebXR 하이브리드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실시간 AR 쿠폰 배치
+상호작용 30fps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위치 서비스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GPS + Geofencing
+ Beacon(BLE) 하이브리드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실내외 통합 위치
정확도 5m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쿠폰 최적화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API / GPT-4o
+ 쿤스텀 ML 모델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고객별 맞춤 쿠폰
자동 발행 최적화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백엔드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FastAPI + Redis
+ PostgreSQL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응답속도 200ms 이하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클라우드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/ Supabase
+ Cloudflare Workers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확장성 + 비용 효율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결제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Stripe + 카카오페이
+ 토스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결제 + 매장 정산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보안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+ OAuth 2.0
+ 데이터 암호화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고객데이터 보호
개인정보보호법 준수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12. 🤝 상생 공존 마케팅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12-1. 매장 상생 생태계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매장: 쿠폰발행으로 고객유치 → 매출상승 → AI고객분석 → 재방문 유도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고객: AR게임으로 즐거운 쿠폰 발견 → 실제 할인 혀택 → 새로운 매장 발견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플랫폼: 매장 성장 → 입점 수수료 + 광고 수익 → 서비스 개선 재투자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지역사회: 소상공인 매출 증가 → 지역경제 활성화 → 상생 공존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12-2. 바이럴 마케팅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 쿠폰 헌팅 영상 TikTok/릴스 자동생성 및 SNS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‘오늘 획득한 쿠폰’ 공유 카드 자동생성 (카카오/인스타 최적화)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지역별 AR 쿠폰 이벤트 개최 (보물찾기 대회)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 밌착 쿠폰 칸페인 (오프라인 오를 수록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친구초대 시 양쪽 모두 보너스 쿠폰 지급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인플루언서 협업: 지역 맛집/카페 인플루언서와 AR 이벤트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13. 📊 KPI &amp; 성과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1개월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앱 다운로드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10,000+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Store/Play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1개월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AR게임 플레이율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60%+ (DAU 기준)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Firebase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3개월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입점 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100개+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관리자 대시보드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3개월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 매장방문 전환율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25%+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쿠폰사용 추적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6개월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 DB 확보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50,000명+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CRM 대시보드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6개월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평균 매출증가율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15%+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 매출 비교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12개월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200,000+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12개월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MRR (월 반복수익)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₩100,000,000+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재무 대시보드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런칭 12개월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앱스토어 평점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19"/>
                <w:szCs w:val="19"/>
              </w:rPr>
              <w:t xml:space="preserve">4.5+ / 1,000리뷰+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Store 리뷰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PART 14. 👥 팀 구성 &amp; 전체 타임라인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14-1. 핵심팀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포지션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역량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AR/게임 개발리드 (1)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AR게임 엔진 설계,
위치기반 시스템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Unity/ARKit/ARCore,
GPS/Geofencing 경험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풀스택 개발 (2)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플랫폼 + 백엔드
+ 관리자 대시보드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Native/Flutter,
FastAPI, AWS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AI/ML 엔지니어 (1)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쿠폰최적화, 고객분석,
CRM 자동화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Python, ML/DL,
Claude API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UX/UI 디자이너 (1)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앱/게임/대시보드
전체 디자인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Figma, 게임UI,
AR인터랙션 디자인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그로스 마케터 (1)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매장영업, 바이럴,
쿠폰칔페인 설계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O2O 마케팅, ASO,
소상공인 영업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PM (1, 겨직 가능)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로드맵 관리,
우선순위, KPI 추적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애자일, 사용자인터뷰,
O2O 비즈니스 이해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57B9D"/>
          <w:sz w:val="28"/>
          <w:szCs w:val="28"/>
        </w:rPr>
        <w:t xml:space="preserve">14-2. 전체 개발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580"/>
        <w:gridCol w:w="2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1~2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긴급버그수정, OAuth, 결제연동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로그인/결제 정상동작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3~5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쿠폰발행/관리/승인 시스템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매장이 쿠폰발행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6~9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AR게임 엔진 + 위치기반 쿠폰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AR쿠폰헌팅 정상플레이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10~12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매장입점 + 관리대시보드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매장 10곳 입점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13~16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고객DB + AI CRM + 자동화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고객DB 1,000명+ 확보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17~20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순환시스템 완성 + 바이럴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MAU 10,000+ 달성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21~24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승인고도화 + 글로벌준비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앱스토어 정식출시</w:t>
            </w:r>
          </w:p>
        </w:tc>
      </w:tr>
    </w:tbl>
    <w:p>
      <w:pPr>
        <w:spacing w:after="300" w:before="300"/>
      </w:pPr>
    </w:p>
    <w:p>
      <w:pPr>
        <w:pBdr>
          <w:top w:val="single" w:color="E63946" w:sz="3"/>
        </w:pBdr>
        <w:spacing w:before="3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맺음말</w:t>
      </w:r>
    </w:p>
    <w:p>
      <w:pPr>
        <w:spacing w:after="12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airctt.com은 쿠팡의 순환구조를 ‘상생 공존’으로 초월합니다.</w:t>
      </w:r>
    </w:p>
    <w:p>
      <w:pPr>
        <w:spacing w:after="12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쿠팡이 플랫폼 중심으로 데이터를 독점하는 구조라면, airctt.com은 매장과 고객이 함께 성장하는 생태계를 만듭니다.</w:t>
      </w:r>
    </w:p>
    <w:p>
      <w:pPr>
        <w:spacing w:after="100" w:before="100"/>
      </w:pPr>
    </w:p>
    <w:p>
      <w:pPr>
        <w:spacing w:after="12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AR게임으로 고객을 즐겁게 유입하고, AI 위치기반 쿠폰으로 매장방문을 유도하며, 고객 DB를 자동으로 확보하고, AI CRM으로 재방문을 만드는 완전한 순환 시스템을 24주 안에 구축합니다.</w:t>
      </w: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airctt.com</w:t>
      </w:r>
      <w:r>
        <w:rPr>
          <w:rFonts w:ascii="Arial" w:cs="Arial" w:eastAsia="Arial" w:hAnsi="Arial"/>
          <w:color w:val="1D3557"/>
          <w:sz w:val="24"/>
          <w:szCs w:val="24"/>
        </w:rPr>
        <w:t xml:space="preserve">  —  매장과 고객이 함께 성장하는 상생 공존 플랫폼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57B9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2026-02-25T03:08:26.813Z</dcterms:created>
  <dcterms:modified xsi:type="dcterms:W3CDTF">2026-02-25T03:08:26.814Z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