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FF6B35"/>
          <w:sz w:val="52"/>
          <w:szCs w:val="52"/>
        </w:rPr>
        <w:t xml:space="preserve">🐾 petctt.com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고도화팀 Product Development Guideline</w:t>
      </w:r>
    </w:p>
    <w:p>
      <w:pPr>
        <w:spacing w:before="200" w:after="6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반려동물 대화 앱 글로벌 No.1 달성을 위한 완전정복 지침서</w:t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Version 1.0  |  2025년  |  상생 공존 마켓팅 전략 기반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📋 목차 INDEX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 1. 글로벌 경쟁사 완전 분석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 2. petctt.com 현재 포지셔닝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 3. 초월 전략 — 기능 고도화 로드맵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 4. UX/UI 디자인 지침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 5. AI 기술 스택 지침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 6. 구독 모델 설계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 7. 상생 공존 마케팅 전략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 8. 팀 구성 &amp; 개발 프로세스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 9. KPI &amp; 성과 지표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 10. 런칭 체크리스트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PART 1. 🌍 글로벌 경쟁사 완전 분석</w:t>
      </w:r>
    </w:p>
    <w:p>
      <w:pPr>
        <w:pBdr>
          <w:bottom w:val="single" w:color="FF6B35" w:sz="6"/>
        </w:pBdr>
        <w:spacing w:before="24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1-1. 최상위 경쟁앱 비교표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아래는 2025년 현재 글로벌 TOP 반려동물 대화/커뮤니케이션 앱 분석입니다.</w:t>
      </w:r>
    </w:p>
    <w:p>
      <w:pPr>
        <w:spacing w:before="200" w:after="200"/>
      </w:pPr>
      <w:r>
        <w:t xml:space="preserve"/>
      </w:r>
    </w:p>
    <w:tbl>
      <w:tblPr>
        <w:tblW w:type="dxa" w:w="7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000"/>
        <w:gridCol w:w="9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치명적 약점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MeowTalk (Akvelon)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울음소리 번역 (9가지 감정), 개별 학습, ML 기반 실시간 번역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/ $2.99/월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2,000만+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고양이만 지원, UI 구식, 번역 정확도 한계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Sarama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강아지 짖음+몸짓 동시 분석, 실시간 카메라 감지, Pet GPT 챗봇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무료(베타)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소규모 스타트업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강아지만, 앱 안정성 낮음, 기능 미완성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BarkGPT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짖는 소리 감정 분석, 커뮤니티 포럼, 개 훈련 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/ $4.99/월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고양이 미지원, SNS 기능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Talking Pet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사진→말하는 영상 변환, 립싱크, 코스튬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구독형 (첫 결제 강요)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상당수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진짜 소통 없음, 구독 환불 불만 폭발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펫닥 (한국)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수의사 실시간 상담, 병원 찾기, 접종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+ 유료 상담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1위급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소통 기능 없음, 대화 기능 부재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아지냥이 (한국)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산책 지수, 캐릭터 챗봇, 반려동물 캘린더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(삼성카드 제공)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인기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번역 없음, 반려동물 대화 기능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PetMindCam (한국)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15초 영상 AI 분석, 6가지 감정 지수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내 과금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소규모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 필요, 실시간 아님, 종류 제한적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1-2. 경쟁앱들의 공통 약점 (우리의 기회)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단일 동물 종류만 지원 — 개 또는 고양이 중 하나만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소리 OR 영상 중 하나만 분석 — 멀티모달 통합 분석 앱 없음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한국어 완전 최적화 앱 없음 — 글로벌 앱은 한국 정서 반영 부족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커뮤니티 + AI 번역 + 건강관리를 동시에 잘 하는 앱 전무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구독 강요 UX로 인한 사용자 이탈 및 불만 다수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감정 번역 후 '다음 행동 가이드' 제공 앱 없음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실시간 알림과 연동된 건강 이상징후 감지 기능 없음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PART 2. 🎯 petctt.com 포지셔닝 전략</w:t>
      </w:r>
    </w:p>
    <w:p>
      <w:pPr>
        <w:pBdr>
          <w:bottom w:val="single" w:color="FF6B35" w:sz="6"/>
        </w:pBdr>
        <w:spacing w:before="24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2-1. 우리의 차별화 포지션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petctt.com은 단순 번역 앱이 아닌, 반려동물과 보호자 사이의 '진짜 대화'를 실현하는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세계 최초 멀티모달 반려동물 감정 소통 플랫폼입니다.</w:t>
      </w:r>
    </w:p>
    <w:p>
      <w:pPr>
        <w:spacing w:before="200" w:after="10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경쟁앱들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petctt.com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지원 동물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 또는 고양이 (1종)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개, 고양이, 새, 토끼, 햄스터 (5종+)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방식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소리 OR 영상 (단일)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소리 + 영상 + 행동 동시 분석 (멀티모달)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단순 패턴 분류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감정 + 건강 이상징후 감지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언어/문화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영어 중심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완전 최적화 + 다국어 지원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없거나 단순 포럼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반려인 SNS + 전문가 연결 통합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비즈모델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단순 구독 또는 무료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상생 구독 + 파트너 에코시스템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PART 3. 🚀 기능 고도화 로드맵</w:t>
      </w:r>
    </w:p>
    <w:p>
      <w:pPr>
        <w:pBdr>
          <w:bottom w:val="single" w:color="FF6B35" w:sz="6"/>
        </w:pBdr>
        <w:spacing w:before="24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3-1. CORE 필수 기능 (런칭 MVP)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① AI 감정 번역 엔진 (Emotion Translate Engine)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실시간 마이크 소리 분석 → 감정 8가지 이상 분류 (기쁨/불안/배고픔/아픔/놀고싶음/외로움/위협감지/만족)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카메라 실시간 행동 분석 동시 처리 (꼬리 위치, 귀 각도, 몸 자세)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개인 반려동물 학습 모드: 우리 아이 고유 패턴 30일 학습 후 정확도 자동 향상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번역 결과 → '지금 이렇게 해주세요' 행동 가이드 즉시 제공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② 반려동물 건강 이상징후 감지 (Health Alert)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평소 패턴 대비 이상 소리/행동 감지 시 즉시 알림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통증 관련 소리 패턴 AI 감지 (수의사 데이터셋 학습 기반)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일주일 감정 리포트 자동 생성 — 보호자에게 주간 건강 요약 제공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③ 반려동물 프로필 &amp; 성장일지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사진/영상 자동 정리 + AI 하이라이트 영상 생성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접종, 병원 방문, 체중 변화 통합 관리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생일/기념일 알림 + 자동 추억 카드 생성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④ AI 펫 챗봇 (Pet GPT)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우리 반려동물의 말투/성격을 학습한 개인화 챗봇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보호자 질문 → '우리 아이 관점'으로 답변 생성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외출 중 반려동물 상태 시뮬레이션 메시지 발송</w:t>
      </w:r>
    </w:p>
    <w:p>
      <w:pPr>
        <w:spacing w:before="3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3-2. PLUS 차별화 기능 (2단계 업데이트)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⑤ 반려동물 SNS 커뮤니티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반려동물 전용 피드 — 보호자가 아닌 '반려동물 계정' 개념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유사 성격/품종 반려동물 자동 매칭 '펫 친구 찾기'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지역 기반 반려인 모임 연결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⑥ 전문가 연결 서비스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수의사 영상 상담 즉시 연결 (제휴 병원 네트워크)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훈련사/영양사 챗 상담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응급상황 감지 시 근처 24시 동물병원 원터치 연결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⑦ AR 반려동물 인터랙션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카메라로 반려동물 비추면 AR 감정 아이콘 오버레이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반려동물과 함께하는 AR 포토 스티커</w:t>
      </w:r>
    </w:p>
    <w:p>
      <w:pPr>
        <w:spacing w:before="3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3-3. 개발 우선순위 타임라인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5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완성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기반 구축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M1~M2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번역 엔진 + 기본 UI 완성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개/고양이 소리 번역 정확도 80%+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MVP 런칭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M3~M4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5기능 탑재 앱 출시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Store/Play Store 동시 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구독 전환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M5~M6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모델 활성화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전환율 15%+ 달성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커뮤니티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M7~M9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+ 전문가 연결 오픈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 10만 달성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글로벌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M10~M12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일본/동남아 진출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해외 사용자 30%+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PART 4. 🎨 UX/UI 디자인 지침</w:t>
      </w:r>
    </w:p>
    <w:p>
      <w:pPr>
        <w:pBdr>
          <w:bottom w:val="single" w:color="FF6B35" w:sz="6"/>
        </w:pBdr>
        <w:spacing w:before="24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4-1. 디자인 철학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원칙: '반려동물이 주인공인 디자인' — 보호자가 아닌 반려동물 시점의 따뜻한 UI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4-2. 비주얼 디자인 시스템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#FF6B35 (따뜻한 오렌지)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생명력, 에너지, 친근함 — 경쟁사와 차별화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#2ECC71 (건강 그린)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건강, 안심, 자연 — 헬스케어 신뢰감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#FAFAFA + 부드러운 카드 UI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눈의 피로 없이 오래 사용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폰트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Noto Sans KR (본문) + 커스텀 브랜드폰트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가독성 최우선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라운드 코너 + 동물 캐릭터 모티브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따뜻하고 귀여운 펫 감성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스프링 물리엔진 기반 자연스러운 전환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앱이 살아있는 느낌, 프리미엄 감성</w:t>
            </w:r>
          </w:p>
        </w:tc>
      </w:tr>
    </w:tbl>
    <w:p>
      <w:pPr>
        <w:spacing w:before="3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4-3. 핵심 화면 UX 설계 지침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홈 화면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반려동물 얼굴 사진이 중앙 — '지금 내 아이는?' 실시간 감정 상태 표시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마이크 버튼 원터치로 즉시 번역 시작 (3탭 이내 핵심 기능 접근)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오늘의 건강 점수 + 간단 리포트 카드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번역 화면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녹음 중 실시간 음파 시각화 (사용자가 '듣고 있다'는 피드백)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번역 결과: 감정 + 강도 + '이렇게 해주세요' 가이드 3초 이내 표시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결과 공유 버튼 — SNS 즉시 공유 (바이럴 핵심)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절대 하지 말 것 (경쟁사 실수 반복 금지)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❌ 앱 첫 실행 즉시 구독 결제 강요 (Talking Pet AI 최악 사례)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❌ 기능 보기 전 로그인 강요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❌ 팝업 광고 남발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❌ 번역 결과만 주고 다음 행동 가이드 없음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PART 5. 🤖 AI 기술 스택 지침</w:t>
      </w:r>
    </w:p>
    <w:p>
      <w:pPr>
        <w:pBdr>
          <w:bottom w:val="single" w:color="FF6B35" w:sz="6"/>
        </w:pBdr>
        <w:spacing w:before="24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5-1. AI 엔진 아키텍처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영역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기술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소리 분석 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+ Wav2Vec2 / Whisper 파인튜닝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반려동물 음성 8가지+ 감정 분류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 행동 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MediaPipe + YOLOv8 + 커스텀 행동 모델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30fps 행동 인식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자연어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GPT-4o 파인튜닝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번역 결과 + 가이드 자연어 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개인화 학습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온디바이스 Core ML (iOS) / TFLite (Android)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우리 아이 전용 모델 로컬 학습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Redis + 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응답속도 300ms 이하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/ Supabase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확장성 + 비용 효율</w:t>
            </w:r>
          </w:p>
        </w:tc>
      </w:tr>
    </w:tbl>
    <w:p>
      <w:pPr>
        <w:spacing w:before="3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5-2. 데이터 수집 전략 (AI 성능의 핵심)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출시 초기: 사용자가 '이 소리는 OO 감정이에요'라고 레이블링 → 크라우드소싱 학습 데이터 축적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수의사/동물행동학자 자문단 구성 → 과학적 검증 데이터셋 확보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10만 샘플 축적 시 정확도 90%+ 달성 가능 (MeowTalk 사례 참조)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프라이버시: 사용자 동의 기반 익명화 데이터만 학습에 활용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데이터 수집 참여 사용자에게 프리미엄 기능 무료 제공 (윤리적 수집)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PART 6. 💳 구독 모델 설계</w:t>
      </w:r>
    </w:p>
    <w:p>
      <w:pPr>
        <w:pBdr>
          <w:bottom w:val="single" w:color="FF6B35" w:sz="6"/>
        </w:pBdr>
        <w:spacing w:before="24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6-1. 구독 티어 설계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전략: '먼저 가치를 주고, 나중에 유료화' — 경쟁사의 선결제 강요 방식 완전 반대</w:t>
      </w:r>
    </w:p>
    <w:p>
      <w:pPr>
        <w:spacing w:before="200" w:after="10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44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기능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🐾 FREE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(광고 없음!)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소리 번역 10회/일, 기본 프로필, 커뮤니티 열람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유입, 체험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🌟 BASIC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₩4,900/월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무제한 번역, 주간 건강 리포트, SNS 참여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반려인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💎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₩9,900/월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건강 이상징후 알림, 개인화 AI 학습, 수의사 상담 1회/월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헌신적 반려인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🏥 CARE+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₩19,900/월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전문가 무제한 상담, 응급 우선 연결, 가족 계정 3개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다두 가정/헤비유저</w:t>
            </w:r>
          </w:p>
        </w:tc>
      </w:tr>
    </w:tbl>
    <w:p>
      <w:pPr>
        <w:spacing w:before="3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6-2. 구독 전환 전략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무료 14일 프리미엄 체험 — 가입 즉시 제공 (가치 먼저 경험)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'우리 아이 30일 학습 완료' 시점에 유료 전환 유도 (가장 몰입도 높은 순간)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가족/친구 초대 시 1개월 무료 — 바이럴 루프 설계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수의사 제휴: 동물병원 처방전 앱 내 등록 시 1개월 프리미엄 무료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연간 결제 시 2개월 무료 (약 17% 할인) — 이탈률 감소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PART 7. 🤝 상생 공존 마케팅 전략</w:t>
      </w:r>
    </w:p>
    <w:p>
      <w:pPr>
        <w:pBdr>
          <w:bottom w:val="single" w:color="FF6B35" w:sz="6"/>
        </w:pBdr>
        <w:spacing w:before="240" w:after="2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petctt.com의 핵심 철학: 반려인, 반려동물, 전문가, 지역사회 모두가 함께 성장하는 에코시스템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7-1. 상생 파트너십 생태계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① 수의사 &amp; 동물병원 파트너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앱 내 건강 이상징후 감지 → 제휴 병원 원클릭 예약 연결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병원 측 수익: 예약 연결 수수료 + 앱 내 정보 노출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사용자 혜택: 제휴 병원 진료비 할인 + AI 사전 증상 정리 공유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② 반려동물 용품 브랜드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AI 감정 분석 결과 기반 맞춤 용품 추천 (행동 광고 아닌 '가치 추천')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브랜드는 정확한 타겟팅 얻고, 사용자는 우리 아이에게 맞는 제품 발견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③ 훈련사 &amp; 동물행동전문가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앱 내 번역 결과 → '이 행동의 원인과 해결책' 전문가 콘텐츠 연결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전문가는 플랫폼 내 상담 수익 + 브랜딩 기회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④ 반려동물 카페 &amp; 펫 프렌들리 공간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지역 펫 프렌들리 공간 지도 &amp; 리뷰 커뮤니티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'petctt 인증 상생 파트너' 배지 부여 — 공간의 마케팅 가치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7-2. 바이럴 마케팅 전략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번역 결과 공유 카드: '우리 아이가 이렇게 말했어요' — 인스타/카카오 최적화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주간 반려동물 감정 리포트 SNS 공유 → 자동 바이럴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'반려동물 성격 테스트' 무료 제공 → 신규 유입 퍼널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TikTok/릴스용 번역 영상 자동 생성 기능 탑재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반려동물 커뮤니티(네이버 카페, DC인사이드 등) 정밀 타겟 콘텐츠 마케팅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PART 8. 👥 고도화팀 구성 &amp; 프로세스</w:t>
      </w:r>
    </w:p>
    <w:p>
      <w:pPr>
        <w:pBdr>
          <w:bottom w:val="single" w:color="FF6B35" w:sz="6"/>
        </w:pBdr>
        <w:spacing w:before="24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8-1. 팀 구성 (최소 핵심팀)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7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포지션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역량 요구사항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리드 (1명)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번역 엔진 설계, 모델 학습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PyTorch, 오디오 ML, Computer Vision 경험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풀스택 개발 (2명)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+ 백엔드 개발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또는 Flutter, FastAPI, AWS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디자이너 (1명)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디자인 시스템, 앱 화면 설계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UX 전문, Figma, 펫/감성 디자인 감각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동물행동 자문 (파트타임)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학습 데이터 검증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수의학/동물행동학 전공, 데이터 레이블링 가이드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그로스 마케터 (1명)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전환, 바이럴 설계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 마케팅, ASO, 콘텐츠 마케팅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(겸직 가능)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관리, 우선순위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애자일 프로세스, 사용자 인터뷰 역량</w:t>
            </w:r>
          </w:p>
        </w:tc>
      </w:tr>
    </w:tbl>
    <w:p>
      <w:pPr>
        <w:spacing w:before="3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8-2. 개발 프로세스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2주 스프린트 사이클 — 매 스프린트 사용자 테스트 필수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반려인 10명 내부 베타 그룹 상시 운영 — 매주 피드백 수집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기능 출시 전 'A/B 테스트 필수' 원칙 (감정 미정 시 데이터로 결정)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AI 정확도 주간 모니터링 대시보드 구축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앱 충돌/오류 제로 수준 목표 — 매 배포 전 QA 체크리스트 완료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PART 9. 📊 KPI &amp; 성과 지표</w:t>
      </w:r>
    </w:p>
    <w:p>
      <w:pPr>
        <w:pBdr>
          <w:bottom w:val="single" w:color="FF6B35" w:sz="6"/>
        </w:pBdr>
        <w:spacing w:before="240" w:after="24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700"/>
        <w:gridCol w:w="22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런칭 1개월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Store/Play Store 콘솔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런칭 1개월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 리텐션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런칭 3개월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DAU/MAU 비율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분석 도구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런칭 3개월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앱스토어 평점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4.5+ 별 / 100리뷰+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리뷰 모니터링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런칭 6개월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구독 전환율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Stripe/결제 대시보드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런칭 6개월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번역 정확도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85%+ (사용자 평가)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내 피드백 버튼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런칭 12개월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런칭 12개월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(월 반복수익)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₩50,000,000+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 대시보드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PART 10. ✅ 런칭 체크리스트</w:t>
      </w:r>
    </w:p>
    <w:p>
      <w:pPr>
        <w:pBdr>
          <w:bottom w:val="single" w:color="FF6B35" w:sz="6"/>
        </w:pBdr>
        <w:spacing w:before="24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기술 &amp; 품질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개/고양이 소리 번역 정확도 80%+ 검증 완료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앱 충돌률 1% 이하 (안드로이드/iOS 모두)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번역 응답속도 3초 이하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수의사/동물행동전문가 번역 결과 검증 완료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개인정보처리방침 + 이용약관 법적 검토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UX &amp; 디자인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신규 사용자 첫 번역까지 60초 이내 가능 (온보딩 테스트)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사용성 테스트 반려인 20명 이상 완료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앱스토어 스크린샷/설명 한국어 최적화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다크모드 지원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마케팅 &amp; 런칭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사전 예약 페이지 운영 (런칭 2주 전부터)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인플루언서 반려동물 계정 10개+ 협업 콘텐츠 준비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언론 보도자료 배포 (테크/반려동물 전문 미디어)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카카오톡 채널 + 인스타그램 운영 시작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첫 1,000 사용자 온보딩 직접 관리 플랜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비즈니스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제휴 동물병원 최소 10곳 확보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구독 결제 시스템 (인앱 결제 + 카카오페이) 테스트 완료</w:t>
      </w:r>
    </w:p>
    <w:p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✅ 고객 지원 채널 (카카오 챗/이메일) 운영 준비</w:t>
      </w:r>
    </w:p>
    <w:p>
      <w:pPr>
        <w:pBdr>
          <w:bottom w:val="single" w:color="2ECC71" w:sz="6"/>
        </w:pBdr>
        <w:spacing w:before="240" w:after="24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🐾 petctt.com — 반려동물과 인간이 함께 행복한 세상을 만듭니다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상생 공존 마켓팅 철학 기반 — 함께 성장하는 반려동물 플랫폼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2026-02-25T00:23:02.569Z</dcterms:created>
  <dcterms:modified xsi:type="dcterms:W3CDTF">2026-02-25T00:23:02.570Z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