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6393B3" w14:textId="5F899DA8" w:rsidR="00183105" w:rsidRDefault="00215DF4">
      <w:pPr>
        <w:pStyle w:val="Corptext"/>
        <w:spacing w:before="0"/>
        <w:ind w:left="103"/>
        <w:rPr>
          <w:rFonts w:ascii="Times New Roman"/>
          <w:sz w:val="20"/>
        </w:rPr>
      </w:pPr>
      <w:r>
        <w:rPr>
          <w:noProof/>
          <w:lang w:val="fr-FR" w:eastAsia="fr-FR"/>
        </w:rPr>
        <mc:AlternateContent>
          <mc:Choice Requires="wps">
            <w:drawing>
              <wp:anchor distT="0" distB="0" distL="114300" distR="114300" simplePos="0" relativeHeight="487593984" behindDoc="0" locked="0" layoutInCell="1" allowOverlap="1" wp14:anchorId="2B0C7F90" wp14:editId="5EC5A64C">
                <wp:simplePos x="0" y="0"/>
                <wp:positionH relativeFrom="column">
                  <wp:posOffset>2199640</wp:posOffset>
                </wp:positionH>
                <wp:positionV relativeFrom="paragraph">
                  <wp:posOffset>27940</wp:posOffset>
                </wp:positionV>
                <wp:extent cx="3352800" cy="457200"/>
                <wp:effectExtent l="0" t="0" r="0" b="0"/>
                <wp:wrapNone/>
                <wp:docPr id="19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457200"/>
                        </a:xfrm>
                        <a:prstGeom prst="rect">
                          <a:avLst/>
                        </a:prstGeom>
                        <a:solidFill>
                          <a:srgbClr val="FFFFFF"/>
                        </a:solidFill>
                        <a:ln w="9525">
                          <a:solidFill>
                            <a:schemeClr val="bg1">
                              <a:lumMod val="100000"/>
                              <a:lumOff val="0"/>
                            </a:schemeClr>
                          </a:solidFill>
                          <a:miter lim="800000"/>
                          <a:headEnd/>
                          <a:tailEnd/>
                        </a:ln>
                      </wps:spPr>
                      <wps:txbx>
                        <w:txbxContent>
                          <w:p w14:paraId="5A337A12" w14:textId="3EDAAE50" w:rsidR="00134BA4" w:rsidRPr="00134BA4" w:rsidRDefault="00134BA4">
                            <w:pPr>
                              <w:rPr>
                                <w:sz w:val="48"/>
                                <w:szCs w:val="48"/>
                              </w:rPr>
                            </w:pPr>
                            <w:r w:rsidRPr="00134BA4">
                              <w:rPr>
                                <w:sz w:val="48"/>
                                <w:szCs w:val="48"/>
                              </w:rPr>
                              <w:t>FirstCar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0C7F90" id="_x0000_t202" coordsize="21600,21600" o:spt="202" path="m,l,21600r21600,l21600,xe">
                <v:stroke joinstyle="miter"/>
                <v:path gradientshapeok="t" o:connecttype="rect"/>
              </v:shapetype>
              <v:shape id="Text Box 36" o:spid="_x0000_s1026" type="#_x0000_t202" style="position:absolute;left:0;text-align:left;margin-left:173.2pt;margin-top:2.2pt;width:264pt;height:36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" strokecolor="white [3212]">
                <v:textbox>
                  <w:txbxContent>
                    <w:p w14:paraId="5A337A12" w14:textId="3EDAAE50" w:rsidR="00134BA4" w:rsidRPr="00134BA4" w:rsidRDefault="00134BA4">
                      <w:pPr>
                        <w:rPr>
                          <w:sz w:val="48"/>
                          <w:szCs w:val="48"/>
                        </w:rPr>
                      </w:pPr>
                      <w:r w:rsidRPr="00134BA4">
                        <w:rPr>
                          <w:sz w:val="48"/>
                          <w:szCs w:val="48"/>
                        </w:rPr>
                        <w:t>FirstCar</w:t>
                      </w:r>
                    </w:p>
                  </w:txbxContent>
                </v:textbox>
              </v:shape>
            </w:pict>
          </mc:Fallback>
        </mc:AlternateContent>
      </w:r>
      <w:r>
        <w:rPr>
          <w:noProof/>
          <w:lang w:val="fr-FR" w:eastAsia="fr-FR"/>
        </w:rPr>
        <mc:AlternateContent>
          <mc:Choice Requires="wpg">
            <w:drawing>
              <wp:anchor distT="0" distB="0" distL="0" distR="0" simplePos="0" relativeHeight="487590912" behindDoc="1" locked="0" layoutInCell="1" allowOverlap="1" wp14:anchorId="16AF02A5" wp14:editId="45DD54D9">
                <wp:simplePos x="0" y="0"/>
                <wp:positionH relativeFrom="page">
                  <wp:posOffset>360680</wp:posOffset>
                </wp:positionH>
                <wp:positionV relativeFrom="paragraph">
                  <wp:posOffset>2129790</wp:posOffset>
                </wp:positionV>
                <wp:extent cx="11844655" cy="554990"/>
                <wp:effectExtent l="0" t="0" r="0" b="0"/>
                <wp:wrapTopAndBottom/>
                <wp:docPr id="2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4655" cy="554990"/>
                          <a:chOff x="568" y="3354"/>
                          <a:chExt cx="18653" cy="874"/>
                        </a:xfrm>
                      </wpg:grpSpPr>
                      <wps:wsp>
                        <wps:cNvPr id="29" name="AutoShape 31"/>
                        <wps:cNvSpPr>
                          <a:spLocks/>
                        </wps:cNvSpPr>
                        <wps:spPr bwMode="auto">
                          <a:xfrm>
                            <a:off x="588" y="3373"/>
                            <a:ext cx="18613" cy="834"/>
                          </a:xfrm>
                          <a:custGeom>
                            <a:avLst/>
                            <a:gdLst>
                              <a:gd name="T0" fmla="+- 0 588 588"/>
                              <a:gd name="T1" fmla="*/ T0 w 18613"/>
                              <a:gd name="T2" fmla="+- 0 3374 3374"/>
                              <a:gd name="T3" fmla="*/ 3374 h 834"/>
                              <a:gd name="T4" fmla="+- 0 9868 588"/>
                              <a:gd name="T5" fmla="*/ T4 w 18613"/>
                              <a:gd name="T6" fmla="+- 0 3374 3374"/>
                              <a:gd name="T7" fmla="*/ 3374 h 834"/>
                              <a:gd name="T8" fmla="+- 0 9868 588"/>
                              <a:gd name="T9" fmla="*/ T8 w 18613"/>
                              <a:gd name="T10" fmla="+- 0 4193 3374"/>
                              <a:gd name="T11" fmla="*/ 4193 h 834"/>
                              <a:gd name="T12" fmla="+- 0 588 588"/>
                              <a:gd name="T13" fmla="*/ T12 w 18613"/>
                              <a:gd name="T14" fmla="+- 0 4193 3374"/>
                              <a:gd name="T15" fmla="*/ 4193 h 834"/>
                              <a:gd name="T16" fmla="+- 0 588 588"/>
                              <a:gd name="T17" fmla="*/ T16 w 18613"/>
                              <a:gd name="T18" fmla="+- 0 3374 3374"/>
                              <a:gd name="T19" fmla="*/ 3374 h 834"/>
                              <a:gd name="T20" fmla="+- 0 9920 588"/>
                              <a:gd name="T21" fmla="*/ T20 w 18613"/>
                              <a:gd name="T22" fmla="+- 0 3374 3374"/>
                              <a:gd name="T23" fmla="*/ 3374 h 834"/>
                              <a:gd name="T24" fmla="+- 0 19200 588"/>
                              <a:gd name="T25" fmla="*/ T24 w 18613"/>
                              <a:gd name="T26" fmla="+- 0 3374 3374"/>
                              <a:gd name="T27" fmla="*/ 3374 h 834"/>
                              <a:gd name="T28" fmla="+- 0 19200 588"/>
                              <a:gd name="T29" fmla="*/ T28 w 18613"/>
                              <a:gd name="T30" fmla="+- 0 4207 3374"/>
                              <a:gd name="T31" fmla="*/ 4207 h 834"/>
                              <a:gd name="T32" fmla="+- 0 9920 588"/>
                              <a:gd name="T33" fmla="*/ T32 w 18613"/>
                              <a:gd name="T34" fmla="+- 0 4207 3374"/>
                              <a:gd name="T35" fmla="*/ 4207 h 834"/>
                              <a:gd name="T36" fmla="+- 0 9920 588"/>
                              <a:gd name="T37" fmla="*/ T36 w 18613"/>
                              <a:gd name="T38" fmla="+- 0 3374 3374"/>
                              <a:gd name="T39" fmla="*/ 3374 h 8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613" h="834">
                                <a:moveTo>
                                  <a:pt x="0" y="0"/>
                                </a:moveTo>
                                <a:lnTo>
                                  <a:pt x="9280" y="0"/>
                                </a:lnTo>
                                <a:lnTo>
                                  <a:pt x="9280" y="819"/>
                                </a:lnTo>
                                <a:lnTo>
                                  <a:pt x="0" y="819"/>
                                </a:lnTo>
                                <a:lnTo>
                                  <a:pt x="0" y="0"/>
                                </a:lnTo>
                                <a:close/>
                                <a:moveTo>
                                  <a:pt x="9332" y="0"/>
                                </a:moveTo>
                                <a:lnTo>
                                  <a:pt x="18612" y="0"/>
                                </a:lnTo>
                                <a:lnTo>
                                  <a:pt x="18612" y="833"/>
                                </a:lnTo>
                                <a:lnTo>
                                  <a:pt x="9332" y="833"/>
                                </a:lnTo>
                                <a:lnTo>
                                  <a:pt x="9332" y="0"/>
                                </a:lnTo>
                                <a:close/>
                              </a:path>
                            </a:pathLst>
                          </a:custGeom>
                          <a:noFill/>
                          <a:ln w="25400">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30"/>
                        <wps:cNvSpPr>
                          <a:spLocks noChangeArrowheads="1"/>
                        </wps:cNvSpPr>
                        <wps:spPr bwMode="auto">
                          <a:xfrm>
                            <a:off x="9041" y="3490"/>
                            <a:ext cx="649" cy="600"/>
                          </a:xfrm>
                          <a:prstGeom prst="rect">
                            <a:avLst/>
                          </a:prstGeom>
                          <a:solidFill>
                            <a:srgbClr val="FF7C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29"/>
                        <wps:cNvSpPr>
                          <a:spLocks noChangeArrowheads="1"/>
                        </wps:cNvSpPr>
                        <wps:spPr bwMode="auto">
                          <a:xfrm>
                            <a:off x="9041" y="3490"/>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Rectangle 28"/>
                        <wps:cNvSpPr>
                          <a:spLocks noChangeArrowheads="1"/>
                        </wps:cNvSpPr>
                        <wps:spPr bwMode="auto">
                          <a:xfrm>
                            <a:off x="18359" y="3490"/>
                            <a:ext cx="649" cy="600"/>
                          </a:xfrm>
                          <a:prstGeom prst="rect">
                            <a:avLst/>
                          </a:prstGeom>
                          <a:solidFill>
                            <a:srgbClr val="91CF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27"/>
                        <wps:cNvSpPr>
                          <a:spLocks noChangeArrowheads="1"/>
                        </wps:cNvSpPr>
                        <wps:spPr bwMode="auto">
                          <a:xfrm>
                            <a:off x="18359" y="3490"/>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Text Box 26"/>
                        <wps:cNvSpPr txBox="1">
                          <a:spLocks noChangeArrowheads="1"/>
                        </wps:cNvSpPr>
                        <wps:spPr bwMode="auto">
                          <a:xfrm>
                            <a:off x="9914" y="3393"/>
                            <a:ext cx="9267"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FD637" w14:textId="77777777" w:rsidR="00183105" w:rsidRDefault="00215DF4">
                              <w:pPr>
                                <w:spacing w:before="43"/>
                                <w:ind w:left="140"/>
                                <w:rPr>
                                  <w:sz w:val="48"/>
                                </w:rPr>
                              </w:pPr>
                              <w:r>
                                <w:rPr>
                                  <w:sz w:val="48"/>
                                </w:rPr>
                                <w:t>2. OUR TARGET GROUP</w:t>
                              </w:r>
                            </w:p>
                          </w:txbxContent>
                        </wps:txbx>
                        <wps:bodyPr rot="0" vert="horz" wrap="square" lIns="0" tIns="0" rIns="0" bIns="0" anchor="t" anchorCtr="0" upright="1">
                          <a:noAutofit/>
                        </wps:bodyPr>
                      </wps:wsp>
                      <wps:wsp>
                        <wps:cNvPr id="195" name="Text Box 25"/>
                        <wps:cNvSpPr txBox="1">
                          <a:spLocks noChangeArrowheads="1"/>
                        </wps:cNvSpPr>
                        <wps:spPr bwMode="auto">
                          <a:xfrm>
                            <a:off x="608" y="3393"/>
                            <a:ext cx="9266"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D88C2" w14:textId="77777777" w:rsidR="00183105" w:rsidRDefault="00215DF4">
                              <w:pPr>
                                <w:spacing w:before="43"/>
                                <w:ind w:left="114"/>
                                <w:rPr>
                                  <w:sz w:val="48"/>
                                </w:rPr>
                              </w:pPr>
                              <w:r>
                                <w:rPr>
                                  <w:sz w:val="48"/>
                                </w:rPr>
                                <w:t>1.PRODUCT - PROBLEM WE SOLVE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AF02A5" id="Group 24" o:spid="_x0000_s1027" style="position:absolute;left:0;text-align:left;margin-left:28.4pt;margin-top:167.7pt;width:932.65pt;height:43.7pt;z-index:-15725568;mso-wrap-distance-left:0;mso-wrap-distance-right:0;mso-position-horizontal-relative:page" coordorigin="568,3354" coordsize="18653,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">
                <v:shape id="AutoShape 31" o:spid="_x0000_s1028" style="position:absolute;left:588;top:3373;width:18613;height:834;visibility:visible;mso-wrap-style:square;v-text-anchor:top" coordsize="1861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" path="m,l9280,r,819l,819,,xm9332,r9280,l18612,833r-9280,l9332,xe" filled="f" strokecolor="#7e7e7e" strokeweight="2pt">
                  <v:path arrowok="t" o:connecttype="custom" o:connectlocs="0,3374;9280,3374;9280,4193;0,4193;0,3374;9332,3374;18612,3374;18612,4207;9332,4207;9332,3374" o:connectangles="0,0,0,0,0,0,0,0,0,0"/>
                </v:shape>
                <v:rect id="Rectangle 30" o:spid="_x0000_s1029" style="position:absolute;left:9041;top:3490;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" fillcolor="#ff7c80" stroked="f"/>
                <v:rect id="Rectangle 29" o:spid="_x0000_s1030" style="position:absolute;left:9041;top:3490;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" filled="f" strokecolor="#00af4f" strokeweight="2pt"/>
                <v:rect id="Rectangle 28" o:spid="_x0000_s1031" style="position:absolute;left:18359;top:3490;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" fillcolor="#91cf4f" stroked="f"/>
                <v:rect id="Rectangle 27" o:spid="_x0000_s1032" style="position:absolute;left:18359;top:3490;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" filled="f" strokecolor="#00af4f" strokeweight="2pt"/>
                <v:shape id="Text Box 26" o:spid="_x0000_s1033" type="#_x0000_t202" style="position:absolute;left:9914;top:3393;width:926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52AFD637" w14:textId="77777777" w:rsidR="00183105" w:rsidRDefault="00215DF4">
                        <w:pPr>
                          <w:spacing w:before="43"/>
                          <w:ind w:left="140"/>
                          <w:rPr>
                            <w:sz w:val="48"/>
                          </w:rPr>
                        </w:pPr>
                        <w:r>
                          <w:rPr>
                            <w:sz w:val="48"/>
                          </w:rPr>
                          <w:t>2. OUR TARGET GROUP</w:t>
                        </w:r>
                      </w:p>
                    </w:txbxContent>
                  </v:textbox>
                </v:shape>
                <v:shape id="Text Box 25" o:spid="_x0000_s1034" type="#_x0000_t202" style="position:absolute;left:608;top:3393;width:9266;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7A7D88C2" w14:textId="77777777" w:rsidR="00183105" w:rsidRDefault="00215DF4">
                        <w:pPr>
                          <w:spacing w:before="43"/>
                          <w:ind w:left="114"/>
                          <w:rPr>
                            <w:sz w:val="48"/>
                          </w:rPr>
                        </w:pPr>
                        <w:r>
                          <w:rPr>
                            <w:sz w:val="48"/>
                          </w:rPr>
                          <w:t>1.PRODUCT - PROBLEM WE SOLVE</w:t>
                        </w:r>
                      </w:p>
                    </w:txbxContent>
                  </v:textbox>
                </v:shape>
                <w10:wrap type="topAndBottom" anchorx="page"/>
              </v:group>
            </w:pict>
          </mc:Fallback>
        </mc:AlternateContent>
      </w:r>
      <w:r>
        <w:rPr>
          <w:noProof/>
          <w:lang w:val="fr-FR" w:eastAsia="fr-FR"/>
        </w:rPr>
        <mc:AlternateContent>
          <mc:Choice Requires="wpg">
            <w:drawing>
              <wp:anchor distT="0" distB="0" distL="0" distR="0" simplePos="0" relativeHeight="487592960" behindDoc="1" locked="0" layoutInCell="1" allowOverlap="1" wp14:anchorId="530523BF" wp14:editId="4273A770">
                <wp:simplePos x="0" y="0"/>
                <wp:positionH relativeFrom="page">
                  <wp:posOffset>358140</wp:posOffset>
                </wp:positionH>
                <wp:positionV relativeFrom="paragraph">
                  <wp:posOffset>2768600</wp:posOffset>
                </wp:positionV>
                <wp:extent cx="11847195" cy="3124835"/>
                <wp:effectExtent l="0" t="0" r="0" b="0"/>
                <wp:wrapTopAndBottom/>
                <wp:docPr id="1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7195" cy="3124835"/>
                          <a:chOff x="564" y="4360"/>
                          <a:chExt cx="18657" cy="4921"/>
                        </a:xfrm>
                      </wpg:grpSpPr>
                      <wps:wsp>
                        <wps:cNvPr id="17" name="AutoShape 23"/>
                        <wps:cNvSpPr>
                          <a:spLocks/>
                        </wps:cNvSpPr>
                        <wps:spPr bwMode="auto">
                          <a:xfrm>
                            <a:off x="583" y="4380"/>
                            <a:ext cx="18513" cy="4881"/>
                          </a:xfrm>
                          <a:custGeom>
                            <a:avLst/>
                            <a:gdLst>
                              <a:gd name="T0" fmla="+- 0 588 584"/>
                              <a:gd name="T1" fmla="*/ T0 w 18513"/>
                              <a:gd name="T2" fmla="+- 0 4380 4380"/>
                              <a:gd name="T3" fmla="*/ 4380 h 4881"/>
                              <a:gd name="T4" fmla="+- 0 9868 584"/>
                              <a:gd name="T5" fmla="*/ T4 w 18513"/>
                              <a:gd name="T6" fmla="+- 0 4380 4380"/>
                              <a:gd name="T7" fmla="*/ 4380 h 4881"/>
                              <a:gd name="T8" fmla="+- 0 9868 584"/>
                              <a:gd name="T9" fmla="*/ T8 w 18513"/>
                              <a:gd name="T10" fmla="+- 0 8398 4380"/>
                              <a:gd name="T11" fmla="*/ 8398 h 4881"/>
                              <a:gd name="T12" fmla="+- 0 588 584"/>
                              <a:gd name="T13" fmla="*/ T12 w 18513"/>
                              <a:gd name="T14" fmla="+- 0 8398 4380"/>
                              <a:gd name="T15" fmla="*/ 8398 h 4881"/>
                              <a:gd name="T16" fmla="+- 0 588 584"/>
                              <a:gd name="T17" fmla="*/ T16 w 18513"/>
                              <a:gd name="T18" fmla="+- 0 4380 4380"/>
                              <a:gd name="T19" fmla="*/ 4380 h 4881"/>
                              <a:gd name="T20" fmla="+- 0 584 584"/>
                              <a:gd name="T21" fmla="*/ T20 w 18513"/>
                              <a:gd name="T22" fmla="+- 0 8435 4380"/>
                              <a:gd name="T23" fmla="*/ 8435 h 4881"/>
                              <a:gd name="T24" fmla="+- 0 6720 584"/>
                              <a:gd name="T25" fmla="*/ T24 w 18513"/>
                              <a:gd name="T26" fmla="+- 0 8435 4380"/>
                              <a:gd name="T27" fmla="*/ 8435 h 4881"/>
                              <a:gd name="T28" fmla="+- 0 6720 584"/>
                              <a:gd name="T29" fmla="*/ T28 w 18513"/>
                              <a:gd name="T30" fmla="+- 0 9254 4380"/>
                              <a:gd name="T31" fmla="*/ 9254 h 4881"/>
                              <a:gd name="T32" fmla="+- 0 584 584"/>
                              <a:gd name="T33" fmla="*/ T32 w 18513"/>
                              <a:gd name="T34" fmla="+- 0 9254 4380"/>
                              <a:gd name="T35" fmla="*/ 9254 h 4881"/>
                              <a:gd name="T36" fmla="+- 0 584 584"/>
                              <a:gd name="T37" fmla="*/ T36 w 18513"/>
                              <a:gd name="T38" fmla="+- 0 8435 4380"/>
                              <a:gd name="T39" fmla="*/ 8435 h 4881"/>
                              <a:gd name="T40" fmla="+- 0 6772 584"/>
                              <a:gd name="T41" fmla="*/ T40 w 18513"/>
                              <a:gd name="T42" fmla="+- 0 8428 4380"/>
                              <a:gd name="T43" fmla="*/ 8428 h 4881"/>
                              <a:gd name="T44" fmla="+- 0 12908 584"/>
                              <a:gd name="T45" fmla="*/ T44 w 18513"/>
                              <a:gd name="T46" fmla="+- 0 8428 4380"/>
                              <a:gd name="T47" fmla="*/ 8428 h 4881"/>
                              <a:gd name="T48" fmla="+- 0 12908 584"/>
                              <a:gd name="T49" fmla="*/ T48 w 18513"/>
                              <a:gd name="T50" fmla="+- 0 9261 4380"/>
                              <a:gd name="T51" fmla="*/ 9261 h 4881"/>
                              <a:gd name="T52" fmla="+- 0 6772 584"/>
                              <a:gd name="T53" fmla="*/ T52 w 18513"/>
                              <a:gd name="T54" fmla="+- 0 9261 4380"/>
                              <a:gd name="T55" fmla="*/ 9261 h 4881"/>
                              <a:gd name="T56" fmla="+- 0 6772 584"/>
                              <a:gd name="T57" fmla="*/ T56 w 18513"/>
                              <a:gd name="T58" fmla="+- 0 8428 4380"/>
                              <a:gd name="T59" fmla="*/ 8428 h 4881"/>
                              <a:gd name="T60" fmla="+- 0 12960 584"/>
                              <a:gd name="T61" fmla="*/ T60 w 18513"/>
                              <a:gd name="T62" fmla="+- 0 8435 4380"/>
                              <a:gd name="T63" fmla="*/ 8435 h 4881"/>
                              <a:gd name="T64" fmla="+- 0 19096 584"/>
                              <a:gd name="T65" fmla="*/ T64 w 18513"/>
                              <a:gd name="T66" fmla="+- 0 8435 4380"/>
                              <a:gd name="T67" fmla="*/ 8435 h 4881"/>
                              <a:gd name="T68" fmla="+- 0 19096 584"/>
                              <a:gd name="T69" fmla="*/ T68 w 18513"/>
                              <a:gd name="T70" fmla="+- 0 9254 4380"/>
                              <a:gd name="T71" fmla="*/ 9254 h 4881"/>
                              <a:gd name="T72" fmla="+- 0 12960 584"/>
                              <a:gd name="T73" fmla="*/ T72 w 18513"/>
                              <a:gd name="T74" fmla="+- 0 9254 4380"/>
                              <a:gd name="T75" fmla="*/ 9254 h 4881"/>
                              <a:gd name="T76" fmla="+- 0 12960 584"/>
                              <a:gd name="T77" fmla="*/ T76 w 18513"/>
                              <a:gd name="T78" fmla="+- 0 8435 4380"/>
                              <a:gd name="T79" fmla="*/ 8435 h 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8513" h="4881">
                                <a:moveTo>
                                  <a:pt x="4" y="0"/>
                                </a:moveTo>
                                <a:lnTo>
                                  <a:pt x="9284" y="0"/>
                                </a:lnTo>
                                <a:lnTo>
                                  <a:pt x="9284" y="4018"/>
                                </a:lnTo>
                                <a:lnTo>
                                  <a:pt x="4" y="4018"/>
                                </a:lnTo>
                                <a:lnTo>
                                  <a:pt x="4" y="0"/>
                                </a:lnTo>
                                <a:close/>
                                <a:moveTo>
                                  <a:pt x="0" y="4055"/>
                                </a:moveTo>
                                <a:lnTo>
                                  <a:pt x="6136" y="4055"/>
                                </a:lnTo>
                                <a:lnTo>
                                  <a:pt x="6136" y="4874"/>
                                </a:lnTo>
                                <a:lnTo>
                                  <a:pt x="0" y="4874"/>
                                </a:lnTo>
                                <a:lnTo>
                                  <a:pt x="0" y="4055"/>
                                </a:lnTo>
                                <a:close/>
                                <a:moveTo>
                                  <a:pt x="6188" y="4048"/>
                                </a:moveTo>
                                <a:lnTo>
                                  <a:pt x="12324" y="4048"/>
                                </a:lnTo>
                                <a:lnTo>
                                  <a:pt x="12324" y="4881"/>
                                </a:lnTo>
                                <a:lnTo>
                                  <a:pt x="6188" y="4881"/>
                                </a:lnTo>
                                <a:lnTo>
                                  <a:pt x="6188" y="4048"/>
                                </a:lnTo>
                                <a:close/>
                                <a:moveTo>
                                  <a:pt x="12376" y="4055"/>
                                </a:moveTo>
                                <a:lnTo>
                                  <a:pt x="18512" y="4055"/>
                                </a:lnTo>
                                <a:lnTo>
                                  <a:pt x="18512" y="4874"/>
                                </a:lnTo>
                                <a:lnTo>
                                  <a:pt x="12376" y="4874"/>
                                </a:lnTo>
                                <a:lnTo>
                                  <a:pt x="12376" y="4055"/>
                                </a:lnTo>
                                <a:close/>
                              </a:path>
                            </a:pathLst>
                          </a:custGeom>
                          <a:noFill/>
                          <a:ln w="25400">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22"/>
                        <wps:cNvSpPr>
                          <a:spLocks noChangeArrowheads="1"/>
                        </wps:cNvSpPr>
                        <wps:spPr bwMode="auto">
                          <a:xfrm>
                            <a:off x="5963" y="8544"/>
                            <a:ext cx="649" cy="600"/>
                          </a:xfrm>
                          <a:prstGeom prst="rect">
                            <a:avLst/>
                          </a:prstGeom>
                          <a:solidFill>
                            <a:srgbClr val="FFB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1"/>
                        <wps:cNvSpPr>
                          <a:spLocks noChangeArrowheads="1"/>
                        </wps:cNvSpPr>
                        <wps:spPr bwMode="auto">
                          <a:xfrm>
                            <a:off x="5963" y="8544"/>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20"/>
                        <wps:cNvSpPr>
                          <a:spLocks noChangeArrowheads="1"/>
                        </wps:cNvSpPr>
                        <wps:spPr bwMode="auto">
                          <a:xfrm>
                            <a:off x="12119" y="8544"/>
                            <a:ext cx="649" cy="600"/>
                          </a:xfrm>
                          <a:prstGeom prst="rect">
                            <a:avLst/>
                          </a:prstGeom>
                          <a:solidFill>
                            <a:srgbClr val="F6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9"/>
                        <wps:cNvSpPr>
                          <a:spLocks noChangeArrowheads="1"/>
                        </wps:cNvSpPr>
                        <wps:spPr bwMode="auto">
                          <a:xfrm>
                            <a:off x="12119" y="8544"/>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8"/>
                        <wps:cNvSpPr>
                          <a:spLocks noChangeArrowheads="1"/>
                        </wps:cNvSpPr>
                        <wps:spPr bwMode="auto">
                          <a:xfrm>
                            <a:off x="18276" y="8544"/>
                            <a:ext cx="649" cy="600"/>
                          </a:xfrm>
                          <a:prstGeom prst="rect">
                            <a:avLst/>
                          </a:prstGeom>
                          <a:solidFill>
                            <a:srgbClr val="FF7C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7"/>
                        <wps:cNvSpPr>
                          <a:spLocks noChangeArrowheads="1"/>
                        </wps:cNvSpPr>
                        <wps:spPr bwMode="auto">
                          <a:xfrm>
                            <a:off x="18276" y="8544"/>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16"/>
                        <wps:cNvSpPr>
                          <a:spLocks noChangeArrowheads="1"/>
                        </wps:cNvSpPr>
                        <wps:spPr bwMode="auto">
                          <a:xfrm>
                            <a:off x="9919" y="4394"/>
                            <a:ext cx="9281" cy="4018"/>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15"/>
                        <wps:cNvSpPr txBox="1">
                          <a:spLocks noChangeArrowheads="1"/>
                        </wps:cNvSpPr>
                        <wps:spPr bwMode="auto">
                          <a:xfrm>
                            <a:off x="12953" y="8447"/>
                            <a:ext cx="6123"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1CC4D" w14:textId="77777777" w:rsidR="00183105" w:rsidRDefault="00215DF4">
                              <w:pPr>
                                <w:spacing w:before="51"/>
                                <w:ind w:left="140"/>
                                <w:rPr>
                                  <w:sz w:val="48"/>
                                </w:rPr>
                              </w:pPr>
                              <w:r>
                                <w:rPr>
                                  <w:sz w:val="48"/>
                                </w:rPr>
                                <w:t>5. PROMOTION</w:t>
                              </w:r>
                            </w:p>
                          </w:txbxContent>
                        </wps:txbx>
                        <wps:bodyPr rot="0" vert="horz" wrap="square" lIns="0" tIns="0" rIns="0" bIns="0" anchor="t" anchorCtr="0" upright="1">
                          <a:noAutofit/>
                        </wps:bodyPr>
                      </wps:wsp>
                      <wps:wsp>
                        <wps:cNvPr id="26" name="Text Box 14"/>
                        <wps:cNvSpPr txBox="1">
                          <a:spLocks noChangeArrowheads="1"/>
                        </wps:cNvSpPr>
                        <wps:spPr bwMode="auto">
                          <a:xfrm>
                            <a:off x="6765" y="8451"/>
                            <a:ext cx="6149"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0659C" w14:textId="77777777" w:rsidR="00183105" w:rsidRDefault="00215DF4">
                              <w:pPr>
                                <w:spacing w:before="40"/>
                                <w:ind w:left="140"/>
                                <w:rPr>
                                  <w:sz w:val="48"/>
                                </w:rPr>
                              </w:pPr>
                              <w:r>
                                <w:rPr>
                                  <w:sz w:val="48"/>
                                </w:rPr>
                                <w:t>4. PRICE</w:t>
                              </w:r>
                            </w:p>
                          </w:txbxContent>
                        </wps:txbx>
                        <wps:bodyPr rot="0" vert="horz" wrap="square" lIns="0" tIns="0" rIns="0" bIns="0" anchor="t" anchorCtr="0" upright="1">
                          <a:noAutofit/>
                        </wps:bodyPr>
                      </wps:wsp>
                      <wps:wsp>
                        <wps:cNvPr id="27" name="Text Box 13"/>
                        <wps:cNvSpPr txBox="1">
                          <a:spLocks noChangeArrowheads="1"/>
                        </wps:cNvSpPr>
                        <wps:spPr bwMode="auto">
                          <a:xfrm>
                            <a:off x="608" y="8454"/>
                            <a:ext cx="6118" cy="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6B010" w14:textId="77777777" w:rsidR="00183105" w:rsidRDefault="00215DF4">
                              <w:pPr>
                                <w:spacing w:before="43"/>
                                <w:ind w:left="110"/>
                                <w:rPr>
                                  <w:sz w:val="48"/>
                                </w:rPr>
                              </w:pPr>
                              <w:r>
                                <w:rPr>
                                  <w:sz w:val="48"/>
                                </w:rPr>
                                <w:t>3. SMART OBJECTIVES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0523BF" id="Group 12" o:spid="_x0000_s1035" style="position:absolute;left:0;text-align:left;margin-left:28.2pt;margin-top:218pt;width:932.85pt;height:246.05pt;z-index:-15723520;mso-wrap-distance-left:0;mso-wrap-distance-right:0;mso-position-horizontal-relative:page" coordorigin="564,4360" coordsize="18657,4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">
                <v:shape id="AutoShape 23" o:spid="_x0000_s1036" style="position:absolute;left:583;top:4380;width:18513;height:4881;visibility:visible;mso-wrap-style:square;v-text-anchor:top" coordsize="18513,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" path="m4,l9284,r,4018l4,4018,4,xm,4055r6136,l6136,4874,,4874,,4055xm6188,4048r6136,l12324,4881r-6136,l6188,4048xm12376,4055r6136,l18512,4874r-6136,l12376,4055xe" filled="f" strokecolor="#7e7e7e" strokeweight="2pt">
                  <v:path arrowok="t" o:connecttype="custom" o:connectlocs="4,4380;9284,4380;9284,8398;4,8398;4,4380;0,8435;6136,8435;6136,9254;0,9254;0,8435;6188,8428;12324,8428;12324,9261;6188,9261;6188,8428;12376,8435;18512,8435;18512,9254;12376,9254;12376,8435" o:connectangles="0,0,0,0,0,0,0,0,0,0,0,0,0,0,0,0,0,0,0,0"/>
                </v:shape>
                <v:rect id="Rectangle 22" o:spid="_x0000_s1037" style="position:absolute;left:5963;top:8544;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" fillcolor="#ffbf00" stroked="f"/>
                <v:rect id="Rectangle 21" o:spid="_x0000_s1038" style="position:absolute;left:5963;top:8544;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" filled="f" strokecolor="#00af4f" strokeweight="2pt"/>
                <v:rect id="Rectangle 20" o:spid="_x0000_s1039" style="position:absolute;left:12119;top:8544;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" fillcolor="#f69546" stroked="f"/>
                <v:rect id="Rectangle 19" o:spid="_x0000_s1040" style="position:absolute;left:12119;top:8544;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" filled="f" strokecolor="#00af4f" strokeweight="2pt"/>
                <v:rect id="Rectangle 18" o:spid="_x0000_s1041" style="position:absolute;left:18276;top:8544;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" fillcolor="#ff7c80" stroked="f"/>
                <v:rect id="Rectangle 17" o:spid="_x0000_s1042" style="position:absolute;left:18276;top:8544;width:6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" filled="f" strokecolor="#00af4f" strokeweight="2pt"/>
                <v:rect id="Rectangle 16" o:spid="_x0000_s1043" style="position:absolute;left:9919;top:4394;width:9281;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" filled="f" strokecolor="#7e7e7e" strokeweight="2pt"/>
                <v:shape id="Text Box 15" o:spid="_x0000_s1044" type="#_x0000_t202" style="position:absolute;left:12953;top:8447;width:6123;height: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0B01CC4D" w14:textId="77777777" w:rsidR="00183105" w:rsidRDefault="00215DF4">
                        <w:pPr>
                          <w:spacing w:before="51"/>
                          <w:ind w:left="140"/>
                          <w:rPr>
                            <w:sz w:val="48"/>
                          </w:rPr>
                        </w:pPr>
                        <w:r>
                          <w:rPr>
                            <w:sz w:val="48"/>
                          </w:rPr>
                          <w:t>5. PROMOTION</w:t>
                        </w:r>
                      </w:p>
                    </w:txbxContent>
                  </v:textbox>
                </v:shape>
                <v:shape id="Text Box 14" o:spid="_x0000_s1045" type="#_x0000_t202" style="position:absolute;left:6765;top:8451;width:614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A80659C" w14:textId="77777777" w:rsidR="00183105" w:rsidRDefault="00215DF4">
                        <w:pPr>
                          <w:spacing w:before="40"/>
                          <w:ind w:left="140"/>
                          <w:rPr>
                            <w:sz w:val="48"/>
                          </w:rPr>
                        </w:pPr>
                        <w:r>
                          <w:rPr>
                            <w:sz w:val="48"/>
                          </w:rPr>
                          <w:t>4. PRICE</w:t>
                        </w:r>
                      </w:p>
                    </w:txbxContent>
                  </v:textbox>
                </v:shape>
                <v:shape id="Text Box 13" o:spid="_x0000_s1046" type="#_x0000_t202" style="position:absolute;left:608;top:8454;width:6118;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C76B010" w14:textId="77777777" w:rsidR="00183105" w:rsidRDefault="00215DF4">
                        <w:pPr>
                          <w:spacing w:before="43"/>
                          <w:ind w:left="110"/>
                          <w:rPr>
                            <w:sz w:val="48"/>
                          </w:rPr>
                        </w:pPr>
                        <w:r>
                          <w:rPr>
                            <w:sz w:val="48"/>
                          </w:rPr>
                          <w:t>3. SMART OBJECTIVES</w:t>
                        </w:r>
                      </w:p>
                    </w:txbxContent>
                  </v:textbox>
                </v:shape>
                <w10:wrap type="topAndBottom" anchorx="page"/>
              </v:group>
            </w:pict>
          </mc:Fallback>
        </mc:AlternateContent>
      </w:r>
      <w:r>
        <w:rPr>
          <w:noProof/>
          <w:lang w:val="fr-FR" w:eastAsia="fr-FR"/>
        </w:rPr>
        <mc:AlternateContent>
          <mc:Choice Requires="wps">
            <w:drawing>
              <wp:anchor distT="0" distB="0" distL="114300" distR="114300" simplePos="0" relativeHeight="487546368" behindDoc="1" locked="0" layoutInCell="1" allowOverlap="1" wp14:anchorId="07392BE2" wp14:editId="7700B16C">
                <wp:simplePos x="0" y="0"/>
                <wp:positionH relativeFrom="page">
                  <wp:posOffset>8315325</wp:posOffset>
                </wp:positionH>
                <wp:positionV relativeFrom="page">
                  <wp:posOffset>6827520</wp:posOffset>
                </wp:positionV>
                <wp:extent cx="231140" cy="304800"/>
                <wp:effectExtent l="0" t="0" r="0"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B608D" w14:textId="77777777" w:rsidR="00183105" w:rsidRDefault="00215DF4">
                            <w:pPr>
                              <w:spacing w:line="480" w:lineRule="exact"/>
                              <w:rPr>
                                <w:sz w:val="48"/>
                              </w:rPr>
                            </w:pPr>
                            <w:r>
                              <w:rPr>
                                <w:spacing w:val="-1"/>
                                <w:sz w:val="4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92BE2" id="Text Box 11" o:spid="_x0000_s1047" type="#_x0000_t202" style="position:absolute;left:0;text-align:left;margin-left:654.75pt;margin-top:537.6pt;width:18.2pt;height:24pt;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" filled="f" stroked="f">
                <v:textbox inset="0,0,0,0">
                  <w:txbxContent>
                    <w:p w14:paraId="4D1B608D" w14:textId="77777777" w:rsidR="00183105" w:rsidRDefault="00215DF4">
                      <w:pPr>
                        <w:spacing w:line="480" w:lineRule="exact"/>
                        <w:rPr>
                          <w:sz w:val="48"/>
                        </w:rPr>
                      </w:pPr>
                      <w:r>
                        <w:rPr>
                          <w:spacing w:val="-1"/>
                          <w:sz w:val="48"/>
                        </w:rPr>
                        <w:t>5.</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487546880" behindDoc="1" locked="0" layoutInCell="1" allowOverlap="1" wp14:anchorId="37553A3E" wp14:editId="5BAF7A58">
                <wp:simplePos x="0" y="0"/>
                <wp:positionH relativeFrom="page">
                  <wp:posOffset>8295640</wp:posOffset>
                </wp:positionH>
                <wp:positionV relativeFrom="page">
                  <wp:posOffset>6259830</wp:posOffset>
                </wp:positionV>
                <wp:extent cx="3896360" cy="3112770"/>
                <wp:effectExtent l="0" t="0" r="0" b="0"/>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6360" cy="3112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A2D2F" id="Rectangle 10" o:spid="_x0000_s1026" style="position:absolute;margin-left:653.2pt;margin-top:492.9pt;width:306.8pt;height:245.1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" stroked="f">
                <w10:wrap anchorx="page" anchory="page"/>
              </v:rect>
            </w:pict>
          </mc:Fallback>
        </mc:AlternateContent>
      </w:r>
      <w:r>
        <w:rPr>
          <w:rFonts w:ascii="Times New Roman"/>
          <w:noProof/>
          <w:sz w:val="20"/>
          <w:lang w:val="fr-FR" w:eastAsia="fr-FR"/>
        </w:rPr>
        <mc:AlternateContent>
          <mc:Choice Requires="wpg">
            <w:drawing>
              <wp:inline distT="0" distB="0" distL="0" distR="0" wp14:anchorId="607C50F9" wp14:editId="41694594">
                <wp:extent cx="11847195" cy="2036445"/>
                <wp:effectExtent l="635" t="0" r="1270" b="1905"/>
                <wp:docPr id="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7195" cy="2036445"/>
                          <a:chOff x="0" y="0"/>
                          <a:chExt cx="18657" cy="3207"/>
                        </a:xfrm>
                      </wpg:grpSpPr>
                      <wps:wsp>
                        <wps:cNvPr id="10" name="Rectangle 9"/>
                        <wps:cNvSpPr>
                          <a:spLocks noChangeArrowheads="1"/>
                        </wps:cNvSpPr>
                        <wps:spPr bwMode="auto">
                          <a:xfrm>
                            <a:off x="20" y="2108"/>
                            <a:ext cx="18617" cy="1078"/>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8"/>
                        <wps:cNvSpPr txBox="1">
                          <a:spLocks noChangeArrowheads="1"/>
                        </wps:cNvSpPr>
                        <wps:spPr bwMode="auto">
                          <a:xfrm>
                            <a:off x="0" y="1950"/>
                            <a:ext cx="18657"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F5CC8" w14:textId="4ECB1D8F" w:rsidR="00183105" w:rsidRDefault="00215DF4">
                              <w:pPr>
                                <w:spacing w:before="115"/>
                                <w:ind w:left="2435" w:right="2435"/>
                                <w:jc w:val="center"/>
                                <w:rPr>
                                  <w:rFonts w:ascii="Arial"/>
                                  <w:sz w:val="80"/>
                                </w:rPr>
                              </w:pPr>
                              <w:r>
                                <w:rPr>
                                  <w:rFonts w:ascii="Arial"/>
                                  <w:b/>
                                  <w:spacing w:val="-4"/>
                                  <w:sz w:val="80"/>
                                </w:rPr>
                                <w:t xml:space="preserve">Hardcore </w:t>
                              </w:r>
                              <w:r>
                                <w:rPr>
                                  <w:rFonts w:ascii="Arial"/>
                                  <w:color w:val="F03662"/>
                                  <w:sz w:val="80"/>
                                </w:rPr>
                                <w:t xml:space="preserve">entrepreneur </w:t>
                              </w:r>
                              <w:r>
                                <w:rPr>
                                  <w:rFonts w:ascii="Arial"/>
                                  <w:b/>
                                  <w:sz w:val="80"/>
                                </w:rPr>
                                <w:t>hackathon</w:t>
                              </w:r>
                              <w:r>
                                <w:rPr>
                                  <w:rFonts w:ascii="Arial"/>
                                  <w:b/>
                                  <w:spacing w:val="-91"/>
                                  <w:sz w:val="80"/>
                                </w:rPr>
                                <w:t xml:space="preserve"> </w:t>
                              </w:r>
                              <w:r w:rsidR="00762EA5">
                                <w:rPr>
                                  <w:rFonts w:ascii="Arial"/>
                                  <w:color w:val="F03662"/>
                                  <w:sz w:val="80"/>
                                </w:rPr>
                                <w:t>4</w:t>
                              </w:r>
                              <w:r>
                                <w:rPr>
                                  <w:rFonts w:ascii="Arial"/>
                                  <w:color w:val="F03662"/>
                                  <w:sz w:val="80"/>
                                </w:rPr>
                                <w:t>.0</w:t>
                              </w:r>
                            </w:p>
                          </w:txbxContent>
                        </wps:txbx>
                        <wps:bodyPr rot="0" vert="horz" wrap="square" lIns="0" tIns="0" rIns="0" bIns="0" anchor="t" anchorCtr="0" upright="1">
                          <a:noAutofit/>
                        </wps:bodyPr>
                      </wps:wsp>
                      <wps:wsp>
                        <wps:cNvPr id="12" name="Text Box 7"/>
                        <wps:cNvSpPr txBox="1">
                          <a:spLocks noChangeArrowheads="1"/>
                        </wps:cNvSpPr>
                        <wps:spPr bwMode="auto">
                          <a:xfrm>
                            <a:off x="9384" y="20"/>
                            <a:ext cx="9224" cy="1902"/>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06808220" w14:textId="170380BB" w:rsidR="00183105" w:rsidRDefault="00215DF4">
                              <w:pPr>
                                <w:spacing w:before="43"/>
                                <w:ind w:left="115"/>
                                <w:rPr>
                                  <w:sz w:val="48"/>
                                </w:rPr>
                              </w:pPr>
                              <w:r>
                                <w:rPr>
                                  <w:sz w:val="48"/>
                                </w:rPr>
                                <w:t>IDEA IN SHORT:</w:t>
                              </w:r>
                              <w:r w:rsidR="00134BA4">
                                <w:rPr>
                                  <w:sz w:val="48"/>
                                </w:rPr>
                                <w:t xml:space="preserve"> An app made to help young  drivers choose their perfect first vehicle.</w:t>
                              </w:r>
                            </w:p>
                          </w:txbxContent>
                        </wps:txbx>
                        <wps:bodyPr rot="0" vert="horz" wrap="square" lIns="0" tIns="0" rIns="0" bIns="0" anchor="t" anchorCtr="0" upright="1">
                          <a:noAutofit/>
                        </wps:bodyPr>
                      </wps:wsp>
                      <wps:wsp>
                        <wps:cNvPr id="13" name="Text Box 6"/>
                        <wps:cNvSpPr txBox="1">
                          <a:spLocks noChangeArrowheads="1"/>
                        </wps:cNvSpPr>
                        <wps:spPr bwMode="auto">
                          <a:xfrm>
                            <a:off x="52" y="20"/>
                            <a:ext cx="9224" cy="1902"/>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296B287C" w14:textId="3399CB3B" w:rsidR="00134BA4" w:rsidRDefault="00134BA4">
                              <w:pPr>
                                <w:spacing w:before="53" w:line="235" w:lineRule="auto"/>
                                <w:ind w:left="114" w:right="4760"/>
                                <w:rPr>
                                  <w:sz w:val="48"/>
                                </w:rPr>
                              </w:pPr>
                              <w:r>
                                <w:rPr>
                                  <w:sz w:val="48"/>
                                </w:rPr>
                                <w:t xml:space="preserve">PROJECT NAME:                                                             </w:t>
                              </w:r>
                            </w:p>
                            <w:p w14:paraId="00B31CCE" w14:textId="15B5A0E3" w:rsidR="00183105" w:rsidRDefault="00215DF4">
                              <w:pPr>
                                <w:spacing w:before="53" w:line="235" w:lineRule="auto"/>
                                <w:ind w:left="114" w:right="4760"/>
                                <w:rPr>
                                  <w:sz w:val="48"/>
                                </w:rPr>
                              </w:pPr>
                              <w:r>
                                <w:rPr>
                                  <w:sz w:val="48"/>
                                </w:rPr>
                                <w:t>T</w:t>
                              </w:r>
                              <w:r>
                                <w:rPr>
                                  <w:sz w:val="48"/>
                                </w:rPr>
                                <w:t>EAM MEMBERS:</w:t>
                              </w:r>
                              <w:r w:rsidR="00134BA4">
                                <w:rPr>
                                  <w:sz w:val="48"/>
                                </w:rPr>
                                <w:t xml:space="preserve"> Stoian Victor-Ioan</w:t>
                              </w:r>
                            </w:p>
                          </w:txbxContent>
                        </wps:txbx>
                        <wps:bodyPr rot="0" vert="horz" wrap="square" lIns="0" tIns="0" rIns="0" bIns="0" anchor="t" anchorCtr="0" upright="1">
                          <a:noAutofit/>
                        </wps:bodyPr>
                      </wps:wsp>
                    </wpg:wgp>
                  </a:graphicData>
                </a:graphic>
              </wp:inline>
            </w:drawing>
          </mc:Choice>
          <mc:Fallback>
            <w:pict>
              <v:group w14:anchorId="607C50F9" id="Group 5" o:spid="_x0000_s1048" style="width:932.85pt;height:160.35pt;mso-position-horizontal-relative:char;mso-position-vertical-relative:line" coordsize="18657,3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">
                <v:rect id="Rectangle 9" o:spid="_x0000_s1049" style="position:absolute;left:20;top:2108;width:18617;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" filled="f" strokecolor="#7e7e7e" strokeweight="2pt"/>
                <v:shape id="Text Box 8" o:spid="_x0000_s1050" type="#_x0000_t202" style="position:absolute;top:1950;width:18657;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2DF5CC8" w14:textId="4ECB1D8F" w:rsidR="00183105" w:rsidRDefault="00215DF4">
                        <w:pPr>
                          <w:spacing w:before="115"/>
                          <w:ind w:left="2435" w:right="2435"/>
                          <w:jc w:val="center"/>
                          <w:rPr>
                            <w:rFonts w:ascii="Arial"/>
                            <w:sz w:val="80"/>
                          </w:rPr>
                        </w:pPr>
                        <w:r>
                          <w:rPr>
                            <w:rFonts w:ascii="Arial"/>
                            <w:b/>
                            <w:spacing w:val="-4"/>
                            <w:sz w:val="80"/>
                          </w:rPr>
                          <w:t xml:space="preserve">Hardcore </w:t>
                        </w:r>
                        <w:r>
                          <w:rPr>
                            <w:rFonts w:ascii="Arial"/>
                            <w:color w:val="F03662"/>
                            <w:sz w:val="80"/>
                          </w:rPr>
                          <w:t xml:space="preserve">entrepreneur </w:t>
                        </w:r>
                        <w:r>
                          <w:rPr>
                            <w:rFonts w:ascii="Arial"/>
                            <w:b/>
                            <w:sz w:val="80"/>
                          </w:rPr>
                          <w:t>hackathon</w:t>
                        </w:r>
                        <w:r>
                          <w:rPr>
                            <w:rFonts w:ascii="Arial"/>
                            <w:b/>
                            <w:spacing w:val="-91"/>
                            <w:sz w:val="80"/>
                          </w:rPr>
                          <w:t xml:space="preserve"> </w:t>
                        </w:r>
                        <w:r w:rsidR="00762EA5">
                          <w:rPr>
                            <w:rFonts w:ascii="Arial"/>
                            <w:color w:val="F03662"/>
                            <w:sz w:val="80"/>
                          </w:rPr>
                          <w:t>4</w:t>
                        </w:r>
                        <w:r>
                          <w:rPr>
                            <w:rFonts w:ascii="Arial"/>
                            <w:color w:val="F03662"/>
                            <w:sz w:val="80"/>
                          </w:rPr>
                          <w:t>.0</w:t>
                        </w:r>
                      </w:p>
                    </w:txbxContent>
                  </v:textbox>
                </v:shape>
                <v:shape id="Text Box 7" o:spid="_x0000_s1051" type="#_x0000_t202" style="position:absolute;left:9384;top:20;width:9224;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" filled="f" strokecolor="#7e7e7e" strokeweight="2pt">
                  <v:textbox inset="0,0,0,0">
                    <w:txbxContent>
                      <w:p w14:paraId="06808220" w14:textId="170380BB" w:rsidR="00183105" w:rsidRDefault="00215DF4">
                        <w:pPr>
                          <w:spacing w:before="43"/>
                          <w:ind w:left="115"/>
                          <w:rPr>
                            <w:sz w:val="48"/>
                          </w:rPr>
                        </w:pPr>
                        <w:r>
                          <w:rPr>
                            <w:sz w:val="48"/>
                          </w:rPr>
                          <w:t>IDEA IN SHORT:</w:t>
                        </w:r>
                        <w:r w:rsidR="00134BA4">
                          <w:rPr>
                            <w:sz w:val="48"/>
                          </w:rPr>
                          <w:t xml:space="preserve"> An app made to help young  drivers choose their perfect first vehicle.</w:t>
                        </w:r>
                      </w:p>
                    </w:txbxContent>
                  </v:textbox>
                </v:shape>
                <v:shape id="Text Box 6" o:spid="_x0000_s1052" type="#_x0000_t202" style="position:absolute;left:52;top:20;width:9224;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" filled="f" strokecolor="#7e7e7e" strokeweight="2pt">
                  <v:textbox inset="0,0,0,0">
                    <w:txbxContent>
                      <w:p w14:paraId="296B287C" w14:textId="3399CB3B" w:rsidR="00134BA4" w:rsidRDefault="00134BA4">
                        <w:pPr>
                          <w:spacing w:before="53" w:line="235" w:lineRule="auto"/>
                          <w:ind w:left="114" w:right="4760"/>
                          <w:rPr>
                            <w:sz w:val="48"/>
                          </w:rPr>
                        </w:pPr>
                        <w:r>
                          <w:rPr>
                            <w:sz w:val="48"/>
                          </w:rPr>
                          <w:t xml:space="preserve">PROJECT NAME:                                                             </w:t>
                        </w:r>
                      </w:p>
                      <w:p w14:paraId="00B31CCE" w14:textId="15B5A0E3" w:rsidR="00183105" w:rsidRDefault="00215DF4">
                        <w:pPr>
                          <w:spacing w:before="53" w:line="235" w:lineRule="auto"/>
                          <w:ind w:left="114" w:right="4760"/>
                          <w:rPr>
                            <w:sz w:val="48"/>
                          </w:rPr>
                        </w:pPr>
                        <w:r>
                          <w:rPr>
                            <w:sz w:val="48"/>
                          </w:rPr>
                          <w:t>T</w:t>
                        </w:r>
                        <w:r>
                          <w:rPr>
                            <w:sz w:val="48"/>
                          </w:rPr>
                          <w:t>EAM MEMBERS:</w:t>
                        </w:r>
                        <w:r w:rsidR="00134BA4">
                          <w:rPr>
                            <w:sz w:val="48"/>
                          </w:rPr>
                          <w:t xml:space="preserve"> Stoian Victor-Ioan</w:t>
                        </w:r>
                      </w:p>
                    </w:txbxContent>
                  </v:textbox>
                </v:shape>
                <w10:anchorlock/>
              </v:group>
            </w:pict>
          </mc:Fallback>
        </mc:AlternateContent>
      </w:r>
    </w:p>
    <w:p w14:paraId="0625E5F0" w14:textId="77777777" w:rsidR="00183105" w:rsidRDefault="00183105">
      <w:pPr>
        <w:pStyle w:val="Corptext"/>
        <w:spacing w:before="7"/>
        <w:rPr>
          <w:rFonts w:ascii="Times New Roman"/>
          <w:sz w:val="5"/>
        </w:rPr>
      </w:pPr>
    </w:p>
    <w:p w14:paraId="76F2EC98" w14:textId="380469FC" w:rsidR="00183105" w:rsidRDefault="00215DF4">
      <w:pPr>
        <w:pStyle w:val="Corptext"/>
        <w:spacing w:before="6"/>
        <w:rPr>
          <w:rFonts w:ascii="Times New Roman"/>
          <w:sz w:val="8"/>
        </w:rPr>
      </w:pPr>
      <w:r>
        <w:rPr>
          <w:rFonts w:ascii="Times New Roman"/>
          <w:noProof/>
          <w:sz w:val="8"/>
          <w:lang w:val="fr-FR" w:eastAsia="fr-FR"/>
        </w:rPr>
        <mc:AlternateContent>
          <mc:Choice Requires="wps">
            <w:drawing>
              <wp:anchor distT="0" distB="0" distL="114300" distR="114300" simplePos="0" relativeHeight="487596032" behindDoc="0" locked="0" layoutInCell="1" allowOverlap="1" wp14:anchorId="6E4F904A" wp14:editId="03C502AD">
                <wp:simplePos x="0" y="0"/>
                <wp:positionH relativeFrom="column">
                  <wp:posOffset>6093460</wp:posOffset>
                </wp:positionH>
                <wp:positionV relativeFrom="paragraph">
                  <wp:posOffset>808990</wp:posOffset>
                </wp:positionV>
                <wp:extent cx="5727700" cy="2392680"/>
                <wp:effectExtent l="0" t="0" r="0" b="0"/>
                <wp:wrapNone/>
                <wp:docPr id="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392680"/>
                        </a:xfrm>
                        <a:prstGeom prst="rect">
                          <a:avLst/>
                        </a:prstGeom>
                        <a:solidFill>
                          <a:srgbClr val="FFFFFF"/>
                        </a:solidFill>
                        <a:ln w="9525">
                          <a:solidFill>
                            <a:srgbClr val="000000"/>
                          </a:solidFill>
                          <a:miter lim="800000"/>
                          <a:headEnd/>
                          <a:tailEnd/>
                        </a:ln>
                      </wps:spPr>
                      <wps:txbx>
                        <w:txbxContent>
                          <w:p w14:paraId="4CA14FBE" w14:textId="264A40DE" w:rsidR="009C3495" w:rsidRPr="009C3495" w:rsidRDefault="009C3495">
                            <w:pPr>
                              <w:rPr>
                                <w:sz w:val="28"/>
                              </w:rPr>
                            </w:pPr>
                            <w:r w:rsidRPr="009C3495">
                              <w:rPr>
                                <w:sz w:val="28"/>
                              </w:rPr>
                              <w:t xml:space="preserve">   We target new drivers who still haven’t got an idea of what they can buy for their money and help them choose the most reliable and budget friendly option.</w:t>
                            </w:r>
                            <w:r>
                              <w:rPr>
                                <w:sz w:val="28"/>
                              </w:rPr>
                              <w:t xml:space="preserve"> By doing this we hope to stop the now popular car scams</w:t>
                            </w:r>
                            <w:r w:rsidR="00E26B83">
                              <w:rPr>
                                <w:sz w:val="28"/>
                              </w:rPr>
                              <w:t xml:space="preserve"> which have affec</w:t>
                            </w:r>
                            <w:r>
                              <w:rPr>
                                <w:sz w:val="28"/>
                              </w:rPr>
                              <w:t>ted Europe.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F904A" id="Text Box 39" o:spid="_x0000_s1053" type="#_x0000_t202" style="position:absolute;margin-left:479.8pt;margin-top:63.7pt;width:451pt;height:188.4pt;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">
                <v:textbox>
                  <w:txbxContent>
                    <w:p w14:paraId="4CA14FBE" w14:textId="264A40DE" w:rsidR="009C3495" w:rsidRPr="009C3495" w:rsidRDefault="009C3495">
                      <w:pPr>
                        <w:rPr>
                          <w:sz w:val="28"/>
                        </w:rPr>
                      </w:pPr>
                      <w:r w:rsidRPr="009C3495">
                        <w:rPr>
                          <w:sz w:val="28"/>
                        </w:rPr>
                        <w:t xml:space="preserve">   We target new drivers who still haven’t got an idea of what they can buy for their money and help them choose the most reliable and budget friendly option.</w:t>
                      </w:r>
                      <w:r>
                        <w:rPr>
                          <w:sz w:val="28"/>
                        </w:rPr>
                        <w:t xml:space="preserve"> By doing this we hope to stop the now popular car scams</w:t>
                      </w:r>
                      <w:r w:rsidR="00E26B83">
                        <w:rPr>
                          <w:sz w:val="28"/>
                        </w:rPr>
                        <w:t xml:space="preserve"> which have affec</w:t>
                      </w:r>
                      <w:r>
                        <w:rPr>
                          <w:sz w:val="28"/>
                        </w:rPr>
                        <w:t>ted Europe.</w:t>
                      </w:r>
                    </w:p>
                  </w:txbxContent>
                </v:textbox>
              </v:shape>
            </w:pict>
          </mc:Fallback>
        </mc:AlternateContent>
      </w:r>
      <w:r>
        <w:rPr>
          <w:rFonts w:ascii="Times New Roman"/>
          <w:noProof/>
          <w:sz w:val="8"/>
          <w:lang w:val="fr-FR" w:eastAsia="fr-FR"/>
        </w:rPr>
        <mc:AlternateContent>
          <mc:Choice Requires="wps">
            <w:drawing>
              <wp:anchor distT="0" distB="0" distL="114300" distR="114300" simplePos="0" relativeHeight="487595008" behindDoc="0" locked="0" layoutInCell="1" allowOverlap="1" wp14:anchorId="0BC11C83" wp14:editId="47D151AA">
                <wp:simplePos x="0" y="0"/>
                <wp:positionH relativeFrom="column">
                  <wp:posOffset>157480</wp:posOffset>
                </wp:positionH>
                <wp:positionV relativeFrom="paragraph">
                  <wp:posOffset>816610</wp:posOffset>
                </wp:positionV>
                <wp:extent cx="5745480" cy="2369820"/>
                <wp:effectExtent l="0" t="0" r="0" b="0"/>
                <wp:wrapNone/>
                <wp:docPr id="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369820"/>
                        </a:xfrm>
                        <a:prstGeom prst="rect">
                          <a:avLst/>
                        </a:prstGeom>
                        <a:solidFill>
                          <a:srgbClr val="FFFFFF"/>
                        </a:solidFill>
                        <a:ln w="9525">
                          <a:solidFill>
                            <a:srgbClr val="000000"/>
                          </a:solidFill>
                          <a:miter lim="800000"/>
                          <a:headEnd/>
                          <a:tailEnd/>
                        </a:ln>
                      </wps:spPr>
                      <wps:txbx>
                        <w:txbxContent>
                          <w:p w14:paraId="0A6F7AB3" w14:textId="16629425" w:rsidR="00134BA4" w:rsidRPr="00857334" w:rsidRDefault="00857334">
                            <w:pPr>
                              <w:rPr>
                                <w:sz w:val="28"/>
                              </w:rPr>
                            </w:pPr>
                            <w:r>
                              <w:t xml:space="preserve">  </w:t>
                            </w:r>
                            <w:r>
                              <w:rPr>
                                <w:sz w:val="28"/>
                              </w:rPr>
                              <w:t xml:space="preserve">Our app takes the user’s preferences in terms of Budget, type of car, fuel they want to have and </w:t>
                            </w:r>
                            <w:r w:rsidR="009C3495">
                              <w:rPr>
                                <w:sz w:val="28"/>
                              </w:rPr>
                              <w:t>chooses a perfect car according to their choices. This can help newer drivers see what choices they have when buying a car and take them to desired used car websites in order for them to buy their FirstCar.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11C83" id="Text Box 38" o:spid="_x0000_s1054" type="#_x0000_t202" style="position:absolute;margin-left:12.4pt;margin-top:64.3pt;width:452.4pt;height:186.6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">
                <v:textbox>
                  <w:txbxContent>
                    <w:p w14:paraId="0A6F7AB3" w14:textId="16629425" w:rsidR="00134BA4" w:rsidRPr="00857334" w:rsidRDefault="00857334">
                      <w:pPr>
                        <w:rPr>
                          <w:sz w:val="28"/>
                        </w:rPr>
                      </w:pPr>
                      <w:r>
                        <w:t xml:space="preserve">  </w:t>
                      </w:r>
                      <w:r>
                        <w:rPr>
                          <w:sz w:val="28"/>
                        </w:rPr>
                        <w:t xml:space="preserve">Our app takes the user’s preferences in terms of Budget, type of car, fuel they want to have and </w:t>
                      </w:r>
                      <w:r w:rsidR="009C3495">
                        <w:rPr>
                          <w:sz w:val="28"/>
                        </w:rPr>
                        <w:t>chooses a perfect car according to their choices. This can help newer drivers see what choices they have when buying a car and take them to desired used car websites in order for them to buy their FirstCar.</w:t>
                      </w:r>
                    </w:p>
                  </w:txbxContent>
                </v:textbox>
              </v:shape>
            </w:pict>
          </mc:Fallback>
        </mc:AlternateContent>
      </w:r>
    </w:p>
    <w:p w14:paraId="606B7D33" w14:textId="56DA2831" w:rsidR="00183105" w:rsidRDefault="00215DF4">
      <w:pPr>
        <w:ind w:left="103"/>
        <w:rPr>
          <w:rFonts w:ascii="Times New Roman"/>
          <w:sz w:val="20"/>
        </w:rPr>
      </w:pPr>
      <w:r>
        <w:rPr>
          <w:rFonts w:ascii="Times New Roman"/>
          <w:noProof/>
          <w:position w:val="-1"/>
          <w:sz w:val="20"/>
          <w:lang w:val="fr-FR" w:eastAsia="fr-FR"/>
        </w:rPr>
        <mc:AlternateContent>
          <mc:Choice Requires="wps">
            <w:drawing>
              <wp:anchor distT="0" distB="0" distL="114300" distR="114300" simplePos="0" relativeHeight="487599104" behindDoc="0" locked="0" layoutInCell="1" allowOverlap="1" wp14:anchorId="3E87AAEA" wp14:editId="1DE43536">
                <wp:simplePos x="0" y="0"/>
                <wp:positionH relativeFrom="column">
                  <wp:posOffset>8051800</wp:posOffset>
                </wp:positionH>
                <wp:positionV relativeFrom="paragraph">
                  <wp:posOffset>3577590</wp:posOffset>
                </wp:positionV>
                <wp:extent cx="3741420" cy="2644140"/>
                <wp:effectExtent l="0" t="0"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2644140"/>
                        </a:xfrm>
                        <a:prstGeom prst="rect">
                          <a:avLst/>
                        </a:prstGeom>
                        <a:solidFill>
                          <a:srgbClr val="FFFFFF"/>
                        </a:solidFill>
                        <a:ln w="9525">
                          <a:solidFill>
                            <a:srgbClr val="000000"/>
                          </a:solidFill>
                          <a:miter lim="800000"/>
                          <a:headEnd/>
                          <a:tailEnd/>
                        </a:ln>
                      </wps:spPr>
                      <wps:txbx>
                        <w:txbxContent>
                          <w:p w14:paraId="31041F3C" w14:textId="5C99244B" w:rsidR="00E26B83" w:rsidRDefault="00E26B83">
                            <w:r>
                              <w:t xml:space="preserve">   We will market </w:t>
                            </w:r>
                            <w:r w:rsidR="00106A7C">
                              <w:t>our product through various social media account’s of car influencers. Also we will distribute different qr code stickers that will be found on school driver vehicles, vehicles that were bought thanks to our app and many more.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7AAEA" id="Text Box 42" o:spid="_x0000_s1055" type="#_x0000_t202" style="position:absolute;left:0;text-align:left;margin-left:634pt;margin-top:281.7pt;width:294.6pt;height:208.2pt;z-index:48759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">
                <v:textbox>
                  <w:txbxContent>
                    <w:p w14:paraId="31041F3C" w14:textId="5C99244B" w:rsidR="00E26B83" w:rsidRDefault="00E26B83">
                      <w:r>
                        <w:t xml:space="preserve">   We will market </w:t>
                      </w:r>
                      <w:r w:rsidR="00106A7C">
                        <w:t>our product through various social media account’s of car influencers. Also we will distribute different qr code stickers that will be found on school driver vehicles, vehicles that were bought thanks to our app and many more.</w:t>
                      </w:r>
                    </w:p>
                  </w:txbxContent>
                </v:textbox>
              </v:shape>
            </w:pict>
          </mc:Fallback>
        </mc:AlternateContent>
      </w:r>
      <w:r>
        <w:rPr>
          <w:rFonts w:ascii="Times New Roman"/>
          <w:noProof/>
          <w:position w:val="-1"/>
          <w:sz w:val="20"/>
          <w:lang w:val="fr-FR" w:eastAsia="fr-FR"/>
        </w:rPr>
        <mc:AlternateContent>
          <mc:Choice Requires="wps">
            <w:drawing>
              <wp:anchor distT="0" distB="0" distL="114300" distR="114300" simplePos="0" relativeHeight="487598080" behindDoc="0" locked="0" layoutInCell="1" allowOverlap="1" wp14:anchorId="3187342C" wp14:editId="0ACE1582">
                <wp:simplePos x="0" y="0"/>
                <wp:positionH relativeFrom="column">
                  <wp:posOffset>4135120</wp:posOffset>
                </wp:positionH>
                <wp:positionV relativeFrom="paragraph">
                  <wp:posOffset>3569970</wp:posOffset>
                </wp:positionV>
                <wp:extent cx="3718560" cy="2682240"/>
                <wp:effectExtent l="0" t="0" r="0" b="0"/>
                <wp:wrapNone/>
                <wp:docPr id="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2682240"/>
                        </a:xfrm>
                        <a:prstGeom prst="rect">
                          <a:avLst/>
                        </a:prstGeom>
                        <a:solidFill>
                          <a:srgbClr val="FFFFFF"/>
                        </a:solidFill>
                        <a:ln w="9525">
                          <a:solidFill>
                            <a:srgbClr val="000000"/>
                          </a:solidFill>
                          <a:miter lim="800000"/>
                          <a:headEnd/>
                          <a:tailEnd/>
                        </a:ln>
                      </wps:spPr>
                      <wps:txbx>
                        <w:txbxContent>
                          <w:p w14:paraId="338C47CC" w14:textId="77777777" w:rsidR="00E26B83" w:rsidRPr="00E26B83" w:rsidRDefault="00E26B83">
                            <w:pPr>
                              <w:rPr>
                                <w:sz w:val="26"/>
                              </w:rPr>
                            </w:pPr>
                            <w:r w:rsidRPr="00E26B83">
                              <w:rPr>
                                <w:sz w:val="26"/>
                              </w:rPr>
                              <w:t xml:space="preserve">    In the first phase our project will be financed by different car-related ads that we will find on some of our app pages, the next step would be to set up a newsletter in which we search a car based on our user’s preferences and notify him when we found the best deal. </w:t>
                            </w:r>
                          </w:p>
                          <w:p w14:paraId="5451F40A" w14:textId="65966721" w:rsidR="00E26B83" w:rsidRPr="00E26B83" w:rsidRDefault="00E26B83">
                            <w:pPr>
                              <w:rPr>
                                <w:sz w:val="26"/>
                              </w:rPr>
                            </w:pPr>
                            <w:r w:rsidRPr="00E26B83">
                              <w:rPr>
                                <w:sz w:val="26"/>
                              </w:rPr>
                              <w:t xml:space="preserve">   This will be great for car dealers since we search all of Europe in order to find the best price for the car, in this case if a dealer wants to use our product we will issue a monthly fee, normal user’s can also use this function but they will be lim</w:t>
                            </w:r>
                            <w:r>
                              <w:rPr>
                                <w:sz w:val="26"/>
                              </w:rPr>
                              <w:t>ited to only 1 car-</w:t>
                            </w:r>
                            <w:r w:rsidRPr="00E26B83">
                              <w:rPr>
                                <w:sz w:val="26"/>
                              </w:rPr>
                              <w:t>newsletter</w:t>
                            </w:r>
                            <w:r>
                              <w:rPr>
                                <w:sz w:val="26"/>
                              </w:rPr>
                              <w:t xml:space="preserve"> search</w:t>
                            </w:r>
                            <w:r w:rsidRPr="00E26B83">
                              <w:rPr>
                                <w:sz w:val="26"/>
                              </w:rPr>
                              <w:t xml:space="preserve"> per account</w:t>
                            </w:r>
                            <w:r>
                              <w:rPr>
                                <w:sz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7342C" id="Text Box 41" o:spid="_x0000_s1056" type="#_x0000_t202" style="position:absolute;left:0;text-align:left;margin-left:325.6pt;margin-top:281.1pt;width:292.8pt;height:211.2pt;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">
                <v:textbox>
                  <w:txbxContent>
                    <w:p w14:paraId="338C47CC" w14:textId="77777777" w:rsidR="00E26B83" w:rsidRPr="00E26B83" w:rsidRDefault="00E26B83">
                      <w:pPr>
                        <w:rPr>
                          <w:sz w:val="26"/>
                        </w:rPr>
                      </w:pPr>
                      <w:r w:rsidRPr="00E26B83">
                        <w:rPr>
                          <w:sz w:val="26"/>
                        </w:rPr>
                        <w:t xml:space="preserve">    In the first phase our project will be financed by different car-related ads that we will find on some of our app pages, the next step would be to set up a newsletter in which we search a car based on our user’s preferences and notify him when we found the best deal. </w:t>
                      </w:r>
                    </w:p>
                    <w:p w14:paraId="5451F40A" w14:textId="65966721" w:rsidR="00E26B83" w:rsidRPr="00E26B83" w:rsidRDefault="00E26B83">
                      <w:pPr>
                        <w:rPr>
                          <w:sz w:val="26"/>
                        </w:rPr>
                      </w:pPr>
                      <w:r w:rsidRPr="00E26B83">
                        <w:rPr>
                          <w:sz w:val="26"/>
                        </w:rPr>
                        <w:t xml:space="preserve">   This will be great for car dealers since we search all of Europe in order to find the best price for the car, in this case if a dealer wants to use our product we will issue a monthly fee, normal user’s can also use this function but they will be lim</w:t>
                      </w:r>
                      <w:r>
                        <w:rPr>
                          <w:sz w:val="26"/>
                        </w:rPr>
                        <w:t>ited to only 1 car-</w:t>
                      </w:r>
                      <w:r w:rsidRPr="00E26B83">
                        <w:rPr>
                          <w:sz w:val="26"/>
                        </w:rPr>
                        <w:t>newsletter</w:t>
                      </w:r>
                      <w:r>
                        <w:rPr>
                          <w:sz w:val="26"/>
                        </w:rPr>
                        <w:t xml:space="preserve"> search</w:t>
                      </w:r>
                      <w:r w:rsidRPr="00E26B83">
                        <w:rPr>
                          <w:sz w:val="26"/>
                        </w:rPr>
                        <w:t xml:space="preserve"> per account</w:t>
                      </w:r>
                      <w:r>
                        <w:rPr>
                          <w:sz w:val="26"/>
                        </w:rPr>
                        <w:t>.</w:t>
                      </w:r>
                    </w:p>
                  </w:txbxContent>
                </v:textbox>
              </v:shape>
            </w:pict>
          </mc:Fallback>
        </mc:AlternateContent>
      </w:r>
      <w:r>
        <w:rPr>
          <w:rFonts w:ascii="Times New Roman"/>
          <w:noProof/>
          <w:position w:val="-1"/>
          <w:sz w:val="20"/>
          <w:lang w:val="fr-FR" w:eastAsia="fr-FR"/>
        </w:rPr>
        <mc:AlternateContent>
          <mc:Choice Requires="wps">
            <w:drawing>
              <wp:anchor distT="0" distB="0" distL="114300" distR="114300" simplePos="0" relativeHeight="487597056" behindDoc="0" locked="0" layoutInCell="1" allowOverlap="1" wp14:anchorId="6E753085" wp14:editId="7D1ED71D">
                <wp:simplePos x="0" y="0"/>
                <wp:positionH relativeFrom="column">
                  <wp:posOffset>157480</wp:posOffset>
                </wp:positionH>
                <wp:positionV relativeFrom="paragraph">
                  <wp:posOffset>3554730</wp:posOffset>
                </wp:positionV>
                <wp:extent cx="3688080" cy="2689860"/>
                <wp:effectExtent l="0" t="0" r="0" b="0"/>
                <wp:wrapNone/>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2689860"/>
                        </a:xfrm>
                        <a:prstGeom prst="rect">
                          <a:avLst/>
                        </a:prstGeom>
                        <a:solidFill>
                          <a:srgbClr val="FFFFFF"/>
                        </a:solidFill>
                        <a:ln w="9525">
                          <a:solidFill>
                            <a:srgbClr val="000000"/>
                          </a:solidFill>
                          <a:miter lim="800000"/>
                          <a:headEnd/>
                          <a:tailEnd/>
                        </a:ln>
                      </wps:spPr>
                      <wps:txbx>
                        <w:txbxContent>
                          <w:p w14:paraId="66ABC3DF" w14:textId="284A3C5C" w:rsidR="009C3495" w:rsidRPr="00E26B83" w:rsidRDefault="009C3495">
                            <w:pPr>
                              <w:rPr>
                                <w:sz w:val="26"/>
                              </w:rPr>
                            </w:pPr>
                            <w:r w:rsidRPr="00E26B83">
                              <w:rPr>
                                <w:sz w:val="26"/>
                              </w:rPr>
                              <w:t xml:space="preserve">   -we want to get rid of car scams by telling young drivers various methods on how to escape them.</w:t>
                            </w:r>
                          </w:p>
                          <w:p w14:paraId="42FA6C1D" w14:textId="44C5489B" w:rsidR="009C3495" w:rsidRPr="00E26B83" w:rsidRDefault="009C3495">
                            <w:pPr>
                              <w:rPr>
                                <w:sz w:val="26"/>
                              </w:rPr>
                            </w:pPr>
                            <w:r w:rsidRPr="00E26B83">
                              <w:rPr>
                                <w:sz w:val="26"/>
                              </w:rPr>
                              <w:t xml:space="preserve">   -</w:t>
                            </w:r>
                            <w:r w:rsidR="00E26B83">
                              <w:rPr>
                                <w:sz w:val="26"/>
                              </w:rPr>
                              <w:t>we want u</w:t>
                            </w:r>
                            <w:r w:rsidRPr="00E26B83">
                              <w:rPr>
                                <w:sz w:val="26"/>
                              </w:rPr>
                              <w:t>sers leaving positive reviews of our app</w:t>
                            </w:r>
                          </w:p>
                          <w:p w14:paraId="75EAD0AB" w14:textId="4DFCFC0F" w:rsidR="009C3495" w:rsidRPr="00E26B83" w:rsidRDefault="009C3495">
                            <w:pPr>
                              <w:rPr>
                                <w:sz w:val="26"/>
                              </w:rPr>
                            </w:pPr>
                            <w:r w:rsidRPr="00E26B83">
                              <w:rPr>
                                <w:sz w:val="26"/>
                              </w:rPr>
                              <w:t xml:space="preserve">   -we want a minimum of 1000 downloads by next year</w:t>
                            </w:r>
                          </w:p>
                          <w:p w14:paraId="7D5EAF7A" w14:textId="7F40633C" w:rsidR="009C3495" w:rsidRPr="00E26B83" w:rsidRDefault="009C3495">
                            <w:pPr>
                              <w:rPr>
                                <w:sz w:val="26"/>
                              </w:rPr>
                            </w:pPr>
                            <w:r w:rsidRPr="00E26B83">
                              <w:rPr>
                                <w:sz w:val="26"/>
                              </w:rPr>
                              <w:t xml:space="preserve">   -We hope to collaborate with different car brands in order to expand our portfolio and help more people</w:t>
                            </w:r>
                          </w:p>
                          <w:p w14:paraId="642BF572" w14:textId="5F7F2ECF" w:rsidR="009C3495" w:rsidRPr="00E26B83" w:rsidRDefault="009C3495">
                            <w:pPr>
                              <w:rPr>
                                <w:sz w:val="26"/>
                              </w:rPr>
                            </w:pPr>
                            <w:r w:rsidRPr="00E26B83">
                              <w:rPr>
                                <w:sz w:val="26"/>
                              </w:rPr>
                              <w:t xml:space="preserve">   -We want to create a newsletter for any new driver (in which he enters all his car preferences and we send him an adequate </w:t>
                            </w:r>
                            <w:r w:rsidR="00E26B83" w:rsidRPr="00E26B83">
                              <w:rPr>
                                <w:sz w:val="26"/>
                              </w:rPr>
                              <w:t>car based on his preferences</w:t>
                            </w:r>
                            <w:r w:rsidR="00E26B83">
                              <w:rPr>
                                <w:sz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53085" id="Text Box 40" o:spid="_x0000_s1057" type="#_x0000_t202" style="position:absolute;left:0;text-align:left;margin-left:12.4pt;margin-top:279.9pt;width:290.4pt;height:211.8pt;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">
                <v:textbox>
                  <w:txbxContent>
                    <w:p w14:paraId="66ABC3DF" w14:textId="284A3C5C" w:rsidR="009C3495" w:rsidRPr="00E26B83" w:rsidRDefault="009C3495">
                      <w:pPr>
                        <w:rPr>
                          <w:sz w:val="26"/>
                        </w:rPr>
                      </w:pPr>
                      <w:r w:rsidRPr="00E26B83">
                        <w:rPr>
                          <w:sz w:val="26"/>
                        </w:rPr>
                        <w:t xml:space="preserve">   -we want to get rid of car scams by telling young drivers various methods on how to escape them.</w:t>
                      </w:r>
                    </w:p>
                    <w:p w14:paraId="42FA6C1D" w14:textId="44C5489B" w:rsidR="009C3495" w:rsidRPr="00E26B83" w:rsidRDefault="009C3495">
                      <w:pPr>
                        <w:rPr>
                          <w:sz w:val="26"/>
                        </w:rPr>
                      </w:pPr>
                      <w:r w:rsidRPr="00E26B83">
                        <w:rPr>
                          <w:sz w:val="26"/>
                        </w:rPr>
                        <w:t xml:space="preserve">   -</w:t>
                      </w:r>
                      <w:r w:rsidR="00E26B83">
                        <w:rPr>
                          <w:sz w:val="26"/>
                        </w:rPr>
                        <w:t>we want u</w:t>
                      </w:r>
                      <w:r w:rsidRPr="00E26B83">
                        <w:rPr>
                          <w:sz w:val="26"/>
                        </w:rPr>
                        <w:t>sers leaving positive reviews of our app</w:t>
                      </w:r>
                    </w:p>
                    <w:p w14:paraId="75EAD0AB" w14:textId="4DFCFC0F" w:rsidR="009C3495" w:rsidRPr="00E26B83" w:rsidRDefault="009C3495">
                      <w:pPr>
                        <w:rPr>
                          <w:sz w:val="26"/>
                        </w:rPr>
                      </w:pPr>
                      <w:r w:rsidRPr="00E26B83">
                        <w:rPr>
                          <w:sz w:val="26"/>
                        </w:rPr>
                        <w:t xml:space="preserve">   -we want a minimum of 1000 downloads by next year</w:t>
                      </w:r>
                    </w:p>
                    <w:p w14:paraId="7D5EAF7A" w14:textId="7F40633C" w:rsidR="009C3495" w:rsidRPr="00E26B83" w:rsidRDefault="009C3495">
                      <w:pPr>
                        <w:rPr>
                          <w:sz w:val="26"/>
                        </w:rPr>
                      </w:pPr>
                      <w:r w:rsidRPr="00E26B83">
                        <w:rPr>
                          <w:sz w:val="26"/>
                        </w:rPr>
                        <w:t xml:space="preserve">   -We hope to collaborate with different car brands in order to expand our portfolio and help more people</w:t>
                      </w:r>
                    </w:p>
                    <w:p w14:paraId="642BF572" w14:textId="5F7F2ECF" w:rsidR="009C3495" w:rsidRPr="00E26B83" w:rsidRDefault="009C3495">
                      <w:pPr>
                        <w:rPr>
                          <w:sz w:val="26"/>
                        </w:rPr>
                      </w:pPr>
                      <w:r w:rsidRPr="00E26B83">
                        <w:rPr>
                          <w:sz w:val="26"/>
                        </w:rPr>
                        <w:t xml:space="preserve">   -We want to create a newsletter for any new driver (in which he enters all his car preferences and we send him an adequate </w:t>
                      </w:r>
                      <w:r w:rsidR="00E26B83" w:rsidRPr="00E26B83">
                        <w:rPr>
                          <w:sz w:val="26"/>
                        </w:rPr>
                        <w:t>car based on his preferences</w:t>
                      </w:r>
                      <w:r w:rsidR="00E26B83">
                        <w:rPr>
                          <w:sz w:val="26"/>
                        </w:rPr>
                        <w:t>)</w:t>
                      </w:r>
                    </w:p>
                  </w:txbxContent>
                </v:textbox>
              </v:shape>
            </w:pict>
          </mc:Fallback>
        </mc:AlternateContent>
      </w:r>
      <w:r>
        <w:rPr>
          <w:rFonts w:ascii="Times New Roman"/>
          <w:noProof/>
          <w:position w:val="-1"/>
          <w:sz w:val="20"/>
          <w:lang w:val="fr-FR" w:eastAsia="fr-FR"/>
        </w:rPr>
        <mc:AlternateContent>
          <mc:Choice Requires="wps">
            <w:drawing>
              <wp:inline distT="0" distB="0" distL="0" distR="0" wp14:anchorId="26F90A21" wp14:editId="0A3FADC6">
                <wp:extent cx="3896995" cy="3113405"/>
                <wp:effectExtent l="19685" t="13970" r="17145" b="15875"/>
                <wp:docPr id="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995" cy="3113405"/>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1D02BEF4" w14:textId="77777777" w:rsidR="00183105" w:rsidRDefault="00215DF4">
                            <w:pPr>
                              <w:pStyle w:val="Corptext"/>
                              <w:ind w:left="115"/>
                            </w:pPr>
                            <w:r>
                              <w:rPr>
                                <w:color w:val="595959"/>
                              </w:rPr>
                              <w:t>The 5 elements</w:t>
                            </w:r>
                          </w:p>
                        </w:txbxContent>
                      </wps:txbx>
                      <wps:bodyPr rot="0" vert="horz" wrap="square" lIns="0" tIns="0" rIns="0" bIns="0" anchor="t" anchorCtr="0" upright="1">
                        <a:noAutofit/>
                      </wps:bodyPr>
                    </wps:wsp>
                  </a:graphicData>
                </a:graphic>
              </wp:inline>
            </w:drawing>
          </mc:Choice>
          <mc:Fallback>
            <w:pict>
              <v:shape w14:anchorId="26F90A21" id="Text Box 34" o:spid="_x0000_s1058" type="#_x0000_t202" style="width:306.85pt;height:2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" filled="f" strokecolor="#7e7e7e" strokeweight="2pt">
                <v:textbox inset="0,0,0,0">
                  <w:txbxContent>
                    <w:p w14:paraId="1D02BEF4" w14:textId="77777777" w:rsidR="00183105" w:rsidRDefault="00215DF4">
                      <w:pPr>
                        <w:pStyle w:val="Corptext"/>
                        <w:ind w:left="115"/>
                      </w:pPr>
                      <w:r>
                        <w:rPr>
                          <w:color w:val="595959"/>
                        </w:rPr>
                        <w:t>The 5 elements</w:t>
                      </w:r>
                    </w:p>
                  </w:txbxContent>
                </v:textbox>
                <w10:anchorlock/>
              </v:shape>
            </w:pict>
          </mc:Fallback>
        </mc:AlternateContent>
      </w:r>
      <w:r>
        <w:rPr>
          <w:rFonts w:ascii="Times New Roman"/>
          <w:spacing w:val="-36"/>
          <w:position w:val="-1"/>
          <w:sz w:val="20"/>
        </w:rPr>
        <w:t xml:space="preserve"> </w:t>
      </w:r>
      <w:r>
        <w:rPr>
          <w:rFonts w:ascii="Times New Roman"/>
          <w:noProof/>
          <w:spacing w:val="-36"/>
          <w:position w:val="-1"/>
          <w:sz w:val="20"/>
          <w:lang w:val="fr-FR" w:eastAsia="fr-FR"/>
        </w:rPr>
        <mc:AlternateContent>
          <mc:Choice Requires="wps">
            <w:drawing>
              <wp:inline distT="0" distB="0" distL="0" distR="0" wp14:anchorId="7CF5DA9F" wp14:editId="66F541D2">
                <wp:extent cx="3896995" cy="3113405"/>
                <wp:effectExtent l="18415" t="13970" r="18415" b="15875"/>
                <wp:docPr id="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995" cy="3113405"/>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5FF43F19" w14:textId="77777777" w:rsidR="00183105" w:rsidRDefault="00215DF4">
                            <w:pPr>
                              <w:pStyle w:val="Corptext"/>
                              <w:ind w:left="114"/>
                            </w:pPr>
                            <w:r>
                              <w:rPr>
                                <w:color w:val="595959"/>
                              </w:rPr>
                              <w:t>Monetization</w:t>
                            </w:r>
                          </w:p>
                        </w:txbxContent>
                      </wps:txbx>
                      <wps:bodyPr rot="0" vert="horz" wrap="square" lIns="0" tIns="0" rIns="0" bIns="0" anchor="t" anchorCtr="0" upright="1">
                        <a:noAutofit/>
                      </wps:bodyPr>
                    </wps:wsp>
                  </a:graphicData>
                </a:graphic>
              </wp:inline>
            </w:drawing>
          </mc:Choice>
          <mc:Fallback>
            <w:pict>
              <v:shape w14:anchorId="7CF5DA9F" id="Text Box 33" o:spid="_x0000_s1059" type="#_x0000_t202" style="width:306.85pt;height:2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" filled="f" strokecolor="#7e7e7e" strokeweight="2pt">
                <v:textbox inset="0,0,0,0">
                  <w:txbxContent>
                    <w:p w14:paraId="5FF43F19" w14:textId="77777777" w:rsidR="00183105" w:rsidRDefault="00215DF4">
                      <w:pPr>
                        <w:pStyle w:val="Corptext"/>
                        <w:ind w:left="114"/>
                      </w:pPr>
                      <w:r>
                        <w:rPr>
                          <w:color w:val="595959"/>
                        </w:rPr>
                        <w:t>Monetization</w:t>
                      </w:r>
                    </w:p>
                  </w:txbxContent>
                </v:textbox>
                <w10:anchorlock/>
              </v:shape>
            </w:pict>
          </mc:Fallback>
        </mc:AlternateContent>
      </w:r>
      <w:r>
        <w:rPr>
          <w:rFonts w:ascii="Times New Roman"/>
          <w:spacing w:val="-16"/>
          <w:position w:val="-1"/>
          <w:sz w:val="20"/>
        </w:rPr>
        <w:t xml:space="preserve"> </w:t>
      </w:r>
      <w:r>
        <w:rPr>
          <w:rFonts w:ascii="Times New Roman"/>
          <w:noProof/>
          <w:spacing w:val="-16"/>
          <w:position w:val="-1"/>
          <w:sz w:val="20"/>
          <w:lang w:val="fr-FR" w:eastAsia="fr-FR"/>
        </w:rPr>
        <mc:AlternateContent>
          <mc:Choice Requires="wps">
            <w:drawing>
              <wp:inline distT="0" distB="0" distL="0" distR="0" wp14:anchorId="31DEFD80" wp14:editId="0D079F2A">
                <wp:extent cx="3896995" cy="3113405"/>
                <wp:effectExtent l="13970" t="13970" r="13335" b="15875"/>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995" cy="3113405"/>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1268CEE4" w14:textId="77777777" w:rsidR="00183105" w:rsidRDefault="00215DF4">
                            <w:pPr>
                              <w:pStyle w:val="Corptext"/>
                              <w:ind w:left="114"/>
                            </w:pPr>
                            <w:r>
                              <w:rPr>
                                <w:color w:val="595959"/>
                              </w:rPr>
                              <w:t>How and where we market</w:t>
                            </w:r>
                            <w:bookmarkStart w:id="0" w:name="_GoBack"/>
                            <w:bookmarkEnd w:id="0"/>
                          </w:p>
                        </w:txbxContent>
                      </wps:txbx>
                      <wps:bodyPr rot="0" vert="horz" wrap="square" lIns="0" tIns="0" rIns="0" bIns="0" anchor="t" anchorCtr="0" upright="1">
                        <a:noAutofit/>
                      </wps:bodyPr>
                    </wps:wsp>
                  </a:graphicData>
                </a:graphic>
              </wp:inline>
            </w:drawing>
          </mc:Choice>
          <mc:Fallback>
            <w:pict>
              <v:shape w14:anchorId="31DEFD80" id="Text Box 32" o:spid="_x0000_s1060" type="#_x0000_t202" style="width:306.85pt;height:2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" filled="f" strokecolor="#7e7e7e" strokeweight="2pt">
                <v:textbox inset="0,0,0,0">
                  <w:txbxContent>
                    <w:p w14:paraId="1268CEE4" w14:textId="77777777" w:rsidR="00183105" w:rsidRDefault="00215DF4">
                      <w:pPr>
                        <w:pStyle w:val="Corptext"/>
                        <w:ind w:left="114"/>
                      </w:pPr>
                      <w:r>
                        <w:rPr>
                          <w:color w:val="595959"/>
                        </w:rPr>
                        <w:t>How and where we market</w:t>
                      </w:r>
                      <w:bookmarkStart w:id="1" w:name="_GoBack"/>
                      <w:bookmarkEnd w:id="1"/>
                    </w:p>
                  </w:txbxContent>
                </v:textbox>
                <w10:anchorlock/>
              </v:shape>
            </w:pict>
          </mc:Fallback>
        </mc:AlternateContent>
      </w:r>
    </w:p>
    <w:sectPr w:rsidR="00183105">
      <w:type w:val="continuous"/>
      <w:pgSz w:w="20160" w:h="15120" w:orient="landscape"/>
      <w:pgMar w:top="420" w:right="820" w:bottom="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rlito">
    <w:altName w:val="Calibri"/>
    <w:charset w:val="00"/>
    <w:family w:val="swiss"/>
    <w:pitch w:val="variable"/>
    <w:sig w:usb0="E10002FF" w:usb1="5000ECFF" w:usb2="00000009"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05"/>
    <w:rsid w:val="00106A7C"/>
    <w:rsid w:val="00134BA4"/>
    <w:rsid w:val="00183105"/>
    <w:rsid w:val="001F0BC1"/>
    <w:rsid w:val="00215DF4"/>
    <w:rsid w:val="00542548"/>
    <w:rsid w:val="00762EA5"/>
    <w:rsid w:val="00857334"/>
    <w:rsid w:val="009C3495"/>
    <w:rsid w:val="00E2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5B55"/>
  <w15:docId w15:val="{AB468071-EC71-4CE9-A1CE-34CF5FD0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uiPriority w:val="1"/>
    <w:qFormat/>
    <w:pPr>
      <w:spacing w:before="43"/>
    </w:pPr>
    <w:rPr>
      <w:sz w:val="40"/>
      <w:szCs w:val="40"/>
    </w:rPr>
  </w:style>
  <w:style w:type="paragraph" w:styleId="Titlu">
    <w:name w:val="Title"/>
    <w:basedOn w:val="Normal"/>
    <w:uiPriority w:val="10"/>
    <w:qFormat/>
    <w:pPr>
      <w:spacing w:line="480" w:lineRule="exact"/>
    </w:pPr>
    <w:rPr>
      <w:sz w:val="48"/>
      <w:szCs w:val="48"/>
    </w:rPr>
  </w:style>
  <w:style w:type="paragraph" w:styleId="Listparagraf">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Words>
  <Characters>17</Characters>
  <Application>Microsoft Office Word</Application>
  <DocSecurity>0</DocSecurity>
  <Lines>1</Lines>
  <Paragraphs>1</Paragraphs>
  <ScaleCrop>false</ScaleCrop>
  <HeadingPairs>
    <vt:vector size="2" baseType="variant">
      <vt:variant>
        <vt:lpstr>Titlu</vt:lpstr>
      </vt:variant>
      <vt:variant>
        <vt:i4>1</vt:i4>
      </vt:variant>
    </vt:vector>
  </HeadingPairs>
  <TitlesOfParts>
    <vt:vector size="1" baseType="lpstr">
      <vt:lpstr>V.I.S.Canvas.pptx</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V.I.S.Canvas.pptx</dc:title>
  <dc:creator>Lenovo</dc:creator>
  <cp:lastModifiedBy>Lenovo</cp:lastModifiedBy>
  <cp:revision>2</cp:revision>
  <dcterms:created xsi:type="dcterms:W3CDTF">2024-05-25T11:05:00Z</dcterms:created>
  <dcterms:modified xsi:type="dcterms:W3CDTF">2024-05-25T11:05:00Z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LastSaved">
    <vt:filetime>2022-05-08T00:00:00Z</vt:filetime>
  </property>
</Properties>
</file>