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E2B6A" w14:textId="70AC611D" w:rsidR="00335E78" w:rsidRDefault="005963B9">
      <w:r>
        <w:rPr>
          <w:noProof/>
        </w:rPr>
        <w:drawing>
          <wp:inline distT="0" distB="0" distL="0" distR="0" wp14:anchorId="23E38599" wp14:editId="1DFC3C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898" w14:textId="191D17CB" w:rsidR="005963B9" w:rsidRDefault="005963B9"/>
    <w:p w14:paraId="0C267F8C" w14:textId="3865203A" w:rsidR="005963B9" w:rsidRDefault="005963B9">
      <w:r>
        <w:rPr>
          <w:noProof/>
        </w:rPr>
        <w:drawing>
          <wp:inline distT="0" distB="0" distL="0" distR="0" wp14:anchorId="6D7112C7" wp14:editId="6D2ED3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91D" w14:textId="4F2BF95E" w:rsidR="005963B9" w:rsidRDefault="005963B9">
      <w:r>
        <w:rPr>
          <w:noProof/>
        </w:rPr>
        <w:lastRenderedPageBreak/>
        <w:drawing>
          <wp:inline distT="0" distB="0" distL="0" distR="0" wp14:anchorId="6EAC85FB" wp14:editId="1B600E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5D8" w14:textId="07EA9906" w:rsidR="005963B9" w:rsidRDefault="005963B9">
      <w:r>
        <w:rPr>
          <w:noProof/>
        </w:rPr>
        <w:drawing>
          <wp:inline distT="0" distB="0" distL="0" distR="0" wp14:anchorId="352603AD" wp14:editId="231F6E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39E5" w14:textId="620C3BD9" w:rsidR="005963B9" w:rsidRDefault="005963B9"/>
    <w:p w14:paraId="0A60D398" w14:textId="726729B8" w:rsidR="00E80693" w:rsidRDefault="00E80693">
      <w:r>
        <w:rPr>
          <w:noProof/>
        </w:rPr>
        <w:lastRenderedPageBreak/>
        <w:drawing>
          <wp:inline distT="0" distB="0" distL="0" distR="0" wp14:anchorId="2DB8FB38" wp14:editId="1D3417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98C" w14:textId="378B2D4A" w:rsidR="00E80693" w:rsidRDefault="00E80693">
      <w:r>
        <w:rPr>
          <w:noProof/>
        </w:rPr>
        <w:drawing>
          <wp:inline distT="0" distB="0" distL="0" distR="0" wp14:anchorId="396F52CF" wp14:editId="4C6AC81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149" w14:textId="013A330A" w:rsidR="00E80693" w:rsidRDefault="00E80693">
      <w:r>
        <w:rPr>
          <w:noProof/>
        </w:rPr>
        <w:lastRenderedPageBreak/>
        <w:drawing>
          <wp:inline distT="0" distB="0" distL="0" distR="0" wp14:anchorId="084FA96F" wp14:editId="2942C2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431" w14:textId="79855326" w:rsidR="00E80693" w:rsidRDefault="00E80693">
      <w:r>
        <w:rPr>
          <w:noProof/>
        </w:rPr>
        <w:drawing>
          <wp:inline distT="0" distB="0" distL="0" distR="0" wp14:anchorId="6223C10B" wp14:editId="0E4EA10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DA6F" w14:textId="5618A9A3" w:rsidR="00E80693" w:rsidRDefault="00E80693">
      <w:r>
        <w:rPr>
          <w:noProof/>
        </w:rPr>
        <w:lastRenderedPageBreak/>
        <w:drawing>
          <wp:inline distT="0" distB="0" distL="0" distR="0" wp14:anchorId="2E65AEA4" wp14:editId="6FB036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681C" w14:textId="0FC7B0DC" w:rsidR="004C5994" w:rsidRDefault="004C5994">
      <w:pPr>
        <w:rPr>
          <w:noProof/>
        </w:rPr>
      </w:pPr>
      <w:r>
        <w:rPr>
          <w:noProof/>
        </w:rPr>
        <w:t>H    hn</w:t>
      </w:r>
      <w:bookmarkStart w:id="0" w:name="_GoBack"/>
      <w:bookmarkEnd w:id="0"/>
      <w:r>
        <w:rPr>
          <w:noProof/>
        </w:rPr>
        <w:t>m17752020MAR!</w:t>
      </w:r>
    </w:p>
    <w:p w14:paraId="0B30A790" w14:textId="01875E61" w:rsidR="00E80693" w:rsidRDefault="00E80693">
      <w:r>
        <w:rPr>
          <w:noProof/>
        </w:rPr>
        <w:drawing>
          <wp:inline distT="0" distB="0" distL="0" distR="0" wp14:anchorId="33C3AED2" wp14:editId="446B68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3B9"/>
    <w:rsid w:val="00335E78"/>
    <w:rsid w:val="004C5994"/>
    <w:rsid w:val="005963B9"/>
    <w:rsid w:val="009B2802"/>
    <w:rsid w:val="00E8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C529"/>
  <w15:chartTrackingRefBased/>
  <w15:docId w15:val="{0F888C9D-1E69-480F-B560-5816317AC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Nguyen Ngoc (FE  FGW HN)</dc:creator>
  <cp:keywords/>
  <dc:description/>
  <cp:lastModifiedBy>Han Nguyen Ngoc (FE  FGW HN)</cp:lastModifiedBy>
  <cp:revision>1</cp:revision>
  <dcterms:created xsi:type="dcterms:W3CDTF">2020-03-27T09:19:00Z</dcterms:created>
  <dcterms:modified xsi:type="dcterms:W3CDTF">2020-03-28T05:54:00Z</dcterms:modified>
</cp:coreProperties>
</file>