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D221" w14:textId="77777777" w:rsidR="004E4E17" w:rsidRDefault="004E4E17" w:rsidP="004E4E17">
      <w:r>
        <w:t xml:space="preserve">문법 모호성 제거 과정에 대한 명확한 설명과 전체 재구성된 문법    </w:t>
      </w:r>
    </w:p>
    <w:p w14:paraId="44B209D7" w14:textId="77777777" w:rsidR="004E4E17" w:rsidRDefault="004E4E17" w:rsidP="004E4E17">
      <w:r>
        <w:t xml:space="preserve">모든 </w:t>
      </w:r>
      <w:proofErr w:type="spellStart"/>
      <w:r>
        <w:t>비단말</w:t>
      </w:r>
      <w:proofErr w:type="spellEnd"/>
      <w:r>
        <w:t xml:space="preserve"> 기호에 대한 FIRST 및 FOLLOW 집합    </w:t>
      </w:r>
    </w:p>
    <w:p w14:paraId="7D304C60" w14:textId="77777777" w:rsidR="004E4E17" w:rsidRDefault="004E4E17" w:rsidP="004E4E17">
      <w:r>
        <w:t xml:space="preserve">SLR(1) 파싱 테이블 (ACTION 및 GOTO)    </w:t>
      </w:r>
    </w:p>
    <w:p w14:paraId="40EF05D2" w14:textId="77777777" w:rsidR="004E4E17" w:rsidRDefault="004E4E17" w:rsidP="004E4E17">
      <w:r>
        <w:t xml:space="preserve">FOLLOW 집합이 테이블의 충돌을 해결하는 최소 하나의 예시    </w:t>
      </w:r>
    </w:p>
    <w:p w14:paraId="603D2D81" w14:textId="2CBF2860" w:rsidR="004E4E17" w:rsidRDefault="004E4E17" w:rsidP="004E4E17">
      <w:r>
        <w:t>여러 코드 결과 예시: 자체 테스트 토큰 스트림과 해당 파스 트리 또는 오류 보고서</w:t>
      </w:r>
    </w:p>
    <w:p w14:paraId="0ADCB13B" w14:textId="77777777" w:rsidR="004E4E17" w:rsidRDefault="004E4E17" w:rsidP="004E4E17"/>
    <w:p w14:paraId="2856441F" w14:textId="29FC7E31" w:rsidR="004E4E17" w:rsidRDefault="004E4E17" w:rsidP="004E4E17">
      <w:pPr>
        <w:rPr>
          <w:rFonts w:hint="eastAsia"/>
        </w:rPr>
      </w:pPr>
      <w:proofErr w:type="spellStart"/>
      <w:r>
        <w:rPr>
          <w:rFonts w:hint="eastAsia"/>
        </w:rPr>
        <w:t>포함되어야함</w:t>
      </w:r>
      <w:proofErr w:type="spellEnd"/>
    </w:p>
    <w:sectPr w:rsidR="004E4E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17"/>
    <w:rsid w:val="004E4E17"/>
    <w:rsid w:val="00C9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26953"/>
  <w15:chartTrackingRefBased/>
  <w15:docId w15:val="{A51CD937-6CDF-E042-B3D7-8CB5878E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4E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4E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4E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4E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4E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4E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4E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4E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4E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4E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4E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4E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4E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4E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4E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4E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4E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4E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4E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4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4E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4E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4E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4E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7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서정민</dc:creator>
  <cp:keywords/>
  <dc:description/>
  <cp:lastModifiedBy>서정민</cp:lastModifiedBy>
  <cp:revision>1</cp:revision>
  <dcterms:created xsi:type="dcterms:W3CDTF">2025-05-14T05:01:00Z</dcterms:created>
  <dcterms:modified xsi:type="dcterms:W3CDTF">2025-05-14T05:02:00Z</dcterms:modified>
</cp:coreProperties>
</file>