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41FC" w14:textId="77777777" w:rsidR="00EB4624" w:rsidRDefault="00EB4624" w:rsidP="00EB4624">
      <w:pPr>
        <w:pStyle w:val="ab"/>
        <w:ind w:left="72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BF768D" wp14:editId="0B33D95D">
            <wp:extent cx="1345660" cy="333755"/>
            <wp:effectExtent l="0" t="0" r="0" b="0"/>
            <wp:docPr id="1" name="image1.png" descr="폰트, 텍스트, 그래픽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폰트, 텍스트, 그래픽, 그래픽 디자인이(가) 표시된 사진&#10;&#10;자동 생성된 설명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660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24A8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18AE1F25" w14:textId="77777777" w:rsidR="00EB4624" w:rsidRDefault="00EB4624" w:rsidP="00EB4624">
      <w:pPr>
        <w:pStyle w:val="ab"/>
        <w:rPr>
          <w:rFonts w:ascii="Times New Roman"/>
          <w:sz w:val="20"/>
        </w:rPr>
      </w:pPr>
    </w:p>
    <w:p w14:paraId="6AED9E50" w14:textId="2BFAE59A" w:rsidR="00EB4624" w:rsidRPr="00476D1B" w:rsidRDefault="00E22806" w:rsidP="00EB4624">
      <w:pPr>
        <w:pStyle w:val="ab"/>
        <w:spacing w:line="1351" w:lineRule="exact"/>
        <w:ind w:left="110"/>
        <w:jc w:val="center"/>
        <w:rPr>
          <w:sz w:val="72"/>
          <w:szCs w:val="72"/>
        </w:rPr>
      </w:pPr>
      <w:r>
        <w:rPr>
          <w:w w:val="90"/>
          <w:sz w:val="72"/>
          <w:szCs w:val="72"/>
        </w:rPr>
        <w:t>SLR Parser Construction</w:t>
      </w:r>
    </w:p>
    <w:p w14:paraId="38DF5507" w14:textId="77777777" w:rsidR="00EB4624" w:rsidRDefault="00EB4624" w:rsidP="00EB4624"/>
    <w:p w14:paraId="6ACDD205" w14:textId="77777777" w:rsidR="00EB4624" w:rsidRDefault="00EB4624" w:rsidP="00EB4624"/>
    <w:p w14:paraId="74FEF9E8" w14:textId="77777777" w:rsidR="00EB4624" w:rsidRDefault="00EB4624" w:rsidP="00EB4624"/>
    <w:p w14:paraId="74C62F4A" w14:textId="77777777" w:rsidR="00EB4624" w:rsidRDefault="00EB4624" w:rsidP="00EB4624"/>
    <w:p w14:paraId="72112D61" w14:textId="77777777" w:rsidR="00EB4624" w:rsidRDefault="00EB4624" w:rsidP="00EB4624">
      <w:pPr>
        <w:spacing w:before="12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F268BF7" wp14:editId="64D471FF">
            <wp:simplePos x="0" y="0"/>
            <wp:positionH relativeFrom="page">
              <wp:posOffset>2547620</wp:posOffset>
            </wp:positionH>
            <wp:positionV relativeFrom="paragraph">
              <wp:posOffset>251396</wp:posOffset>
            </wp:positionV>
            <wp:extent cx="2476500" cy="2327910"/>
            <wp:effectExtent l="0" t="0" r="0" b="0"/>
            <wp:wrapTopAndBottom/>
            <wp:docPr id="3" name="image2.png" descr="시계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시계, 폰트, 그래픽, 상징이(가) 표시된 사진&#10;&#10;자동 생성된 설명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6DA0D" w14:textId="77777777" w:rsidR="00EB4624" w:rsidRDefault="00EB4624" w:rsidP="00EB4624"/>
    <w:p w14:paraId="59E7E948" w14:textId="77777777" w:rsidR="00EB4624" w:rsidRDefault="00EB4624" w:rsidP="00EB4624"/>
    <w:p w14:paraId="30ED50B7" w14:textId="77777777" w:rsidR="00EB4624" w:rsidRDefault="00EB4624" w:rsidP="00EB4624">
      <w:pPr>
        <w:spacing w:before="8" w:after="1"/>
        <w:rPr>
          <w:sz w:val="21"/>
        </w:rPr>
      </w:pPr>
    </w:p>
    <w:p w14:paraId="7D77F549" w14:textId="77777777" w:rsidR="004A3E40" w:rsidRDefault="004A3E40" w:rsidP="004A3E40"/>
    <w:p w14:paraId="54FD89E7" w14:textId="77777777" w:rsidR="00DD6987" w:rsidRDefault="00DD6987" w:rsidP="004A3E40"/>
    <w:p w14:paraId="48813B03" w14:textId="5191CCFE" w:rsidR="006C4B85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과목명</w:t>
      </w:r>
      <w:r w:rsidRPr="004E7A33">
        <w:rPr>
          <w:sz w:val="22"/>
        </w:rPr>
        <w:t>:</w:t>
      </w:r>
      <w:r w:rsidRPr="004E7A33">
        <w:rPr>
          <w:sz w:val="22"/>
        </w:rPr>
        <w:tab/>
      </w:r>
      <w:r w:rsidR="009B7D5F">
        <w:rPr>
          <w:sz w:val="22"/>
        </w:rPr>
        <w:tab/>
      </w:r>
      <w:r w:rsidR="00EA36D8">
        <w:rPr>
          <w:rFonts w:hint="eastAsia"/>
          <w:sz w:val="22"/>
        </w:rPr>
        <w:t>컴파일러</w:t>
      </w:r>
      <w:r w:rsidR="00EA36D8">
        <w:rPr>
          <w:sz w:val="22"/>
        </w:rPr>
        <w:tab/>
      </w:r>
    </w:p>
    <w:p w14:paraId="15DF83D1" w14:textId="34988AA5" w:rsidR="00DD6987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담당교수님</w:t>
      </w:r>
      <w:r w:rsidRPr="004E7A33">
        <w:rPr>
          <w:sz w:val="22"/>
        </w:rPr>
        <w:t>:</w:t>
      </w:r>
      <w:r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r w:rsidR="00EF2ED1">
        <w:rPr>
          <w:rFonts w:hint="eastAsia"/>
          <w:sz w:val="22"/>
        </w:rPr>
        <w:t xml:space="preserve">문희승 </w:t>
      </w:r>
      <w:r w:rsidRPr="004E7A33">
        <w:rPr>
          <w:rFonts w:hint="eastAsia"/>
          <w:sz w:val="22"/>
        </w:rPr>
        <w:t>교수님</w:t>
      </w:r>
      <w:r w:rsidRPr="004E7A33">
        <w:rPr>
          <w:sz w:val="22"/>
        </w:rPr>
        <w:tab/>
      </w:r>
    </w:p>
    <w:p w14:paraId="1E2BBF7B" w14:textId="140219F5" w:rsidR="00DD6987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학과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r w:rsidR="00D06847">
        <w:rPr>
          <w:sz w:val="22"/>
        </w:rPr>
        <w:tab/>
      </w:r>
      <w:r w:rsidR="00DD6987" w:rsidRPr="004E7A33">
        <w:rPr>
          <w:rFonts w:hint="eastAsia"/>
          <w:sz w:val="22"/>
        </w:rPr>
        <w:t>소프트웨어학부</w:t>
      </w:r>
      <w:r w:rsidR="00DD6987" w:rsidRPr="004E7A33">
        <w:rPr>
          <w:sz w:val="22"/>
        </w:rPr>
        <w:tab/>
      </w:r>
    </w:p>
    <w:p w14:paraId="0B7F0183" w14:textId="7A5D1A9D" w:rsidR="00DD6987" w:rsidRPr="004E7A33" w:rsidRDefault="006C4B85" w:rsidP="00DD6987">
      <w:pPr>
        <w:pStyle w:val="a6"/>
        <w:numPr>
          <w:ilvl w:val="0"/>
          <w:numId w:val="7"/>
        </w:numPr>
        <w:jc w:val="right"/>
        <w:rPr>
          <w:sz w:val="22"/>
        </w:rPr>
      </w:pPr>
      <w:r w:rsidRPr="004E7A33">
        <w:rPr>
          <w:rFonts w:hint="eastAsia"/>
          <w:sz w:val="22"/>
        </w:rPr>
        <w:t>그룹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Pr="004E7A33">
        <w:rPr>
          <w:sz w:val="22"/>
        </w:rPr>
        <w:tab/>
      </w:r>
      <w:r w:rsidRPr="004E7A33">
        <w:rPr>
          <w:sz w:val="22"/>
        </w:rPr>
        <w:tab/>
      </w:r>
      <w:r w:rsidRPr="004E7A33">
        <w:rPr>
          <w:sz w:val="22"/>
        </w:rPr>
        <w:tab/>
      </w:r>
      <w:r w:rsidR="00EF33EB">
        <w:rPr>
          <w:rFonts w:hint="eastAsia"/>
          <w:sz w:val="22"/>
        </w:rPr>
        <w:t xml:space="preserve">   </w:t>
      </w:r>
      <w:r w:rsidR="00611404">
        <w:rPr>
          <w:rFonts w:hint="eastAsia"/>
          <w:sz w:val="22"/>
        </w:rPr>
        <w:t>1032</w:t>
      </w:r>
    </w:p>
    <w:p w14:paraId="331A8494" w14:textId="065410BC" w:rsidR="00DD6987" w:rsidRDefault="006C4B85" w:rsidP="00DD6987">
      <w:pPr>
        <w:pStyle w:val="a6"/>
        <w:numPr>
          <w:ilvl w:val="0"/>
          <w:numId w:val="7"/>
        </w:numPr>
        <w:jc w:val="right"/>
      </w:pPr>
      <w:r w:rsidRPr="004E7A33">
        <w:rPr>
          <w:rFonts w:hint="eastAsia"/>
          <w:sz w:val="22"/>
        </w:rPr>
        <w:t>보고서작성자</w:t>
      </w:r>
      <w:r w:rsidRPr="004E7A33">
        <w:rPr>
          <w:sz w:val="22"/>
        </w:rPr>
        <w:t>:</w:t>
      </w:r>
      <w:r w:rsidR="00DD6987" w:rsidRPr="004E7A33">
        <w:rPr>
          <w:rFonts w:hint="eastAsia"/>
          <w:sz w:val="22"/>
        </w:rPr>
        <w:t xml:space="preserve"> </w:t>
      </w:r>
      <w:r w:rsidR="000C1A2E">
        <w:rPr>
          <w:rFonts w:hint="eastAsia"/>
          <w:sz w:val="22"/>
        </w:rPr>
        <w:t xml:space="preserve">20220702 </w:t>
      </w:r>
      <w:r w:rsidR="00DD6987" w:rsidRPr="004E7A33">
        <w:rPr>
          <w:rFonts w:hint="eastAsia"/>
          <w:sz w:val="22"/>
        </w:rPr>
        <w:t>서정민</w:t>
      </w:r>
    </w:p>
    <w:p w14:paraId="00B24B98" w14:textId="48EC9DF4" w:rsidR="00CF0A32" w:rsidRDefault="00CF0A32">
      <w:pPr>
        <w:widowControl/>
        <w:wordWrap/>
        <w:autoSpaceDE/>
        <w:autoSpaceDN/>
      </w:pPr>
      <w:r>
        <w:br w:type="page"/>
      </w:r>
    </w:p>
    <w:p w14:paraId="21AC7D9E" w14:textId="52343288" w:rsidR="008E083F" w:rsidRPr="00EF15BE" w:rsidRDefault="008E083F" w:rsidP="009F235C">
      <w:pPr>
        <w:ind w:right="200"/>
        <w:jc w:val="center"/>
        <w:rPr>
          <w:b/>
          <w:bCs/>
        </w:rPr>
      </w:pPr>
      <w:r w:rsidRPr="00EF15BE">
        <w:rPr>
          <w:b/>
          <w:bCs/>
        </w:rPr>
        <w:lastRenderedPageBreak/>
        <w:t>[</w:t>
      </w:r>
      <w:r w:rsidRPr="00EF15BE">
        <w:rPr>
          <w:rFonts w:hint="eastAsia"/>
          <w:b/>
          <w:bCs/>
        </w:rPr>
        <w:t>목차]</w:t>
      </w:r>
    </w:p>
    <w:p w14:paraId="4673F7B2" w14:textId="7AB10ED5" w:rsidR="00DA792B" w:rsidRDefault="00DA792B" w:rsidP="00DA792B">
      <w:pPr>
        <w:ind w:right="200"/>
      </w:pPr>
      <w:r>
        <w:t>1. Grammar Refactoring</w:t>
      </w:r>
    </w:p>
    <w:p w14:paraId="25F8116A" w14:textId="2A855884" w:rsidR="00CE601A" w:rsidRDefault="00CE601A" w:rsidP="00DA792B">
      <w:pPr>
        <w:ind w:right="200"/>
      </w:pPr>
      <w:r>
        <w:tab/>
        <w:t xml:space="preserve">1-1. dangling else </w:t>
      </w:r>
      <w:r>
        <w:rPr>
          <w:rFonts w:hint="eastAsia"/>
        </w:rPr>
        <w:t>문제</w:t>
      </w:r>
    </w:p>
    <w:p w14:paraId="47207A40" w14:textId="6D9CCB90" w:rsidR="00CE601A" w:rsidRDefault="00CE601A" w:rsidP="00DA792B">
      <w:pPr>
        <w:ind w:right="200"/>
      </w:pPr>
      <w:r>
        <w:tab/>
      </w:r>
      <w:r>
        <w:rPr>
          <w:rFonts w:hint="eastAsia"/>
        </w:rPr>
        <w:t xml:space="preserve">1-2. </w:t>
      </w:r>
      <w:r w:rsidR="002F6F18">
        <w:rPr>
          <w:rFonts w:hint="eastAsia"/>
        </w:rPr>
        <w:t xml:space="preserve">연산자 우선순위와 </w:t>
      </w:r>
      <w:r w:rsidR="00A83404">
        <w:rPr>
          <w:rFonts w:hint="eastAsia"/>
        </w:rPr>
        <w:t xml:space="preserve">결합 순서 </w:t>
      </w:r>
      <w:r w:rsidR="002F6F18">
        <w:rPr>
          <w:rFonts w:hint="eastAsia"/>
        </w:rPr>
        <w:t>문제</w:t>
      </w:r>
    </w:p>
    <w:p w14:paraId="3902711C" w14:textId="794E592D" w:rsidR="00D50638" w:rsidRDefault="00DA792B" w:rsidP="00CD25AC">
      <w:r>
        <w:t>2. SLR</w:t>
      </w:r>
      <w:r w:rsidR="00AE47B7">
        <w:rPr>
          <w:rFonts w:hint="eastAsia"/>
        </w:rPr>
        <w:t>(1)</w:t>
      </w:r>
      <w:r>
        <w:t xml:space="preserve"> Table Construction</w:t>
      </w:r>
    </w:p>
    <w:p w14:paraId="38111332" w14:textId="5D5EB285" w:rsidR="003568DA" w:rsidRDefault="00D50638" w:rsidP="00A62BC7">
      <w:pPr>
        <w:ind w:right="200" w:firstLine="800"/>
      </w:pPr>
      <w:r>
        <w:rPr>
          <w:rFonts w:hint="eastAsia"/>
        </w:rPr>
        <w:t>2-</w:t>
      </w:r>
      <w:r w:rsidR="00CD25AC">
        <w:rPr>
          <w:rFonts w:hint="eastAsia"/>
        </w:rPr>
        <w:t>1</w:t>
      </w:r>
      <w:r>
        <w:rPr>
          <w:rFonts w:hint="eastAsia"/>
        </w:rPr>
        <w:t xml:space="preserve">. </w:t>
      </w:r>
      <w:r>
        <w:t>Table Construction</w:t>
      </w:r>
    </w:p>
    <w:p w14:paraId="538E4C31" w14:textId="5F68A0E9" w:rsidR="00AE47B7" w:rsidRPr="003568DA" w:rsidRDefault="00AE47B7" w:rsidP="00A62BC7">
      <w:pPr>
        <w:ind w:right="200" w:firstLine="800"/>
      </w:pPr>
      <w:r>
        <w:t>2-</w:t>
      </w:r>
      <w:r w:rsidR="00CD25AC">
        <w:rPr>
          <w:rFonts w:hint="eastAsia"/>
        </w:rPr>
        <w:t>2</w:t>
      </w:r>
      <w:r>
        <w:t xml:space="preserve">. Follow </w:t>
      </w:r>
      <w:r>
        <w:rPr>
          <w:rFonts w:hint="eastAsia"/>
        </w:rPr>
        <w:t xml:space="preserve">집합이 </w:t>
      </w:r>
      <w:r w:rsidR="00BB176D">
        <w:rPr>
          <w:rFonts w:hint="eastAsia"/>
        </w:rPr>
        <w:t>테이블의 충돌을 해결하는 예시</w:t>
      </w:r>
    </w:p>
    <w:p w14:paraId="7F2A0633" w14:textId="470061D1" w:rsidR="00C91E2B" w:rsidRDefault="00C91E2B" w:rsidP="00DA792B">
      <w:r>
        <w:t>3. Parser Implementation</w:t>
      </w:r>
    </w:p>
    <w:p w14:paraId="0524736D" w14:textId="1EC03E7D" w:rsidR="00632145" w:rsidRDefault="00632145" w:rsidP="00DA792B">
      <w:r>
        <w:tab/>
        <w:t xml:space="preserve">3-1. </w:t>
      </w:r>
      <w:r>
        <w:rPr>
          <w:rFonts w:hint="eastAsia"/>
        </w:rPr>
        <w:t>구현</w:t>
      </w:r>
    </w:p>
    <w:p w14:paraId="7872EE4B" w14:textId="71DF6794" w:rsidR="00632145" w:rsidRDefault="00632145" w:rsidP="00DA792B">
      <w:pPr>
        <w:rPr>
          <w:rFonts w:hint="eastAsia"/>
        </w:rPr>
      </w:pPr>
      <w:r>
        <w:tab/>
      </w:r>
      <w:r>
        <w:rPr>
          <w:rFonts w:hint="eastAsia"/>
        </w:rPr>
        <w:t>3-2. 결과 예시</w:t>
      </w:r>
    </w:p>
    <w:p w14:paraId="3CF89C75" w14:textId="77777777" w:rsidR="008E083F" w:rsidRDefault="008E083F" w:rsidP="00CC35D1">
      <w:pPr>
        <w:ind w:right="200"/>
      </w:pPr>
    </w:p>
    <w:p w14:paraId="0DCAC7F2" w14:textId="77777777" w:rsidR="000A3B39" w:rsidRDefault="000A3B39" w:rsidP="00CC35D1">
      <w:pPr>
        <w:ind w:right="200"/>
      </w:pPr>
    </w:p>
    <w:p w14:paraId="619756C5" w14:textId="29499925" w:rsidR="00E534ED" w:rsidRPr="00CE601A" w:rsidRDefault="009F235C" w:rsidP="00CC35D1">
      <w:pPr>
        <w:ind w:right="200"/>
        <w:rPr>
          <w:b/>
          <w:bCs/>
        </w:rPr>
      </w:pPr>
      <w:r w:rsidRPr="00CE601A">
        <w:rPr>
          <w:b/>
          <w:bCs/>
        </w:rPr>
        <w:t>1.</w:t>
      </w:r>
      <w:r w:rsidR="00E534ED" w:rsidRPr="00CE601A">
        <w:rPr>
          <w:rFonts w:hint="eastAsia"/>
          <w:b/>
          <w:bCs/>
        </w:rPr>
        <w:t xml:space="preserve"> </w:t>
      </w:r>
      <w:r w:rsidR="00E534ED" w:rsidRPr="00CE601A">
        <w:rPr>
          <w:b/>
          <w:bCs/>
        </w:rPr>
        <w:t>Grammar Refactoring</w:t>
      </w:r>
    </w:p>
    <w:p w14:paraId="495003D9" w14:textId="6F9F96F5" w:rsidR="002B68FB" w:rsidRDefault="002B68FB" w:rsidP="00CC35D1">
      <w:pPr>
        <w:ind w:right="200"/>
      </w:pPr>
      <w:r>
        <w:rPr>
          <w:rFonts w:hint="eastAsia"/>
        </w:rPr>
        <w:t>주어진 문법에서 문법이 모호한 문제를 먼저 해결한다.</w:t>
      </w:r>
    </w:p>
    <w:p w14:paraId="498A78C0" w14:textId="77777777" w:rsidR="00CE40F4" w:rsidRDefault="00CE40F4" w:rsidP="00CC35D1">
      <w:pPr>
        <w:ind w:right="200"/>
      </w:pPr>
    </w:p>
    <w:p w14:paraId="3D9E00E6" w14:textId="5C256B73" w:rsidR="002B68FB" w:rsidRPr="00CE601A" w:rsidRDefault="00933A68" w:rsidP="002B68FB">
      <w:pPr>
        <w:ind w:right="200"/>
        <w:rPr>
          <w:b/>
          <w:bCs/>
        </w:rPr>
      </w:pPr>
      <w:r w:rsidRPr="00CE601A">
        <w:rPr>
          <w:b/>
          <w:bCs/>
        </w:rPr>
        <w:t>1-1.</w:t>
      </w:r>
      <w:r w:rsidR="002B68FB" w:rsidRPr="00CE601A">
        <w:rPr>
          <w:rFonts w:hint="eastAsia"/>
          <w:b/>
          <w:bCs/>
        </w:rPr>
        <w:t xml:space="preserve"> 11, 12번의 </w:t>
      </w:r>
      <w:r w:rsidR="002B68FB" w:rsidRPr="00CE601A">
        <w:rPr>
          <w:b/>
          <w:bCs/>
        </w:rPr>
        <w:t xml:space="preserve">dangling else </w:t>
      </w:r>
      <w:r w:rsidR="002B68FB" w:rsidRPr="00CE601A">
        <w:rPr>
          <w:rFonts w:hint="eastAsia"/>
          <w:b/>
          <w:bCs/>
        </w:rPr>
        <w:t>문제</w:t>
      </w:r>
    </w:p>
    <w:p w14:paraId="647402E4" w14:textId="1EBDE12C" w:rsidR="00073C3B" w:rsidRDefault="0018285B" w:rsidP="002B68FB">
      <w:pPr>
        <w:ind w:right="200"/>
      </w:pPr>
      <w:r>
        <w:t>11. Stmt -&gt; if ( Expr ) Stmt</w:t>
      </w:r>
    </w:p>
    <w:p w14:paraId="03243E20" w14:textId="1DB41884" w:rsidR="0018285B" w:rsidRDefault="0018285B" w:rsidP="002B68FB">
      <w:pPr>
        <w:ind w:right="200"/>
      </w:pPr>
      <w:r>
        <w:t>12. Stmt -&gt; if ( Expr ) Stmt else Stmt</w:t>
      </w:r>
    </w:p>
    <w:p w14:paraId="32B98CCC" w14:textId="3F2A14A8" w:rsidR="00A33CD8" w:rsidRDefault="006D7BCF" w:rsidP="002B68FB">
      <w:pPr>
        <w:ind w:right="200"/>
      </w:pPr>
      <w:r>
        <w:rPr>
          <w:rFonts w:hint="eastAsia"/>
        </w:rPr>
        <w:t>이 문법은 모호하</w:t>
      </w:r>
      <w:r w:rsidR="00490A7E">
        <w:rPr>
          <w:rFonts w:hint="eastAsia"/>
        </w:rPr>
        <w:t>다</w:t>
      </w:r>
      <w:r w:rsidR="0089326E">
        <w:rPr>
          <w:rFonts w:hint="eastAsia"/>
        </w:rPr>
        <w:t xml:space="preserve">. </w:t>
      </w:r>
      <w:r w:rsidR="00A33CD8">
        <w:rPr>
          <w:rFonts w:hint="eastAsia"/>
        </w:rPr>
        <w:t>11번에서 18번까지</w:t>
      </w:r>
      <w:r w:rsidR="00A100BE">
        <w:rPr>
          <w:rFonts w:hint="eastAsia"/>
        </w:rPr>
        <w:t>의 문법을</w:t>
      </w:r>
      <w:r w:rsidR="00A33CD8">
        <w:rPr>
          <w:rFonts w:hint="eastAsia"/>
        </w:rPr>
        <w:t xml:space="preserve"> 아래와</w:t>
      </w:r>
      <w:r w:rsidR="002F7ADE">
        <w:t xml:space="preserve"> </w:t>
      </w:r>
      <w:r w:rsidR="00A33CD8">
        <w:rPr>
          <w:rFonts w:hint="eastAsia"/>
        </w:rPr>
        <w:t>같이 수정한다.</w:t>
      </w:r>
    </w:p>
    <w:p w14:paraId="5225246B" w14:textId="77777777" w:rsidR="00D726BD" w:rsidRDefault="00D726BD" w:rsidP="002B68FB">
      <w:pPr>
        <w:ind w:right="200"/>
      </w:pPr>
    </w:p>
    <w:p w14:paraId="3FBC4AFF" w14:textId="0704C9BC" w:rsidR="00F92E1D" w:rsidRDefault="00F92E1D" w:rsidP="002B68FB">
      <w:pPr>
        <w:ind w:right="200"/>
      </w:pPr>
      <w:r>
        <w:t>Stmt -&gt; IfStmt</w:t>
      </w:r>
      <w:r w:rsidR="002C6581">
        <w:t xml:space="preserve"> </w:t>
      </w:r>
      <w:r>
        <w:t>| OtherStmt</w:t>
      </w:r>
    </w:p>
    <w:p w14:paraId="5D672240" w14:textId="4FE9B5DA" w:rsidR="00490A7E" w:rsidRDefault="00F92E1D" w:rsidP="002B68FB">
      <w:pPr>
        <w:ind w:right="200"/>
      </w:pPr>
      <w:r>
        <w:t>If</w:t>
      </w:r>
      <w:r w:rsidR="00490A7E">
        <w:t>Stmt -&gt; matched_Stmt</w:t>
      </w:r>
      <w:r w:rsidR="00953F6F">
        <w:t xml:space="preserve"> | open_Stmt</w:t>
      </w:r>
    </w:p>
    <w:p w14:paraId="62AB8D43" w14:textId="7FE40C4C" w:rsidR="00E353F8" w:rsidRDefault="00E353F8" w:rsidP="002B68FB">
      <w:pPr>
        <w:ind w:right="200"/>
      </w:pPr>
      <w:r>
        <w:t>matched_Stmt -&gt; if ( Expr ) then matched_Stmt else matched_Stmt |</w:t>
      </w:r>
      <w:r w:rsidR="00F2444E">
        <w:t xml:space="preserve"> OtherStmt</w:t>
      </w:r>
    </w:p>
    <w:p w14:paraId="0DC11DF4" w14:textId="13343EC6" w:rsidR="00E353F8" w:rsidRDefault="00E353F8" w:rsidP="002B68FB">
      <w:pPr>
        <w:ind w:right="200"/>
      </w:pPr>
      <w:r>
        <w:t>open_Stmt -&gt; if ( Expr ) then Stmt | if ( Expr ) then matched_Stmt else open_Stmt</w:t>
      </w:r>
    </w:p>
    <w:p w14:paraId="592AE9B6" w14:textId="1BF16890" w:rsidR="00756B4C" w:rsidRDefault="00040B25" w:rsidP="00756B4C">
      <w:pPr>
        <w:ind w:right="200"/>
      </w:pPr>
      <w:r>
        <w:t xml:space="preserve">OtherStmt -&gt; </w:t>
      </w:r>
      <w:r w:rsidR="005413DE">
        <w:t>while ( Expr ) Stmt</w:t>
      </w:r>
      <w:r w:rsidR="007E7BCB">
        <w:t xml:space="preserve"> | for ( Expr ; Expr ; Expr ) Stmt</w:t>
      </w:r>
      <w:r w:rsidR="004C7F50">
        <w:t xml:space="preserve"> | return Expr; | VarDec</w:t>
      </w:r>
      <w:r w:rsidR="00BC4235">
        <w:t>l | ExprStmt | Block</w:t>
      </w:r>
    </w:p>
    <w:p w14:paraId="760631CF" w14:textId="77777777" w:rsidR="00756B4C" w:rsidRDefault="00756B4C" w:rsidP="00756B4C">
      <w:pPr>
        <w:ind w:right="200"/>
      </w:pPr>
    </w:p>
    <w:p w14:paraId="615C088F" w14:textId="1BEB97D9" w:rsidR="001E741B" w:rsidRPr="005F01D6" w:rsidRDefault="00F141B3" w:rsidP="00756B4C">
      <w:pPr>
        <w:ind w:right="200"/>
        <w:rPr>
          <w:b/>
          <w:bCs/>
        </w:rPr>
      </w:pPr>
      <w:r w:rsidRPr="005F01D6">
        <w:rPr>
          <w:rFonts w:hint="eastAsia"/>
          <w:b/>
          <w:bCs/>
        </w:rPr>
        <w:t>1-2.</w:t>
      </w:r>
      <w:r w:rsidR="00756B4C" w:rsidRPr="005F01D6">
        <w:rPr>
          <w:rFonts w:hint="eastAsia"/>
          <w:b/>
          <w:bCs/>
        </w:rPr>
        <w:t xml:space="preserve"> 20번에서 27번까지의 연산자 우선순위와 결합 </w:t>
      </w:r>
      <w:r w:rsidR="00A83404">
        <w:rPr>
          <w:rFonts w:hint="eastAsia"/>
          <w:b/>
          <w:bCs/>
        </w:rPr>
        <w:t>순서 문제</w:t>
      </w:r>
    </w:p>
    <w:p w14:paraId="03EB9708" w14:textId="5D29ECFC" w:rsidR="00A1737E" w:rsidRDefault="00C05986" w:rsidP="00756B4C">
      <w:pPr>
        <w:ind w:right="200"/>
      </w:pPr>
      <w:r>
        <w:rPr>
          <w:rFonts w:hint="eastAsia"/>
        </w:rPr>
        <w:t xml:space="preserve">20. </w:t>
      </w:r>
      <w:r>
        <w:t>Expr -&gt; Expr == Expr</w:t>
      </w:r>
    </w:p>
    <w:p w14:paraId="2EA2293D" w14:textId="0CE82791" w:rsidR="00C05986" w:rsidRDefault="00C05986" w:rsidP="00756B4C">
      <w:pPr>
        <w:ind w:right="200"/>
      </w:pPr>
      <w:r>
        <w:t>21. Expr -&gt; Expr + Expr</w:t>
      </w:r>
    </w:p>
    <w:p w14:paraId="33E3145E" w14:textId="194A945A" w:rsidR="00C05986" w:rsidRDefault="00C05986" w:rsidP="00756B4C">
      <w:pPr>
        <w:ind w:right="200"/>
      </w:pPr>
      <w:r>
        <w:t>22. Expr -&gt; Expr * Expr</w:t>
      </w:r>
    </w:p>
    <w:p w14:paraId="247BD063" w14:textId="561E7006" w:rsidR="00EF448B" w:rsidRDefault="00C87877" w:rsidP="00756B4C">
      <w:pPr>
        <w:ind w:right="200"/>
      </w:pPr>
      <w:r>
        <w:rPr>
          <w:rFonts w:hint="eastAsia"/>
        </w:rPr>
        <w:t>이 문법은</w:t>
      </w:r>
      <w:r w:rsidR="004E6C37">
        <w:rPr>
          <w:rFonts w:hint="eastAsia"/>
        </w:rPr>
        <w:t xml:space="preserve"> 모호하다.</w:t>
      </w:r>
      <w:r>
        <w:rPr>
          <w:rFonts w:hint="eastAsia"/>
        </w:rPr>
        <w:t xml:space="preserve"> 연산자 우선순위 문제가 있고, 그 아래도 </w:t>
      </w:r>
      <w:r w:rsidR="00435D5E">
        <w:rPr>
          <w:rFonts w:hint="eastAsia"/>
        </w:rPr>
        <w:t xml:space="preserve">우선순위 문제로 </w:t>
      </w:r>
      <w:r>
        <w:rPr>
          <w:rFonts w:hint="eastAsia"/>
        </w:rPr>
        <w:t>수정해야 한다.</w:t>
      </w:r>
    </w:p>
    <w:p w14:paraId="0FDB29DF" w14:textId="77777777" w:rsidR="00435D5E" w:rsidRDefault="00435D5E" w:rsidP="00756B4C">
      <w:pPr>
        <w:ind w:right="200"/>
      </w:pPr>
    </w:p>
    <w:p w14:paraId="6DFE5387" w14:textId="2C598353" w:rsidR="0004408D" w:rsidRDefault="00A518DC" w:rsidP="00756B4C">
      <w:pPr>
        <w:ind w:right="200"/>
      </w:pPr>
      <w:r>
        <w:t>Expr -&gt; EqualExpr</w:t>
      </w:r>
    </w:p>
    <w:p w14:paraId="5790B4F4" w14:textId="2F71A671" w:rsidR="00A518DC" w:rsidRDefault="00A518DC" w:rsidP="00756B4C">
      <w:pPr>
        <w:ind w:right="200"/>
      </w:pPr>
      <w:r>
        <w:t>EqualExpr -&gt; EqualExpr == AddExpr | AddExpr</w:t>
      </w:r>
    </w:p>
    <w:p w14:paraId="37A99424" w14:textId="097EE425" w:rsidR="000C3FD8" w:rsidRDefault="000C3FD8" w:rsidP="00756B4C">
      <w:pPr>
        <w:ind w:right="200"/>
      </w:pPr>
      <w:r>
        <w:t>AddExpr -&gt; AddExpr + MulExpr | MulExpr</w:t>
      </w:r>
    </w:p>
    <w:p w14:paraId="63CEA07E" w14:textId="0609754B" w:rsidR="000C3FD8" w:rsidRDefault="009E4D59" w:rsidP="00756B4C">
      <w:pPr>
        <w:ind w:right="200"/>
      </w:pPr>
      <w:r>
        <w:t>MulExpr -&gt; MulExpr * UnaryExpr | UnaryExpr</w:t>
      </w:r>
    </w:p>
    <w:p w14:paraId="1A713C0D" w14:textId="1ABD41AC" w:rsidR="00B61348" w:rsidRDefault="009E4D59" w:rsidP="00756B4C">
      <w:pPr>
        <w:ind w:right="200"/>
      </w:pPr>
      <w:r>
        <w:t>UnaryExpr -&gt; - UnaryExpr</w:t>
      </w:r>
      <w:r w:rsidR="0027034B">
        <w:t xml:space="preserve"> | </w:t>
      </w:r>
      <w:r w:rsidR="00B61348">
        <w:t>OtherExpr</w:t>
      </w:r>
    </w:p>
    <w:p w14:paraId="68264577" w14:textId="200BAA92" w:rsidR="00B61348" w:rsidRDefault="00B61348" w:rsidP="00756B4C">
      <w:pPr>
        <w:ind w:right="200"/>
      </w:pPr>
      <w:r>
        <w:t>OtherExpr -&gt; id ( ArgList ) | id | num | ( Expr )</w:t>
      </w:r>
    </w:p>
    <w:p w14:paraId="27CD65CD" w14:textId="77777777" w:rsidR="00B72D1C" w:rsidRDefault="00B72D1C" w:rsidP="00756B4C">
      <w:pPr>
        <w:ind w:right="200"/>
      </w:pPr>
    </w:p>
    <w:p w14:paraId="188BE6E4" w14:textId="5650D66D" w:rsidR="007946FF" w:rsidRDefault="007946FF" w:rsidP="00756B4C">
      <w:pPr>
        <w:ind w:right="200"/>
      </w:pPr>
      <w:r>
        <w:rPr>
          <w:rFonts w:hint="eastAsia"/>
        </w:rPr>
        <w:t>수정한 전체 문법은 아래와 같다.</w:t>
      </w:r>
    </w:p>
    <w:p w14:paraId="57BBC28B" w14:textId="2A181977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Program -&gt; DeclList</w:t>
      </w:r>
    </w:p>
    <w:p w14:paraId="7F1474CA" w14:textId="656CEFB1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DeclList -&gt; Decl DeclList | epsilon</w:t>
      </w:r>
    </w:p>
    <w:p w14:paraId="3651DBED" w14:textId="4707EFEC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Decl -&gt; VarDecl | FuncDecl</w:t>
      </w:r>
    </w:p>
    <w:p w14:paraId="15255F16" w14:textId="3A580BA1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VarDecl -&gt; type id ; | type id = Expr ;</w:t>
      </w:r>
    </w:p>
    <w:p w14:paraId="783764F2" w14:textId="4AA69B12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FuncDecl -&gt; type id ( ParamList ) Block</w:t>
      </w:r>
    </w:p>
    <w:p w14:paraId="0379CAE0" w14:textId="072B62F5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ParamList -&gt; Param, ParamList | Param | epsilon</w:t>
      </w:r>
    </w:p>
    <w:p w14:paraId="18ABAF2F" w14:textId="223122DB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Param -&gt; type id</w:t>
      </w:r>
    </w:p>
    <w:p w14:paraId="3D8999D3" w14:textId="3E9401AA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Block -&gt; { StmtList }</w:t>
      </w:r>
    </w:p>
    <w:p w14:paraId="4DA45724" w14:textId="52AB52CD" w:rsidR="00172D67" w:rsidRDefault="00172D67" w:rsidP="00172D67">
      <w:pPr>
        <w:pStyle w:val="a6"/>
        <w:numPr>
          <w:ilvl w:val="0"/>
          <w:numId w:val="11"/>
        </w:numPr>
        <w:ind w:right="200"/>
      </w:pPr>
      <w:r>
        <w:t>StmtList -&gt; Stmt StmtList | epsilon</w:t>
      </w:r>
    </w:p>
    <w:p w14:paraId="51DBC664" w14:textId="77777777" w:rsidR="00E90975" w:rsidRDefault="00E90975" w:rsidP="00E90975">
      <w:pPr>
        <w:pStyle w:val="a6"/>
        <w:numPr>
          <w:ilvl w:val="0"/>
          <w:numId w:val="11"/>
        </w:numPr>
        <w:ind w:right="200"/>
      </w:pPr>
      <w:r>
        <w:t>Stmt -&gt; IfStmt | OtherStmt</w:t>
      </w:r>
    </w:p>
    <w:p w14:paraId="7756DB04" w14:textId="77777777" w:rsidR="00E90975" w:rsidRDefault="00E90975" w:rsidP="00E90975">
      <w:pPr>
        <w:pStyle w:val="a6"/>
        <w:numPr>
          <w:ilvl w:val="0"/>
          <w:numId w:val="11"/>
        </w:numPr>
        <w:ind w:right="200"/>
      </w:pPr>
      <w:r>
        <w:t>IfStmt -&gt; matched_Stmt | open_Stmt</w:t>
      </w:r>
    </w:p>
    <w:p w14:paraId="5A1D2FD9" w14:textId="77777777" w:rsidR="00E90975" w:rsidRDefault="00E90975" w:rsidP="00E90975">
      <w:pPr>
        <w:pStyle w:val="a6"/>
        <w:numPr>
          <w:ilvl w:val="0"/>
          <w:numId w:val="11"/>
        </w:numPr>
        <w:ind w:right="200"/>
      </w:pPr>
      <w:r>
        <w:t>matched_Stmt -&gt; if ( Expr ) then matched_Stmt else matched_Stmt | OtherStmt</w:t>
      </w:r>
    </w:p>
    <w:p w14:paraId="2CC17A5D" w14:textId="77777777" w:rsidR="00E90975" w:rsidRDefault="00E90975" w:rsidP="00E90975">
      <w:pPr>
        <w:pStyle w:val="a6"/>
        <w:numPr>
          <w:ilvl w:val="0"/>
          <w:numId w:val="11"/>
        </w:numPr>
        <w:ind w:right="200"/>
      </w:pPr>
      <w:r>
        <w:t>open_Stmt -&gt; if ( Expr ) then Stmt | if ( Expr ) then matched_Stmt else open_Stmt</w:t>
      </w:r>
    </w:p>
    <w:p w14:paraId="15801628" w14:textId="77777777" w:rsidR="00E90975" w:rsidRDefault="00E90975" w:rsidP="00E90975">
      <w:pPr>
        <w:pStyle w:val="a6"/>
        <w:numPr>
          <w:ilvl w:val="0"/>
          <w:numId w:val="11"/>
        </w:numPr>
        <w:ind w:right="200"/>
      </w:pPr>
      <w:r>
        <w:t>OtherStmt -&gt; while ( Expr ) Stmt | for ( Expr ; Expr ; Expr ) Stmt | return Expr; | VarDecl | ExprStmt | Block</w:t>
      </w:r>
    </w:p>
    <w:p w14:paraId="5BADFFA8" w14:textId="0113CA2A" w:rsidR="00E90975" w:rsidRDefault="00FC0021" w:rsidP="00E90975">
      <w:pPr>
        <w:pStyle w:val="a6"/>
        <w:numPr>
          <w:ilvl w:val="0"/>
          <w:numId w:val="11"/>
        </w:numPr>
        <w:ind w:right="200"/>
      </w:pPr>
      <w:r>
        <w:lastRenderedPageBreak/>
        <w:t>ExprStmt -&gt; id = Expr ;</w:t>
      </w:r>
    </w:p>
    <w:p w14:paraId="474EFFEB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Expr -&gt; EqualExpr</w:t>
      </w:r>
    </w:p>
    <w:p w14:paraId="3CBCB63C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EqualExpr -&gt; EqualExpr == AddExpr | AddExpr</w:t>
      </w:r>
    </w:p>
    <w:p w14:paraId="2EA7E9CC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AddExpr -&gt; AddExpr + MulExpr | MulExpr</w:t>
      </w:r>
    </w:p>
    <w:p w14:paraId="7AC11451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MulExpr -&gt; MulExpr * UnaryExpr | UnaryExpr</w:t>
      </w:r>
    </w:p>
    <w:p w14:paraId="5C356621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UnaryExpr -&gt; - UnaryExpr | OtherExpr</w:t>
      </w:r>
    </w:p>
    <w:p w14:paraId="079BDFD3" w14:textId="77777777" w:rsidR="00B804EE" w:rsidRDefault="00B804EE" w:rsidP="00B804EE">
      <w:pPr>
        <w:pStyle w:val="a6"/>
        <w:numPr>
          <w:ilvl w:val="0"/>
          <w:numId w:val="11"/>
        </w:numPr>
        <w:ind w:right="200"/>
      </w:pPr>
      <w:r>
        <w:t>OtherExpr -&gt; id ( ArgList ) | id | num | ( Expr )</w:t>
      </w:r>
    </w:p>
    <w:p w14:paraId="25290818" w14:textId="12649A69" w:rsidR="00B804EE" w:rsidRDefault="00B804EE" w:rsidP="00E90975">
      <w:pPr>
        <w:pStyle w:val="a6"/>
        <w:numPr>
          <w:ilvl w:val="0"/>
          <w:numId w:val="11"/>
        </w:numPr>
        <w:ind w:right="200"/>
      </w:pPr>
      <w:r>
        <w:t>ArgList -&gt; Expr, ArgList | Expr | epsilon</w:t>
      </w:r>
    </w:p>
    <w:p w14:paraId="5110EED9" w14:textId="77777777" w:rsidR="00216995" w:rsidRDefault="00216995" w:rsidP="00216995">
      <w:pPr>
        <w:ind w:right="200"/>
      </w:pPr>
    </w:p>
    <w:p w14:paraId="4F73946A" w14:textId="4384DCDF" w:rsidR="00216995" w:rsidRDefault="00216995" w:rsidP="00216995">
      <w:pPr>
        <w:ind w:right="200"/>
      </w:pPr>
      <w:r>
        <w:rPr>
          <w:rFonts w:hint="eastAsia"/>
        </w:rPr>
        <w:t>두번째로 r</w:t>
      </w:r>
      <w:r>
        <w:t xml:space="preserve">educe/reduce </w:t>
      </w:r>
      <w:r>
        <w:rPr>
          <w:rFonts w:hint="eastAsia"/>
        </w:rPr>
        <w:t>충돌을 해결한다.</w:t>
      </w:r>
    </w:p>
    <w:p w14:paraId="178D3470" w14:textId="77777777" w:rsidR="00216995" w:rsidRDefault="00216995" w:rsidP="00216995">
      <w:pPr>
        <w:ind w:right="200"/>
      </w:pPr>
    </w:p>
    <w:p w14:paraId="29D8ABFD" w14:textId="01FB3C3D" w:rsidR="005A2A0D" w:rsidRDefault="005A2A0D" w:rsidP="005A2A0D">
      <w:pPr>
        <w:ind w:right="200"/>
      </w:pPr>
      <w:r>
        <w:t xml:space="preserve">Program </w:t>
      </w:r>
      <w:r w:rsidR="0027268D">
        <w:t>-&gt;</w:t>
      </w:r>
      <w:r>
        <w:t xml:space="preserve"> DeclList</w:t>
      </w:r>
    </w:p>
    <w:p w14:paraId="67D3607F" w14:textId="7313300B" w:rsidR="005A2A0D" w:rsidRDefault="005A2A0D" w:rsidP="005A2A0D">
      <w:pPr>
        <w:ind w:right="200"/>
      </w:pPr>
      <w:r>
        <w:t xml:space="preserve">DeclList </w:t>
      </w:r>
      <w:r w:rsidR="0027268D">
        <w:t>-&gt;</w:t>
      </w:r>
      <w:r>
        <w:t xml:space="preserve"> Decl DeclList</w:t>
      </w:r>
    </w:p>
    <w:p w14:paraId="20399085" w14:textId="2526DF51" w:rsidR="00B4325D" w:rsidRDefault="00B4325D" w:rsidP="005A2A0D">
      <w:pPr>
        <w:ind w:right="200"/>
      </w:pPr>
      <w:r>
        <w:t xml:space="preserve">DeclList -&gt; </w:t>
      </w:r>
      <w:r w:rsidR="007B300D">
        <w:t>epsilon</w:t>
      </w:r>
    </w:p>
    <w:p w14:paraId="113C0E54" w14:textId="77777777" w:rsidR="00ED2F34" w:rsidRDefault="005A2A0D" w:rsidP="005A2A0D">
      <w:pPr>
        <w:ind w:right="200"/>
      </w:pPr>
      <w:r>
        <w:t xml:space="preserve">Decl </w:t>
      </w:r>
      <w:r w:rsidR="00ED2F34">
        <w:t>-&gt;</w:t>
      </w:r>
      <w:r>
        <w:t xml:space="preserve"> VarDecl</w:t>
      </w:r>
    </w:p>
    <w:p w14:paraId="64879F8B" w14:textId="76E79575" w:rsidR="005A2A0D" w:rsidRDefault="00ED2F34" w:rsidP="005A2A0D">
      <w:pPr>
        <w:ind w:right="200"/>
      </w:pPr>
      <w:r>
        <w:t>Decl -&gt;</w:t>
      </w:r>
      <w:r w:rsidR="005A2A0D">
        <w:t xml:space="preserve"> FuncDecl</w:t>
      </w:r>
    </w:p>
    <w:p w14:paraId="42007322" w14:textId="41BC2DBE" w:rsidR="005A2A0D" w:rsidRDefault="005A2A0D" w:rsidP="005A2A0D">
      <w:pPr>
        <w:ind w:right="200"/>
      </w:pPr>
      <w:r>
        <w:t xml:space="preserve">VarDecl </w:t>
      </w:r>
      <w:r w:rsidR="00296965">
        <w:t>-&gt;</w:t>
      </w:r>
      <w:r>
        <w:t xml:space="preserve"> type id ;  </w:t>
      </w:r>
    </w:p>
    <w:p w14:paraId="0F9DF4C7" w14:textId="7337372E" w:rsidR="005A2A0D" w:rsidRDefault="003C40BE" w:rsidP="005A2A0D">
      <w:pPr>
        <w:ind w:right="200"/>
      </w:pPr>
      <w:r>
        <w:t xml:space="preserve">VarDecl -&gt; </w:t>
      </w:r>
      <w:r w:rsidR="005A2A0D">
        <w:t>type id = Expr ;</w:t>
      </w:r>
    </w:p>
    <w:p w14:paraId="351EA0C4" w14:textId="10489ABD" w:rsidR="005A2A0D" w:rsidRDefault="005A2A0D" w:rsidP="005A2A0D">
      <w:pPr>
        <w:ind w:right="200"/>
      </w:pPr>
      <w:r>
        <w:t xml:space="preserve">FuncDecl </w:t>
      </w:r>
      <w:r w:rsidR="00113159">
        <w:t>-&gt;</w:t>
      </w:r>
      <w:r>
        <w:t xml:space="preserve"> type id ( ParamList ) Block</w:t>
      </w:r>
    </w:p>
    <w:p w14:paraId="730A4F60" w14:textId="289AA09F" w:rsidR="005A2A0D" w:rsidRDefault="005A2A0D" w:rsidP="005A2A0D">
      <w:pPr>
        <w:ind w:right="200"/>
      </w:pPr>
      <w:r>
        <w:t xml:space="preserve">ParamList </w:t>
      </w:r>
      <w:r w:rsidR="00852D42">
        <w:t>-&gt;</w:t>
      </w:r>
      <w:r>
        <w:t xml:space="preserve"> Param , ParamList  </w:t>
      </w:r>
    </w:p>
    <w:p w14:paraId="6D93FD59" w14:textId="5C32C7CE" w:rsidR="005A2A0D" w:rsidRDefault="002D72B8" w:rsidP="005A2A0D">
      <w:pPr>
        <w:ind w:right="200"/>
      </w:pPr>
      <w:r>
        <w:t xml:space="preserve">ParamList -&gt; </w:t>
      </w:r>
      <w:r w:rsidR="005A2A0D">
        <w:t xml:space="preserve">Param  </w:t>
      </w:r>
    </w:p>
    <w:p w14:paraId="6991069A" w14:textId="3047972B" w:rsidR="005A2A0D" w:rsidRDefault="002D72B8" w:rsidP="005A2A0D">
      <w:pPr>
        <w:ind w:right="200"/>
      </w:pPr>
      <w:r>
        <w:t>ParamList -&gt;</w:t>
      </w:r>
      <w:r w:rsidR="00DA4D1D">
        <w:t xml:space="preserve"> </w:t>
      </w:r>
      <w:r w:rsidR="007B300D">
        <w:t>epsilon</w:t>
      </w:r>
    </w:p>
    <w:p w14:paraId="3DD97B5A" w14:textId="15B9E187" w:rsidR="005A2A0D" w:rsidRDefault="005A2A0D" w:rsidP="005A2A0D">
      <w:pPr>
        <w:ind w:right="200"/>
      </w:pPr>
      <w:r>
        <w:t xml:space="preserve">Param </w:t>
      </w:r>
      <w:r w:rsidR="0074644E">
        <w:t>-&gt;</w:t>
      </w:r>
      <w:r>
        <w:t xml:space="preserve"> type id</w:t>
      </w:r>
    </w:p>
    <w:p w14:paraId="3FE7B760" w14:textId="17EFF4E0" w:rsidR="005A2A0D" w:rsidRDefault="005A2A0D" w:rsidP="005A2A0D">
      <w:pPr>
        <w:ind w:right="200"/>
      </w:pPr>
      <w:r>
        <w:t xml:space="preserve">Block </w:t>
      </w:r>
      <w:r w:rsidR="0074644E">
        <w:t>-&gt;</w:t>
      </w:r>
      <w:r>
        <w:t xml:space="preserve"> { StmtList }</w:t>
      </w:r>
    </w:p>
    <w:p w14:paraId="1EF8FF0F" w14:textId="77777777" w:rsidR="00C01928" w:rsidRDefault="005A2A0D" w:rsidP="005A2A0D">
      <w:pPr>
        <w:ind w:right="200"/>
      </w:pPr>
      <w:r>
        <w:t xml:space="preserve">StmtList </w:t>
      </w:r>
      <w:r w:rsidR="0074644E">
        <w:t>-&gt;</w:t>
      </w:r>
      <w:r>
        <w:t xml:space="preserve"> Stmt StmtList </w:t>
      </w:r>
    </w:p>
    <w:p w14:paraId="45720B00" w14:textId="22BD7C46" w:rsidR="005A2A0D" w:rsidRDefault="00C01928" w:rsidP="005A2A0D">
      <w:pPr>
        <w:ind w:right="200"/>
      </w:pPr>
      <w:r>
        <w:t xml:space="preserve">StmtList -&gt; </w:t>
      </w:r>
      <w:r w:rsidR="007B300D">
        <w:t>epsilon</w:t>
      </w:r>
    </w:p>
    <w:p w14:paraId="66EFD5BF" w14:textId="77777777" w:rsidR="00AB6FE9" w:rsidRDefault="005A2A0D" w:rsidP="005A2A0D">
      <w:pPr>
        <w:ind w:right="200"/>
      </w:pPr>
      <w:r>
        <w:t xml:space="preserve">Stmt </w:t>
      </w:r>
      <w:r w:rsidR="0074644E">
        <w:t>-&gt;</w:t>
      </w:r>
      <w:r>
        <w:t xml:space="preserve"> IfStmt </w:t>
      </w:r>
    </w:p>
    <w:p w14:paraId="43A38E31" w14:textId="19E7F62D" w:rsidR="005A2A0D" w:rsidRDefault="00AB6FE9" w:rsidP="005A2A0D">
      <w:pPr>
        <w:ind w:right="200"/>
      </w:pPr>
      <w:r>
        <w:t xml:space="preserve">Stmt -&gt; </w:t>
      </w:r>
      <w:r w:rsidR="005A2A0D">
        <w:t>OtherStmt</w:t>
      </w:r>
    </w:p>
    <w:p w14:paraId="7492D32D" w14:textId="5A96F938" w:rsidR="005A2A0D" w:rsidRDefault="005A2A0D" w:rsidP="005A2A0D">
      <w:pPr>
        <w:ind w:right="200"/>
      </w:pPr>
      <w:r>
        <w:lastRenderedPageBreak/>
        <w:t xml:space="preserve">IfStmt </w:t>
      </w:r>
      <w:r w:rsidR="0004087E">
        <w:t>-&gt;</w:t>
      </w:r>
      <w:r>
        <w:t xml:space="preserve"> matched_Stmt  </w:t>
      </w:r>
    </w:p>
    <w:p w14:paraId="382F13CD" w14:textId="5726AF17" w:rsidR="005A2A0D" w:rsidRDefault="00FD7598" w:rsidP="005A2A0D">
      <w:pPr>
        <w:ind w:right="200"/>
      </w:pPr>
      <w:r>
        <w:t xml:space="preserve">IfStmt -&gt; </w:t>
      </w:r>
      <w:r w:rsidR="005A2A0D">
        <w:t>open_Stmt</w:t>
      </w:r>
    </w:p>
    <w:p w14:paraId="01178109" w14:textId="15545227" w:rsidR="005A2A0D" w:rsidRDefault="005A2A0D" w:rsidP="005A2A0D">
      <w:pPr>
        <w:ind w:right="200"/>
      </w:pPr>
      <w:r>
        <w:t xml:space="preserve">matched_Stmt </w:t>
      </w:r>
      <w:r w:rsidR="003729AB">
        <w:t>-&gt;</w:t>
      </w:r>
      <w:r>
        <w:t xml:space="preserve"> if ( Expr ) then matched_Stmt else matched_Stmt  </w:t>
      </w:r>
    </w:p>
    <w:p w14:paraId="76D7776C" w14:textId="239E3C49" w:rsidR="005A2A0D" w:rsidRDefault="00817A27" w:rsidP="005A2A0D">
      <w:pPr>
        <w:ind w:right="200"/>
      </w:pPr>
      <w:r>
        <w:t xml:space="preserve">matched_Stmt -&gt; </w:t>
      </w:r>
      <w:r w:rsidR="005A2A0D">
        <w:t>OtherStmt</w:t>
      </w:r>
    </w:p>
    <w:p w14:paraId="430D6A96" w14:textId="5B329F65" w:rsidR="005A2A0D" w:rsidRDefault="005A2A0D" w:rsidP="005A2A0D">
      <w:pPr>
        <w:ind w:right="200"/>
      </w:pPr>
      <w:r>
        <w:t xml:space="preserve">open_Stmt </w:t>
      </w:r>
      <w:r w:rsidR="00E0050F">
        <w:t>-&gt;</w:t>
      </w:r>
      <w:r>
        <w:t xml:space="preserve"> if ( Expr ) then Stmt  </w:t>
      </w:r>
    </w:p>
    <w:p w14:paraId="59118276" w14:textId="72D2433A" w:rsidR="005A2A0D" w:rsidRDefault="005F3515" w:rsidP="005A2A0D">
      <w:pPr>
        <w:ind w:right="200"/>
      </w:pPr>
      <w:r>
        <w:t xml:space="preserve">open_Stmt -&gt; </w:t>
      </w:r>
      <w:r w:rsidR="005A2A0D">
        <w:t>if ( Expr ) then matched_Stmt else open_Stmt</w:t>
      </w:r>
    </w:p>
    <w:p w14:paraId="0FC6DA16" w14:textId="6A1E7FD3" w:rsidR="005A2A0D" w:rsidRDefault="005A2A0D" w:rsidP="005A2A0D">
      <w:pPr>
        <w:ind w:right="200"/>
      </w:pPr>
      <w:r>
        <w:t xml:space="preserve">OtherStmt </w:t>
      </w:r>
      <w:r w:rsidR="001120C7">
        <w:t>-&gt;</w:t>
      </w:r>
      <w:r>
        <w:t xml:space="preserve"> while ( Expr ) Stmt  </w:t>
      </w:r>
    </w:p>
    <w:p w14:paraId="5AA94313" w14:textId="20F2EC4B" w:rsidR="005A2A0D" w:rsidRDefault="007B3E29" w:rsidP="005A2A0D">
      <w:pPr>
        <w:ind w:right="200"/>
      </w:pPr>
      <w:r>
        <w:t xml:space="preserve">OtherStmt -&gt; </w:t>
      </w:r>
      <w:r w:rsidR="005A2A0D">
        <w:t xml:space="preserve">for ( Expr ; Expr ; Expr ) Stmt  </w:t>
      </w:r>
    </w:p>
    <w:p w14:paraId="2A7F1BE0" w14:textId="10D5E918" w:rsidR="005A2A0D" w:rsidRDefault="007B3E29" w:rsidP="005A2A0D">
      <w:pPr>
        <w:ind w:right="200"/>
      </w:pPr>
      <w:r>
        <w:t xml:space="preserve">OtherStmt -&gt; </w:t>
      </w:r>
      <w:r w:rsidR="005A2A0D">
        <w:t xml:space="preserve">return Expr ;  </w:t>
      </w:r>
    </w:p>
    <w:p w14:paraId="695D3065" w14:textId="2C4CE968" w:rsidR="005A2A0D" w:rsidRDefault="007B3E29" w:rsidP="005A2A0D">
      <w:pPr>
        <w:ind w:right="200"/>
      </w:pPr>
      <w:r>
        <w:t xml:space="preserve">OtherStmt -&gt; </w:t>
      </w:r>
      <w:r w:rsidR="005A2A0D">
        <w:t xml:space="preserve">VarDecl  </w:t>
      </w:r>
    </w:p>
    <w:p w14:paraId="37169298" w14:textId="05A86E5B" w:rsidR="005A2A0D" w:rsidRDefault="007B3E29" w:rsidP="005A2A0D">
      <w:pPr>
        <w:ind w:right="200"/>
      </w:pPr>
      <w:r>
        <w:t xml:space="preserve">OtherStmt -&gt; </w:t>
      </w:r>
      <w:r w:rsidR="005A2A0D">
        <w:t xml:space="preserve">ExprStmt  </w:t>
      </w:r>
    </w:p>
    <w:p w14:paraId="19C24C1D" w14:textId="02808A82" w:rsidR="005A2A0D" w:rsidRDefault="007B3E29" w:rsidP="005A2A0D">
      <w:pPr>
        <w:ind w:right="200"/>
      </w:pPr>
      <w:r>
        <w:t xml:space="preserve">OtherStmt -&gt; </w:t>
      </w:r>
      <w:r w:rsidR="005A2A0D">
        <w:t>Block</w:t>
      </w:r>
    </w:p>
    <w:p w14:paraId="5B7BE10C" w14:textId="7D16BE4C" w:rsidR="005A2A0D" w:rsidRDefault="005A2A0D" w:rsidP="005A2A0D">
      <w:pPr>
        <w:ind w:right="200"/>
      </w:pPr>
      <w:r>
        <w:t xml:space="preserve">ExprStmt </w:t>
      </w:r>
      <w:r w:rsidR="0063001E">
        <w:t>-&gt;</w:t>
      </w:r>
      <w:r>
        <w:t xml:space="preserve"> id = Expr ;</w:t>
      </w:r>
    </w:p>
    <w:p w14:paraId="4853C032" w14:textId="763CD4E7" w:rsidR="005A2A0D" w:rsidRDefault="005A2A0D" w:rsidP="005A2A0D">
      <w:pPr>
        <w:ind w:right="200"/>
      </w:pPr>
      <w:r>
        <w:t xml:space="preserve">Expr </w:t>
      </w:r>
      <w:r w:rsidR="0098042E">
        <w:t>-&gt;</w:t>
      </w:r>
      <w:r>
        <w:t xml:space="preserve"> EqualExpr</w:t>
      </w:r>
    </w:p>
    <w:p w14:paraId="500108DE" w14:textId="0AE271E1" w:rsidR="005A2A0D" w:rsidRDefault="005A2A0D" w:rsidP="005A2A0D">
      <w:pPr>
        <w:ind w:right="200"/>
      </w:pPr>
      <w:r>
        <w:t xml:space="preserve">EqualExpr </w:t>
      </w:r>
      <w:r w:rsidR="00596692">
        <w:t>-&gt;</w:t>
      </w:r>
      <w:r>
        <w:t xml:space="preserve"> EqualExpr == AddExpr  </w:t>
      </w:r>
    </w:p>
    <w:p w14:paraId="5F9894BE" w14:textId="0836A4BD" w:rsidR="005A2A0D" w:rsidRDefault="00596692" w:rsidP="005A2A0D">
      <w:pPr>
        <w:ind w:right="200"/>
      </w:pPr>
      <w:r>
        <w:t>EqualExpr -&gt;</w:t>
      </w:r>
      <w:r w:rsidR="00B956A8">
        <w:t xml:space="preserve"> </w:t>
      </w:r>
      <w:r w:rsidR="005A2A0D">
        <w:t>AddExp</w:t>
      </w:r>
    </w:p>
    <w:p w14:paraId="7B8F32A8" w14:textId="256284F5" w:rsidR="005A2A0D" w:rsidRDefault="005A2A0D" w:rsidP="005A2A0D">
      <w:pPr>
        <w:ind w:right="200"/>
      </w:pPr>
      <w:r>
        <w:t xml:space="preserve">AddExpr </w:t>
      </w:r>
      <w:r w:rsidR="00721540">
        <w:t>-&gt;</w:t>
      </w:r>
      <w:r>
        <w:t xml:space="preserve"> AddExpr + MulExpr  </w:t>
      </w:r>
    </w:p>
    <w:p w14:paraId="2CFD1EE8" w14:textId="2D85FC8E" w:rsidR="005A2A0D" w:rsidRDefault="00721540" w:rsidP="005A2A0D">
      <w:pPr>
        <w:ind w:right="200"/>
      </w:pPr>
      <w:r>
        <w:t>AddExpr -&gt;</w:t>
      </w:r>
      <w:r w:rsidR="00B956A8">
        <w:t xml:space="preserve"> </w:t>
      </w:r>
      <w:r w:rsidR="005A2A0D">
        <w:t>MulExpr</w:t>
      </w:r>
    </w:p>
    <w:p w14:paraId="05977104" w14:textId="09CF379B" w:rsidR="005A2A0D" w:rsidRDefault="005A2A0D" w:rsidP="005A2A0D">
      <w:pPr>
        <w:ind w:right="200"/>
      </w:pPr>
      <w:r>
        <w:t xml:space="preserve">MulExpr </w:t>
      </w:r>
      <w:r w:rsidR="002E5206">
        <w:t>-&gt;</w:t>
      </w:r>
      <w:r>
        <w:t xml:space="preserve"> MulExpr * UnaryExpr  </w:t>
      </w:r>
    </w:p>
    <w:p w14:paraId="6C53B218" w14:textId="22979D9B" w:rsidR="005A2A0D" w:rsidRDefault="00FA05CA" w:rsidP="005A2A0D">
      <w:pPr>
        <w:ind w:right="200"/>
      </w:pPr>
      <w:r>
        <w:t>MulExpr -&gt;</w:t>
      </w:r>
      <w:r w:rsidR="00B956A8">
        <w:t xml:space="preserve"> </w:t>
      </w:r>
      <w:r w:rsidR="005A2A0D">
        <w:t>UnaryExp</w:t>
      </w:r>
    </w:p>
    <w:p w14:paraId="61E42480" w14:textId="23C6F108" w:rsidR="005A2A0D" w:rsidRDefault="005A2A0D" w:rsidP="005A2A0D">
      <w:pPr>
        <w:ind w:right="200"/>
      </w:pPr>
      <w:r>
        <w:t xml:space="preserve">UnaryExpr </w:t>
      </w:r>
      <w:r w:rsidR="00E778CF">
        <w:t>-&gt;</w:t>
      </w:r>
      <w:r>
        <w:t xml:space="preserve"> - UnaryExpr  </w:t>
      </w:r>
    </w:p>
    <w:p w14:paraId="5DE0446E" w14:textId="1BECD945" w:rsidR="005A2A0D" w:rsidRDefault="005B7EBB" w:rsidP="005A2A0D">
      <w:pPr>
        <w:ind w:right="200"/>
      </w:pPr>
      <w:r>
        <w:t>UnaryExpr -&gt;</w:t>
      </w:r>
      <w:r w:rsidR="001C4BF1">
        <w:t xml:space="preserve"> </w:t>
      </w:r>
      <w:r w:rsidR="005A2A0D">
        <w:t>OtherExpr</w:t>
      </w:r>
    </w:p>
    <w:p w14:paraId="7FAE21C6" w14:textId="6F468885" w:rsidR="005A2A0D" w:rsidRDefault="005A2A0D" w:rsidP="005A2A0D">
      <w:pPr>
        <w:ind w:right="200"/>
      </w:pPr>
      <w:r>
        <w:t xml:space="preserve">OtherExpr </w:t>
      </w:r>
      <w:r w:rsidR="0030176E">
        <w:t>-&gt;</w:t>
      </w:r>
      <w:r>
        <w:t xml:space="preserve"> id ( ArgList )  </w:t>
      </w:r>
    </w:p>
    <w:p w14:paraId="5652A5C2" w14:textId="5772481C" w:rsidR="005A2A0D" w:rsidRDefault="00D57764" w:rsidP="005A2A0D">
      <w:pPr>
        <w:ind w:right="200"/>
      </w:pPr>
      <w:r>
        <w:t xml:space="preserve">OtherExpr -&gt; </w:t>
      </w:r>
      <w:r w:rsidR="005A2A0D">
        <w:t xml:space="preserve">id  </w:t>
      </w:r>
    </w:p>
    <w:p w14:paraId="3BADF4D8" w14:textId="3703331C" w:rsidR="005A2A0D" w:rsidRDefault="00D57764" w:rsidP="005A2A0D">
      <w:pPr>
        <w:ind w:right="200"/>
      </w:pPr>
      <w:r>
        <w:t>OtherExpr -&gt;</w:t>
      </w:r>
      <w:r w:rsidR="005A2A0D">
        <w:t xml:space="preserve"> num  </w:t>
      </w:r>
    </w:p>
    <w:p w14:paraId="04890025" w14:textId="3896024D" w:rsidR="005A2A0D" w:rsidRDefault="00287209" w:rsidP="005A2A0D">
      <w:pPr>
        <w:ind w:right="200"/>
      </w:pPr>
      <w:r>
        <w:t>OtherExpr -&gt;</w:t>
      </w:r>
      <w:r w:rsidR="005A2A0D">
        <w:t xml:space="preserve"> ( Expr )</w:t>
      </w:r>
    </w:p>
    <w:p w14:paraId="16D735DB" w14:textId="34A1A578" w:rsidR="005A2A0D" w:rsidRDefault="005A2A0D" w:rsidP="005A2A0D">
      <w:pPr>
        <w:ind w:right="200"/>
      </w:pPr>
      <w:r>
        <w:lastRenderedPageBreak/>
        <w:t xml:space="preserve">ArgList </w:t>
      </w:r>
      <w:r w:rsidR="00F255E3">
        <w:t>-&gt;</w:t>
      </w:r>
      <w:r>
        <w:t xml:space="preserve"> Expr , ArgList  </w:t>
      </w:r>
    </w:p>
    <w:p w14:paraId="5939BEB1" w14:textId="28FFC56A" w:rsidR="005A2A0D" w:rsidRDefault="008B51FA" w:rsidP="005A2A0D">
      <w:pPr>
        <w:ind w:right="200"/>
      </w:pPr>
      <w:r>
        <w:t>ArgList -&gt;</w:t>
      </w:r>
      <w:r w:rsidR="005A2A0D">
        <w:t xml:space="preserve"> Expr  </w:t>
      </w:r>
    </w:p>
    <w:p w14:paraId="487A1374" w14:textId="30E73944" w:rsidR="005A2A0D" w:rsidRDefault="008B51FA" w:rsidP="005A2A0D">
      <w:pPr>
        <w:ind w:right="200"/>
      </w:pPr>
      <w:r>
        <w:t>ArgList -&gt;</w:t>
      </w:r>
      <w:r w:rsidR="005A2A0D">
        <w:t xml:space="preserve"> </w:t>
      </w:r>
      <w:r w:rsidR="007B300D">
        <w:t>epsilon</w:t>
      </w:r>
    </w:p>
    <w:p w14:paraId="77085017" w14:textId="77777777" w:rsidR="00D2162C" w:rsidRDefault="00D2162C" w:rsidP="005A2A0D">
      <w:pPr>
        <w:ind w:right="200"/>
      </w:pPr>
    </w:p>
    <w:p w14:paraId="2A733021" w14:textId="59EE310A" w:rsidR="00D2162C" w:rsidRDefault="00D2162C" w:rsidP="005A2A0D">
      <w:pPr>
        <w:ind w:right="200"/>
      </w:pPr>
      <w:r>
        <w:rPr>
          <w:rFonts w:hint="eastAsia"/>
        </w:rPr>
        <w:t xml:space="preserve">이 문법을 이용해서 </w:t>
      </w:r>
      <w:r>
        <w:t>SLR</w:t>
      </w:r>
      <w:r>
        <w:rPr>
          <w:rFonts w:hint="eastAsia"/>
        </w:rPr>
        <w:t xml:space="preserve"> </w:t>
      </w:r>
      <w:r>
        <w:t>Table Construction</w:t>
      </w:r>
      <w:r>
        <w:rPr>
          <w:rFonts w:hint="eastAsia"/>
        </w:rPr>
        <w:t>을 진행한다.</w:t>
      </w:r>
    </w:p>
    <w:p w14:paraId="68BEA849" w14:textId="421A65E8" w:rsidR="00234677" w:rsidRDefault="007803C7" w:rsidP="005A2A0D">
      <w:pPr>
        <w:ind w:right="200"/>
      </w:pPr>
      <w:hyperlink r:id="rId7" w:history="1">
        <w:r w:rsidRPr="002B60EE">
          <w:rPr>
            <w:rStyle w:val="ac"/>
          </w:rPr>
          <w:t>https://jsmachines.sourceforge.net/machines/slr.html</w:t>
        </w:r>
      </w:hyperlink>
      <w:r>
        <w:rPr>
          <w:rFonts w:hint="eastAsia"/>
        </w:rPr>
        <w:t xml:space="preserve"> 과제에서 주어진 이 사이트를 이용한다. 위의 문법으로 바로 </w:t>
      </w:r>
      <w:r>
        <w:t>Table Construction</w:t>
      </w:r>
      <w:r>
        <w:rPr>
          <w:rFonts w:hint="eastAsia"/>
        </w:rPr>
        <w:t>을 해보면 충돌이 발생하는</w:t>
      </w:r>
      <w:r w:rsidR="00824FFF">
        <w:t xml:space="preserve"> </w:t>
      </w:r>
      <w:r>
        <w:rPr>
          <w:rFonts w:hint="eastAsia"/>
        </w:rPr>
        <w:t>것을 확인할 수 있다.</w:t>
      </w:r>
      <w:r w:rsidR="00E26319">
        <w:rPr>
          <w:rFonts w:hint="eastAsia"/>
        </w:rPr>
        <w:t xml:space="preserve"> </w:t>
      </w:r>
    </w:p>
    <w:p w14:paraId="7BB660E9" w14:textId="77777777" w:rsidR="00F4286E" w:rsidRPr="00524CB9" w:rsidRDefault="00F4286E" w:rsidP="005A2A0D">
      <w:pPr>
        <w:ind w:right="200"/>
      </w:pPr>
    </w:p>
    <w:p w14:paraId="0042EE7F" w14:textId="4C39B2D3" w:rsidR="00F4286E" w:rsidRDefault="00F4286E" w:rsidP="005A2A0D">
      <w:pPr>
        <w:ind w:right="200"/>
      </w:pPr>
      <w:r>
        <w:rPr>
          <w:rFonts w:hint="eastAsia"/>
        </w:rPr>
        <w:t xml:space="preserve">위 문법에서 구한 </w:t>
      </w:r>
      <w:r>
        <w:t>FIRST, FOLLOW</w:t>
      </w:r>
      <w:r>
        <w:rPr>
          <w:rFonts w:hint="eastAsia"/>
        </w:rPr>
        <w:t xml:space="preserve"> </w:t>
      </w:r>
      <w:r>
        <w:t>set</w:t>
      </w:r>
    </w:p>
    <w:p w14:paraId="16C6E85E" w14:textId="21E41729" w:rsidR="00E26319" w:rsidRDefault="006C7ED7" w:rsidP="005A2A0D">
      <w:pPr>
        <w:ind w:right="200"/>
      </w:pPr>
      <w:r w:rsidRPr="006C7ED7">
        <w:rPr>
          <w:noProof/>
        </w:rPr>
        <w:drawing>
          <wp:inline distT="0" distB="0" distL="0" distR="0" wp14:anchorId="465953F7" wp14:editId="7B2A2999">
            <wp:extent cx="5731510" cy="4422140"/>
            <wp:effectExtent l="0" t="0" r="0" b="0"/>
            <wp:docPr id="2057570342" name="그림 1" descr="텍스트, 스크린샷, 영수증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0342" name="그림 1" descr="텍스트, 스크린샷, 영수증, 평행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02BE" w14:textId="16086AF7" w:rsidR="00A27DFD" w:rsidRDefault="003F23D6" w:rsidP="00373054">
      <w:pPr>
        <w:widowControl/>
        <w:wordWrap/>
        <w:autoSpaceDE/>
        <w:autoSpaceDN/>
      </w:pPr>
      <w:r>
        <w:br w:type="page"/>
      </w:r>
      <w:r w:rsidR="00A27DFD">
        <w:rPr>
          <w:rFonts w:hint="eastAsia"/>
        </w:rPr>
        <w:lastRenderedPageBreak/>
        <w:t xml:space="preserve">위 문법에서 구한 </w:t>
      </w:r>
      <w:r w:rsidR="00A27DFD">
        <w:t>LR</w:t>
      </w:r>
      <w:r w:rsidR="00A27DFD">
        <w:rPr>
          <w:rFonts w:hint="eastAsia"/>
        </w:rPr>
        <w:t xml:space="preserve"> </w:t>
      </w:r>
      <w:r w:rsidR="00A27DFD">
        <w:t>Table</w:t>
      </w:r>
    </w:p>
    <w:p w14:paraId="43D61A04" w14:textId="155B5C28" w:rsidR="00E26319" w:rsidRDefault="004E7480" w:rsidP="005A2A0D">
      <w:pPr>
        <w:ind w:right="200"/>
      </w:pPr>
      <w:r w:rsidRPr="004E7480">
        <w:rPr>
          <w:noProof/>
        </w:rPr>
        <w:drawing>
          <wp:inline distT="0" distB="0" distL="0" distR="0" wp14:anchorId="6CEB171C" wp14:editId="4ABF883B">
            <wp:extent cx="5731510" cy="4594225"/>
            <wp:effectExtent l="0" t="0" r="0" b="3175"/>
            <wp:docPr id="27458782" name="그림 1" descr="스크린샷, 직사각형, 평행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782" name="그림 1" descr="스크린샷, 직사각형, 평행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FD49" w14:textId="5768D679" w:rsidR="00B25288" w:rsidRDefault="000F30AE" w:rsidP="005A2A0D">
      <w:pPr>
        <w:ind w:right="200"/>
      </w:pPr>
      <w:r>
        <w:rPr>
          <w:rFonts w:hint="eastAsia"/>
        </w:rPr>
        <w:t xml:space="preserve">먼저, </w:t>
      </w:r>
      <w:r w:rsidR="00524CB9">
        <w:rPr>
          <w:rFonts w:hint="eastAsia"/>
        </w:rPr>
        <w:t xml:space="preserve">윗부분에서 </w:t>
      </w:r>
      <w:r w:rsidR="006C7F37">
        <w:t>R</w:t>
      </w:r>
      <w:r w:rsidR="006C7F37">
        <w:rPr>
          <w:rFonts w:hint="eastAsia"/>
        </w:rPr>
        <w:t>educe/reduce 충돌이 발생하고 있다.</w:t>
      </w:r>
      <w:r w:rsidR="00566E78">
        <w:rPr>
          <w:rFonts w:hint="eastAsia"/>
        </w:rPr>
        <w:t xml:space="preserve"> </w:t>
      </w:r>
      <w:r w:rsidR="00B25288">
        <w:rPr>
          <w:rFonts w:hint="eastAsia"/>
        </w:rPr>
        <w:t>이</w:t>
      </w:r>
      <w:r w:rsidR="00814C2B">
        <w:rPr>
          <w:rFonts w:hint="eastAsia"/>
        </w:rPr>
        <w:t>것은</w:t>
      </w:r>
      <w:r w:rsidR="00B25288">
        <w:rPr>
          <w:rFonts w:hint="eastAsia"/>
        </w:rPr>
        <w:t xml:space="preserve"> </w:t>
      </w:r>
      <w:r w:rsidR="00B83E53">
        <w:rPr>
          <w:rFonts w:hint="eastAsia"/>
        </w:rPr>
        <w:t>위의 수정한</w:t>
      </w:r>
      <w:r w:rsidR="00F63BFE">
        <w:rPr>
          <w:rFonts w:hint="eastAsia"/>
        </w:rPr>
        <w:t xml:space="preserve"> 문법에서 10번이 불필요하기 때문이다.</w:t>
      </w:r>
    </w:p>
    <w:p w14:paraId="0ADBD9E1" w14:textId="05113CBB" w:rsidR="0098182C" w:rsidRDefault="004B1129" w:rsidP="005A2A0D">
      <w:pPr>
        <w:ind w:right="200"/>
      </w:pPr>
      <w:r>
        <w:rPr>
          <w:rFonts w:hint="eastAsia"/>
        </w:rPr>
        <w:t xml:space="preserve">10. </w:t>
      </w:r>
      <w:r w:rsidR="00083A2C">
        <w:t>Stmt -&gt; IfStmt | OtherStmt</w:t>
      </w:r>
    </w:p>
    <w:p w14:paraId="46428E33" w14:textId="77777777" w:rsidR="00847FA3" w:rsidRDefault="00847FA3" w:rsidP="005A2A0D">
      <w:pPr>
        <w:ind w:right="200"/>
      </w:pPr>
    </w:p>
    <w:p w14:paraId="304D715B" w14:textId="7DBF2B3B" w:rsidR="00DA0842" w:rsidRDefault="00DA0842" w:rsidP="005A2A0D">
      <w:pPr>
        <w:ind w:right="200"/>
      </w:pPr>
      <w:r>
        <w:t>Stmt -&gt; OtherStmt</w:t>
      </w:r>
    </w:p>
    <w:p w14:paraId="205239EF" w14:textId="13957850" w:rsidR="00DA0842" w:rsidRDefault="00DA0842" w:rsidP="005A2A0D">
      <w:pPr>
        <w:ind w:right="200"/>
      </w:pPr>
      <w:r>
        <w:t>Matched_Stmt -&gt; OhterStmt</w:t>
      </w:r>
    </w:p>
    <w:p w14:paraId="0AF1B02C" w14:textId="5367C184" w:rsidR="00E00CDD" w:rsidRDefault="00E00CDD" w:rsidP="005A2A0D">
      <w:pPr>
        <w:ind w:right="200"/>
      </w:pPr>
      <w:r>
        <w:rPr>
          <w:rFonts w:hint="eastAsia"/>
        </w:rPr>
        <w:t>두개의 축약 규칙이 동시에 적용되기에 발생하는 문제이다.</w:t>
      </w:r>
    </w:p>
    <w:p w14:paraId="6DB1650D" w14:textId="77777777" w:rsidR="00FB62BC" w:rsidRDefault="00FB62BC" w:rsidP="005A2A0D">
      <w:pPr>
        <w:ind w:right="200"/>
      </w:pPr>
    </w:p>
    <w:p w14:paraId="16084A6A" w14:textId="5FC007BF" w:rsidR="00FB62BC" w:rsidRPr="00FB62BC" w:rsidRDefault="00FB62BC" w:rsidP="005A2A0D">
      <w:pPr>
        <w:ind w:right="200"/>
      </w:pPr>
      <w:r>
        <w:rPr>
          <w:rFonts w:hint="eastAsia"/>
        </w:rPr>
        <w:t>다시 문법을 수정한다.</w:t>
      </w:r>
    </w:p>
    <w:p w14:paraId="1133627C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Program -&gt; DeclList</w:t>
      </w:r>
    </w:p>
    <w:p w14:paraId="7B55EBCF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DeclList -&gt; Decl DeclList | epsilon</w:t>
      </w:r>
    </w:p>
    <w:p w14:paraId="2A447051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Decl -&gt; VarDecl | FuncDecl</w:t>
      </w:r>
    </w:p>
    <w:p w14:paraId="1E95A088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lastRenderedPageBreak/>
        <w:t>VarDecl -&gt; type id ; | type id = Expr ;</w:t>
      </w:r>
    </w:p>
    <w:p w14:paraId="6D3C315C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FuncDecl -&gt; type id ( ParamList ) Block</w:t>
      </w:r>
    </w:p>
    <w:p w14:paraId="393E79DA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ParamList -&gt; Param, ParamList | Param | epsilon</w:t>
      </w:r>
    </w:p>
    <w:p w14:paraId="2CD57B89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Param -&gt; type id</w:t>
      </w:r>
    </w:p>
    <w:p w14:paraId="14F0FA5C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Block -&gt; { StmtList }</w:t>
      </w:r>
    </w:p>
    <w:p w14:paraId="7BC148C0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StmtList -&gt; Stmt StmtList | epsilon</w:t>
      </w:r>
    </w:p>
    <w:p w14:paraId="40E7626D" w14:textId="114BECC1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Stmt -&gt; matched_Stmt | open_Stmt</w:t>
      </w:r>
    </w:p>
    <w:p w14:paraId="07B7C578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matched_Stmt -&gt; if ( Expr ) then matched_Stmt else matched_Stmt | OtherStmt</w:t>
      </w:r>
    </w:p>
    <w:p w14:paraId="301F4637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open_Stmt -&gt; if ( Expr ) then Stmt | if ( Expr ) then matched_Stmt else open_Stmt</w:t>
      </w:r>
    </w:p>
    <w:p w14:paraId="3AD5799B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OtherStmt -&gt; while ( Expr ) Stmt | for ( Expr ; Expr ; Expr ) Stmt | return Expr; | VarDecl | ExprStmt | Block</w:t>
      </w:r>
    </w:p>
    <w:p w14:paraId="2AA7100B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ExprStmt -&gt; id = Expr ;</w:t>
      </w:r>
    </w:p>
    <w:p w14:paraId="661F3C94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Expr -&gt; EqualExpr</w:t>
      </w:r>
    </w:p>
    <w:p w14:paraId="5763D7A6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EqualExpr -&gt; EqualExpr == AddExpr | AddExpr</w:t>
      </w:r>
    </w:p>
    <w:p w14:paraId="2C54EC00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AddExpr -&gt; AddExpr + MulExpr | MulExpr</w:t>
      </w:r>
    </w:p>
    <w:p w14:paraId="50EE76AB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MulExpr -&gt; MulExpr * UnaryExpr | UnaryExpr</w:t>
      </w:r>
    </w:p>
    <w:p w14:paraId="674B6093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UnaryExpr -&gt; - UnaryExpr | OtherExpr</w:t>
      </w:r>
    </w:p>
    <w:p w14:paraId="51C4DB2A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OtherExpr -&gt; id ( ArgList ) | id | num | ( Expr )</w:t>
      </w:r>
    </w:p>
    <w:p w14:paraId="0818CC74" w14:textId="77777777" w:rsidR="004F6ADE" w:rsidRDefault="004F6ADE" w:rsidP="004F6ADE">
      <w:pPr>
        <w:pStyle w:val="a6"/>
        <w:numPr>
          <w:ilvl w:val="0"/>
          <w:numId w:val="13"/>
        </w:numPr>
        <w:ind w:right="200"/>
      </w:pPr>
      <w:r>
        <w:t>ArgList -&gt; Expr, ArgList | Expr | epsilon</w:t>
      </w:r>
    </w:p>
    <w:p w14:paraId="3C3B419B" w14:textId="3ECFA519" w:rsidR="00847FA3" w:rsidRDefault="00DE0DCB" w:rsidP="005A2A0D">
      <w:pPr>
        <w:ind w:right="200"/>
      </w:pPr>
      <w:r>
        <w:t>OtherStmt</w:t>
      </w:r>
      <w:r>
        <w:rPr>
          <w:rFonts w:hint="eastAsia"/>
        </w:rPr>
        <w:t xml:space="preserve">가 한 곳에서만 축약되도록 문법을 수정 후 다시 </w:t>
      </w:r>
      <w:r>
        <w:t>Table Construction</w:t>
      </w:r>
      <w:r>
        <w:rPr>
          <w:rFonts w:hint="eastAsia"/>
        </w:rPr>
        <w:t>한다.</w:t>
      </w:r>
    </w:p>
    <w:p w14:paraId="21AEFCBE" w14:textId="77777777" w:rsidR="00DE0DCB" w:rsidRDefault="00DE0DCB" w:rsidP="005A2A0D">
      <w:pPr>
        <w:ind w:right="200"/>
      </w:pPr>
    </w:p>
    <w:p w14:paraId="57ADB4DB" w14:textId="43186151" w:rsidR="00A742DA" w:rsidRDefault="00A742DA" w:rsidP="00A742DA">
      <w:pPr>
        <w:tabs>
          <w:tab w:val="left" w:pos="3040"/>
        </w:tabs>
        <w:ind w:right="200"/>
      </w:pPr>
      <w:r>
        <w:t>Program -&gt; DeclList</w:t>
      </w:r>
    </w:p>
    <w:p w14:paraId="3E00225B" w14:textId="77777777" w:rsidR="00A742DA" w:rsidRDefault="00A742DA" w:rsidP="00A742DA">
      <w:pPr>
        <w:tabs>
          <w:tab w:val="left" w:pos="3040"/>
        </w:tabs>
        <w:ind w:right="200"/>
      </w:pPr>
      <w:r>
        <w:t>DeclList -&gt; Decl DeclList</w:t>
      </w:r>
    </w:p>
    <w:p w14:paraId="2632CD02" w14:textId="0CD7EF4C" w:rsidR="00A742DA" w:rsidRDefault="00A742DA" w:rsidP="00A742DA">
      <w:pPr>
        <w:tabs>
          <w:tab w:val="left" w:pos="3040"/>
        </w:tabs>
        <w:ind w:right="200"/>
      </w:pPr>
      <w:r>
        <w:t xml:space="preserve">DeclList -&gt; </w:t>
      </w:r>
      <w:r w:rsidR="00775437">
        <w:t>epsilon</w:t>
      </w:r>
    </w:p>
    <w:p w14:paraId="05EF984D" w14:textId="77777777" w:rsidR="00A742DA" w:rsidRDefault="00A742DA" w:rsidP="00A742DA">
      <w:pPr>
        <w:tabs>
          <w:tab w:val="left" w:pos="3040"/>
        </w:tabs>
        <w:ind w:right="200"/>
      </w:pPr>
      <w:r>
        <w:t>Decl -&gt; VarDecl</w:t>
      </w:r>
    </w:p>
    <w:p w14:paraId="53B27BE4" w14:textId="77777777" w:rsidR="00A742DA" w:rsidRDefault="00A742DA" w:rsidP="00A742DA">
      <w:pPr>
        <w:tabs>
          <w:tab w:val="left" w:pos="3040"/>
        </w:tabs>
        <w:ind w:right="200"/>
      </w:pPr>
      <w:r>
        <w:t>Decl -&gt; FuncDecl</w:t>
      </w:r>
    </w:p>
    <w:p w14:paraId="0147C355" w14:textId="77777777" w:rsidR="00A742DA" w:rsidRDefault="00A742DA" w:rsidP="00A742DA">
      <w:pPr>
        <w:tabs>
          <w:tab w:val="left" w:pos="3040"/>
        </w:tabs>
        <w:ind w:right="200"/>
      </w:pPr>
      <w:r>
        <w:t>VarDecl -&gt; type id ;</w:t>
      </w:r>
    </w:p>
    <w:p w14:paraId="391D3DC4" w14:textId="77777777" w:rsidR="00A742DA" w:rsidRDefault="00A742DA" w:rsidP="00A742DA">
      <w:pPr>
        <w:tabs>
          <w:tab w:val="left" w:pos="3040"/>
        </w:tabs>
        <w:ind w:right="200"/>
      </w:pPr>
      <w:r>
        <w:t>VarDecl -&gt; type id = Expr ;</w:t>
      </w:r>
    </w:p>
    <w:p w14:paraId="31D75049" w14:textId="77777777" w:rsidR="00A742DA" w:rsidRDefault="00A742DA" w:rsidP="00A742DA">
      <w:pPr>
        <w:tabs>
          <w:tab w:val="left" w:pos="3040"/>
        </w:tabs>
        <w:ind w:right="200"/>
      </w:pPr>
      <w:r>
        <w:t>FuncDecl -&gt; type id ( ParamList ) Block</w:t>
      </w:r>
    </w:p>
    <w:p w14:paraId="2C2FDBC9" w14:textId="77777777" w:rsidR="00A742DA" w:rsidRDefault="00A742DA" w:rsidP="00A742DA">
      <w:pPr>
        <w:tabs>
          <w:tab w:val="left" w:pos="3040"/>
        </w:tabs>
        <w:ind w:right="200"/>
      </w:pPr>
      <w:r>
        <w:t>ParamList -&gt; Param , ParamList</w:t>
      </w:r>
    </w:p>
    <w:p w14:paraId="430F6AA3" w14:textId="77777777" w:rsidR="00A742DA" w:rsidRDefault="00A742DA" w:rsidP="00A742DA">
      <w:pPr>
        <w:tabs>
          <w:tab w:val="left" w:pos="3040"/>
        </w:tabs>
        <w:ind w:right="200"/>
      </w:pPr>
      <w:r>
        <w:t>ParamList -&gt; Param</w:t>
      </w:r>
    </w:p>
    <w:p w14:paraId="417AC708" w14:textId="34FF037F" w:rsidR="00A742DA" w:rsidRDefault="00A742DA" w:rsidP="00A742DA">
      <w:pPr>
        <w:tabs>
          <w:tab w:val="left" w:pos="3040"/>
        </w:tabs>
        <w:ind w:right="200"/>
      </w:pPr>
      <w:r>
        <w:lastRenderedPageBreak/>
        <w:t xml:space="preserve">ParamList -&gt; </w:t>
      </w:r>
      <w:r w:rsidR="00775437" w:rsidRPr="00775437">
        <w:t>epsilon</w:t>
      </w:r>
    </w:p>
    <w:p w14:paraId="1E325341" w14:textId="77777777" w:rsidR="00A742DA" w:rsidRDefault="00A742DA" w:rsidP="00A742DA">
      <w:pPr>
        <w:tabs>
          <w:tab w:val="left" w:pos="3040"/>
        </w:tabs>
        <w:ind w:right="200"/>
      </w:pPr>
      <w:r>
        <w:t>Param -&gt; type id</w:t>
      </w:r>
    </w:p>
    <w:p w14:paraId="0BB093D2" w14:textId="77777777" w:rsidR="00A742DA" w:rsidRDefault="00A742DA" w:rsidP="00A742DA">
      <w:pPr>
        <w:tabs>
          <w:tab w:val="left" w:pos="3040"/>
        </w:tabs>
        <w:ind w:right="200"/>
      </w:pPr>
      <w:r>
        <w:t>Block -&gt; { StmtList }</w:t>
      </w:r>
    </w:p>
    <w:p w14:paraId="1023A367" w14:textId="77777777" w:rsidR="00A742DA" w:rsidRDefault="00A742DA" w:rsidP="00A742DA">
      <w:pPr>
        <w:tabs>
          <w:tab w:val="left" w:pos="3040"/>
        </w:tabs>
        <w:ind w:right="200"/>
      </w:pPr>
      <w:r>
        <w:t>StmtList -&gt; Stmt StmtList</w:t>
      </w:r>
    </w:p>
    <w:p w14:paraId="42405E2A" w14:textId="07B15918" w:rsidR="00A742DA" w:rsidRDefault="00A742DA" w:rsidP="00A742DA">
      <w:pPr>
        <w:tabs>
          <w:tab w:val="left" w:pos="3040"/>
        </w:tabs>
        <w:ind w:right="200"/>
      </w:pPr>
      <w:r>
        <w:t xml:space="preserve">StmtList -&gt; </w:t>
      </w:r>
      <w:r w:rsidR="00775437" w:rsidRPr="00775437">
        <w:t>epsilon</w:t>
      </w:r>
    </w:p>
    <w:p w14:paraId="3A69507E" w14:textId="77777777" w:rsidR="00A742DA" w:rsidRDefault="00A742DA" w:rsidP="00A742DA">
      <w:pPr>
        <w:tabs>
          <w:tab w:val="left" w:pos="3040"/>
        </w:tabs>
        <w:ind w:right="200"/>
      </w:pPr>
      <w:r>
        <w:t>Stmt -&gt; matched_Stmt</w:t>
      </w:r>
    </w:p>
    <w:p w14:paraId="7541C671" w14:textId="77777777" w:rsidR="00A742DA" w:rsidRDefault="00A742DA" w:rsidP="00A742DA">
      <w:pPr>
        <w:tabs>
          <w:tab w:val="left" w:pos="3040"/>
        </w:tabs>
        <w:ind w:right="200"/>
      </w:pPr>
      <w:r>
        <w:t>Stmt -&gt; open_Stmt</w:t>
      </w:r>
    </w:p>
    <w:p w14:paraId="7766C0A1" w14:textId="77777777" w:rsidR="00A742DA" w:rsidRDefault="00A742DA" w:rsidP="00A742DA">
      <w:pPr>
        <w:tabs>
          <w:tab w:val="left" w:pos="3040"/>
        </w:tabs>
        <w:ind w:right="200"/>
      </w:pPr>
      <w:r>
        <w:t>matched_Stmt -&gt; if ( Expr ) then matched_Stmt else matched_Stmt</w:t>
      </w:r>
    </w:p>
    <w:p w14:paraId="3BF8C9C3" w14:textId="77777777" w:rsidR="00A742DA" w:rsidRDefault="00A742DA" w:rsidP="00A742DA">
      <w:pPr>
        <w:tabs>
          <w:tab w:val="left" w:pos="3040"/>
        </w:tabs>
        <w:ind w:right="200"/>
      </w:pPr>
      <w:r>
        <w:t>matched_Stmt -&gt; OtherStmt</w:t>
      </w:r>
    </w:p>
    <w:p w14:paraId="52611F9F" w14:textId="77777777" w:rsidR="00A742DA" w:rsidRDefault="00A742DA" w:rsidP="00A742DA">
      <w:pPr>
        <w:tabs>
          <w:tab w:val="left" w:pos="3040"/>
        </w:tabs>
        <w:ind w:right="200"/>
      </w:pPr>
      <w:r>
        <w:t>open_Stmt -&gt; if ( Expr ) then Stmt</w:t>
      </w:r>
    </w:p>
    <w:p w14:paraId="7306F22C" w14:textId="77777777" w:rsidR="00A742DA" w:rsidRDefault="00A742DA" w:rsidP="00A742DA">
      <w:pPr>
        <w:tabs>
          <w:tab w:val="left" w:pos="3040"/>
        </w:tabs>
        <w:ind w:right="200"/>
      </w:pPr>
      <w:r>
        <w:t>open_Stmt -&gt; if ( Expr ) then matched_Stmt else open_Stmt</w:t>
      </w:r>
    </w:p>
    <w:p w14:paraId="6C8572E6" w14:textId="77777777" w:rsidR="00A742DA" w:rsidRDefault="00A742DA" w:rsidP="00A742DA">
      <w:pPr>
        <w:tabs>
          <w:tab w:val="left" w:pos="3040"/>
        </w:tabs>
        <w:ind w:right="200"/>
      </w:pPr>
      <w:r>
        <w:t>OtherStmt -&gt; while ( Expr ) Stmt</w:t>
      </w:r>
    </w:p>
    <w:p w14:paraId="5695D791" w14:textId="77777777" w:rsidR="00A742DA" w:rsidRDefault="00A742DA" w:rsidP="00A742DA">
      <w:pPr>
        <w:tabs>
          <w:tab w:val="left" w:pos="3040"/>
        </w:tabs>
        <w:ind w:right="200"/>
      </w:pPr>
      <w:r>
        <w:t>OtherStmt -&gt; for ( Expr ; Expr ; Expr ) Stmt</w:t>
      </w:r>
    </w:p>
    <w:p w14:paraId="4D7BB2D0" w14:textId="77777777" w:rsidR="00A742DA" w:rsidRDefault="00A742DA" w:rsidP="00A742DA">
      <w:pPr>
        <w:tabs>
          <w:tab w:val="left" w:pos="3040"/>
        </w:tabs>
        <w:ind w:right="200"/>
      </w:pPr>
      <w:r>
        <w:t>OtherStmt -&gt; return Expr ;</w:t>
      </w:r>
    </w:p>
    <w:p w14:paraId="1D87A6F0" w14:textId="77777777" w:rsidR="00A742DA" w:rsidRDefault="00A742DA" w:rsidP="00A742DA">
      <w:pPr>
        <w:tabs>
          <w:tab w:val="left" w:pos="3040"/>
        </w:tabs>
        <w:ind w:right="200"/>
      </w:pPr>
      <w:r>
        <w:t>OtherStmt -&gt; VarDecl</w:t>
      </w:r>
    </w:p>
    <w:p w14:paraId="781C02B3" w14:textId="77777777" w:rsidR="00A742DA" w:rsidRDefault="00A742DA" w:rsidP="00A742DA">
      <w:pPr>
        <w:tabs>
          <w:tab w:val="left" w:pos="3040"/>
        </w:tabs>
        <w:ind w:right="200"/>
      </w:pPr>
      <w:r>
        <w:t>OtherStmt -&gt; ExprStmt</w:t>
      </w:r>
    </w:p>
    <w:p w14:paraId="65A09219" w14:textId="77777777" w:rsidR="00A742DA" w:rsidRDefault="00A742DA" w:rsidP="00A742DA">
      <w:pPr>
        <w:tabs>
          <w:tab w:val="left" w:pos="3040"/>
        </w:tabs>
        <w:ind w:right="200"/>
      </w:pPr>
      <w:r>
        <w:t>OtherStmt -&gt; Block</w:t>
      </w:r>
    </w:p>
    <w:p w14:paraId="5C11B9B3" w14:textId="77777777" w:rsidR="00A742DA" w:rsidRDefault="00A742DA" w:rsidP="00A742DA">
      <w:pPr>
        <w:tabs>
          <w:tab w:val="left" w:pos="3040"/>
        </w:tabs>
        <w:ind w:right="200"/>
      </w:pPr>
      <w:r>
        <w:t>ExprStmt -&gt; id = Expr ;</w:t>
      </w:r>
    </w:p>
    <w:p w14:paraId="2F0DE218" w14:textId="77777777" w:rsidR="00A742DA" w:rsidRDefault="00A742DA" w:rsidP="00A742DA">
      <w:pPr>
        <w:tabs>
          <w:tab w:val="left" w:pos="3040"/>
        </w:tabs>
        <w:ind w:right="200"/>
      </w:pPr>
      <w:r>
        <w:t>Expr -&gt; EqualExpr</w:t>
      </w:r>
    </w:p>
    <w:p w14:paraId="42A772EF" w14:textId="77777777" w:rsidR="00A742DA" w:rsidRDefault="00A742DA" w:rsidP="00A742DA">
      <w:pPr>
        <w:tabs>
          <w:tab w:val="left" w:pos="3040"/>
        </w:tabs>
        <w:ind w:right="200"/>
      </w:pPr>
      <w:r>
        <w:t>EqualExpr -&gt; EqualExpr == AddExpr</w:t>
      </w:r>
    </w:p>
    <w:p w14:paraId="2CF107DA" w14:textId="77777777" w:rsidR="00A742DA" w:rsidRDefault="00A742DA" w:rsidP="00A742DA">
      <w:pPr>
        <w:tabs>
          <w:tab w:val="left" w:pos="3040"/>
        </w:tabs>
        <w:ind w:right="200"/>
      </w:pPr>
      <w:r>
        <w:t>EqualExpr -&gt; AddExpr</w:t>
      </w:r>
    </w:p>
    <w:p w14:paraId="35C7058C" w14:textId="77777777" w:rsidR="00A742DA" w:rsidRDefault="00A742DA" w:rsidP="00A742DA">
      <w:pPr>
        <w:tabs>
          <w:tab w:val="left" w:pos="3040"/>
        </w:tabs>
        <w:ind w:right="200"/>
      </w:pPr>
      <w:r>
        <w:t>AddExpr -&gt; AddExpr + MulExpr</w:t>
      </w:r>
    </w:p>
    <w:p w14:paraId="2F2C8D0C" w14:textId="77777777" w:rsidR="00A742DA" w:rsidRDefault="00A742DA" w:rsidP="00A742DA">
      <w:pPr>
        <w:tabs>
          <w:tab w:val="left" w:pos="3040"/>
        </w:tabs>
        <w:ind w:right="200"/>
      </w:pPr>
      <w:r>
        <w:t>AddExpr -&gt; MulExpr</w:t>
      </w:r>
    </w:p>
    <w:p w14:paraId="5B2BE03F" w14:textId="77777777" w:rsidR="00A742DA" w:rsidRDefault="00A742DA" w:rsidP="00A742DA">
      <w:pPr>
        <w:tabs>
          <w:tab w:val="left" w:pos="3040"/>
        </w:tabs>
        <w:ind w:right="200"/>
      </w:pPr>
      <w:r>
        <w:t>MulExpr -&gt; MulExpr * UnaryExpr</w:t>
      </w:r>
    </w:p>
    <w:p w14:paraId="3D46B764" w14:textId="77777777" w:rsidR="00A742DA" w:rsidRDefault="00A742DA" w:rsidP="00A742DA">
      <w:pPr>
        <w:tabs>
          <w:tab w:val="left" w:pos="3040"/>
        </w:tabs>
        <w:ind w:right="200"/>
      </w:pPr>
      <w:r>
        <w:t>MulExpr -&gt; UnaryExpr</w:t>
      </w:r>
    </w:p>
    <w:p w14:paraId="5CF63D62" w14:textId="77777777" w:rsidR="00A742DA" w:rsidRDefault="00A742DA" w:rsidP="00A742DA">
      <w:pPr>
        <w:tabs>
          <w:tab w:val="left" w:pos="3040"/>
        </w:tabs>
        <w:ind w:right="200"/>
      </w:pPr>
      <w:r>
        <w:t>UnaryExpr -&gt; - UnaryExpr</w:t>
      </w:r>
    </w:p>
    <w:p w14:paraId="6D9DD26F" w14:textId="77777777" w:rsidR="00A742DA" w:rsidRDefault="00A742DA" w:rsidP="00A742DA">
      <w:pPr>
        <w:tabs>
          <w:tab w:val="left" w:pos="3040"/>
        </w:tabs>
        <w:ind w:right="200"/>
      </w:pPr>
      <w:r>
        <w:lastRenderedPageBreak/>
        <w:t>UnaryExpr -&gt; OtherExpr</w:t>
      </w:r>
    </w:p>
    <w:p w14:paraId="5A9ED380" w14:textId="77777777" w:rsidR="00A742DA" w:rsidRDefault="00A742DA" w:rsidP="00A742DA">
      <w:pPr>
        <w:tabs>
          <w:tab w:val="left" w:pos="3040"/>
        </w:tabs>
        <w:ind w:right="200"/>
        <w:rPr>
          <w:rFonts w:hint="eastAsia"/>
        </w:rPr>
      </w:pPr>
      <w:r>
        <w:t>OtherExpr -&gt; id ( ArgList )</w:t>
      </w:r>
    </w:p>
    <w:p w14:paraId="1A24B3FD" w14:textId="77777777" w:rsidR="00A742DA" w:rsidRDefault="00A742DA" w:rsidP="00A742DA">
      <w:pPr>
        <w:tabs>
          <w:tab w:val="left" w:pos="3040"/>
        </w:tabs>
        <w:ind w:right="200"/>
      </w:pPr>
      <w:r>
        <w:t>OtherExpr -&gt; id</w:t>
      </w:r>
    </w:p>
    <w:p w14:paraId="0D19A643" w14:textId="77777777" w:rsidR="00A742DA" w:rsidRDefault="00A742DA" w:rsidP="00A742DA">
      <w:pPr>
        <w:tabs>
          <w:tab w:val="left" w:pos="3040"/>
        </w:tabs>
        <w:ind w:right="200"/>
      </w:pPr>
      <w:r>
        <w:t>OtherExpr -&gt; num</w:t>
      </w:r>
    </w:p>
    <w:p w14:paraId="2C0C1868" w14:textId="77777777" w:rsidR="00A742DA" w:rsidRDefault="00A742DA" w:rsidP="00A742DA">
      <w:pPr>
        <w:tabs>
          <w:tab w:val="left" w:pos="3040"/>
        </w:tabs>
        <w:ind w:right="200"/>
      </w:pPr>
      <w:r>
        <w:t>OtherExpr -&gt; ( Expr )</w:t>
      </w:r>
    </w:p>
    <w:p w14:paraId="67110CDE" w14:textId="77777777" w:rsidR="00A742DA" w:rsidRDefault="00A742DA" w:rsidP="00A742DA">
      <w:pPr>
        <w:tabs>
          <w:tab w:val="left" w:pos="3040"/>
        </w:tabs>
        <w:ind w:right="200"/>
      </w:pPr>
      <w:r>
        <w:t>ArgList -&gt; Expr , ArgList</w:t>
      </w:r>
    </w:p>
    <w:p w14:paraId="14279E9B" w14:textId="77777777" w:rsidR="00A742DA" w:rsidRDefault="00A742DA" w:rsidP="00A742DA">
      <w:pPr>
        <w:tabs>
          <w:tab w:val="left" w:pos="3040"/>
        </w:tabs>
        <w:ind w:right="200"/>
      </w:pPr>
      <w:r>
        <w:t>ArgList -&gt; Expr</w:t>
      </w:r>
    </w:p>
    <w:p w14:paraId="3DF2A251" w14:textId="5C61C6AE" w:rsidR="00DE0DCB" w:rsidRDefault="00A742DA" w:rsidP="00A742DA">
      <w:pPr>
        <w:tabs>
          <w:tab w:val="left" w:pos="3040"/>
        </w:tabs>
        <w:ind w:right="200"/>
      </w:pPr>
      <w:r>
        <w:t xml:space="preserve">ArgList -&gt; </w:t>
      </w:r>
      <w:r w:rsidR="00775437" w:rsidRPr="00775437">
        <w:t>epsilon</w:t>
      </w:r>
    </w:p>
    <w:p w14:paraId="139DB284" w14:textId="612FC6A0" w:rsidR="007B74A7" w:rsidRDefault="007B74A7" w:rsidP="00A742DA">
      <w:pPr>
        <w:tabs>
          <w:tab w:val="left" w:pos="3040"/>
        </w:tabs>
        <w:ind w:right="200"/>
      </w:pPr>
    </w:p>
    <w:p w14:paraId="3CE4E5D2" w14:textId="690CAEFD" w:rsidR="00A31FE9" w:rsidRDefault="0016296A" w:rsidP="00A742DA">
      <w:pPr>
        <w:tabs>
          <w:tab w:val="left" w:pos="3040"/>
        </w:tabs>
        <w:ind w:right="200"/>
      </w:pPr>
      <w:r>
        <w:t>r</w:t>
      </w:r>
      <w:r w:rsidR="00A31FE9">
        <w:rPr>
          <w:rFonts w:hint="eastAsia"/>
        </w:rPr>
        <w:t>educe/redu</w:t>
      </w:r>
      <w:r w:rsidR="00A31FE9">
        <w:t>ce</w:t>
      </w:r>
      <w:r w:rsidR="00A31FE9">
        <w:rPr>
          <w:rFonts w:hint="eastAsia"/>
        </w:rPr>
        <w:t xml:space="preserve"> 충돌이 해결되었다</w:t>
      </w:r>
      <w:r w:rsidR="00563B48">
        <w:rPr>
          <w:rFonts w:hint="eastAsia"/>
        </w:rPr>
        <w:t xml:space="preserve">. 그러나 아래 </w:t>
      </w:r>
      <w:r w:rsidR="00563B48">
        <w:t>shift/reduce</w:t>
      </w:r>
      <w:r w:rsidR="00563B48">
        <w:rPr>
          <w:rFonts w:hint="eastAsia"/>
        </w:rPr>
        <w:t xml:space="preserve"> 충돌이 있다.</w:t>
      </w:r>
    </w:p>
    <w:p w14:paraId="60DFB6A6" w14:textId="7B1CB14D" w:rsidR="00DE44F0" w:rsidRDefault="00C52DEE" w:rsidP="00A742DA">
      <w:pPr>
        <w:tabs>
          <w:tab w:val="left" w:pos="3040"/>
        </w:tabs>
        <w:ind w:right="200"/>
      </w:pPr>
      <w:r>
        <w:t xml:space="preserve">IfStmt </w:t>
      </w:r>
      <w:r>
        <w:rPr>
          <w:rFonts w:hint="eastAsia"/>
        </w:rPr>
        <w:t xml:space="preserve">에서 </w:t>
      </w:r>
      <w:r>
        <w:t xml:space="preserve">ElseStmt </w:t>
      </w:r>
      <w:r>
        <w:rPr>
          <w:rFonts w:hint="eastAsia"/>
        </w:rPr>
        <w:t xml:space="preserve">부분을 분리하고 </w:t>
      </w:r>
      <w:r>
        <w:t xml:space="preserve">if </w:t>
      </w:r>
      <w:r>
        <w:rPr>
          <w:rFonts w:hint="eastAsia"/>
        </w:rPr>
        <w:t xml:space="preserve">문 안에서 </w:t>
      </w:r>
      <w:r>
        <w:t>Stmt</w:t>
      </w:r>
      <w:r w:rsidR="00683EB7">
        <w:rPr>
          <w:rFonts w:hint="eastAsia"/>
        </w:rPr>
        <w:t xml:space="preserve"> 자리에 </w:t>
      </w:r>
      <w:r w:rsidR="00683EB7">
        <w:t>Blo</w:t>
      </w:r>
      <w:r w:rsidR="00683EB7">
        <w:rPr>
          <w:rFonts w:hint="eastAsia"/>
        </w:rPr>
        <w:t>ck을 사용해서 끝을 명확하게 하도록 만들었다.</w:t>
      </w:r>
      <w:r w:rsidR="00DE44F0">
        <w:rPr>
          <w:rFonts w:hint="eastAsia"/>
        </w:rPr>
        <w:t xml:space="preserve"> 그리고 </w:t>
      </w:r>
      <w:r w:rsidR="0028757E">
        <w:rPr>
          <w:rFonts w:hint="eastAsia"/>
        </w:rPr>
        <w:t xml:space="preserve">SLR(1) 테이블 생성 이전에 </w:t>
      </w:r>
      <w:r w:rsidR="00DE44F0">
        <w:t>Program' -&gt; Program</w:t>
      </w:r>
      <w:r w:rsidR="00DE44F0">
        <w:rPr>
          <w:rFonts w:hint="eastAsia"/>
        </w:rPr>
        <w:t xml:space="preserve"> 부분을 추가하고 테이블을 생성한다.</w:t>
      </w:r>
    </w:p>
    <w:p w14:paraId="3B50C860" w14:textId="77777777" w:rsidR="001F33CA" w:rsidRDefault="001F33CA" w:rsidP="00A742DA">
      <w:pPr>
        <w:tabs>
          <w:tab w:val="left" w:pos="3040"/>
        </w:tabs>
        <w:ind w:right="200"/>
      </w:pPr>
    </w:p>
    <w:p w14:paraId="780D8155" w14:textId="77777777" w:rsidR="00DE44F0" w:rsidRDefault="00DE44F0" w:rsidP="00DE44F0">
      <w:pPr>
        <w:tabs>
          <w:tab w:val="left" w:pos="3040"/>
        </w:tabs>
        <w:ind w:right="200"/>
      </w:pPr>
      <w:r>
        <w:t>Program' -&gt; Program</w:t>
      </w:r>
    </w:p>
    <w:p w14:paraId="39278613" w14:textId="77777777" w:rsidR="00DE44F0" w:rsidRDefault="00DE44F0" w:rsidP="00DE44F0">
      <w:pPr>
        <w:tabs>
          <w:tab w:val="left" w:pos="3040"/>
        </w:tabs>
        <w:ind w:right="200"/>
      </w:pPr>
      <w:r>
        <w:t>Program -&gt; DeclList</w:t>
      </w:r>
    </w:p>
    <w:p w14:paraId="3C4F6BD5" w14:textId="77777777" w:rsidR="00DE44F0" w:rsidRDefault="00DE44F0" w:rsidP="00DE44F0">
      <w:pPr>
        <w:tabs>
          <w:tab w:val="left" w:pos="3040"/>
        </w:tabs>
        <w:ind w:right="200"/>
      </w:pPr>
      <w:r>
        <w:t>DeclList -&gt; Decl DeclList</w:t>
      </w:r>
    </w:p>
    <w:p w14:paraId="4DE8978E" w14:textId="77777777" w:rsidR="00DE44F0" w:rsidRDefault="00DE44F0" w:rsidP="00DE44F0">
      <w:pPr>
        <w:tabs>
          <w:tab w:val="left" w:pos="3040"/>
        </w:tabs>
        <w:ind w:right="200"/>
      </w:pPr>
      <w:r>
        <w:t>DeclList -&gt; epsilon</w:t>
      </w:r>
    </w:p>
    <w:p w14:paraId="6F0AFFDE" w14:textId="77777777" w:rsidR="00DE44F0" w:rsidRDefault="00DE44F0" w:rsidP="00DE44F0">
      <w:pPr>
        <w:tabs>
          <w:tab w:val="left" w:pos="3040"/>
        </w:tabs>
        <w:ind w:right="200"/>
      </w:pPr>
      <w:r>
        <w:t>Decl -&gt; VarDecl</w:t>
      </w:r>
    </w:p>
    <w:p w14:paraId="1406ED53" w14:textId="77777777" w:rsidR="00DE44F0" w:rsidRDefault="00DE44F0" w:rsidP="00DE44F0">
      <w:pPr>
        <w:tabs>
          <w:tab w:val="left" w:pos="3040"/>
        </w:tabs>
        <w:ind w:right="200"/>
      </w:pPr>
      <w:r>
        <w:t>Decl -&gt; FuncDecl</w:t>
      </w:r>
    </w:p>
    <w:p w14:paraId="68CB3E6D" w14:textId="77777777" w:rsidR="00DE44F0" w:rsidRDefault="00DE44F0" w:rsidP="00DE44F0">
      <w:pPr>
        <w:tabs>
          <w:tab w:val="left" w:pos="3040"/>
        </w:tabs>
        <w:ind w:right="200"/>
      </w:pPr>
      <w:r>
        <w:t>VarDecl -&gt; type id ;</w:t>
      </w:r>
    </w:p>
    <w:p w14:paraId="5826BB0E" w14:textId="77777777" w:rsidR="00DE44F0" w:rsidRDefault="00DE44F0" w:rsidP="00DE44F0">
      <w:pPr>
        <w:tabs>
          <w:tab w:val="left" w:pos="3040"/>
        </w:tabs>
        <w:ind w:right="200"/>
      </w:pPr>
      <w:r>
        <w:t>VarDecl -&gt; type id = Expr ;</w:t>
      </w:r>
    </w:p>
    <w:p w14:paraId="60E2F1A9" w14:textId="77777777" w:rsidR="00DE44F0" w:rsidRDefault="00DE44F0" w:rsidP="00DE44F0">
      <w:pPr>
        <w:tabs>
          <w:tab w:val="left" w:pos="3040"/>
        </w:tabs>
        <w:ind w:right="200"/>
      </w:pPr>
      <w:r>
        <w:t>FuncDecl -&gt; type id ( ParamList ) Block</w:t>
      </w:r>
    </w:p>
    <w:p w14:paraId="7D5DB79C" w14:textId="77777777" w:rsidR="00DE44F0" w:rsidRDefault="00DE44F0" w:rsidP="00DE44F0">
      <w:pPr>
        <w:tabs>
          <w:tab w:val="left" w:pos="3040"/>
        </w:tabs>
        <w:ind w:right="200"/>
      </w:pPr>
      <w:r>
        <w:t>ParamList -&gt; Param , ParamList</w:t>
      </w:r>
    </w:p>
    <w:p w14:paraId="0F59C600" w14:textId="77777777" w:rsidR="00DE44F0" w:rsidRDefault="00DE44F0" w:rsidP="00DE44F0">
      <w:pPr>
        <w:tabs>
          <w:tab w:val="left" w:pos="3040"/>
        </w:tabs>
        <w:ind w:right="200"/>
      </w:pPr>
      <w:r>
        <w:t>ParamList -&gt; Param</w:t>
      </w:r>
    </w:p>
    <w:p w14:paraId="020D97E4" w14:textId="77777777" w:rsidR="00DE44F0" w:rsidRDefault="00DE44F0" w:rsidP="00DE44F0">
      <w:pPr>
        <w:tabs>
          <w:tab w:val="left" w:pos="3040"/>
        </w:tabs>
        <w:ind w:right="200"/>
      </w:pPr>
      <w:r>
        <w:t>ParamList -&gt; epsilon</w:t>
      </w:r>
    </w:p>
    <w:p w14:paraId="5E88A78B" w14:textId="77777777" w:rsidR="00DE44F0" w:rsidRDefault="00DE44F0" w:rsidP="00DE44F0">
      <w:pPr>
        <w:tabs>
          <w:tab w:val="left" w:pos="3040"/>
        </w:tabs>
        <w:ind w:right="200"/>
      </w:pPr>
      <w:r>
        <w:lastRenderedPageBreak/>
        <w:t>Param -&gt; type id</w:t>
      </w:r>
    </w:p>
    <w:p w14:paraId="3B9075A9" w14:textId="77777777" w:rsidR="00DE44F0" w:rsidRDefault="00DE44F0" w:rsidP="00DE44F0">
      <w:pPr>
        <w:tabs>
          <w:tab w:val="left" w:pos="3040"/>
        </w:tabs>
        <w:ind w:right="200"/>
      </w:pPr>
      <w:r>
        <w:t>Block -&gt; { StmtList }</w:t>
      </w:r>
    </w:p>
    <w:p w14:paraId="2FFEB008" w14:textId="77777777" w:rsidR="00DE44F0" w:rsidRDefault="00DE44F0" w:rsidP="00DE44F0">
      <w:pPr>
        <w:tabs>
          <w:tab w:val="left" w:pos="3040"/>
        </w:tabs>
        <w:ind w:right="200"/>
      </w:pPr>
      <w:r>
        <w:t>StmtList -&gt; Stmt StmtList</w:t>
      </w:r>
    </w:p>
    <w:p w14:paraId="58B4025D" w14:textId="77777777" w:rsidR="00DE44F0" w:rsidRDefault="00DE44F0" w:rsidP="00DE44F0">
      <w:pPr>
        <w:tabs>
          <w:tab w:val="left" w:pos="3040"/>
        </w:tabs>
        <w:ind w:right="200"/>
      </w:pPr>
      <w:r>
        <w:t>StmtList -&gt; epsilon</w:t>
      </w:r>
    </w:p>
    <w:p w14:paraId="0CCB935D" w14:textId="77777777" w:rsidR="00DE44F0" w:rsidRDefault="00DE44F0" w:rsidP="00DE44F0">
      <w:pPr>
        <w:tabs>
          <w:tab w:val="left" w:pos="3040"/>
        </w:tabs>
        <w:ind w:right="200"/>
      </w:pPr>
      <w:r>
        <w:t>Stmt -&gt; IfStmt</w:t>
      </w:r>
    </w:p>
    <w:p w14:paraId="78E107A3" w14:textId="77777777" w:rsidR="00DE44F0" w:rsidRDefault="00DE44F0" w:rsidP="00DE44F0">
      <w:pPr>
        <w:tabs>
          <w:tab w:val="left" w:pos="3040"/>
        </w:tabs>
        <w:ind w:right="200"/>
      </w:pPr>
      <w:r>
        <w:t>Stmt -&gt; OtherStmt</w:t>
      </w:r>
    </w:p>
    <w:p w14:paraId="6BEEE289" w14:textId="77777777" w:rsidR="00DE44F0" w:rsidRDefault="00DE44F0" w:rsidP="00DE44F0">
      <w:pPr>
        <w:tabs>
          <w:tab w:val="left" w:pos="3040"/>
        </w:tabs>
        <w:ind w:right="200"/>
      </w:pPr>
      <w:r>
        <w:t>IfStmt -&gt; if ( Expr ) then Block ElseStmt</w:t>
      </w:r>
    </w:p>
    <w:p w14:paraId="46759862" w14:textId="77777777" w:rsidR="00DE44F0" w:rsidRDefault="00DE44F0" w:rsidP="00DE44F0">
      <w:pPr>
        <w:tabs>
          <w:tab w:val="left" w:pos="3040"/>
        </w:tabs>
        <w:ind w:right="200"/>
      </w:pPr>
      <w:r>
        <w:t>ElseStmt -&gt; else Block</w:t>
      </w:r>
    </w:p>
    <w:p w14:paraId="2863AFC2" w14:textId="77777777" w:rsidR="00DE44F0" w:rsidRDefault="00DE44F0" w:rsidP="00DE44F0">
      <w:pPr>
        <w:tabs>
          <w:tab w:val="left" w:pos="3040"/>
        </w:tabs>
        <w:ind w:right="200"/>
      </w:pPr>
      <w:r>
        <w:t>ElseStmt -&gt; epsilon</w:t>
      </w:r>
    </w:p>
    <w:p w14:paraId="135A7C3F" w14:textId="77777777" w:rsidR="00DE44F0" w:rsidRDefault="00DE44F0" w:rsidP="00DE44F0">
      <w:pPr>
        <w:tabs>
          <w:tab w:val="left" w:pos="3040"/>
        </w:tabs>
        <w:ind w:right="200"/>
      </w:pPr>
      <w:r>
        <w:t>OtherStmt -&gt; while ( Expr ) Stmt</w:t>
      </w:r>
    </w:p>
    <w:p w14:paraId="115D3D67" w14:textId="77777777" w:rsidR="00DE44F0" w:rsidRDefault="00DE44F0" w:rsidP="00DE44F0">
      <w:pPr>
        <w:tabs>
          <w:tab w:val="left" w:pos="3040"/>
        </w:tabs>
        <w:ind w:right="200"/>
      </w:pPr>
      <w:r>
        <w:t>OtherStmt -&gt; for ( Expr ; Expr ; Expr ) Stmt</w:t>
      </w:r>
    </w:p>
    <w:p w14:paraId="41095AF4" w14:textId="77777777" w:rsidR="00DE44F0" w:rsidRDefault="00DE44F0" w:rsidP="00DE44F0">
      <w:pPr>
        <w:tabs>
          <w:tab w:val="left" w:pos="3040"/>
        </w:tabs>
        <w:ind w:right="200"/>
      </w:pPr>
      <w:r>
        <w:t>OtherStmt -&gt; return Expr ;</w:t>
      </w:r>
    </w:p>
    <w:p w14:paraId="1EF327DF" w14:textId="77777777" w:rsidR="00DE44F0" w:rsidRDefault="00DE44F0" w:rsidP="00DE44F0">
      <w:pPr>
        <w:tabs>
          <w:tab w:val="left" w:pos="3040"/>
        </w:tabs>
        <w:ind w:right="200"/>
      </w:pPr>
      <w:r>
        <w:t>OtherStmt -&gt; VarDecl</w:t>
      </w:r>
    </w:p>
    <w:p w14:paraId="714D58B2" w14:textId="77777777" w:rsidR="00DE44F0" w:rsidRDefault="00DE44F0" w:rsidP="00DE44F0">
      <w:pPr>
        <w:tabs>
          <w:tab w:val="left" w:pos="3040"/>
        </w:tabs>
        <w:ind w:right="200"/>
      </w:pPr>
      <w:r>
        <w:t>OtherStmt -&gt; ExprStmt</w:t>
      </w:r>
    </w:p>
    <w:p w14:paraId="3F5097D4" w14:textId="77777777" w:rsidR="00DE44F0" w:rsidRDefault="00DE44F0" w:rsidP="00DE44F0">
      <w:pPr>
        <w:tabs>
          <w:tab w:val="left" w:pos="3040"/>
        </w:tabs>
        <w:ind w:right="200"/>
      </w:pPr>
      <w:r>
        <w:t>OtherStmt -&gt; Block</w:t>
      </w:r>
    </w:p>
    <w:p w14:paraId="11DD80E7" w14:textId="77777777" w:rsidR="00DE44F0" w:rsidRDefault="00DE44F0" w:rsidP="00DE44F0">
      <w:pPr>
        <w:tabs>
          <w:tab w:val="left" w:pos="3040"/>
        </w:tabs>
        <w:ind w:right="200"/>
      </w:pPr>
      <w:r>
        <w:t>ExprStmt -&gt; id = Expr ;</w:t>
      </w:r>
    </w:p>
    <w:p w14:paraId="79A6CC12" w14:textId="77777777" w:rsidR="00DE44F0" w:rsidRDefault="00DE44F0" w:rsidP="00DE44F0">
      <w:pPr>
        <w:tabs>
          <w:tab w:val="left" w:pos="3040"/>
        </w:tabs>
        <w:ind w:right="200"/>
      </w:pPr>
      <w:r>
        <w:t>Expr -&gt; EqualExpr</w:t>
      </w:r>
    </w:p>
    <w:p w14:paraId="0EEFCA8C" w14:textId="77777777" w:rsidR="00DE44F0" w:rsidRDefault="00DE44F0" w:rsidP="00DE44F0">
      <w:pPr>
        <w:tabs>
          <w:tab w:val="left" w:pos="3040"/>
        </w:tabs>
        <w:ind w:right="200"/>
      </w:pPr>
      <w:r>
        <w:t>EqualExpr -&gt; EqualExpr == AddExpr</w:t>
      </w:r>
    </w:p>
    <w:p w14:paraId="203A2804" w14:textId="77777777" w:rsidR="00DE44F0" w:rsidRDefault="00DE44F0" w:rsidP="00DE44F0">
      <w:pPr>
        <w:tabs>
          <w:tab w:val="left" w:pos="3040"/>
        </w:tabs>
        <w:ind w:right="200"/>
      </w:pPr>
      <w:r>
        <w:t>EqualExpr -&gt; AddExpr</w:t>
      </w:r>
    </w:p>
    <w:p w14:paraId="721DDC0B" w14:textId="77777777" w:rsidR="00DE44F0" w:rsidRDefault="00DE44F0" w:rsidP="00DE44F0">
      <w:pPr>
        <w:tabs>
          <w:tab w:val="left" w:pos="3040"/>
        </w:tabs>
        <w:ind w:right="200"/>
      </w:pPr>
      <w:r>
        <w:t>AddExpr -&gt; AddExpr + MulExpr</w:t>
      </w:r>
    </w:p>
    <w:p w14:paraId="7E8F93D8" w14:textId="77777777" w:rsidR="00DE44F0" w:rsidRDefault="00DE44F0" w:rsidP="00DE44F0">
      <w:pPr>
        <w:tabs>
          <w:tab w:val="left" w:pos="3040"/>
        </w:tabs>
        <w:ind w:right="200"/>
      </w:pPr>
      <w:r>
        <w:t>AddExpr -&gt; MulExpr</w:t>
      </w:r>
    </w:p>
    <w:p w14:paraId="6527BD6D" w14:textId="77777777" w:rsidR="00DE44F0" w:rsidRDefault="00DE44F0" w:rsidP="00DE44F0">
      <w:pPr>
        <w:tabs>
          <w:tab w:val="left" w:pos="3040"/>
        </w:tabs>
        <w:ind w:right="200"/>
      </w:pPr>
      <w:r>
        <w:t>MulExpr -&gt; MulExpr * UnaryExpr</w:t>
      </w:r>
    </w:p>
    <w:p w14:paraId="409AF775" w14:textId="77777777" w:rsidR="00DE44F0" w:rsidRDefault="00DE44F0" w:rsidP="00DE44F0">
      <w:pPr>
        <w:tabs>
          <w:tab w:val="left" w:pos="3040"/>
        </w:tabs>
        <w:ind w:right="200"/>
      </w:pPr>
      <w:r>
        <w:t>MulExpr -&gt; UnaryExpr</w:t>
      </w:r>
    </w:p>
    <w:p w14:paraId="14141CD2" w14:textId="77777777" w:rsidR="00DE44F0" w:rsidRDefault="00DE44F0" w:rsidP="00DE44F0">
      <w:pPr>
        <w:tabs>
          <w:tab w:val="left" w:pos="3040"/>
        </w:tabs>
        <w:ind w:right="200"/>
      </w:pPr>
      <w:r>
        <w:t>UnaryExpr -&gt; - UnaryExpr</w:t>
      </w:r>
    </w:p>
    <w:p w14:paraId="62A26B8B" w14:textId="77777777" w:rsidR="00DE44F0" w:rsidRDefault="00DE44F0" w:rsidP="00DE44F0">
      <w:pPr>
        <w:tabs>
          <w:tab w:val="left" w:pos="3040"/>
        </w:tabs>
        <w:ind w:right="200"/>
      </w:pPr>
      <w:r>
        <w:t>UnaryExpr -&gt; OtherExpr</w:t>
      </w:r>
    </w:p>
    <w:p w14:paraId="0C04A9BD" w14:textId="77777777" w:rsidR="00DE44F0" w:rsidRDefault="00DE44F0" w:rsidP="00DE44F0">
      <w:pPr>
        <w:tabs>
          <w:tab w:val="left" w:pos="3040"/>
        </w:tabs>
        <w:ind w:right="200"/>
      </w:pPr>
      <w:r>
        <w:t>OtherExpr -&gt; id ( ArgList )</w:t>
      </w:r>
    </w:p>
    <w:p w14:paraId="29F05CE7" w14:textId="77777777" w:rsidR="00DE44F0" w:rsidRDefault="00DE44F0" w:rsidP="00DE44F0">
      <w:pPr>
        <w:tabs>
          <w:tab w:val="left" w:pos="3040"/>
        </w:tabs>
        <w:ind w:right="200"/>
      </w:pPr>
      <w:r>
        <w:lastRenderedPageBreak/>
        <w:t>OtherExpr -&gt; id</w:t>
      </w:r>
    </w:p>
    <w:p w14:paraId="0528C7F6" w14:textId="77777777" w:rsidR="00DE44F0" w:rsidRDefault="00DE44F0" w:rsidP="00DE44F0">
      <w:pPr>
        <w:tabs>
          <w:tab w:val="left" w:pos="3040"/>
        </w:tabs>
        <w:ind w:right="200"/>
      </w:pPr>
      <w:r>
        <w:t>OtherExpr -&gt; num</w:t>
      </w:r>
    </w:p>
    <w:p w14:paraId="088BEB22" w14:textId="77777777" w:rsidR="00DE44F0" w:rsidRDefault="00DE44F0" w:rsidP="00DE44F0">
      <w:pPr>
        <w:tabs>
          <w:tab w:val="left" w:pos="3040"/>
        </w:tabs>
        <w:ind w:right="200"/>
      </w:pPr>
      <w:r>
        <w:t>OtherExpr -&gt; ( Expr )</w:t>
      </w:r>
    </w:p>
    <w:p w14:paraId="7AC824C1" w14:textId="77777777" w:rsidR="00DE44F0" w:rsidRDefault="00DE44F0" w:rsidP="00DE44F0">
      <w:pPr>
        <w:tabs>
          <w:tab w:val="left" w:pos="3040"/>
        </w:tabs>
        <w:ind w:right="200"/>
      </w:pPr>
      <w:r>
        <w:t>ArgList -&gt; Expr , ArgList</w:t>
      </w:r>
    </w:p>
    <w:p w14:paraId="6B370329" w14:textId="77777777" w:rsidR="00DE44F0" w:rsidRDefault="00DE44F0" w:rsidP="00DE44F0">
      <w:pPr>
        <w:tabs>
          <w:tab w:val="left" w:pos="3040"/>
        </w:tabs>
        <w:ind w:right="200"/>
      </w:pPr>
      <w:r>
        <w:t>ArgList -&gt; Expr</w:t>
      </w:r>
    </w:p>
    <w:p w14:paraId="65A7265B" w14:textId="38813042" w:rsidR="005D6C04" w:rsidRDefault="00DE44F0" w:rsidP="00DE44F0">
      <w:pPr>
        <w:tabs>
          <w:tab w:val="left" w:pos="3040"/>
        </w:tabs>
        <w:ind w:right="200"/>
      </w:pPr>
      <w:r>
        <w:t>ArgList -&gt; epsilon</w:t>
      </w:r>
    </w:p>
    <w:p w14:paraId="0D53B913" w14:textId="77777777" w:rsidR="00070C60" w:rsidRDefault="00070C60" w:rsidP="00CD1410">
      <w:pPr>
        <w:tabs>
          <w:tab w:val="left" w:pos="3040"/>
        </w:tabs>
        <w:ind w:right="200"/>
      </w:pPr>
    </w:p>
    <w:p w14:paraId="4BDE9A3C" w14:textId="6109B567" w:rsidR="005D6C04" w:rsidRPr="00070C60" w:rsidRDefault="00070C60" w:rsidP="00070C60">
      <w:pPr>
        <w:ind w:right="200"/>
        <w:rPr>
          <w:b/>
          <w:bCs/>
        </w:rPr>
      </w:pPr>
      <w:r w:rsidRPr="00926CD5">
        <w:rPr>
          <w:rFonts w:hint="eastAsia"/>
          <w:b/>
          <w:bCs/>
        </w:rPr>
        <w:t xml:space="preserve">2. </w:t>
      </w:r>
      <w:r w:rsidRPr="00926CD5">
        <w:rPr>
          <w:b/>
          <w:bCs/>
        </w:rPr>
        <w:t>SLR Table Construction</w:t>
      </w:r>
    </w:p>
    <w:p w14:paraId="55D20FBF" w14:textId="692F05AA" w:rsidR="00216995" w:rsidRDefault="00216995" w:rsidP="00216995">
      <w:pPr>
        <w:tabs>
          <w:tab w:val="left" w:pos="3040"/>
        </w:tabs>
        <w:ind w:right="200"/>
        <w:rPr>
          <w:b/>
          <w:bCs/>
        </w:rPr>
      </w:pPr>
      <w:r w:rsidRPr="00D50638">
        <w:rPr>
          <w:rFonts w:hint="eastAsia"/>
          <w:b/>
          <w:bCs/>
        </w:rPr>
        <w:t>2-</w:t>
      </w:r>
      <w:r>
        <w:rPr>
          <w:rFonts w:hint="eastAsia"/>
          <w:b/>
          <w:bCs/>
        </w:rPr>
        <w:t>1</w:t>
      </w:r>
      <w:r w:rsidRPr="00D50638">
        <w:rPr>
          <w:rFonts w:hint="eastAsia"/>
          <w:b/>
          <w:bCs/>
        </w:rPr>
        <w:t xml:space="preserve">. </w:t>
      </w:r>
      <w:r w:rsidRPr="00D50638">
        <w:rPr>
          <w:b/>
          <w:bCs/>
        </w:rPr>
        <w:t>Table Construction</w:t>
      </w:r>
    </w:p>
    <w:p w14:paraId="1B28822E" w14:textId="027B92D1" w:rsidR="00994DF5" w:rsidRDefault="0054372E" w:rsidP="00216995">
      <w:pPr>
        <w:tabs>
          <w:tab w:val="left" w:pos="3040"/>
        </w:tabs>
        <w:ind w:right="200"/>
        <w:rPr>
          <w:b/>
          <w:bCs/>
        </w:rPr>
      </w:pPr>
      <w:r w:rsidRPr="0054372E">
        <w:rPr>
          <w:b/>
          <w:bCs/>
          <w:noProof/>
        </w:rPr>
        <w:drawing>
          <wp:inline distT="0" distB="0" distL="0" distR="0" wp14:anchorId="59BC1791" wp14:editId="2AF2304B">
            <wp:extent cx="5731510" cy="4455795"/>
            <wp:effectExtent l="0" t="0" r="0" b="1905"/>
            <wp:docPr id="617439275" name="그림 1" descr="텍스트, 영수증, 스크린샷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9275" name="그림 1" descr="텍스트, 영수증, 스크린샷, 평행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9B20" w14:textId="77777777" w:rsidR="00994DF5" w:rsidRDefault="00994DF5" w:rsidP="00216995">
      <w:pPr>
        <w:tabs>
          <w:tab w:val="left" w:pos="3040"/>
        </w:tabs>
        <w:ind w:right="200"/>
        <w:rPr>
          <w:b/>
          <w:bCs/>
        </w:rPr>
      </w:pPr>
    </w:p>
    <w:p w14:paraId="1968FD24" w14:textId="21DE221D" w:rsidR="00994DF5" w:rsidRPr="00D50638" w:rsidRDefault="0054372E" w:rsidP="00216995">
      <w:pPr>
        <w:tabs>
          <w:tab w:val="left" w:pos="3040"/>
        </w:tabs>
        <w:ind w:right="200"/>
        <w:rPr>
          <w:b/>
          <w:bCs/>
        </w:rPr>
      </w:pPr>
      <w:r w:rsidRPr="0054372E">
        <w:rPr>
          <w:b/>
          <w:bCs/>
          <w:noProof/>
        </w:rPr>
        <w:lastRenderedPageBreak/>
        <w:drawing>
          <wp:inline distT="0" distB="0" distL="0" distR="0" wp14:anchorId="61CF75BE" wp14:editId="19D75F2E">
            <wp:extent cx="5731510" cy="5810250"/>
            <wp:effectExtent l="0" t="0" r="0" b="6350"/>
            <wp:docPr id="2070186774" name="그림 1" descr="텍스트, 스크린샷, 스티치, 모노크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86774" name="그림 1" descr="텍스트, 스크린샷, 스티치, 모노크롬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E71F" w14:textId="1631DBEF" w:rsidR="00BA2936" w:rsidRDefault="000459C3" w:rsidP="00A742DA">
      <w:pPr>
        <w:tabs>
          <w:tab w:val="left" w:pos="3040"/>
        </w:tabs>
        <w:ind w:right="200"/>
      </w:pPr>
      <w:r>
        <w:rPr>
          <w:rFonts w:hint="eastAsia"/>
        </w:rPr>
        <w:t xml:space="preserve">이전에 발생한 충돌이 </w:t>
      </w:r>
      <w:r w:rsidR="00856627">
        <w:rPr>
          <w:rFonts w:hint="eastAsia"/>
        </w:rPr>
        <w:t>해결된 것을</w:t>
      </w:r>
      <w:r>
        <w:rPr>
          <w:rFonts w:hint="eastAsia"/>
        </w:rPr>
        <w:t xml:space="preserve"> 확인할 수 있다.</w:t>
      </w:r>
    </w:p>
    <w:p w14:paraId="200601E5" w14:textId="77777777" w:rsidR="000459C3" w:rsidRDefault="000459C3" w:rsidP="00A742DA">
      <w:pPr>
        <w:tabs>
          <w:tab w:val="left" w:pos="3040"/>
        </w:tabs>
        <w:ind w:right="200"/>
      </w:pPr>
    </w:p>
    <w:p w14:paraId="73970B4E" w14:textId="77777777" w:rsidR="003B20C2" w:rsidRDefault="003B20C2" w:rsidP="00A742DA">
      <w:pPr>
        <w:tabs>
          <w:tab w:val="left" w:pos="3040"/>
        </w:tabs>
        <w:ind w:right="200"/>
        <w:rPr>
          <w:rFonts w:hint="eastAsia"/>
        </w:rPr>
      </w:pPr>
    </w:p>
    <w:p w14:paraId="19C1AAE6" w14:textId="34C93C08" w:rsidR="00085F34" w:rsidRDefault="00085F34" w:rsidP="00085F34">
      <w:pPr>
        <w:ind w:right="200"/>
        <w:rPr>
          <w:b/>
          <w:bCs/>
        </w:rPr>
      </w:pPr>
      <w:r w:rsidRPr="00085F34">
        <w:rPr>
          <w:b/>
          <w:bCs/>
        </w:rPr>
        <w:t>2-</w:t>
      </w:r>
      <w:r w:rsidR="00216995">
        <w:rPr>
          <w:rFonts w:hint="eastAsia"/>
          <w:b/>
          <w:bCs/>
        </w:rPr>
        <w:t>2</w:t>
      </w:r>
      <w:r w:rsidRPr="00085F34">
        <w:rPr>
          <w:b/>
          <w:bCs/>
        </w:rPr>
        <w:t xml:space="preserve">. Follow </w:t>
      </w:r>
      <w:r w:rsidRPr="00085F34">
        <w:rPr>
          <w:rFonts w:hint="eastAsia"/>
          <w:b/>
          <w:bCs/>
        </w:rPr>
        <w:t>집합이 테이블의 충돌을 해결하는 예시</w:t>
      </w:r>
    </w:p>
    <w:p w14:paraId="162D76BD" w14:textId="1EE4A344" w:rsidR="008C59E8" w:rsidRPr="008C59E8" w:rsidRDefault="008C59E8" w:rsidP="008C59E8">
      <w:pPr>
        <w:ind w:right="200"/>
      </w:pPr>
      <w:r w:rsidRPr="008C59E8">
        <w:t xml:space="preserve">IfStmt   </w:t>
      </w:r>
      <w:r w:rsidR="00F41916">
        <w:rPr>
          <w:rFonts w:hint="eastAsia"/>
        </w:rPr>
        <w:t>-&gt;</w:t>
      </w:r>
      <w:r w:rsidRPr="008C59E8">
        <w:t xml:space="preserve"> if ( Expr ) then Block ElseStmt  </w:t>
      </w:r>
    </w:p>
    <w:p w14:paraId="6930EBDA" w14:textId="2C21B5DC" w:rsidR="008C59E8" w:rsidRPr="008C59E8" w:rsidRDefault="008C59E8" w:rsidP="008C59E8">
      <w:pPr>
        <w:ind w:right="200"/>
      </w:pPr>
      <w:r w:rsidRPr="008C59E8">
        <w:t xml:space="preserve">ElseStmt </w:t>
      </w:r>
      <w:r w:rsidR="00F41916">
        <w:rPr>
          <w:rFonts w:hint="eastAsia"/>
        </w:rPr>
        <w:t>-&gt;</w:t>
      </w:r>
      <w:r w:rsidRPr="008C59E8">
        <w:t xml:space="preserve"> else Block  </w:t>
      </w:r>
    </w:p>
    <w:p w14:paraId="53C9D341" w14:textId="159F5D3C" w:rsidR="008C59E8" w:rsidRDefault="008C59E8" w:rsidP="008C59E8">
      <w:pPr>
        <w:ind w:right="200"/>
        <w:rPr>
          <w:rFonts w:hint="eastAsia"/>
        </w:rPr>
      </w:pPr>
      <w:r w:rsidRPr="008C59E8">
        <w:t xml:space="preserve">ElseStmt </w:t>
      </w:r>
      <w:r w:rsidR="00F41916">
        <w:rPr>
          <w:rFonts w:hint="eastAsia"/>
        </w:rPr>
        <w:t>-&gt;</w:t>
      </w:r>
      <w:r w:rsidRPr="008C59E8">
        <w:t xml:space="preserve"> </w:t>
      </w:r>
      <w:r w:rsidR="00F41916">
        <w:rPr>
          <w:rFonts w:hint="eastAsia"/>
        </w:rPr>
        <w:t>epsilon</w:t>
      </w:r>
    </w:p>
    <w:p w14:paraId="16EA4D2C" w14:textId="7C6F2D01" w:rsidR="008C59E8" w:rsidRDefault="008C59E8" w:rsidP="008C59E8">
      <w:pPr>
        <w:ind w:right="200"/>
      </w:pPr>
      <w:r>
        <w:rPr>
          <w:rFonts w:hint="eastAsia"/>
        </w:rPr>
        <w:t>문법 중 이러한 부분이 있다.</w:t>
      </w:r>
    </w:p>
    <w:p w14:paraId="3EABBCDB" w14:textId="38ADD90E" w:rsidR="008C59E8" w:rsidRDefault="00F41916" w:rsidP="008C59E8">
      <w:pPr>
        <w:ind w:right="200"/>
      </w:pPr>
      <w:r w:rsidRPr="00F41916">
        <w:lastRenderedPageBreak/>
        <w:t xml:space="preserve">IfStmt </w:t>
      </w:r>
      <w:r>
        <w:rPr>
          <w:rFonts w:hint="eastAsia"/>
        </w:rPr>
        <w:t>-&gt;</w:t>
      </w:r>
      <w:r w:rsidRPr="00F41916">
        <w:t xml:space="preserve"> if ( Expr ) then Block </w:t>
      </w:r>
      <w:r w:rsidR="00B03B0C">
        <w:rPr>
          <w:rFonts w:hint="eastAsia"/>
        </w:rPr>
        <w:t xml:space="preserve"> </w:t>
      </w:r>
      <w:r w:rsidRPr="00F41916">
        <w:t>·</w:t>
      </w:r>
      <w:r w:rsidR="00B03B0C">
        <w:rPr>
          <w:rFonts w:hint="eastAsia"/>
        </w:rPr>
        <w:t xml:space="preserve"> </w:t>
      </w:r>
      <w:r w:rsidRPr="00F41916">
        <w:t xml:space="preserve"> ElseStmt</w:t>
      </w:r>
    </w:p>
    <w:p w14:paraId="4546D045" w14:textId="534B2EB8" w:rsidR="00B03B0C" w:rsidRDefault="00B03B0C" w:rsidP="008C59E8">
      <w:pPr>
        <w:ind w:right="200"/>
      </w:pPr>
      <w:r>
        <w:rPr>
          <w:rFonts w:hint="eastAsia"/>
        </w:rPr>
        <w:t>여기까지 읽은 상태에서</w:t>
      </w:r>
    </w:p>
    <w:p w14:paraId="339BD113" w14:textId="77777777" w:rsidR="00B03B0C" w:rsidRDefault="00B03B0C" w:rsidP="008C59E8">
      <w:pPr>
        <w:ind w:right="200"/>
        <w:rPr>
          <w:rFonts w:hint="eastAsia"/>
        </w:rPr>
      </w:pPr>
    </w:p>
    <w:p w14:paraId="0292CE6F" w14:textId="07D2FD45" w:rsidR="008C59E8" w:rsidRDefault="00F41916" w:rsidP="008C59E8">
      <w:pPr>
        <w:ind w:right="200"/>
      </w:pPr>
      <w:r w:rsidRPr="00F41916">
        <w:t xml:space="preserve">ElseStmt </w:t>
      </w:r>
      <w:r>
        <w:rPr>
          <w:rFonts w:hint="eastAsia"/>
        </w:rPr>
        <w:t>-&gt;</w:t>
      </w:r>
      <w:r w:rsidRPr="00F41916">
        <w:t xml:space="preserve"> </w:t>
      </w:r>
      <w:r w:rsidR="00B03B0C">
        <w:rPr>
          <w:rFonts w:hint="eastAsia"/>
        </w:rPr>
        <w:t xml:space="preserve"> </w:t>
      </w:r>
      <w:r w:rsidRPr="00F41916">
        <w:t xml:space="preserve">· </w:t>
      </w:r>
      <w:r w:rsidR="00B03B0C">
        <w:rPr>
          <w:rFonts w:hint="eastAsia"/>
        </w:rPr>
        <w:t xml:space="preserve"> </w:t>
      </w:r>
      <w:r w:rsidRPr="00F41916">
        <w:t>else Block</w:t>
      </w:r>
      <w:r w:rsidR="00B03B0C">
        <w:rPr>
          <w:rFonts w:hint="eastAsia"/>
        </w:rPr>
        <w:t xml:space="preserve"> (</w:t>
      </w:r>
      <w:r w:rsidR="00B03B0C">
        <w:t>shift)</w:t>
      </w:r>
    </w:p>
    <w:p w14:paraId="75EC8C06" w14:textId="4014A35D" w:rsidR="00F41916" w:rsidRDefault="00F41916" w:rsidP="008C59E8">
      <w:pPr>
        <w:ind w:right="200"/>
      </w:pPr>
      <w:r w:rsidRPr="00F41916">
        <w:t xml:space="preserve">ElseStmt </w:t>
      </w:r>
      <w:r>
        <w:rPr>
          <w:rFonts w:hint="eastAsia"/>
        </w:rPr>
        <w:t>-&gt;</w:t>
      </w:r>
      <w:r w:rsidRPr="00F41916">
        <w:t xml:space="preserve"> </w:t>
      </w:r>
      <w:r w:rsidR="00B03B0C">
        <w:rPr>
          <w:rFonts w:hint="eastAsia"/>
        </w:rPr>
        <w:t xml:space="preserve"> </w:t>
      </w:r>
      <w:r w:rsidRPr="00F41916">
        <w:t xml:space="preserve">· </w:t>
      </w:r>
      <w:r w:rsidR="00B03B0C">
        <w:rPr>
          <w:rFonts w:hint="eastAsia"/>
        </w:rPr>
        <w:t xml:space="preserve"> </w:t>
      </w:r>
      <w:r>
        <w:rPr>
          <w:rFonts w:hint="eastAsia"/>
        </w:rPr>
        <w:t>epsilon</w:t>
      </w:r>
      <w:r w:rsidR="00B03B0C">
        <w:t xml:space="preserve"> (reduce)</w:t>
      </w:r>
    </w:p>
    <w:p w14:paraId="161B98FE" w14:textId="35F6A5A1" w:rsidR="00B03B0C" w:rsidRDefault="00B03B0C" w:rsidP="008C59E8">
      <w:pPr>
        <w:ind w:right="200"/>
      </w:pPr>
      <w:r>
        <w:t xml:space="preserve">Shift/reduce </w:t>
      </w:r>
      <w:r>
        <w:rPr>
          <w:rFonts w:hint="eastAsia"/>
        </w:rPr>
        <w:t>충돌이 발생한다</w:t>
      </w:r>
    </w:p>
    <w:p w14:paraId="0659247A" w14:textId="77777777" w:rsidR="00B03B0C" w:rsidRDefault="00B03B0C" w:rsidP="008C59E8">
      <w:pPr>
        <w:ind w:right="200"/>
      </w:pPr>
    </w:p>
    <w:p w14:paraId="2F116F39" w14:textId="0161689B" w:rsidR="00B82B6C" w:rsidRDefault="00B82B6C" w:rsidP="008C59E8">
      <w:pPr>
        <w:ind w:right="200"/>
      </w:pPr>
      <w:r>
        <w:rPr>
          <w:rFonts w:hint="eastAsia"/>
        </w:rPr>
        <w:t xml:space="preserve">이때 </w:t>
      </w:r>
      <w:r>
        <w:t>Follow(IfStmt) = Follow(ElseStmt)</w:t>
      </w:r>
      <w:r w:rsidR="00DD3C0F">
        <w:t xml:space="preserve"> = { epsilon, if, while, for, return, type, {, id }</w:t>
      </w:r>
    </w:p>
    <w:p w14:paraId="6097F4FF" w14:textId="1B45BAC1" w:rsidR="00DD3C0F" w:rsidRDefault="00DD3C0F" w:rsidP="008C59E8">
      <w:pPr>
        <w:ind w:right="200"/>
      </w:pPr>
      <w:r>
        <w:t>Lookahead</w:t>
      </w:r>
      <w:r>
        <w:rPr>
          <w:rFonts w:hint="eastAsia"/>
        </w:rPr>
        <w:t xml:space="preserve">가 </w:t>
      </w:r>
      <w:r>
        <w:t>else</w:t>
      </w:r>
      <w:r>
        <w:rPr>
          <w:rFonts w:hint="eastAsia"/>
        </w:rPr>
        <w:t>일때,</w:t>
      </w:r>
      <w:r>
        <w:t xml:space="preserve"> else</w:t>
      </w:r>
      <w:r>
        <w:rPr>
          <w:rFonts w:hint="eastAsia"/>
        </w:rPr>
        <w:t xml:space="preserve">는 </w:t>
      </w:r>
      <w:r>
        <w:t>Follow(ElseStmt)</w:t>
      </w:r>
      <w:r>
        <w:rPr>
          <w:rFonts w:hint="eastAsia"/>
        </w:rPr>
        <w:t xml:space="preserve">에 들어있지 않으므로 reduce(epsilon) 이 아닌 </w:t>
      </w:r>
      <w:r>
        <w:t xml:space="preserve">shift(else) </w:t>
      </w:r>
      <w:r>
        <w:rPr>
          <w:rFonts w:hint="eastAsia"/>
        </w:rPr>
        <w:t xml:space="preserve">한다. 만약 </w:t>
      </w:r>
      <w:r>
        <w:t>lookahead</w:t>
      </w:r>
      <w:r>
        <w:rPr>
          <w:rFonts w:hint="eastAsia"/>
        </w:rPr>
        <w:t xml:space="preserve">가 </w:t>
      </w:r>
      <w:r>
        <w:t>Follow(ElseStmt</w:t>
      </w:r>
      <w:r>
        <w:rPr>
          <w:rFonts w:hint="eastAsia"/>
        </w:rPr>
        <w:t xml:space="preserve">)에 속하는 다른 토큰이라면 </w:t>
      </w:r>
      <w:r>
        <w:t>reduce</w:t>
      </w:r>
      <w:r>
        <w:rPr>
          <w:rFonts w:hint="eastAsia"/>
        </w:rPr>
        <w:t xml:space="preserve"> 한다.</w:t>
      </w:r>
    </w:p>
    <w:p w14:paraId="54543857" w14:textId="77777777" w:rsidR="00DD3C0F" w:rsidRDefault="00DD3C0F" w:rsidP="008C59E8">
      <w:pPr>
        <w:ind w:right="200"/>
      </w:pPr>
    </w:p>
    <w:p w14:paraId="61E77AEB" w14:textId="5F9315D1" w:rsidR="00B03B0C" w:rsidRDefault="00A00029" w:rsidP="008C59E8">
      <w:pPr>
        <w:ind w:right="200"/>
      </w:pPr>
      <w:r>
        <w:rPr>
          <w:rFonts w:hint="eastAsia"/>
        </w:rPr>
        <w:t>이러한 방법으로</w:t>
      </w:r>
      <w:r w:rsidR="00DD3C0F">
        <w:t xml:space="preserve"> if (</w:t>
      </w:r>
      <w:r w:rsidR="00DD3C0F">
        <w:rPr>
          <w:rFonts w:hint="eastAsia"/>
        </w:rPr>
        <w:t xml:space="preserve"> </w:t>
      </w:r>
      <w:r w:rsidR="00DD3C0F">
        <w:t xml:space="preserve">Expr) then Block </w:t>
      </w:r>
      <w:r w:rsidR="00374BC6">
        <w:t>ElseStmt</w:t>
      </w:r>
      <w:r w:rsidR="00DD3C0F">
        <w:t xml:space="preserve"> </w:t>
      </w:r>
      <w:r w:rsidR="00DD3C0F">
        <w:rPr>
          <w:rFonts w:hint="eastAsia"/>
        </w:rPr>
        <w:t>형태</w:t>
      </w:r>
      <w:r w:rsidR="009C06DB">
        <w:rPr>
          <w:rFonts w:hint="eastAsia"/>
        </w:rPr>
        <w:t>의</w:t>
      </w:r>
      <w:r w:rsidR="00DD3C0F">
        <w:rPr>
          <w:rFonts w:hint="eastAsia"/>
        </w:rPr>
        <w:t xml:space="preserve"> 상황에서 </w:t>
      </w:r>
      <w:r w:rsidR="00DD3C0F">
        <w:t>else</w:t>
      </w:r>
      <w:r w:rsidR="00DD3C0F">
        <w:rPr>
          <w:rFonts w:hint="eastAsia"/>
        </w:rPr>
        <w:t xml:space="preserve">를 </w:t>
      </w:r>
      <w:r w:rsidR="00DD3C0F">
        <w:t>shift</w:t>
      </w:r>
      <w:r w:rsidR="00DD3C0F">
        <w:rPr>
          <w:rFonts w:hint="eastAsia"/>
        </w:rPr>
        <w:t xml:space="preserve"> 해서 </w:t>
      </w:r>
      <w:r w:rsidR="00DD3C0F">
        <w:t>else</w:t>
      </w:r>
      <w:r w:rsidR="00DD3C0F">
        <w:rPr>
          <w:rFonts w:hint="eastAsia"/>
        </w:rPr>
        <w:t xml:space="preserve"> 구문까지 처리하고, </w:t>
      </w:r>
      <w:r w:rsidR="00DD3C0F">
        <w:t>if ( Expr ) then</w:t>
      </w:r>
      <w:r w:rsidR="00DD3C0F">
        <w:rPr>
          <w:rFonts w:hint="eastAsia"/>
        </w:rPr>
        <w:t xml:space="preserve"> </w:t>
      </w:r>
      <w:r w:rsidR="00DD3C0F">
        <w:t>Block</w:t>
      </w:r>
      <w:r w:rsidR="00DD3C0F">
        <w:rPr>
          <w:rFonts w:hint="eastAsia"/>
        </w:rPr>
        <w:t xml:space="preserve">의 </w:t>
      </w:r>
      <w:r w:rsidR="00DD3C0F">
        <w:t>else</w:t>
      </w:r>
      <w:r w:rsidR="00DD3C0F">
        <w:rPr>
          <w:rFonts w:hint="eastAsia"/>
        </w:rPr>
        <w:t xml:space="preserve">가 없는 상황에서는 </w:t>
      </w:r>
      <w:r w:rsidR="00DD3C0F">
        <w:t>reduce</w:t>
      </w:r>
      <w:r w:rsidR="00DD3C0F">
        <w:rPr>
          <w:rFonts w:hint="eastAsia"/>
        </w:rPr>
        <w:t>(</w:t>
      </w:r>
      <w:r w:rsidR="00DD3C0F">
        <w:t>epsilon)</w:t>
      </w:r>
      <w:r w:rsidR="00DD3C0F">
        <w:rPr>
          <w:rFonts w:hint="eastAsia"/>
        </w:rPr>
        <w:t xml:space="preserve"> 되어서 </w:t>
      </w:r>
      <w:r w:rsidR="00DD3C0F">
        <w:t xml:space="preserve">else </w:t>
      </w:r>
      <w:r w:rsidR="00DD3C0F">
        <w:rPr>
          <w:rFonts w:hint="eastAsia"/>
        </w:rPr>
        <w:t xml:space="preserve">없는 </w:t>
      </w:r>
      <w:r w:rsidR="00DD3C0F">
        <w:t>if</w:t>
      </w:r>
      <w:r w:rsidR="00DD3C0F">
        <w:rPr>
          <w:rFonts w:hint="eastAsia"/>
        </w:rPr>
        <w:t>구문을 처리한다.</w:t>
      </w:r>
    </w:p>
    <w:p w14:paraId="1042D9AF" w14:textId="77777777" w:rsidR="003A6714" w:rsidRPr="008C59E8" w:rsidRDefault="003A6714" w:rsidP="008C59E8">
      <w:pPr>
        <w:ind w:right="200"/>
        <w:rPr>
          <w:rFonts w:hint="eastAsia"/>
        </w:rPr>
      </w:pPr>
    </w:p>
    <w:p w14:paraId="227C5711" w14:textId="77777777" w:rsidR="00BA2936" w:rsidRPr="00085F34" w:rsidRDefault="00BA2936" w:rsidP="00A742DA">
      <w:pPr>
        <w:tabs>
          <w:tab w:val="left" w:pos="3040"/>
        </w:tabs>
        <w:ind w:right="200"/>
      </w:pPr>
    </w:p>
    <w:p w14:paraId="00533AD9" w14:textId="77777777" w:rsidR="005A321B" w:rsidRDefault="005A321B" w:rsidP="005A321B">
      <w:pPr>
        <w:rPr>
          <w:b/>
          <w:bCs/>
        </w:rPr>
      </w:pPr>
      <w:r w:rsidRPr="00581D57">
        <w:rPr>
          <w:b/>
          <w:bCs/>
        </w:rPr>
        <w:t>3. Parser Implementation</w:t>
      </w:r>
    </w:p>
    <w:p w14:paraId="667AEC58" w14:textId="4D85A7CA" w:rsidR="00633121" w:rsidRPr="001D6837" w:rsidRDefault="00633121" w:rsidP="005A321B">
      <w:pPr>
        <w:rPr>
          <w:rFonts w:hint="eastAsia"/>
          <w:b/>
          <w:bCs/>
        </w:rPr>
      </w:pPr>
      <w:r>
        <w:rPr>
          <w:rFonts w:hint="eastAsia"/>
          <w:b/>
          <w:bCs/>
        </w:rPr>
        <w:t>3-1. 구현</w:t>
      </w:r>
    </w:p>
    <w:p w14:paraId="2CA0DD6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from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typing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import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List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Tuple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Union</w:t>
      </w:r>
    </w:p>
    <w:p w14:paraId="32599A7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from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collections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import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defaultdict</w:t>
      </w:r>
    </w:p>
    <w:p w14:paraId="3287CB5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import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re</w:t>
      </w:r>
    </w:p>
    <w:p w14:paraId="1E90384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DCB985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class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ParseTree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26A0235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__init__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symbol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6877888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symbol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symbol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</w:p>
    <w:p w14:paraId="4CBCB1E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[]  </w:t>
      </w:r>
    </w:p>
    <w:p w14:paraId="7E01BA1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</w:p>
    <w:p w14:paraId="234DEA8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</w:p>
    <w:p w14:paraId="7F2A86B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__str__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1D7F269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_to_string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</w:t>
      </w:r>
    </w:p>
    <w:p w14:paraId="31F888A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</w:p>
    <w:p w14:paraId="26A077E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_to_string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level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7524494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  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*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level</w:t>
      </w:r>
    </w:p>
    <w:p w14:paraId="0C1B443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result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indent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symbol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0D15BB2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and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!=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symbol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5B92BE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result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":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value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7BD5C58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result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D7BA7D"/>
          <w:kern w:val="0"/>
          <w:sz w:val="18"/>
          <w:szCs w:val="18"/>
        </w:rPr>
        <w:t>\n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5307EE5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724F43B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result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._to_string(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level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65E5A19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result</w:t>
      </w:r>
    </w:p>
    <w:p w14:paraId="3574FD1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41E300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class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752539C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__init__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position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int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message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str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3025B0A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position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position</w:t>
      </w:r>
    </w:p>
    <w:p w14:paraId="30F7B79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self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message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message</w:t>
      </w:r>
    </w:p>
    <w:p w14:paraId="2A4ACE0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2CFE3C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parser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List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str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]) -&gt;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Tuple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bool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Union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ParseTree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]]:</w:t>
      </w:r>
    </w:p>
    <w:p w14:paraId="4C610F7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"""</w:t>
      </w:r>
    </w:p>
    <w:p w14:paraId="429B5CD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   Returns (True, parse_tree) on success or (False, ErrorReport) on failure.</w:t>
      </w:r>
    </w:p>
    <w:p w14:paraId="5D4478D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   Example:</w:t>
      </w:r>
    </w:p>
    <w:p w14:paraId="26DBE14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       return True, ParseTree(...)</w:t>
      </w:r>
    </w:p>
    <w:p w14:paraId="5C5E94E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       return False, ErrorReport(3, "unexpected token 'else'")</w:t>
      </w:r>
    </w:p>
    <w:p w14:paraId="3383EEB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   """</w:t>
      </w:r>
    </w:p>
    <w:p w14:paraId="67689E5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38E751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make_table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given_grammar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7B2F1A9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preprocess_read_tokens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591C233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780DC4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초기상태와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EOF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붙이기</w:t>
      </w:r>
    </w:p>
    <w:p w14:paraId="158ECEE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22A4689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"$"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184CEED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</w:p>
    <w:p w14:paraId="5A73E90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BC078F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1EE062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</w:p>
    <w:p w14:paraId="736FFA1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29DAF77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스택이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비어있습니다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50553ED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715996E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current_state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14FFD87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6211DE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], {}).get(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</w:t>
      </w:r>
    </w:p>
    <w:p w14:paraId="2F84453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06007D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"acc"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accept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경우</w:t>
      </w:r>
    </w:p>
    <w:p w14:paraId="7F1A0AD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251FA3D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</w:p>
    <w:p w14:paraId="49DE4CC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테이블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결과가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없는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경우</w:t>
      </w:r>
    </w:p>
    <w:p w14:paraId="7034FD1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expected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list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], {}).keys())</w:t>
      </w:r>
    </w:p>
    <w:p w14:paraId="3BDDF9B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4DC1379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</w:p>
    <w:p w14:paraId="087EADD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"unexpected token '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', expected one of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expected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7EDEFE7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)</w:t>
      </w:r>
    </w:p>
    <w:p w14:paraId="4BD52FB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4C953FF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isinstance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str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14C3226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shift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경우</w:t>
      </w:r>
    </w:p>
    <w:p w14:paraId="1D0B63B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ParseTree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</w:t>
      </w:r>
    </w:p>
    <w:p w14:paraId="58FD5A5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A7EB26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int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:]))</w:t>
      </w:r>
    </w:p>
    <w:p w14:paraId="398F4FF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</w:p>
    <w:p w14:paraId="49FABCA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324F07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reduce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경우</w:t>
      </w:r>
    </w:p>
    <w:p w14:paraId="2B2916B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rule_index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int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:])</w:t>
      </w:r>
    </w:p>
    <w:p w14:paraId="6259210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given_grammar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rule_index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1054EC6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4FCE8C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[]</w:t>
      </w:r>
    </w:p>
    <w:p w14:paraId="157A11B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0705D4D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pass</w:t>
      </w:r>
    </w:p>
    <w:p w14:paraId="05C353F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179CB8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range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)):</w:t>
      </w:r>
    </w:p>
    <w:p w14:paraId="2880EF5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상태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pop</w:t>
      </w:r>
    </w:p>
    <w:p w14:paraId="756B213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29E62CC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7E5164A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"reduce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위한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상태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pop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이전에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스택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언더플로우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발생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. Rule: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-&gt;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join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138F2CA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)</w:t>
      </w:r>
    </w:p>
    <w:p w14:paraId="76B05E7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pop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</w:t>
      </w:r>
    </w:p>
    <w:p w14:paraId="6725526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DD7ECD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노드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pop </w:t>
      </w:r>
    </w:p>
    <w:p w14:paraId="7FA6251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23E9982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537FF8C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"reduce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위한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노드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pop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이전에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스택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언더플로우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발생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. Rule: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-&gt;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join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6F788D0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)</w:t>
      </w:r>
    </w:p>
    <w:p w14:paraId="7EC6A34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node_to_add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pop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()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ParseTree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노드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pop</w:t>
      </w:r>
    </w:p>
    <w:p w14:paraId="25739A8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EFB6FD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isinstance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node_to_add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ParseTree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): </w:t>
      </w:r>
    </w:p>
    <w:p w14:paraId="6EFDE27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1CE6EAB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61C8554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스택의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parseTree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위치에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Type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이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존재함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, got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type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node_to_add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. Rule: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-&gt;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join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5D7DB32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)</w:t>
      </w:r>
    </w:p>
    <w:p w14:paraId="3A4FD2B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insert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node_to_add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23546D2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8EB8E5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parent_node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ParseTree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children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7FC0630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2A462C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goto</w:t>
      </w:r>
    </w:p>
    <w:p w14:paraId="476D642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prev_state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4AA7DE1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isinstance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prev_state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int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24FF315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6D1446B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3DE9ED9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"Invalid state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prev_state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축소후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스택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top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에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int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가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아닌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값이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있음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</w:t>
      </w:r>
    </w:p>
    <w:p w14:paraId="524B9CB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)</w:t>
      </w:r>
    </w:p>
    <w:p w14:paraId="39C88F9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E39960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prev_state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{}).get(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623C91C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48B0A0C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3B15FD2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상태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prev_state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에서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심볼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에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대한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goto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가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정의되어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있지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않습니다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."</w:t>
      </w:r>
    </w:p>
    <w:p w14:paraId="559E178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)</w:t>
      </w:r>
    </w:p>
    <w:p w14:paraId="2CF9D67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</w:p>
    <w:p w14:paraId="07A531B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isinstance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int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677183A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ErrorReport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08D3E09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현재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goto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값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는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정수가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아님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."</w:t>
      </w:r>
    </w:p>
    <w:p w14:paraId="435C4C5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)</w:t>
      </w:r>
    </w:p>
    <w:p w14:paraId="46EA4C2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57828C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parent_node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DC0D4A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stack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9ABB2C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AF69CD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ErrorReport(index,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"SLR parser loop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비정상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종료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1ECADF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24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FD9C05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make_table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raw_grammar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3FB539A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ε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처리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&amp;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인덱스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매핑</w:t>
      </w:r>
    </w:p>
    <w:p w14:paraId="26727AC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[]</w:t>
      </w:r>
    </w:p>
    <w:p w14:paraId="10DD622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raw_grammar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80BA36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[]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))</w:t>
      </w:r>
    </w:p>
    <w:p w14:paraId="1187639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20500F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6502941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</w:p>
    <w:p w14:paraId="2EF71A9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_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</w:p>
    <w:p w14:paraId="58C387C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sym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</w:p>
    <w:p w14:paraId="603C488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)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"$"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03B7A3E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717E9F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FIRST</w:t>
      </w:r>
    </w:p>
    <w:p w14:paraId="2B76F3F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()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0D7AC2D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990B59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7F92A69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380DAEB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FF3B33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432F029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7D8280B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</w:p>
    <w:p w14:paraId="1290D8F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9E0C94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F95CC0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50C12DB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);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1E02B08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83ADA9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4E1ECB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before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</w:t>
      </w:r>
    </w:p>
    <w:p w14:paraId="5A42F1F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})</w:t>
      </w:r>
    </w:p>
    <w:p w14:paraId="554A31A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1A5FBD1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continue</w:t>
      </w:r>
    </w:p>
    <w:p w14:paraId="65E60AF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break</w:t>
      </w:r>
    </w:p>
    <w:p w14:paraId="4540CB3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1C0595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2B2F409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    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);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4ECD6AE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98ABA1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FOLLOW</w:t>
      </w:r>
    </w:p>
    <w:p w14:paraId="1A11071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: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()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1A49492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"Program'"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"$"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887600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4C7C2C6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2C17F2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</w:p>
    <w:p w14:paraId="643708E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2E5D5FA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trailer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copy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</w:t>
      </w:r>
    </w:p>
    <w:p w14:paraId="4F2C874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reversed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7A4E8C4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2695A3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before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</w:t>
      </w:r>
    </w:p>
    <w:p w14:paraId="0EB5B2C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trailer</w:t>
      </w:r>
    </w:p>
    <w:p w14:paraId="6B98B09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])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!=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before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BBAABE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236289A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16487EE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trailer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})</w:t>
      </w:r>
    </w:p>
    <w:p w14:paraId="763826B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3326EC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trailer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FIRST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-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20CFE35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2524D4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trailer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0A6BD5F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5FB520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LR(0)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아이템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·closure·goto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정의</w:t>
      </w:r>
    </w:p>
    <w:p w14:paraId="758670F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closure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items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41A99EA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C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items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2339745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E3031F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new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</w:t>
      </w:r>
    </w:p>
    <w:p w14:paraId="49FA028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C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7401CF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11A3BF0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51E3D86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2CF1494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F95C1B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F34C8B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new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add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tuple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),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))</w:t>
      </w:r>
    </w:p>
    <w:p w14:paraId="5705FD4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new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C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BD1BDE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break</w:t>
      </w:r>
    </w:p>
    <w:p w14:paraId="586EC9C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C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new</w:t>
      </w:r>
    </w:p>
    <w:p w14:paraId="2D3F3A4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C</w:t>
      </w:r>
    </w:p>
    <w:p w14:paraId="6DAC442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4BEB3F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230B5FC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moved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+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and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}</w:t>
      </w:r>
    </w:p>
    <w:p w14:paraId="0665321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closure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moved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733FD1C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25ECFC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상태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생성</w:t>
      </w:r>
    </w:p>
    <w:p w14:paraId="3A56BA8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[]</w:t>
      </w:r>
    </w:p>
    <w:p w14:paraId="2C3E726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init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closure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({(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"Program'"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tuple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][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1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]), </w:t>
      </w:r>
      <w:r w:rsidRPr="00D50E99">
        <w:rPr>
          <w:rFonts w:ascii="Menlo" w:eastAsia="굴림" w:hAnsi="Menlo" w:cs="Menlo"/>
          <w:color w:val="B5CEA8"/>
          <w:kern w:val="0"/>
          <w:sz w:val="18"/>
          <w:szCs w:val="18"/>
        </w:rPr>
        <w:t>0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)})</w:t>
      </w:r>
    </w:p>
    <w:p w14:paraId="72B8D84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init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84EE2D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4561C02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while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21574C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False</w:t>
      </w:r>
    </w:p>
    <w:p w14:paraId="1C2DE39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2781D86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|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B579D2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2B3450F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and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113A46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append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996902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changed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True</w:t>
      </w:r>
    </w:p>
    <w:p w14:paraId="602523B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BD85E3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상태별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인덱스</w:t>
      </w:r>
    </w:p>
    <w:p w14:paraId="06A2BD3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state_ids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frozenset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):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enumerate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)}</w:t>
      </w:r>
    </w:p>
    <w:p w14:paraId="2C42D0E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A54546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ACTION / GOTO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테이블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생성</w:t>
      </w:r>
    </w:p>
    <w:p w14:paraId="3035E4C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{}</w:t>
      </w:r>
    </w:p>
    <w:p w14:paraId="1E959FF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{}</w:t>
      </w:r>
    </w:p>
    <w:p w14:paraId="6D25ECF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300A8B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prod_index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 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tuple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)):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lhs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rhs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enumerate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 }</w:t>
      </w:r>
    </w:p>
    <w:p w14:paraId="2B54EDA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42E584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0FDFE4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state_ids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frozenset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)]</w:t>
      </w:r>
    </w:p>
    <w:p w14:paraId="1B11ADB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041DB8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shift</w:t>
      </w:r>
    </w:p>
    <w:p w14:paraId="498EF38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&lt;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len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0C20573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dot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4FBE60B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59081B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state_ids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frozenset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))]</w:t>
      </w:r>
    </w:p>
    <w:p w14:paraId="23CCA59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'shift'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7CF96B7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079CBDB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accept</w:t>
      </w:r>
    </w:p>
    <w:p w14:paraId="2327480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"Program'"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3503555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'$'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'accept'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5BEDBCC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4A70E84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reduce</w:t>
      </w:r>
    </w:p>
    <w:p w14:paraId="688BC38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idx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prod_index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alpha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)]</w:t>
      </w:r>
    </w:p>
    <w:p w14:paraId="54D92D2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FOLLOW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2AA5BE2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'reduce'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idx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337BE21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GOTO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채우기</w:t>
      </w:r>
    </w:p>
    <w:p w14:paraId="329D47A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nonterminals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56D1929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goto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40F1F0B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CAD77D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state_ids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frozenset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J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)]</w:t>
      </w:r>
    </w:p>
    <w:p w14:paraId="45DB9CF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[(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i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j</w:t>
      </w:r>
    </w:p>
    <w:p w14:paraId="1521A77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4722641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{}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# Dict[int, Dict[str, Union[str,int]]]</w:t>
      </w:r>
    </w:p>
    <w:p w14:paraId="0D6764E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5295FC5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1) ACTION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항목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: shift/reduce/accept</w:t>
      </w:r>
    </w:p>
    <w:p w14:paraId="5EFF091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), 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kind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action_table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items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():</w:t>
      </w:r>
    </w:p>
    <w:p w14:paraId="790DD0D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entry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None</w:t>
      </w:r>
    </w:p>
    <w:p w14:paraId="2211952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kind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'shift'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179308B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entry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7EC1A29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kind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'reduce'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6586E2A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entry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"r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val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</w:t>
      </w:r>
    </w:p>
    <w:p w14:paraId="02B2074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kind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'accept'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:</w:t>
      </w:r>
    </w:p>
    <w:p w14:paraId="02CCC8E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entry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"acc"</w:t>
      </w:r>
    </w:p>
    <w:p w14:paraId="0544885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setdefault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{})[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term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entry</w:t>
      </w:r>
    </w:p>
    <w:p w14:paraId="3130099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1AED6FD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2) GOTO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항목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: next state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번호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(int)</w:t>
      </w:r>
    </w:p>
    <w:p w14:paraId="21E95B4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dest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goto_table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items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():</w:t>
      </w:r>
    </w:p>
    <w:p w14:paraId="105F506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setdefault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state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{})[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nonterm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]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dest</w:t>
      </w:r>
    </w:p>
    <w:p w14:paraId="339D4C7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48A36E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FC1FF"/>
          <w:kern w:val="0"/>
          <w:sz w:val="18"/>
          <w:szCs w:val="18"/>
        </w:rPr>
        <w:t>SLR_TABLE</w:t>
      </w:r>
    </w:p>
    <w:p w14:paraId="3569CFD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375753F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given_grammar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</w:p>
    <w:p w14:paraId="2C3D1FB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"Program'"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3FF5B7E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"Program"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509CA9E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52FCBD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35AC537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"VarDecl"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F0B044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"FuncDecl"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54B0D26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"VarDecl"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"type"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E85218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"VarDecl"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"type"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"="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7464C70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"FuncDecl"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"type"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"Block"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5935641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","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704C9CF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62DAF4E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1AB106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"Param"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"type"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7AA26F0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"Block"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"{"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"}"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4895CC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4B9B31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318169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"IfStmt"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0E26FF7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0923279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"IfStmt"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"if"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"then"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"Block"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"ElseStmt"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4B2778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"ElseStmt"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"else"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"Block"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DA0BF0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"ElseStmt"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ACC42F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"while"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9328B4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"for"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314D79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"return"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19F7E5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"VarDecl"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EBDC7B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1A271B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"Block"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0FF278D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"ExprStmt"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"="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";"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411A7E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"EqualExpr"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462B7F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"EqualExpr"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"EqualExpr"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"=="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"AddExpr"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A391670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"EqualExpr"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"AddExpr"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B1EA2FF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"AddExpr"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"AddExpr"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"+"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"MulExpr"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1600873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"AddExpr"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"MulExpr"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C30E85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"MulExpr"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"MulExpr"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"*"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"UnaryExpr"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B4E0CC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"MulExpr"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"UnaryExpr"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2C4DDAF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"UnaryExpr"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"-"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"UnaryExpr"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1D6A62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"UnaryExpr"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2B1E1C4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lastRenderedPageBreak/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"ArgList"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5D2EF8BD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"id"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6E09510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"num"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7675BE9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"OtherExpr"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"("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")"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1E1CE93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"ArgList"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","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"ArgList"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562AC3E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"ArgList"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"Expr"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1AA839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(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"ArgList"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,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"epsilon"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]),</w:t>
      </w:r>
    </w:p>
    <w:p w14:paraId="4586BEF9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5D593A1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24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4317345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def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preprocess_read_tokens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data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):</w:t>
      </w:r>
    </w:p>
    <w:p w14:paraId="6C3FC43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합침</w:t>
      </w:r>
    </w:p>
    <w:p w14:paraId="655797A5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join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data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isinstance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data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list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else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data</w:t>
      </w:r>
    </w:p>
    <w:p w14:paraId="6C61862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746497F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'=='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을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우선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덩어리로</w:t>
      </w:r>
    </w:p>
    <w:p w14:paraId="52273DC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sub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r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'=='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==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467A64D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607B92F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실제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문법에서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쓰는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기호들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띄어쓰기</w:t>
      </w:r>
    </w:p>
    <w:p w14:paraId="7FC258DC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'='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은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단일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등호만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아래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정규식으로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처리</w:t>
      </w:r>
    </w:p>
    <w:p w14:paraId="5DD7DA2B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'+'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'*'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'-'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'('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')'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'{'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'}'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','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';'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]:</w:t>
      </w:r>
    </w:p>
    <w:p w14:paraId="3CD99331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replace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f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' 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{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ch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}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 xml:space="preserve">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01F0840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030620D2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# '='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토큰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6A9955"/>
          <w:kern w:val="0"/>
          <w:sz w:val="18"/>
          <w:szCs w:val="18"/>
        </w:rPr>
        <w:t>분리</w:t>
      </w:r>
    </w:p>
    <w:p w14:paraId="1D25B9B6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4EC9B0"/>
          <w:kern w:val="0"/>
          <w:sz w:val="18"/>
          <w:szCs w:val="18"/>
        </w:rPr>
        <w:t>re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sub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(</w:t>
      </w:r>
      <w:r w:rsidRPr="00D50E99">
        <w:rPr>
          <w:rFonts w:ascii="Menlo" w:eastAsia="굴림" w:hAnsi="Menlo" w:cs="Menlo"/>
          <w:color w:val="569CD6"/>
          <w:kern w:val="0"/>
          <w:sz w:val="18"/>
          <w:szCs w:val="18"/>
        </w:rPr>
        <w:t>r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'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(?&lt;!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]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(?!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[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=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]</w:t>
      </w:r>
      <w:r w:rsidRPr="00D50E99">
        <w:rPr>
          <w:rFonts w:ascii="Menlo" w:eastAsia="굴림" w:hAnsi="Menlo" w:cs="Menlo"/>
          <w:color w:val="D4D4D4"/>
          <w:kern w:val="0"/>
          <w:sz w:val="18"/>
          <w:szCs w:val="18"/>
        </w:rPr>
        <w:t>)</w:t>
      </w:r>
      <w:r w:rsidRPr="00D50E99">
        <w:rPr>
          <w:rFonts w:ascii="Menlo" w:eastAsia="굴림" w:hAnsi="Menlo" w:cs="Menlo"/>
          <w:color w:val="D16969"/>
          <w:kern w:val="0"/>
          <w:sz w:val="18"/>
          <w:szCs w:val="18"/>
        </w:rPr>
        <w:t>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CE9178"/>
          <w:kern w:val="0"/>
          <w:sz w:val="18"/>
          <w:szCs w:val="18"/>
        </w:rPr>
        <w:t>' = '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,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)</w:t>
      </w:r>
    </w:p>
    <w:p w14:paraId="4B52460A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</w:p>
    <w:p w14:paraId="2E55D868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  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return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[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for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in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content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.</w:t>
      </w:r>
      <w:r w:rsidRPr="00D50E99">
        <w:rPr>
          <w:rFonts w:ascii="Menlo" w:eastAsia="굴림" w:hAnsi="Menlo" w:cs="Menlo"/>
          <w:color w:val="DCDCAA"/>
          <w:kern w:val="0"/>
          <w:sz w:val="18"/>
          <w:szCs w:val="18"/>
        </w:rPr>
        <w:t>split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() </w:t>
      </w:r>
      <w:r w:rsidRPr="00D50E99">
        <w:rPr>
          <w:rFonts w:ascii="Menlo" w:eastAsia="굴림" w:hAnsi="Menlo" w:cs="Menlo"/>
          <w:color w:val="C586C0"/>
          <w:kern w:val="0"/>
          <w:sz w:val="18"/>
          <w:szCs w:val="18"/>
        </w:rPr>
        <w:t>if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 xml:space="preserve"> </w:t>
      </w:r>
      <w:r w:rsidRPr="00D50E99">
        <w:rPr>
          <w:rFonts w:ascii="Menlo" w:eastAsia="굴림" w:hAnsi="Menlo" w:cs="Menlo"/>
          <w:color w:val="9CDCFE"/>
          <w:kern w:val="0"/>
          <w:sz w:val="18"/>
          <w:szCs w:val="18"/>
        </w:rPr>
        <w:t>tok</w:t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t>]</w:t>
      </w:r>
    </w:p>
    <w:p w14:paraId="2E5BE167" w14:textId="77777777" w:rsidR="00D50E99" w:rsidRPr="00D50E99" w:rsidRDefault="00D50E99" w:rsidP="00D50E99">
      <w:pPr>
        <w:widowControl/>
        <w:shd w:val="clear" w:color="auto" w:fill="1F1F1F"/>
        <w:wordWrap/>
        <w:autoSpaceDE/>
        <w:autoSpaceDN/>
        <w:spacing w:after="240" w:line="270" w:lineRule="atLeast"/>
        <w:jc w:val="left"/>
        <w:rPr>
          <w:rFonts w:ascii="Menlo" w:eastAsia="굴림" w:hAnsi="Menlo" w:cs="Menlo"/>
          <w:color w:val="CCCCCC"/>
          <w:kern w:val="0"/>
          <w:sz w:val="18"/>
          <w:szCs w:val="18"/>
        </w:rPr>
      </w:pP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br/>
      </w:r>
      <w:r w:rsidRPr="00D50E99">
        <w:rPr>
          <w:rFonts w:ascii="Menlo" w:eastAsia="굴림" w:hAnsi="Menlo" w:cs="Menlo"/>
          <w:color w:val="CCCCCC"/>
          <w:kern w:val="0"/>
          <w:sz w:val="18"/>
          <w:szCs w:val="18"/>
        </w:rPr>
        <w:br/>
      </w:r>
    </w:p>
    <w:p w14:paraId="6E4A00C4" w14:textId="77777777" w:rsidR="00D50E99" w:rsidRDefault="00D50E99" w:rsidP="005A321B">
      <w:pPr>
        <w:rPr>
          <w:rFonts w:hint="eastAsia"/>
        </w:rPr>
      </w:pPr>
    </w:p>
    <w:p w14:paraId="74E94927" w14:textId="77777777" w:rsidR="00840B19" w:rsidRPr="003B4699" w:rsidRDefault="00840B19" w:rsidP="005A321B">
      <w:pPr>
        <w:rPr>
          <w:rFonts w:hint="eastAsia"/>
        </w:rPr>
      </w:pPr>
    </w:p>
    <w:p w14:paraId="1F7F1C4A" w14:textId="2979C06F" w:rsidR="00633121" w:rsidRPr="00581D57" w:rsidRDefault="00633121" w:rsidP="005A321B">
      <w:pPr>
        <w:rPr>
          <w:rFonts w:hint="eastAsia"/>
          <w:b/>
          <w:bCs/>
        </w:rPr>
      </w:pPr>
      <w:r>
        <w:rPr>
          <w:rFonts w:hint="eastAsia"/>
          <w:b/>
          <w:bCs/>
        </w:rPr>
        <w:t>3-2. 결과 예시</w:t>
      </w:r>
    </w:p>
    <w:p w14:paraId="7E718CFB" w14:textId="08F4504A" w:rsidR="00BA2936" w:rsidRDefault="003B4699" w:rsidP="00A742DA">
      <w:pPr>
        <w:tabs>
          <w:tab w:val="left" w:pos="3040"/>
        </w:tabs>
        <w:ind w:right="200"/>
      </w:pPr>
      <w:r>
        <w:rPr>
          <w:rFonts w:hint="eastAsia"/>
        </w:rPr>
        <w:t>예시</w:t>
      </w:r>
      <w:r w:rsidR="0062028A">
        <w:rPr>
          <w:rFonts w:hint="eastAsia"/>
        </w:rPr>
        <w:t xml:space="preserve"> 1</w:t>
      </w:r>
      <w:r>
        <w:rPr>
          <w:rFonts w:hint="eastAsia"/>
        </w:rPr>
        <w:t xml:space="preserve"> : </w:t>
      </w:r>
    </w:p>
    <w:p w14:paraId="61B6EF33" w14:textId="77777777" w:rsidR="003B4699" w:rsidRDefault="003B4699" w:rsidP="003B4699">
      <w:pPr>
        <w:tabs>
          <w:tab w:val="left" w:pos="3040"/>
        </w:tabs>
        <w:ind w:right="200"/>
      </w:pPr>
      <w:r>
        <w:t>type id ( type id , type id ) {</w:t>
      </w:r>
    </w:p>
    <w:p w14:paraId="42035124" w14:textId="77777777" w:rsidR="003B4699" w:rsidRDefault="003B4699" w:rsidP="003B4699">
      <w:pPr>
        <w:tabs>
          <w:tab w:val="left" w:pos="3040"/>
        </w:tabs>
        <w:ind w:right="200"/>
      </w:pPr>
      <w:r>
        <w:t xml:space="preserve">  type id = id ( id , num ) ;</w:t>
      </w:r>
    </w:p>
    <w:p w14:paraId="144CB536" w14:textId="77777777" w:rsidR="003B4699" w:rsidRDefault="003B4699" w:rsidP="003B4699">
      <w:pPr>
        <w:tabs>
          <w:tab w:val="left" w:pos="3040"/>
        </w:tabs>
        <w:ind w:right="200"/>
      </w:pPr>
      <w:r>
        <w:t xml:space="preserve">  while ( id == num ) {</w:t>
      </w:r>
    </w:p>
    <w:p w14:paraId="5DD09801" w14:textId="77777777" w:rsidR="003B4699" w:rsidRDefault="003B4699" w:rsidP="003B4699">
      <w:pPr>
        <w:tabs>
          <w:tab w:val="left" w:pos="3040"/>
        </w:tabs>
        <w:ind w:right="200"/>
      </w:pPr>
      <w:r>
        <w:t xml:space="preserve">    id = id + num ;</w:t>
      </w:r>
    </w:p>
    <w:p w14:paraId="266451D4" w14:textId="77777777" w:rsidR="003B4699" w:rsidRDefault="003B4699" w:rsidP="003B4699">
      <w:pPr>
        <w:tabs>
          <w:tab w:val="left" w:pos="3040"/>
        </w:tabs>
        <w:ind w:right="200"/>
      </w:pPr>
      <w:r>
        <w:t xml:space="preserve">  }</w:t>
      </w:r>
    </w:p>
    <w:p w14:paraId="71A40855" w14:textId="77777777" w:rsidR="003B4699" w:rsidRDefault="003B4699" w:rsidP="003B4699">
      <w:pPr>
        <w:tabs>
          <w:tab w:val="left" w:pos="3040"/>
        </w:tabs>
        <w:ind w:right="200"/>
      </w:pPr>
      <w:r>
        <w:t xml:space="preserve">  return id ;</w:t>
      </w:r>
    </w:p>
    <w:p w14:paraId="15F9CB9F" w14:textId="0ECE0E53" w:rsidR="00581D57" w:rsidRDefault="003B4699" w:rsidP="00A742DA">
      <w:pPr>
        <w:tabs>
          <w:tab w:val="left" w:pos="3040"/>
        </w:tabs>
        <w:ind w:right="200"/>
        <w:rPr>
          <w:rFonts w:hint="eastAsia"/>
        </w:rPr>
      </w:pPr>
      <w:r>
        <w:lastRenderedPageBreak/>
        <w:t>}</w:t>
      </w:r>
    </w:p>
    <w:p w14:paraId="0DC9D22E" w14:textId="5F31AFE8" w:rsidR="00BB034E" w:rsidRDefault="00BB034E" w:rsidP="00A742DA">
      <w:pPr>
        <w:tabs>
          <w:tab w:val="left" w:pos="3040"/>
        </w:tabs>
        <w:ind w:right="200"/>
        <w:rPr>
          <w:rFonts w:hint="eastAsia"/>
        </w:rPr>
      </w:pPr>
      <w:r>
        <w:rPr>
          <w:rFonts w:hint="eastAsia"/>
        </w:rPr>
        <w:t xml:space="preserve">결과 : </w:t>
      </w:r>
    </w:p>
    <w:p w14:paraId="1ECD85E8" w14:textId="77777777" w:rsidR="00102CF3" w:rsidRDefault="00102CF3" w:rsidP="00102CF3">
      <w:pPr>
        <w:tabs>
          <w:tab w:val="left" w:pos="3040"/>
        </w:tabs>
        <w:ind w:right="200"/>
      </w:pPr>
      <w:r>
        <w:t>Accepted</w:t>
      </w:r>
    </w:p>
    <w:p w14:paraId="4D96D352" w14:textId="77777777" w:rsidR="00102CF3" w:rsidRDefault="00102CF3" w:rsidP="00102CF3">
      <w:pPr>
        <w:tabs>
          <w:tab w:val="left" w:pos="3040"/>
        </w:tabs>
        <w:ind w:right="200"/>
      </w:pPr>
      <w:r>
        <w:t>Program</w:t>
      </w:r>
    </w:p>
    <w:p w14:paraId="2E35D9EA" w14:textId="77777777" w:rsidR="00102CF3" w:rsidRDefault="00102CF3" w:rsidP="00102CF3">
      <w:pPr>
        <w:tabs>
          <w:tab w:val="left" w:pos="3040"/>
        </w:tabs>
        <w:ind w:right="200"/>
      </w:pPr>
      <w:r>
        <w:t xml:space="preserve">  DeclList</w:t>
      </w:r>
    </w:p>
    <w:p w14:paraId="62F5B9C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Decl</w:t>
      </w:r>
    </w:p>
    <w:p w14:paraId="07E4E3FC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FuncDecl</w:t>
      </w:r>
    </w:p>
    <w:p w14:paraId="730AE21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type</w:t>
      </w:r>
    </w:p>
    <w:p w14:paraId="0391226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id</w:t>
      </w:r>
    </w:p>
    <w:p w14:paraId="71E2190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(</w:t>
      </w:r>
    </w:p>
    <w:p w14:paraId="09E7A15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ParamList</w:t>
      </w:r>
    </w:p>
    <w:p w14:paraId="1625B1D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Param</w:t>
      </w:r>
    </w:p>
    <w:p w14:paraId="3F237AA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type</w:t>
      </w:r>
    </w:p>
    <w:p w14:paraId="4F24A5A4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id</w:t>
      </w:r>
    </w:p>
    <w:p w14:paraId="4BF36A0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,</w:t>
      </w:r>
    </w:p>
    <w:p w14:paraId="54378C7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ParamList</w:t>
      </w:r>
    </w:p>
    <w:p w14:paraId="7215CAF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Param</w:t>
      </w:r>
    </w:p>
    <w:p w14:paraId="49173B1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type</w:t>
      </w:r>
    </w:p>
    <w:p w14:paraId="1B43D75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id</w:t>
      </w:r>
    </w:p>
    <w:p w14:paraId="14A8546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)</w:t>
      </w:r>
    </w:p>
    <w:p w14:paraId="18BBF28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Block</w:t>
      </w:r>
    </w:p>
    <w:p w14:paraId="7D53F47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{</w:t>
      </w:r>
    </w:p>
    <w:p w14:paraId="18D667C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StmtList</w:t>
      </w:r>
    </w:p>
    <w:p w14:paraId="7457079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Stmt</w:t>
      </w:r>
    </w:p>
    <w:p w14:paraId="49CB19B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OtherStmt</w:t>
      </w:r>
    </w:p>
    <w:p w14:paraId="0FA5CCC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VarDecl</w:t>
      </w:r>
    </w:p>
    <w:p w14:paraId="66AEE070" w14:textId="77777777" w:rsidR="00102CF3" w:rsidRDefault="00102CF3" w:rsidP="00102CF3">
      <w:pPr>
        <w:tabs>
          <w:tab w:val="left" w:pos="3040"/>
        </w:tabs>
        <w:ind w:right="200"/>
      </w:pPr>
      <w:r>
        <w:lastRenderedPageBreak/>
        <w:t xml:space="preserve">                  type</w:t>
      </w:r>
    </w:p>
    <w:p w14:paraId="5DE50E3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id</w:t>
      </w:r>
    </w:p>
    <w:p w14:paraId="375F328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=</w:t>
      </w:r>
    </w:p>
    <w:p w14:paraId="5A22BAD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Expr</w:t>
      </w:r>
    </w:p>
    <w:p w14:paraId="01659FD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EqualExpr</w:t>
      </w:r>
    </w:p>
    <w:p w14:paraId="32B2ED7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AddExpr</w:t>
      </w:r>
    </w:p>
    <w:p w14:paraId="154D356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MulExpr</w:t>
      </w:r>
    </w:p>
    <w:p w14:paraId="4E061B0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UnaryExpr</w:t>
      </w:r>
    </w:p>
    <w:p w14:paraId="5B47A7A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OtherExpr</w:t>
      </w:r>
    </w:p>
    <w:p w14:paraId="66F6CA0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id</w:t>
      </w:r>
    </w:p>
    <w:p w14:paraId="24B1D9D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(</w:t>
      </w:r>
    </w:p>
    <w:p w14:paraId="55FE0E4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ArgList</w:t>
      </w:r>
    </w:p>
    <w:p w14:paraId="0E75999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Expr</w:t>
      </w:r>
    </w:p>
    <w:p w14:paraId="50924F1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EqualExpr</w:t>
      </w:r>
    </w:p>
    <w:p w14:paraId="17F0C3E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AddExpr</w:t>
      </w:r>
    </w:p>
    <w:p w14:paraId="0A99392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MulExpr</w:t>
      </w:r>
    </w:p>
    <w:p w14:paraId="3331A59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UnaryExpr</w:t>
      </w:r>
    </w:p>
    <w:p w14:paraId="12AB773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OtherExpr</w:t>
      </w:r>
    </w:p>
    <w:p w14:paraId="57084FA4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  id</w:t>
      </w:r>
    </w:p>
    <w:p w14:paraId="74E4334C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,</w:t>
      </w:r>
    </w:p>
    <w:p w14:paraId="7190D9F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ArgList</w:t>
      </w:r>
    </w:p>
    <w:p w14:paraId="5D063C5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Expr</w:t>
      </w:r>
    </w:p>
    <w:p w14:paraId="534568DC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EqualExpr</w:t>
      </w:r>
    </w:p>
    <w:p w14:paraId="28D4B3EA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AddExpr</w:t>
      </w:r>
    </w:p>
    <w:p w14:paraId="0306D26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MulExpr</w:t>
      </w:r>
    </w:p>
    <w:p w14:paraId="37C199D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UnaryExpr</w:t>
      </w:r>
    </w:p>
    <w:p w14:paraId="1936EB2E" w14:textId="77777777" w:rsidR="00102CF3" w:rsidRDefault="00102CF3" w:rsidP="00102CF3">
      <w:pPr>
        <w:tabs>
          <w:tab w:val="left" w:pos="3040"/>
        </w:tabs>
        <w:ind w:right="200"/>
      </w:pPr>
      <w:r>
        <w:lastRenderedPageBreak/>
        <w:t xml:space="preserve">                                            OtherExpr</w:t>
      </w:r>
    </w:p>
    <w:p w14:paraId="6AE8FEAD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    num</w:t>
      </w:r>
    </w:p>
    <w:p w14:paraId="077F312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)</w:t>
      </w:r>
    </w:p>
    <w:p w14:paraId="358E6EA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;</w:t>
      </w:r>
    </w:p>
    <w:p w14:paraId="3436E3D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StmtList</w:t>
      </w:r>
    </w:p>
    <w:p w14:paraId="38CE8DC9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Stmt</w:t>
      </w:r>
    </w:p>
    <w:p w14:paraId="67222F16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OtherStmt</w:t>
      </w:r>
    </w:p>
    <w:p w14:paraId="25753B6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while</w:t>
      </w:r>
    </w:p>
    <w:p w14:paraId="1D73D0A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(</w:t>
      </w:r>
    </w:p>
    <w:p w14:paraId="7F187D64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Expr</w:t>
      </w:r>
    </w:p>
    <w:p w14:paraId="698F66A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EqualExpr</w:t>
      </w:r>
    </w:p>
    <w:p w14:paraId="3D620224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EqualExpr</w:t>
      </w:r>
    </w:p>
    <w:p w14:paraId="73F8E10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AddExpr</w:t>
      </w:r>
    </w:p>
    <w:p w14:paraId="2DDD2A4D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MulExpr</w:t>
      </w:r>
    </w:p>
    <w:p w14:paraId="18AC895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UnaryExpr</w:t>
      </w:r>
    </w:p>
    <w:p w14:paraId="2E1D9F6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OtherExpr</w:t>
      </w:r>
    </w:p>
    <w:p w14:paraId="41781EBC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id</w:t>
      </w:r>
    </w:p>
    <w:p w14:paraId="383FEB9D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==</w:t>
      </w:r>
    </w:p>
    <w:p w14:paraId="073EAD4C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AddExpr</w:t>
      </w:r>
    </w:p>
    <w:p w14:paraId="0A8AE62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MulExpr</w:t>
      </w:r>
    </w:p>
    <w:p w14:paraId="0DAAFED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UnaryExpr</w:t>
      </w:r>
    </w:p>
    <w:p w14:paraId="740048B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OtherExpr</w:t>
      </w:r>
    </w:p>
    <w:p w14:paraId="49F1711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num</w:t>
      </w:r>
    </w:p>
    <w:p w14:paraId="4E8B46A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)</w:t>
      </w:r>
    </w:p>
    <w:p w14:paraId="50227EA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Stmt</w:t>
      </w:r>
    </w:p>
    <w:p w14:paraId="5662EFB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OtherStmt</w:t>
      </w:r>
    </w:p>
    <w:p w14:paraId="2C9422A4" w14:textId="77777777" w:rsidR="00102CF3" w:rsidRDefault="00102CF3" w:rsidP="00102CF3">
      <w:pPr>
        <w:tabs>
          <w:tab w:val="left" w:pos="3040"/>
        </w:tabs>
        <w:ind w:right="200"/>
      </w:pPr>
      <w:r>
        <w:lastRenderedPageBreak/>
        <w:t xml:space="preserve">                      Block</w:t>
      </w:r>
    </w:p>
    <w:p w14:paraId="4A01C68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{</w:t>
      </w:r>
    </w:p>
    <w:p w14:paraId="4129A71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StmtList</w:t>
      </w:r>
    </w:p>
    <w:p w14:paraId="75FC2832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Stmt</w:t>
      </w:r>
    </w:p>
    <w:p w14:paraId="659EF64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OtherStmt</w:t>
      </w:r>
    </w:p>
    <w:p w14:paraId="1E5A11A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ExprStmt</w:t>
      </w:r>
    </w:p>
    <w:p w14:paraId="0063043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id</w:t>
      </w:r>
    </w:p>
    <w:p w14:paraId="71A46FD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=</w:t>
      </w:r>
    </w:p>
    <w:p w14:paraId="4C63731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Expr</w:t>
      </w:r>
    </w:p>
    <w:p w14:paraId="1E43BF8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EqualExpr</w:t>
      </w:r>
    </w:p>
    <w:p w14:paraId="28178D6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AddExpr</w:t>
      </w:r>
    </w:p>
    <w:p w14:paraId="2A97E5A9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AddExpr</w:t>
      </w:r>
    </w:p>
    <w:p w14:paraId="20523DF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MulExpr</w:t>
      </w:r>
    </w:p>
    <w:p w14:paraId="0E1F0D36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UnaryExpr</w:t>
      </w:r>
    </w:p>
    <w:p w14:paraId="584A8F1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  OtherExpr</w:t>
      </w:r>
    </w:p>
    <w:p w14:paraId="3F60EB6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    id</w:t>
      </w:r>
    </w:p>
    <w:p w14:paraId="0432C9A6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+</w:t>
      </w:r>
    </w:p>
    <w:p w14:paraId="2B6E9DE1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MulExpr</w:t>
      </w:r>
    </w:p>
    <w:p w14:paraId="4DAB7989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UnaryExpr</w:t>
      </w:r>
    </w:p>
    <w:p w14:paraId="46624A7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OtherExpr</w:t>
      </w:r>
    </w:p>
    <w:p w14:paraId="43CFC54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            num</w:t>
      </w:r>
    </w:p>
    <w:p w14:paraId="14D0B713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;</w:t>
      </w:r>
    </w:p>
    <w:p w14:paraId="260C0BCD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StmtList</w:t>
      </w:r>
    </w:p>
    <w:p w14:paraId="372D7E4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}</w:t>
      </w:r>
    </w:p>
    <w:p w14:paraId="67525C9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StmtList</w:t>
      </w:r>
    </w:p>
    <w:p w14:paraId="5DB6A47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Stmt</w:t>
      </w:r>
    </w:p>
    <w:p w14:paraId="42CFFEA9" w14:textId="77777777" w:rsidR="00102CF3" w:rsidRDefault="00102CF3" w:rsidP="00102CF3">
      <w:pPr>
        <w:tabs>
          <w:tab w:val="left" w:pos="3040"/>
        </w:tabs>
        <w:ind w:right="200"/>
      </w:pPr>
      <w:r>
        <w:lastRenderedPageBreak/>
        <w:t xml:space="preserve">                  OtherStmt</w:t>
      </w:r>
    </w:p>
    <w:p w14:paraId="40697149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return</w:t>
      </w:r>
    </w:p>
    <w:p w14:paraId="282BD9D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Expr</w:t>
      </w:r>
    </w:p>
    <w:p w14:paraId="355091D4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EqualExpr</w:t>
      </w:r>
    </w:p>
    <w:p w14:paraId="6EF7367F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AddExpr</w:t>
      </w:r>
    </w:p>
    <w:p w14:paraId="1CF2A717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MulExpr</w:t>
      </w:r>
    </w:p>
    <w:p w14:paraId="2400E81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UnaryExpr</w:t>
      </w:r>
    </w:p>
    <w:p w14:paraId="51D364F5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OtherExpr</w:t>
      </w:r>
    </w:p>
    <w:p w14:paraId="35D4FF38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            id</w:t>
      </w:r>
    </w:p>
    <w:p w14:paraId="474FD69E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    ;</w:t>
      </w:r>
    </w:p>
    <w:p w14:paraId="5CE94BFB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      StmtList</w:t>
      </w:r>
    </w:p>
    <w:p w14:paraId="7D14BB30" w14:textId="77777777" w:rsidR="00102CF3" w:rsidRDefault="00102CF3" w:rsidP="00102CF3">
      <w:pPr>
        <w:tabs>
          <w:tab w:val="left" w:pos="3040"/>
        </w:tabs>
        <w:ind w:right="200"/>
      </w:pPr>
      <w:r>
        <w:t xml:space="preserve">          }</w:t>
      </w:r>
    </w:p>
    <w:p w14:paraId="22D82860" w14:textId="3A71F51A" w:rsidR="00122533" w:rsidRDefault="00102CF3" w:rsidP="00102CF3">
      <w:pPr>
        <w:tabs>
          <w:tab w:val="left" w:pos="3040"/>
        </w:tabs>
        <w:ind w:right="200"/>
      </w:pPr>
      <w:r>
        <w:t xml:space="preserve">    DeclList</w:t>
      </w:r>
    </w:p>
    <w:p w14:paraId="40D4BE69" w14:textId="77777777" w:rsidR="00122533" w:rsidRDefault="00122533">
      <w:pPr>
        <w:widowControl/>
        <w:wordWrap/>
        <w:autoSpaceDE/>
        <w:autoSpaceDN/>
      </w:pPr>
      <w:r>
        <w:br w:type="page"/>
      </w:r>
    </w:p>
    <w:p w14:paraId="0CF1FC8A" w14:textId="6ED23CEE" w:rsidR="00122533" w:rsidRDefault="00122533" w:rsidP="00102CF3">
      <w:pPr>
        <w:tabs>
          <w:tab w:val="left" w:pos="3040"/>
        </w:tabs>
        <w:ind w:right="200"/>
      </w:pPr>
      <w:r>
        <w:rPr>
          <w:rFonts w:hint="eastAsia"/>
        </w:rPr>
        <w:lastRenderedPageBreak/>
        <w:t xml:space="preserve">예제 2: </w:t>
      </w:r>
    </w:p>
    <w:p w14:paraId="374F7983" w14:textId="77777777" w:rsidR="00122533" w:rsidRDefault="00122533" w:rsidP="00122533">
      <w:pPr>
        <w:tabs>
          <w:tab w:val="left" w:pos="3040"/>
        </w:tabs>
        <w:ind w:right="200"/>
      </w:pPr>
      <w:r>
        <w:t>type id () {</w:t>
      </w:r>
    </w:p>
    <w:p w14:paraId="7EF56DA7" w14:textId="77777777" w:rsidR="00122533" w:rsidRDefault="00122533" w:rsidP="00122533">
      <w:pPr>
        <w:tabs>
          <w:tab w:val="left" w:pos="3040"/>
        </w:tabs>
        <w:ind w:right="200"/>
      </w:pPr>
      <w:r>
        <w:t xml:space="preserve">  if ( num == num ) then {</w:t>
      </w:r>
    </w:p>
    <w:p w14:paraId="287CA26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id = id * id + (-id);</w:t>
      </w:r>
    </w:p>
    <w:p w14:paraId="506FBB5C" w14:textId="77777777" w:rsidR="00122533" w:rsidRDefault="00122533" w:rsidP="00122533">
      <w:pPr>
        <w:tabs>
          <w:tab w:val="left" w:pos="3040"/>
        </w:tabs>
        <w:ind w:right="200"/>
      </w:pPr>
      <w:r>
        <w:t xml:space="preserve">  } else {</w:t>
      </w:r>
    </w:p>
    <w:p w14:paraId="6973A61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type id ;</w:t>
      </w:r>
    </w:p>
    <w:p w14:paraId="14B8A3BE" w14:textId="77777777" w:rsidR="00122533" w:rsidRDefault="00122533" w:rsidP="00122533">
      <w:pPr>
        <w:tabs>
          <w:tab w:val="left" w:pos="3040"/>
        </w:tabs>
        <w:ind w:right="200"/>
      </w:pPr>
      <w:r>
        <w:t xml:space="preserve">  }</w:t>
      </w:r>
    </w:p>
    <w:p w14:paraId="45E69D2E" w14:textId="751A670A" w:rsidR="00122533" w:rsidRDefault="00122533" w:rsidP="00122533">
      <w:pPr>
        <w:tabs>
          <w:tab w:val="left" w:pos="3040"/>
        </w:tabs>
        <w:ind w:right="200"/>
        <w:rPr>
          <w:rFonts w:hint="eastAsia"/>
        </w:rPr>
      </w:pPr>
      <w:r>
        <w:t>}</w:t>
      </w:r>
    </w:p>
    <w:p w14:paraId="283CA9B9" w14:textId="207C6602" w:rsidR="00122533" w:rsidRDefault="00122533" w:rsidP="00122533">
      <w:pPr>
        <w:tabs>
          <w:tab w:val="left" w:pos="3040"/>
        </w:tabs>
        <w:ind w:right="200"/>
      </w:pPr>
      <w:r>
        <w:rPr>
          <w:rFonts w:hint="eastAsia"/>
        </w:rPr>
        <w:t xml:space="preserve">결과 : </w:t>
      </w:r>
    </w:p>
    <w:p w14:paraId="10DA7115" w14:textId="77777777" w:rsidR="00122533" w:rsidRDefault="00122533" w:rsidP="00122533">
      <w:pPr>
        <w:tabs>
          <w:tab w:val="left" w:pos="3040"/>
        </w:tabs>
        <w:ind w:right="200"/>
      </w:pPr>
      <w:r>
        <w:t>Accepted</w:t>
      </w:r>
    </w:p>
    <w:p w14:paraId="2730DAA4" w14:textId="77777777" w:rsidR="00122533" w:rsidRDefault="00122533" w:rsidP="00122533">
      <w:pPr>
        <w:tabs>
          <w:tab w:val="left" w:pos="3040"/>
        </w:tabs>
        <w:ind w:right="200"/>
      </w:pPr>
      <w:r>
        <w:t>Program</w:t>
      </w:r>
    </w:p>
    <w:p w14:paraId="18409F45" w14:textId="77777777" w:rsidR="00122533" w:rsidRDefault="00122533" w:rsidP="00122533">
      <w:pPr>
        <w:tabs>
          <w:tab w:val="left" w:pos="3040"/>
        </w:tabs>
        <w:ind w:right="200"/>
      </w:pPr>
      <w:r>
        <w:t xml:space="preserve">  DeclList</w:t>
      </w:r>
    </w:p>
    <w:p w14:paraId="022ADDCE" w14:textId="77777777" w:rsidR="00122533" w:rsidRDefault="00122533" w:rsidP="00122533">
      <w:pPr>
        <w:tabs>
          <w:tab w:val="left" w:pos="3040"/>
        </w:tabs>
        <w:ind w:right="200"/>
      </w:pPr>
      <w:r>
        <w:t xml:space="preserve">    Decl</w:t>
      </w:r>
    </w:p>
    <w:p w14:paraId="418BE31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FuncDecl</w:t>
      </w:r>
    </w:p>
    <w:p w14:paraId="2E94504A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type</w:t>
      </w:r>
    </w:p>
    <w:p w14:paraId="0AD8EA52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id</w:t>
      </w:r>
    </w:p>
    <w:p w14:paraId="3EA2118C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(</w:t>
      </w:r>
    </w:p>
    <w:p w14:paraId="6A8805D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ParamList</w:t>
      </w:r>
    </w:p>
    <w:p w14:paraId="7F541A95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)</w:t>
      </w:r>
    </w:p>
    <w:p w14:paraId="588CC96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Block</w:t>
      </w:r>
    </w:p>
    <w:p w14:paraId="2C175740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{</w:t>
      </w:r>
    </w:p>
    <w:p w14:paraId="167AFC22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StmtList</w:t>
      </w:r>
    </w:p>
    <w:p w14:paraId="07275B94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Stmt</w:t>
      </w:r>
    </w:p>
    <w:p w14:paraId="0BF0EB3A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IfStmt</w:t>
      </w:r>
    </w:p>
    <w:p w14:paraId="347CB4DC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if</w:t>
      </w:r>
    </w:p>
    <w:p w14:paraId="2F333CE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(</w:t>
      </w:r>
    </w:p>
    <w:p w14:paraId="5BB35F39" w14:textId="77777777" w:rsidR="00122533" w:rsidRDefault="00122533" w:rsidP="00122533">
      <w:pPr>
        <w:tabs>
          <w:tab w:val="left" w:pos="3040"/>
        </w:tabs>
        <w:ind w:right="200"/>
      </w:pPr>
      <w:r>
        <w:lastRenderedPageBreak/>
        <w:t xml:space="preserve">                Expr</w:t>
      </w:r>
    </w:p>
    <w:p w14:paraId="0B59059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EqualExpr</w:t>
      </w:r>
    </w:p>
    <w:p w14:paraId="713863A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EqualExpr</w:t>
      </w:r>
    </w:p>
    <w:p w14:paraId="1B5493F4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AddExpr</w:t>
      </w:r>
    </w:p>
    <w:p w14:paraId="16BCC2A6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MulExpr</w:t>
      </w:r>
    </w:p>
    <w:p w14:paraId="628406F6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UnaryExpr</w:t>
      </w:r>
    </w:p>
    <w:p w14:paraId="7E0BEF18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OtherExpr</w:t>
      </w:r>
    </w:p>
    <w:p w14:paraId="2AE062D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num</w:t>
      </w:r>
    </w:p>
    <w:p w14:paraId="7D3D3E0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==</w:t>
      </w:r>
    </w:p>
    <w:p w14:paraId="3182786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AddExpr</w:t>
      </w:r>
    </w:p>
    <w:p w14:paraId="7551CEAC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MulExpr</w:t>
      </w:r>
    </w:p>
    <w:p w14:paraId="5E7292B8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UnaryExpr</w:t>
      </w:r>
    </w:p>
    <w:p w14:paraId="6C738EC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OtherExpr</w:t>
      </w:r>
    </w:p>
    <w:p w14:paraId="283A7F9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num</w:t>
      </w:r>
    </w:p>
    <w:p w14:paraId="673E201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)</w:t>
      </w:r>
    </w:p>
    <w:p w14:paraId="5561264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then</w:t>
      </w:r>
    </w:p>
    <w:p w14:paraId="0B078164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Block</w:t>
      </w:r>
    </w:p>
    <w:p w14:paraId="39FB80E4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{</w:t>
      </w:r>
    </w:p>
    <w:p w14:paraId="008C8113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StmtList</w:t>
      </w:r>
    </w:p>
    <w:p w14:paraId="29406C0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Stmt</w:t>
      </w:r>
    </w:p>
    <w:p w14:paraId="277C1B63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OtherStmt</w:t>
      </w:r>
    </w:p>
    <w:p w14:paraId="5F336CB5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ExprStmt</w:t>
      </w:r>
    </w:p>
    <w:p w14:paraId="52DE45B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id</w:t>
      </w:r>
    </w:p>
    <w:p w14:paraId="34264E0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=</w:t>
      </w:r>
    </w:p>
    <w:p w14:paraId="3C8D6C9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Expr</w:t>
      </w:r>
    </w:p>
    <w:p w14:paraId="188BC03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EqualExpr</w:t>
      </w:r>
    </w:p>
    <w:p w14:paraId="4459ABE9" w14:textId="77777777" w:rsidR="00122533" w:rsidRDefault="00122533" w:rsidP="00122533">
      <w:pPr>
        <w:tabs>
          <w:tab w:val="left" w:pos="3040"/>
        </w:tabs>
        <w:ind w:right="200"/>
      </w:pPr>
      <w:r>
        <w:lastRenderedPageBreak/>
        <w:t xml:space="preserve">                              AddExpr</w:t>
      </w:r>
    </w:p>
    <w:p w14:paraId="3F24F0B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AddExpr</w:t>
      </w:r>
    </w:p>
    <w:p w14:paraId="0734A6D5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MulExpr</w:t>
      </w:r>
    </w:p>
    <w:p w14:paraId="09F0EBE2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MulExpr</w:t>
      </w:r>
    </w:p>
    <w:p w14:paraId="7A9600E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UnaryExpr</w:t>
      </w:r>
    </w:p>
    <w:p w14:paraId="67ADD33E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OtherExpr</w:t>
      </w:r>
    </w:p>
    <w:p w14:paraId="128DE13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id</w:t>
      </w:r>
    </w:p>
    <w:p w14:paraId="6806DAB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*</w:t>
      </w:r>
    </w:p>
    <w:p w14:paraId="6A00A9F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UnaryExpr</w:t>
      </w:r>
    </w:p>
    <w:p w14:paraId="368557A0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OtherExpr</w:t>
      </w:r>
    </w:p>
    <w:p w14:paraId="347F685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id</w:t>
      </w:r>
    </w:p>
    <w:p w14:paraId="16D3D6C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+</w:t>
      </w:r>
    </w:p>
    <w:p w14:paraId="57E3A16E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MulExpr</w:t>
      </w:r>
    </w:p>
    <w:p w14:paraId="52B4CC95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UnaryExpr</w:t>
      </w:r>
    </w:p>
    <w:p w14:paraId="7D193EE0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OtherExpr</w:t>
      </w:r>
    </w:p>
    <w:p w14:paraId="4C8E13E8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(</w:t>
      </w:r>
    </w:p>
    <w:p w14:paraId="019E80C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Expr</w:t>
      </w:r>
    </w:p>
    <w:p w14:paraId="38BF0F6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EqualExpr</w:t>
      </w:r>
    </w:p>
    <w:p w14:paraId="14BFF78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AddExpr</w:t>
      </w:r>
    </w:p>
    <w:p w14:paraId="2388ECE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MulExpr</w:t>
      </w:r>
    </w:p>
    <w:p w14:paraId="56F576D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  UnaryExpr</w:t>
      </w:r>
    </w:p>
    <w:p w14:paraId="21DC176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    -</w:t>
      </w:r>
    </w:p>
    <w:p w14:paraId="137A9E5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    UnaryExpr</w:t>
      </w:r>
    </w:p>
    <w:p w14:paraId="621933D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      OtherExpr</w:t>
      </w:r>
    </w:p>
    <w:p w14:paraId="7BE79154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              id</w:t>
      </w:r>
    </w:p>
    <w:p w14:paraId="7DBF40DE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          )</w:t>
      </w:r>
    </w:p>
    <w:p w14:paraId="2D288082" w14:textId="77777777" w:rsidR="00122533" w:rsidRDefault="00122533" w:rsidP="00122533">
      <w:pPr>
        <w:tabs>
          <w:tab w:val="left" w:pos="3040"/>
        </w:tabs>
        <w:ind w:right="200"/>
      </w:pPr>
      <w:r>
        <w:lastRenderedPageBreak/>
        <w:t xml:space="preserve">                          ;</w:t>
      </w:r>
    </w:p>
    <w:p w14:paraId="05D6B872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StmtList</w:t>
      </w:r>
    </w:p>
    <w:p w14:paraId="196EB041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}</w:t>
      </w:r>
    </w:p>
    <w:p w14:paraId="466C61F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ElseStmt</w:t>
      </w:r>
    </w:p>
    <w:p w14:paraId="46F7FF7A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else</w:t>
      </w:r>
    </w:p>
    <w:p w14:paraId="3310B99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Block</w:t>
      </w:r>
    </w:p>
    <w:p w14:paraId="23ADDB7C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{</w:t>
      </w:r>
    </w:p>
    <w:p w14:paraId="5FC9EBE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StmtList</w:t>
      </w:r>
    </w:p>
    <w:p w14:paraId="606BDE2C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Stmt</w:t>
      </w:r>
    </w:p>
    <w:p w14:paraId="2537355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OtherStmt</w:t>
      </w:r>
    </w:p>
    <w:p w14:paraId="5206585E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VarDecl</w:t>
      </w:r>
    </w:p>
    <w:p w14:paraId="58790176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type</w:t>
      </w:r>
    </w:p>
    <w:p w14:paraId="3539FA9D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id</w:t>
      </w:r>
    </w:p>
    <w:p w14:paraId="0C501E59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      ;</w:t>
      </w:r>
    </w:p>
    <w:p w14:paraId="78A8F07B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  StmtList</w:t>
      </w:r>
    </w:p>
    <w:p w14:paraId="041E88B6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        }</w:t>
      </w:r>
    </w:p>
    <w:p w14:paraId="226F627F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  StmtList</w:t>
      </w:r>
    </w:p>
    <w:p w14:paraId="26225457" w14:textId="77777777" w:rsidR="00122533" w:rsidRDefault="00122533" w:rsidP="00122533">
      <w:pPr>
        <w:tabs>
          <w:tab w:val="left" w:pos="3040"/>
        </w:tabs>
        <w:ind w:right="200"/>
      </w:pPr>
      <w:r>
        <w:t xml:space="preserve">          }</w:t>
      </w:r>
    </w:p>
    <w:p w14:paraId="517F7EC6" w14:textId="7E4AAC78" w:rsidR="00485F83" w:rsidRDefault="00122533" w:rsidP="00122533">
      <w:pPr>
        <w:tabs>
          <w:tab w:val="left" w:pos="3040"/>
        </w:tabs>
        <w:ind w:right="200"/>
      </w:pPr>
      <w:r>
        <w:t xml:space="preserve">    DeclList</w:t>
      </w:r>
    </w:p>
    <w:p w14:paraId="11C76F2F" w14:textId="77777777" w:rsidR="00485F83" w:rsidRDefault="00485F83">
      <w:pPr>
        <w:widowControl/>
        <w:wordWrap/>
        <w:autoSpaceDE/>
        <w:autoSpaceDN/>
      </w:pPr>
      <w:r>
        <w:br w:type="page"/>
      </w:r>
    </w:p>
    <w:p w14:paraId="2C66C971" w14:textId="5A95FF7E" w:rsidR="00122533" w:rsidRDefault="00485F83" w:rsidP="00122533">
      <w:pPr>
        <w:tabs>
          <w:tab w:val="left" w:pos="3040"/>
        </w:tabs>
        <w:ind w:right="200"/>
        <w:rPr>
          <w:rFonts w:hint="eastAsia"/>
        </w:rPr>
      </w:pPr>
      <w:r>
        <w:rPr>
          <w:rFonts w:hint="eastAsia"/>
        </w:rPr>
        <w:lastRenderedPageBreak/>
        <w:t>예제 3 :</w:t>
      </w:r>
      <w:r w:rsidR="002D60E5">
        <w:rPr>
          <w:rFonts w:hint="eastAsia"/>
        </w:rPr>
        <w:t xml:space="preserve"> (</w:t>
      </w:r>
      <w:r w:rsidR="002D60E5">
        <w:t>if</w:t>
      </w:r>
      <w:r w:rsidR="002D60E5">
        <w:rPr>
          <w:rFonts w:hint="eastAsia"/>
        </w:rPr>
        <w:t xml:space="preserve">문에서 </w:t>
      </w:r>
      <w:r w:rsidR="002D60E5">
        <w:t>Block</w:t>
      </w:r>
      <w:r w:rsidR="002D60E5">
        <w:rPr>
          <w:rFonts w:hint="eastAsia"/>
        </w:rPr>
        <w:t>이 아닌 경우)</w:t>
      </w:r>
    </w:p>
    <w:p w14:paraId="591E0971" w14:textId="77777777" w:rsidR="002D60E5" w:rsidRDefault="002D60E5" w:rsidP="002D60E5">
      <w:pPr>
        <w:tabs>
          <w:tab w:val="left" w:pos="3040"/>
        </w:tabs>
        <w:ind w:right="200"/>
      </w:pPr>
      <w:r>
        <w:t>type id () {</w:t>
      </w:r>
    </w:p>
    <w:p w14:paraId="705D09EA" w14:textId="77777777" w:rsidR="002D60E5" w:rsidRDefault="002D60E5" w:rsidP="002D60E5">
      <w:pPr>
        <w:tabs>
          <w:tab w:val="left" w:pos="3040"/>
        </w:tabs>
        <w:ind w:right="200"/>
      </w:pPr>
      <w:r>
        <w:t xml:space="preserve">  if ( num == num ) then </w:t>
      </w:r>
    </w:p>
    <w:p w14:paraId="3C525C5B" w14:textId="77777777" w:rsidR="002D60E5" w:rsidRDefault="002D60E5" w:rsidP="002D60E5">
      <w:pPr>
        <w:tabs>
          <w:tab w:val="left" w:pos="3040"/>
        </w:tabs>
        <w:ind w:right="200"/>
      </w:pPr>
      <w:r>
        <w:t xml:space="preserve">    id = id * id + (-id);</w:t>
      </w:r>
    </w:p>
    <w:p w14:paraId="3EADDCC2" w14:textId="77777777" w:rsidR="002D60E5" w:rsidRDefault="002D60E5" w:rsidP="002D60E5">
      <w:pPr>
        <w:tabs>
          <w:tab w:val="left" w:pos="3040"/>
        </w:tabs>
        <w:ind w:right="200"/>
      </w:pPr>
      <w:r>
        <w:t xml:space="preserve">   else </w:t>
      </w:r>
    </w:p>
    <w:p w14:paraId="2EFAE62E" w14:textId="77777777" w:rsidR="002D60E5" w:rsidRDefault="002D60E5" w:rsidP="002D60E5">
      <w:pPr>
        <w:tabs>
          <w:tab w:val="left" w:pos="3040"/>
        </w:tabs>
        <w:ind w:right="200"/>
      </w:pPr>
      <w:r>
        <w:t xml:space="preserve">    type id ;</w:t>
      </w:r>
    </w:p>
    <w:p w14:paraId="14CDB73F" w14:textId="76ADB23F" w:rsidR="002D60E5" w:rsidRDefault="002D60E5" w:rsidP="002D60E5">
      <w:pPr>
        <w:tabs>
          <w:tab w:val="left" w:pos="3040"/>
        </w:tabs>
        <w:ind w:right="200"/>
        <w:rPr>
          <w:rFonts w:hint="eastAsia"/>
        </w:rPr>
      </w:pPr>
      <w:r>
        <w:t>}</w:t>
      </w:r>
    </w:p>
    <w:p w14:paraId="313F0D24" w14:textId="13A9187B" w:rsidR="002D60E5" w:rsidRDefault="002D60E5" w:rsidP="002D60E5">
      <w:pPr>
        <w:tabs>
          <w:tab w:val="left" w:pos="3040"/>
        </w:tabs>
        <w:ind w:right="200"/>
      </w:pPr>
      <w:r>
        <w:rPr>
          <w:rFonts w:hint="eastAsia"/>
        </w:rPr>
        <w:t xml:space="preserve">결과 : </w:t>
      </w:r>
    </w:p>
    <w:p w14:paraId="44F830E6" w14:textId="36216657" w:rsidR="002D60E5" w:rsidRDefault="002D60E5" w:rsidP="002D60E5">
      <w:pPr>
        <w:tabs>
          <w:tab w:val="left" w:pos="3040"/>
        </w:tabs>
        <w:ind w:right="200"/>
      </w:pPr>
      <w:r w:rsidRPr="002D60E5">
        <w:t>Error at token 12: unexpected token 'id', expected one of ['{', 'Block']</w:t>
      </w:r>
    </w:p>
    <w:p w14:paraId="455C9C05" w14:textId="77777777" w:rsidR="00062577" w:rsidRDefault="00062577" w:rsidP="002D60E5">
      <w:pPr>
        <w:tabs>
          <w:tab w:val="left" w:pos="3040"/>
        </w:tabs>
        <w:ind w:right="200"/>
      </w:pPr>
    </w:p>
    <w:p w14:paraId="2EBD180A" w14:textId="6B606F8B" w:rsidR="00062577" w:rsidRDefault="00062577" w:rsidP="002D60E5">
      <w:pPr>
        <w:tabs>
          <w:tab w:val="left" w:pos="3040"/>
        </w:tabs>
        <w:ind w:right="200"/>
        <w:rPr>
          <w:rFonts w:hint="eastAsia"/>
        </w:rPr>
      </w:pPr>
      <w:r>
        <w:rPr>
          <w:rFonts w:hint="eastAsia"/>
        </w:rPr>
        <w:t>예제 4 : (토큰이 아닌 문자)</w:t>
      </w:r>
    </w:p>
    <w:p w14:paraId="53A2913B" w14:textId="77777777" w:rsidR="00062577" w:rsidRDefault="00062577" w:rsidP="00062577">
      <w:pPr>
        <w:tabs>
          <w:tab w:val="left" w:pos="3040"/>
        </w:tabs>
        <w:ind w:right="200"/>
      </w:pPr>
      <w:r>
        <w:t>type id ( ) {</w:t>
      </w:r>
    </w:p>
    <w:p w14:paraId="1EAA653E" w14:textId="77777777" w:rsidR="00062577" w:rsidRDefault="00062577" w:rsidP="00062577">
      <w:pPr>
        <w:tabs>
          <w:tab w:val="left" w:pos="3040"/>
        </w:tabs>
        <w:ind w:right="200"/>
      </w:pPr>
      <w:r>
        <w:t xml:space="preserve">  id = id &amp; num;</w:t>
      </w:r>
    </w:p>
    <w:p w14:paraId="1BE19562" w14:textId="09FAC914" w:rsidR="00062577" w:rsidRDefault="00062577" w:rsidP="00062577">
      <w:pPr>
        <w:tabs>
          <w:tab w:val="left" w:pos="3040"/>
        </w:tabs>
        <w:ind w:right="200"/>
      </w:pPr>
      <w:r>
        <w:t>}</w:t>
      </w:r>
    </w:p>
    <w:p w14:paraId="7E3D5555" w14:textId="352EA31A" w:rsidR="00062577" w:rsidRDefault="00062577" w:rsidP="00062577">
      <w:pPr>
        <w:tabs>
          <w:tab w:val="left" w:pos="3040"/>
        </w:tabs>
        <w:ind w:right="200"/>
        <w:rPr>
          <w:rFonts w:hint="eastAsia"/>
        </w:rPr>
      </w:pPr>
      <w:r>
        <w:rPr>
          <w:rFonts w:hint="eastAsia"/>
        </w:rPr>
        <w:t xml:space="preserve">결과 : </w:t>
      </w:r>
    </w:p>
    <w:p w14:paraId="324BB2B7" w14:textId="1987AD3E" w:rsidR="00485F83" w:rsidRDefault="00062577" w:rsidP="00122533">
      <w:pPr>
        <w:tabs>
          <w:tab w:val="left" w:pos="3040"/>
        </w:tabs>
        <w:ind w:right="200"/>
      </w:pPr>
      <w:r w:rsidRPr="00062577">
        <w:t>Error at token 8: unexpected token '&amp;', expected one of ['(', ')', ';', ',', '*', '+', '==']</w:t>
      </w:r>
    </w:p>
    <w:p w14:paraId="21C434DC" w14:textId="77777777" w:rsidR="00A226F3" w:rsidRDefault="00A226F3" w:rsidP="00122533">
      <w:pPr>
        <w:tabs>
          <w:tab w:val="left" w:pos="3040"/>
        </w:tabs>
        <w:ind w:right="200"/>
      </w:pPr>
    </w:p>
    <w:p w14:paraId="6DB3B4A3" w14:textId="33064A2D" w:rsidR="00A226F3" w:rsidRDefault="00A226F3" w:rsidP="00122533">
      <w:pPr>
        <w:tabs>
          <w:tab w:val="left" w:pos="3040"/>
        </w:tabs>
        <w:ind w:right="200"/>
      </w:pPr>
      <w:r>
        <w:rPr>
          <w:rFonts w:hint="eastAsia"/>
        </w:rPr>
        <w:t>예제 5 : (콤마 빼기)</w:t>
      </w:r>
    </w:p>
    <w:p w14:paraId="1A649D45" w14:textId="77777777" w:rsidR="00A226F3" w:rsidRDefault="00A226F3" w:rsidP="00A226F3">
      <w:pPr>
        <w:tabs>
          <w:tab w:val="left" w:pos="3040"/>
        </w:tabs>
        <w:ind w:right="200"/>
      </w:pPr>
      <w:r>
        <w:t>type id(type id type id) {</w:t>
      </w:r>
    </w:p>
    <w:p w14:paraId="20F2230E" w14:textId="77777777" w:rsidR="00A226F3" w:rsidRDefault="00A226F3" w:rsidP="00A226F3">
      <w:pPr>
        <w:tabs>
          <w:tab w:val="left" w:pos="3040"/>
        </w:tabs>
        <w:ind w:right="200"/>
      </w:pPr>
      <w:r>
        <w:t xml:space="preserve">  return id;</w:t>
      </w:r>
    </w:p>
    <w:p w14:paraId="45850767" w14:textId="04379267" w:rsidR="00A226F3" w:rsidRDefault="00A226F3" w:rsidP="00A226F3">
      <w:pPr>
        <w:tabs>
          <w:tab w:val="left" w:pos="3040"/>
        </w:tabs>
        <w:ind w:right="200"/>
      </w:pPr>
      <w:r>
        <w:t>}</w:t>
      </w:r>
    </w:p>
    <w:p w14:paraId="64720F49" w14:textId="4A6CB71E" w:rsidR="00A226F3" w:rsidRDefault="00A226F3" w:rsidP="00A226F3">
      <w:pPr>
        <w:tabs>
          <w:tab w:val="left" w:pos="3040"/>
        </w:tabs>
        <w:ind w:right="200"/>
      </w:pPr>
      <w:r>
        <w:rPr>
          <w:rFonts w:hint="eastAsia"/>
        </w:rPr>
        <w:t>결과 :</w:t>
      </w:r>
    </w:p>
    <w:p w14:paraId="3E0B5632" w14:textId="54948C01" w:rsidR="00A226F3" w:rsidRDefault="00A226F3" w:rsidP="00A226F3">
      <w:pPr>
        <w:tabs>
          <w:tab w:val="left" w:pos="3040"/>
        </w:tabs>
        <w:ind w:right="200"/>
      </w:pPr>
      <w:r w:rsidRPr="00A226F3">
        <w:t>Error at token 5: unexpected token 'type', expected one of [',', ')']</w:t>
      </w:r>
    </w:p>
    <w:p w14:paraId="636438BA" w14:textId="77777777" w:rsidR="00A226F3" w:rsidRPr="00E26319" w:rsidRDefault="00A226F3" w:rsidP="00A226F3">
      <w:pPr>
        <w:tabs>
          <w:tab w:val="left" w:pos="3040"/>
        </w:tabs>
        <w:ind w:right="200"/>
        <w:rPr>
          <w:rFonts w:hint="eastAsia"/>
        </w:rPr>
      </w:pPr>
    </w:p>
    <w:sectPr w:rsidR="00A226F3" w:rsidRPr="00E263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E28"/>
    <w:multiLevelType w:val="hybridMultilevel"/>
    <w:tmpl w:val="98C8BC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512B6C"/>
    <w:multiLevelType w:val="hybridMultilevel"/>
    <w:tmpl w:val="D3AE4718"/>
    <w:lvl w:ilvl="0" w:tplc="FCC83E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5426C0"/>
    <w:multiLevelType w:val="hybridMultilevel"/>
    <w:tmpl w:val="93187398"/>
    <w:lvl w:ilvl="0" w:tplc="0DD6151A">
      <w:numFmt w:val="bullet"/>
      <w:lvlText w:val="■"/>
      <w:lvlJc w:val="left"/>
      <w:pPr>
        <w:ind w:left="740" w:hanging="541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02D603D2">
      <w:numFmt w:val="bullet"/>
      <w:lvlText w:val="•"/>
      <w:lvlJc w:val="left"/>
      <w:pPr>
        <w:ind w:left="985" w:hanging="541"/>
      </w:pPr>
      <w:rPr>
        <w:rFonts w:hint="default"/>
        <w:lang w:val="en-US" w:eastAsia="ko-KR" w:bidi="ar-SA"/>
      </w:rPr>
    </w:lvl>
    <w:lvl w:ilvl="2" w:tplc="0B785F74">
      <w:numFmt w:val="bullet"/>
      <w:lvlText w:val="•"/>
      <w:lvlJc w:val="left"/>
      <w:pPr>
        <w:ind w:left="1231" w:hanging="541"/>
      </w:pPr>
      <w:rPr>
        <w:rFonts w:hint="default"/>
        <w:lang w:val="en-US" w:eastAsia="ko-KR" w:bidi="ar-SA"/>
      </w:rPr>
    </w:lvl>
    <w:lvl w:ilvl="3" w:tplc="7F32FE00">
      <w:numFmt w:val="bullet"/>
      <w:lvlText w:val="•"/>
      <w:lvlJc w:val="left"/>
      <w:pPr>
        <w:ind w:left="1477" w:hanging="541"/>
      </w:pPr>
      <w:rPr>
        <w:rFonts w:hint="default"/>
        <w:lang w:val="en-US" w:eastAsia="ko-KR" w:bidi="ar-SA"/>
      </w:rPr>
    </w:lvl>
    <w:lvl w:ilvl="4" w:tplc="04989C18">
      <w:numFmt w:val="bullet"/>
      <w:lvlText w:val="•"/>
      <w:lvlJc w:val="left"/>
      <w:pPr>
        <w:ind w:left="1723" w:hanging="541"/>
      </w:pPr>
      <w:rPr>
        <w:rFonts w:hint="default"/>
        <w:lang w:val="en-US" w:eastAsia="ko-KR" w:bidi="ar-SA"/>
      </w:rPr>
    </w:lvl>
    <w:lvl w:ilvl="5" w:tplc="C0C84BF0">
      <w:numFmt w:val="bullet"/>
      <w:lvlText w:val="•"/>
      <w:lvlJc w:val="left"/>
      <w:pPr>
        <w:ind w:left="1969" w:hanging="541"/>
      </w:pPr>
      <w:rPr>
        <w:rFonts w:hint="default"/>
        <w:lang w:val="en-US" w:eastAsia="ko-KR" w:bidi="ar-SA"/>
      </w:rPr>
    </w:lvl>
    <w:lvl w:ilvl="6" w:tplc="B4AA804C">
      <w:numFmt w:val="bullet"/>
      <w:lvlText w:val="•"/>
      <w:lvlJc w:val="left"/>
      <w:pPr>
        <w:ind w:left="2215" w:hanging="541"/>
      </w:pPr>
      <w:rPr>
        <w:rFonts w:hint="default"/>
        <w:lang w:val="en-US" w:eastAsia="ko-KR" w:bidi="ar-SA"/>
      </w:rPr>
    </w:lvl>
    <w:lvl w:ilvl="7" w:tplc="6A7A5544">
      <w:numFmt w:val="bullet"/>
      <w:lvlText w:val="•"/>
      <w:lvlJc w:val="left"/>
      <w:pPr>
        <w:ind w:left="2461" w:hanging="541"/>
      </w:pPr>
      <w:rPr>
        <w:rFonts w:hint="default"/>
        <w:lang w:val="en-US" w:eastAsia="ko-KR" w:bidi="ar-SA"/>
      </w:rPr>
    </w:lvl>
    <w:lvl w:ilvl="8" w:tplc="76F4FA82">
      <w:numFmt w:val="bullet"/>
      <w:lvlText w:val="•"/>
      <w:lvlJc w:val="left"/>
      <w:pPr>
        <w:ind w:left="2707" w:hanging="541"/>
      </w:pPr>
      <w:rPr>
        <w:rFonts w:hint="default"/>
        <w:lang w:val="en-US" w:eastAsia="ko-KR" w:bidi="ar-SA"/>
      </w:rPr>
    </w:lvl>
  </w:abstractNum>
  <w:abstractNum w:abstractNumId="3" w15:restartNumberingAfterBreak="0">
    <w:nsid w:val="24690F09"/>
    <w:multiLevelType w:val="hybridMultilevel"/>
    <w:tmpl w:val="FAFE8A26"/>
    <w:lvl w:ilvl="0" w:tplc="36409728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79589114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3ED4AF50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3306EE5A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A7C829B6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ACE8C8C8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1EFE5F68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B19EB22A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AD2AD4FC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4" w15:restartNumberingAfterBreak="0">
    <w:nsid w:val="25334F27"/>
    <w:multiLevelType w:val="hybridMultilevel"/>
    <w:tmpl w:val="28A6E830"/>
    <w:lvl w:ilvl="0" w:tplc="FCC83E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7A35A5F"/>
    <w:multiLevelType w:val="hybridMultilevel"/>
    <w:tmpl w:val="841A72A2"/>
    <w:lvl w:ilvl="0" w:tplc="561C01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C806154"/>
    <w:multiLevelType w:val="hybridMultilevel"/>
    <w:tmpl w:val="6DCE04CA"/>
    <w:lvl w:ilvl="0" w:tplc="319A3DC8">
      <w:numFmt w:val="bullet"/>
      <w:lvlText w:val="■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4250FB5"/>
    <w:multiLevelType w:val="hybridMultilevel"/>
    <w:tmpl w:val="B33EEC48"/>
    <w:lvl w:ilvl="0" w:tplc="20E6A2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D4212CF"/>
    <w:multiLevelType w:val="hybridMultilevel"/>
    <w:tmpl w:val="731EBF22"/>
    <w:lvl w:ilvl="0" w:tplc="1EECB704">
      <w:numFmt w:val="bullet"/>
      <w:lvlText w:val="■"/>
      <w:lvlJc w:val="left"/>
      <w:pPr>
        <w:ind w:left="715" w:hanging="516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8B023CCA">
      <w:numFmt w:val="bullet"/>
      <w:lvlText w:val="•"/>
      <w:lvlJc w:val="left"/>
      <w:pPr>
        <w:ind w:left="967" w:hanging="516"/>
      </w:pPr>
      <w:rPr>
        <w:rFonts w:hint="default"/>
        <w:lang w:val="en-US" w:eastAsia="ko-KR" w:bidi="ar-SA"/>
      </w:rPr>
    </w:lvl>
    <w:lvl w:ilvl="2" w:tplc="86C8148E">
      <w:numFmt w:val="bullet"/>
      <w:lvlText w:val="•"/>
      <w:lvlJc w:val="left"/>
      <w:pPr>
        <w:ind w:left="1215" w:hanging="516"/>
      </w:pPr>
      <w:rPr>
        <w:rFonts w:hint="default"/>
        <w:lang w:val="en-US" w:eastAsia="ko-KR" w:bidi="ar-SA"/>
      </w:rPr>
    </w:lvl>
    <w:lvl w:ilvl="3" w:tplc="C8DC5DA6">
      <w:numFmt w:val="bullet"/>
      <w:lvlText w:val="•"/>
      <w:lvlJc w:val="left"/>
      <w:pPr>
        <w:ind w:left="1463" w:hanging="516"/>
      </w:pPr>
      <w:rPr>
        <w:rFonts w:hint="default"/>
        <w:lang w:val="en-US" w:eastAsia="ko-KR" w:bidi="ar-SA"/>
      </w:rPr>
    </w:lvl>
    <w:lvl w:ilvl="4" w:tplc="0D4C7374">
      <w:numFmt w:val="bullet"/>
      <w:lvlText w:val="•"/>
      <w:lvlJc w:val="left"/>
      <w:pPr>
        <w:ind w:left="1711" w:hanging="516"/>
      </w:pPr>
      <w:rPr>
        <w:rFonts w:hint="default"/>
        <w:lang w:val="en-US" w:eastAsia="ko-KR" w:bidi="ar-SA"/>
      </w:rPr>
    </w:lvl>
    <w:lvl w:ilvl="5" w:tplc="8F8EAA94">
      <w:numFmt w:val="bullet"/>
      <w:lvlText w:val="•"/>
      <w:lvlJc w:val="left"/>
      <w:pPr>
        <w:ind w:left="1959" w:hanging="516"/>
      </w:pPr>
      <w:rPr>
        <w:rFonts w:hint="default"/>
        <w:lang w:val="en-US" w:eastAsia="ko-KR" w:bidi="ar-SA"/>
      </w:rPr>
    </w:lvl>
    <w:lvl w:ilvl="6" w:tplc="5FD295CC">
      <w:numFmt w:val="bullet"/>
      <w:lvlText w:val="•"/>
      <w:lvlJc w:val="left"/>
      <w:pPr>
        <w:ind w:left="2207" w:hanging="516"/>
      </w:pPr>
      <w:rPr>
        <w:rFonts w:hint="default"/>
        <w:lang w:val="en-US" w:eastAsia="ko-KR" w:bidi="ar-SA"/>
      </w:rPr>
    </w:lvl>
    <w:lvl w:ilvl="7" w:tplc="1CAE8F42">
      <w:numFmt w:val="bullet"/>
      <w:lvlText w:val="•"/>
      <w:lvlJc w:val="left"/>
      <w:pPr>
        <w:ind w:left="2455" w:hanging="516"/>
      </w:pPr>
      <w:rPr>
        <w:rFonts w:hint="default"/>
        <w:lang w:val="en-US" w:eastAsia="ko-KR" w:bidi="ar-SA"/>
      </w:rPr>
    </w:lvl>
    <w:lvl w:ilvl="8" w:tplc="40A2E6F6">
      <w:numFmt w:val="bullet"/>
      <w:lvlText w:val="•"/>
      <w:lvlJc w:val="left"/>
      <w:pPr>
        <w:ind w:left="2703" w:hanging="516"/>
      </w:pPr>
      <w:rPr>
        <w:rFonts w:hint="default"/>
        <w:lang w:val="en-US" w:eastAsia="ko-KR" w:bidi="ar-SA"/>
      </w:rPr>
    </w:lvl>
  </w:abstractNum>
  <w:abstractNum w:abstractNumId="9" w15:restartNumberingAfterBreak="0">
    <w:nsid w:val="557C3F2F"/>
    <w:multiLevelType w:val="hybridMultilevel"/>
    <w:tmpl w:val="5112AE64"/>
    <w:lvl w:ilvl="0" w:tplc="A2F6395E">
      <w:numFmt w:val="bullet"/>
      <w:lvlText w:val="■"/>
      <w:lvlJc w:val="left"/>
      <w:pPr>
        <w:ind w:left="740" w:hanging="540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1DE8B710">
      <w:numFmt w:val="bullet"/>
      <w:lvlText w:val="•"/>
      <w:lvlJc w:val="left"/>
      <w:pPr>
        <w:ind w:left="985" w:hanging="540"/>
      </w:pPr>
      <w:rPr>
        <w:rFonts w:hint="default"/>
        <w:lang w:val="en-US" w:eastAsia="ko-KR" w:bidi="ar-SA"/>
      </w:rPr>
    </w:lvl>
    <w:lvl w:ilvl="2" w:tplc="59FEF332">
      <w:numFmt w:val="bullet"/>
      <w:lvlText w:val="•"/>
      <w:lvlJc w:val="left"/>
      <w:pPr>
        <w:ind w:left="1231" w:hanging="540"/>
      </w:pPr>
      <w:rPr>
        <w:rFonts w:hint="default"/>
        <w:lang w:val="en-US" w:eastAsia="ko-KR" w:bidi="ar-SA"/>
      </w:rPr>
    </w:lvl>
    <w:lvl w:ilvl="3" w:tplc="6418502E">
      <w:numFmt w:val="bullet"/>
      <w:lvlText w:val="•"/>
      <w:lvlJc w:val="left"/>
      <w:pPr>
        <w:ind w:left="1477" w:hanging="540"/>
      </w:pPr>
      <w:rPr>
        <w:rFonts w:hint="default"/>
        <w:lang w:val="en-US" w:eastAsia="ko-KR" w:bidi="ar-SA"/>
      </w:rPr>
    </w:lvl>
    <w:lvl w:ilvl="4" w:tplc="7C4E245E">
      <w:numFmt w:val="bullet"/>
      <w:lvlText w:val="•"/>
      <w:lvlJc w:val="left"/>
      <w:pPr>
        <w:ind w:left="1723" w:hanging="540"/>
      </w:pPr>
      <w:rPr>
        <w:rFonts w:hint="default"/>
        <w:lang w:val="en-US" w:eastAsia="ko-KR" w:bidi="ar-SA"/>
      </w:rPr>
    </w:lvl>
    <w:lvl w:ilvl="5" w:tplc="7400AD24">
      <w:numFmt w:val="bullet"/>
      <w:lvlText w:val="•"/>
      <w:lvlJc w:val="left"/>
      <w:pPr>
        <w:ind w:left="1969" w:hanging="540"/>
      </w:pPr>
      <w:rPr>
        <w:rFonts w:hint="default"/>
        <w:lang w:val="en-US" w:eastAsia="ko-KR" w:bidi="ar-SA"/>
      </w:rPr>
    </w:lvl>
    <w:lvl w:ilvl="6" w:tplc="B1D49E2C">
      <w:numFmt w:val="bullet"/>
      <w:lvlText w:val="•"/>
      <w:lvlJc w:val="left"/>
      <w:pPr>
        <w:ind w:left="2215" w:hanging="540"/>
      </w:pPr>
      <w:rPr>
        <w:rFonts w:hint="default"/>
        <w:lang w:val="en-US" w:eastAsia="ko-KR" w:bidi="ar-SA"/>
      </w:rPr>
    </w:lvl>
    <w:lvl w:ilvl="7" w:tplc="7EB8F628">
      <w:numFmt w:val="bullet"/>
      <w:lvlText w:val="•"/>
      <w:lvlJc w:val="left"/>
      <w:pPr>
        <w:ind w:left="2461" w:hanging="540"/>
      </w:pPr>
      <w:rPr>
        <w:rFonts w:hint="default"/>
        <w:lang w:val="en-US" w:eastAsia="ko-KR" w:bidi="ar-SA"/>
      </w:rPr>
    </w:lvl>
    <w:lvl w:ilvl="8" w:tplc="17904BA6">
      <w:numFmt w:val="bullet"/>
      <w:lvlText w:val="•"/>
      <w:lvlJc w:val="left"/>
      <w:pPr>
        <w:ind w:left="2707" w:hanging="540"/>
      </w:pPr>
      <w:rPr>
        <w:rFonts w:hint="default"/>
        <w:lang w:val="en-US" w:eastAsia="ko-KR" w:bidi="ar-SA"/>
      </w:rPr>
    </w:lvl>
  </w:abstractNum>
  <w:abstractNum w:abstractNumId="10" w15:restartNumberingAfterBreak="0">
    <w:nsid w:val="55F97047"/>
    <w:multiLevelType w:val="hybridMultilevel"/>
    <w:tmpl w:val="98C8BC8A"/>
    <w:lvl w:ilvl="0" w:tplc="FCC83E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EB3515D"/>
    <w:multiLevelType w:val="hybridMultilevel"/>
    <w:tmpl w:val="98C8BC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1320ABF"/>
    <w:multiLevelType w:val="hybridMultilevel"/>
    <w:tmpl w:val="C2DC2AAE"/>
    <w:lvl w:ilvl="0" w:tplc="D63A225C">
      <w:numFmt w:val="bullet"/>
      <w:lvlText w:val="■"/>
      <w:lvlJc w:val="left"/>
      <w:pPr>
        <w:ind w:left="667" w:hanging="468"/>
      </w:pPr>
      <w:rPr>
        <w:rFonts w:ascii="맑은 고딕" w:eastAsia="맑은 고딕" w:hAnsi="맑은 고딕" w:cs="맑은 고딕" w:hint="default"/>
        <w:b/>
        <w:bCs/>
        <w:w w:val="89"/>
        <w:sz w:val="32"/>
        <w:szCs w:val="32"/>
        <w:lang w:val="en-US" w:eastAsia="ko-KR" w:bidi="ar-SA"/>
      </w:rPr>
    </w:lvl>
    <w:lvl w:ilvl="1" w:tplc="AE1AB9FE">
      <w:numFmt w:val="bullet"/>
      <w:lvlText w:val="•"/>
      <w:lvlJc w:val="left"/>
      <w:pPr>
        <w:ind w:left="913" w:hanging="468"/>
      </w:pPr>
      <w:rPr>
        <w:rFonts w:hint="default"/>
        <w:lang w:val="en-US" w:eastAsia="ko-KR" w:bidi="ar-SA"/>
      </w:rPr>
    </w:lvl>
    <w:lvl w:ilvl="2" w:tplc="D2AC8EE6">
      <w:numFmt w:val="bullet"/>
      <w:lvlText w:val="•"/>
      <w:lvlJc w:val="left"/>
      <w:pPr>
        <w:ind w:left="1167" w:hanging="468"/>
      </w:pPr>
      <w:rPr>
        <w:rFonts w:hint="default"/>
        <w:lang w:val="en-US" w:eastAsia="ko-KR" w:bidi="ar-SA"/>
      </w:rPr>
    </w:lvl>
    <w:lvl w:ilvl="3" w:tplc="8DA4503A">
      <w:numFmt w:val="bullet"/>
      <w:lvlText w:val="•"/>
      <w:lvlJc w:val="left"/>
      <w:pPr>
        <w:ind w:left="1421" w:hanging="468"/>
      </w:pPr>
      <w:rPr>
        <w:rFonts w:hint="default"/>
        <w:lang w:val="en-US" w:eastAsia="ko-KR" w:bidi="ar-SA"/>
      </w:rPr>
    </w:lvl>
    <w:lvl w:ilvl="4" w:tplc="2C506D86">
      <w:numFmt w:val="bullet"/>
      <w:lvlText w:val="•"/>
      <w:lvlJc w:val="left"/>
      <w:pPr>
        <w:ind w:left="1675" w:hanging="468"/>
      </w:pPr>
      <w:rPr>
        <w:rFonts w:hint="default"/>
        <w:lang w:val="en-US" w:eastAsia="ko-KR" w:bidi="ar-SA"/>
      </w:rPr>
    </w:lvl>
    <w:lvl w:ilvl="5" w:tplc="1C8A4EDE">
      <w:numFmt w:val="bullet"/>
      <w:lvlText w:val="•"/>
      <w:lvlJc w:val="left"/>
      <w:pPr>
        <w:ind w:left="1929" w:hanging="468"/>
      </w:pPr>
      <w:rPr>
        <w:rFonts w:hint="default"/>
        <w:lang w:val="en-US" w:eastAsia="ko-KR" w:bidi="ar-SA"/>
      </w:rPr>
    </w:lvl>
    <w:lvl w:ilvl="6" w:tplc="EB6E9DB0">
      <w:numFmt w:val="bullet"/>
      <w:lvlText w:val="•"/>
      <w:lvlJc w:val="left"/>
      <w:pPr>
        <w:ind w:left="2183" w:hanging="468"/>
      </w:pPr>
      <w:rPr>
        <w:rFonts w:hint="default"/>
        <w:lang w:val="en-US" w:eastAsia="ko-KR" w:bidi="ar-SA"/>
      </w:rPr>
    </w:lvl>
    <w:lvl w:ilvl="7" w:tplc="0C64970A">
      <w:numFmt w:val="bullet"/>
      <w:lvlText w:val="•"/>
      <w:lvlJc w:val="left"/>
      <w:pPr>
        <w:ind w:left="2437" w:hanging="468"/>
      </w:pPr>
      <w:rPr>
        <w:rFonts w:hint="default"/>
        <w:lang w:val="en-US" w:eastAsia="ko-KR" w:bidi="ar-SA"/>
      </w:rPr>
    </w:lvl>
    <w:lvl w:ilvl="8" w:tplc="C3923E7E">
      <w:numFmt w:val="bullet"/>
      <w:lvlText w:val="•"/>
      <w:lvlJc w:val="left"/>
      <w:pPr>
        <w:ind w:left="2691" w:hanging="468"/>
      </w:pPr>
      <w:rPr>
        <w:rFonts w:hint="default"/>
        <w:lang w:val="en-US" w:eastAsia="ko-KR" w:bidi="ar-SA"/>
      </w:rPr>
    </w:lvl>
  </w:abstractNum>
  <w:abstractNum w:abstractNumId="13" w15:restartNumberingAfterBreak="0">
    <w:nsid w:val="61DA2F2C"/>
    <w:multiLevelType w:val="hybridMultilevel"/>
    <w:tmpl w:val="EF58CB28"/>
    <w:lvl w:ilvl="0" w:tplc="5AF26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F2C1E"/>
    <w:multiLevelType w:val="hybridMultilevel"/>
    <w:tmpl w:val="A40AB92A"/>
    <w:lvl w:ilvl="0" w:tplc="A48E6F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24672095">
    <w:abstractNumId w:val="13"/>
  </w:num>
  <w:num w:numId="2" w16cid:durableId="1224371537">
    <w:abstractNumId w:val="9"/>
  </w:num>
  <w:num w:numId="3" w16cid:durableId="2145653264">
    <w:abstractNumId w:val="2"/>
  </w:num>
  <w:num w:numId="4" w16cid:durableId="768089717">
    <w:abstractNumId w:val="8"/>
  </w:num>
  <w:num w:numId="5" w16cid:durableId="621032134">
    <w:abstractNumId w:val="12"/>
  </w:num>
  <w:num w:numId="6" w16cid:durableId="1188760264">
    <w:abstractNumId w:val="3"/>
  </w:num>
  <w:num w:numId="7" w16cid:durableId="1813475339">
    <w:abstractNumId w:val="6"/>
  </w:num>
  <w:num w:numId="8" w16cid:durableId="1921672397">
    <w:abstractNumId w:val="14"/>
  </w:num>
  <w:num w:numId="9" w16cid:durableId="717243519">
    <w:abstractNumId w:val="7"/>
  </w:num>
  <w:num w:numId="10" w16cid:durableId="632443403">
    <w:abstractNumId w:val="5"/>
  </w:num>
  <w:num w:numId="11" w16cid:durableId="160464213">
    <w:abstractNumId w:val="10"/>
  </w:num>
  <w:num w:numId="12" w16cid:durableId="502355221">
    <w:abstractNumId w:val="11"/>
  </w:num>
  <w:num w:numId="13" w16cid:durableId="1217623442">
    <w:abstractNumId w:val="0"/>
  </w:num>
  <w:num w:numId="14" w16cid:durableId="2029789242">
    <w:abstractNumId w:val="4"/>
  </w:num>
  <w:num w:numId="15" w16cid:durableId="181745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40"/>
    <w:rsid w:val="0004087E"/>
    <w:rsid w:val="00040B25"/>
    <w:rsid w:val="0004408D"/>
    <w:rsid w:val="000440A1"/>
    <w:rsid w:val="000459C3"/>
    <w:rsid w:val="00062577"/>
    <w:rsid w:val="00070C60"/>
    <w:rsid w:val="00071ACF"/>
    <w:rsid w:val="00073C3B"/>
    <w:rsid w:val="00083A2C"/>
    <w:rsid w:val="00085F34"/>
    <w:rsid w:val="000A3B39"/>
    <w:rsid w:val="000C1A2E"/>
    <w:rsid w:val="000C3FD8"/>
    <w:rsid w:val="000D7CA3"/>
    <w:rsid w:val="000F30AE"/>
    <w:rsid w:val="00102CF3"/>
    <w:rsid w:val="001120C7"/>
    <w:rsid w:val="00113159"/>
    <w:rsid w:val="00122533"/>
    <w:rsid w:val="00132147"/>
    <w:rsid w:val="0016296A"/>
    <w:rsid w:val="00172D67"/>
    <w:rsid w:val="0018285B"/>
    <w:rsid w:val="001A05A5"/>
    <w:rsid w:val="001A24FE"/>
    <w:rsid w:val="001C4BF1"/>
    <w:rsid w:val="001C66B8"/>
    <w:rsid w:val="001D6837"/>
    <w:rsid w:val="001E741B"/>
    <w:rsid w:val="001F0453"/>
    <w:rsid w:val="001F33CA"/>
    <w:rsid w:val="001F532D"/>
    <w:rsid w:val="00216995"/>
    <w:rsid w:val="00234677"/>
    <w:rsid w:val="00245619"/>
    <w:rsid w:val="0027034B"/>
    <w:rsid w:val="0027268D"/>
    <w:rsid w:val="00287209"/>
    <w:rsid w:val="0028757E"/>
    <w:rsid w:val="00296965"/>
    <w:rsid w:val="002B0DEA"/>
    <w:rsid w:val="002B3985"/>
    <w:rsid w:val="002B68FB"/>
    <w:rsid w:val="002C6581"/>
    <w:rsid w:val="002D60E5"/>
    <w:rsid w:val="002D72B8"/>
    <w:rsid w:val="002E5206"/>
    <w:rsid w:val="002F6F18"/>
    <w:rsid w:val="002F7ADE"/>
    <w:rsid w:val="0030176E"/>
    <w:rsid w:val="003568DA"/>
    <w:rsid w:val="00357D15"/>
    <w:rsid w:val="003729AB"/>
    <w:rsid w:val="00373054"/>
    <w:rsid w:val="003736DD"/>
    <w:rsid w:val="00374BC6"/>
    <w:rsid w:val="003922E2"/>
    <w:rsid w:val="003A6714"/>
    <w:rsid w:val="003B20C2"/>
    <w:rsid w:val="003B4699"/>
    <w:rsid w:val="003C40BE"/>
    <w:rsid w:val="003F23D6"/>
    <w:rsid w:val="0042107A"/>
    <w:rsid w:val="00435D5E"/>
    <w:rsid w:val="00452DEC"/>
    <w:rsid w:val="00485F83"/>
    <w:rsid w:val="00490A7E"/>
    <w:rsid w:val="004A2490"/>
    <w:rsid w:val="004A3E40"/>
    <w:rsid w:val="004A7FDC"/>
    <w:rsid w:val="004B1129"/>
    <w:rsid w:val="004C61FD"/>
    <w:rsid w:val="004C7F50"/>
    <w:rsid w:val="004E6C37"/>
    <w:rsid w:val="004E7480"/>
    <w:rsid w:val="004E7A33"/>
    <w:rsid w:val="004F07F1"/>
    <w:rsid w:val="004F6ADE"/>
    <w:rsid w:val="004F73E2"/>
    <w:rsid w:val="00503608"/>
    <w:rsid w:val="00524CB9"/>
    <w:rsid w:val="005413DE"/>
    <w:rsid w:val="0054372E"/>
    <w:rsid w:val="00563B48"/>
    <w:rsid w:val="00566E78"/>
    <w:rsid w:val="00581D57"/>
    <w:rsid w:val="00596692"/>
    <w:rsid w:val="005A2A0D"/>
    <w:rsid w:val="005A321B"/>
    <w:rsid w:val="005B7EBB"/>
    <w:rsid w:val="005C23E9"/>
    <w:rsid w:val="005C6EC7"/>
    <w:rsid w:val="005D046B"/>
    <w:rsid w:val="005D6C04"/>
    <w:rsid w:val="005E558D"/>
    <w:rsid w:val="005F01D6"/>
    <w:rsid w:val="005F3515"/>
    <w:rsid w:val="00611404"/>
    <w:rsid w:val="0062028A"/>
    <w:rsid w:val="00626CFA"/>
    <w:rsid w:val="0063001E"/>
    <w:rsid w:val="00632145"/>
    <w:rsid w:val="00633121"/>
    <w:rsid w:val="006635BE"/>
    <w:rsid w:val="00683EB7"/>
    <w:rsid w:val="006A1721"/>
    <w:rsid w:val="006C4B85"/>
    <w:rsid w:val="006C7ED7"/>
    <w:rsid w:val="006C7F37"/>
    <w:rsid w:val="006D1D9E"/>
    <w:rsid w:val="006D7BCF"/>
    <w:rsid w:val="00702732"/>
    <w:rsid w:val="00712400"/>
    <w:rsid w:val="00721540"/>
    <w:rsid w:val="0074644E"/>
    <w:rsid w:val="00756B4C"/>
    <w:rsid w:val="00757E78"/>
    <w:rsid w:val="00775437"/>
    <w:rsid w:val="007800CE"/>
    <w:rsid w:val="007803C7"/>
    <w:rsid w:val="00782E11"/>
    <w:rsid w:val="007946FF"/>
    <w:rsid w:val="007A7EB5"/>
    <w:rsid w:val="007B300D"/>
    <w:rsid w:val="007B3E29"/>
    <w:rsid w:val="007B5972"/>
    <w:rsid w:val="007B74A7"/>
    <w:rsid w:val="007E7BCB"/>
    <w:rsid w:val="007F561D"/>
    <w:rsid w:val="00814C2B"/>
    <w:rsid w:val="00817A27"/>
    <w:rsid w:val="00824FFF"/>
    <w:rsid w:val="00840B19"/>
    <w:rsid w:val="00847FA3"/>
    <w:rsid w:val="00852D42"/>
    <w:rsid w:val="00856627"/>
    <w:rsid w:val="008903A4"/>
    <w:rsid w:val="0089326E"/>
    <w:rsid w:val="008B51FA"/>
    <w:rsid w:val="008C59E8"/>
    <w:rsid w:val="008E083F"/>
    <w:rsid w:val="008E6067"/>
    <w:rsid w:val="008F423F"/>
    <w:rsid w:val="0092643D"/>
    <w:rsid w:val="00926CD5"/>
    <w:rsid w:val="00933A68"/>
    <w:rsid w:val="00946E4A"/>
    <w:rsid w:val="0094790F"/>
    <w:rsid w:val="00953615"/>
    <w:rsid w:val="00953F6F"/>
    <w:rsid w:val="0096496C"/>
    <w:rsid w:val="009654B7"/>
    <w:rsid w:val="00967C9A"/>
    <w:rsid w:val="009744AC"/>
    <w:rsid w:val="0098042E"/>
    <w:rsid w:val="0098182C"/>
    <w:rsid w:val="00984450"/>
    <w:rsid w:val="00994DF5"/>
    <w:rsid w:val="009A2BEA"/>
    <w:rsid w:val="009B1891"/>
    <w:rsid w:val="009B7D5F"/>
    <w:rsid w:val="009C06DB"/>
    <w:rsid w:val="009E0514"/>
    <w:rsid w:val="009E0CBD"/>
    <w:rsid w:val="009E4D59"/>
    <w:rsid w:val="009F235C"/>
    <w:rsid w:val="00A00029"/>
    <w:rsid w:val="00A100BE"/>
    <w:rsid w:val="00A135EB"/>
    <w:rsid w:val="00A1737E"/>
    <w:rsid w:val="00A226F3"/>
    <w:rsid w:val="00A27DFD"/>
    <w:rsid w:val="00A31FE9"/>
    <w:rsid w:val="00A33CD8"/>
    <w:rsid w:val="00A518DC"/>
    <w:rsid w:val="00A558F5"/>
    <w:rsid w:val="00A62BC7"/>
    <w:rsid w:val="00A742DA"/>
    <w:rsid w:val="00A83404"/>
    <w:rsid w:val="00AB6FE9"/>
    <w:rsid w:val="00AE47B7"/>
    <w:rsid w:val="00AF1535"/>
    <w:rsid w:val="00B03B0C"/>
    <w:rsid w:val="00B17126"/>
    <w:rsid w:val="00B21169"/>
    <w:rsid w:val="00B25288"/>
    <w:rsid w:val="00B2634E"/>
    <w:rsid w:val="00B26807"/>
    <w:rsid w:val="00B4325D"/>
    <w:rsid w:val="00B61348"/>
    <w:rsid w:val="00B72D1C"/>
    <w:rsid w:val="00B804EE"/>
    <w:rsid w:val="00B810F6"/>
    <w:rsid w:val="00B82B6C"/>
    <w:rsid w:val="00B83E53"/>
    <w:rsid w:val="00B956A8"/>
    <w:rsid w:val="00B956F0"/>
    <w:rsid w:val="00BA2936"/>
    <w:rsid w:val="00BB034E"/>
    <w:rsid w:val="00BB176D"/>
    <w:rsid w:val="00BC4235"/>
    <w:rsid w:val="00BD254B"/>
    <w:rsid w:val="00BE4A2E"/>
    <w:rsid w:val="00BF36B0"/>
    <w:rsid w:val="00C01928"/>
    <w:rsid w:val="00C05986"/>
    <w:rsid w:val="00C359F2"/>
    <w:rsid w:val="00C52DEE"/>
    <w:rsid w:val="00C87877"/>
    <w:rsid w:val="00C91E2B"/>
    <w:rsid w:val="00C94C93"/>
    <w:rsid w:val="00CC35D1"/>
    <w:rsid w:val="00CD1410"/>
    <w:rsid w:val="00CD25AC"/>
    <w:rsid w:val="00CE40F4"/>
    <w:rsid w:val="00CE601A"/>
    <w:rsid w:val="00CF0A32"/>
    <w:rsid w:val="00CF22F4"/>
    <w:rsid w:val="00D06847"/>
    <w:rsid w:val="00D2162C"/>
    <w:rsid w:val="00D50638"/>
    <w:rsid w:val="00D50E99"/>
    <w:rsid w:val="00D51DC2"/>
    <w:rsid w:val="00D57764"/>
    <w:rsid w:val="00D6769F"/>
    <w:rsid w:val="00D726BD"/>
    <w:rsid w:val="00D8646D"/>
    <w:rsid w:val="00D93666"/>
    <w:rsid w:val="00D97D2E"/>
    <w:rsid w:val="00DA0842"/>
    <w:rsid w:val="00DA4D1D"/>
    <w:rsid w:val="00DA792B"/>
    <w:rsid w:val="00DD3C0F"/>
    <w:rsid w:val="00DD6987"/>
    <w:rsid w:val="00DE0DCB"/>
    <w:rsid w:val="00DE44F0"/>
    <w:rsid w:val="00DF54AA"/>
    <w:rsid w:val="00E0050F"/>
    <w:rsid w:val="00E00CDD"/>
    <w:rsid w:val="00E22806"/>
    <w:rsid w:val="00E26319"/>
    <w:rsid w:val="00E353F8"/>
    <w:rsid w:val="00E534ED"/>
    <w:rsid w:val="00E778CF"/>
    <w:rsid w:val="00E77C3A"/>
    <w:rsid w:val="00E90975"/>
    <w:rsid w:val="00EA36D8"/>
    <w:rsid w:val="00EB236A"/>
    <w:rsid w:val="00EB4624"/>
    <w:rsid w:val="00EC34EE"/>
    <w:rsid w:val="00ED2F34"/>
    <w:rsid w:val="00EF15BE"/>
    <w:rsid w:val="00EF2ED1"/>
    <w:rsid w:val="00EF33EB"/>
    <w:rsid w:val="00EF448B"/>
    <w:rsid w:val="00F141B3"/>
    <w:rsid w:val="00F2444E"/>
    <w:rsid w:val="00F255E3"/>
    <w:rsid w:val="00F41916"/>
    <w:rsid w:val="00F4286E"/>
    <w:rsid w:val="00F53141"/>
    <w:rsid w:val="00F63BFE"/>
    <w:rsid w:val="00F92E1D"/>
    <w:rsid w:val="00FA05CA"/>
    <w:rsid w:val="00FA7259"/>
    <w:rsid w:val="00FB62BC"/>
    <w:rsid w:val="00FC0021"/>
    <w:rsid w:val="00FD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87F3"/>
  <w15:chartTrackingRefBased/>
  <w15:docId w15:val="{0A700D52-BD29-4367-BB58-6CB1C2F5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4F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E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E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E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E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E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E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E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E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E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E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E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E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E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E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E4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A3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B462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Char3"/>
    <w:uiPriority w:val="1"/>
    <w:qFormat/>
    <w:rsid w:val="00EB4624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80"/>
      <w:szCs w:val="80"/>
    </w:rPr>
  </w:style>
  <w:style w:type="character" w:customStyle="1" w:styleId="Char3">
    <w:name w:val="본문 Char"/>
    <w:basedOn w:val="a0"/>
    <w:link w:val="ab"/>
    <w:uiPriority w:val="1"/>
    <w:rsid w:val="00EB4624"/>
    <w:rPr>
      <w:rFonts w:ascii="맑은 고딕" w:eastAsia="맑은 고딕" w:hAnsi="맑은 고딕" w:cs="맑은 고딕"/>
      <w:kern w:val="0"/>
      <w:sz w:val="80"/>
      <w:szCs w:val="80"/>
    </w:rPr>
  </w:style>
  <w:style w:type="paragraph" w:customStyle="1" w:styleId="TableParagraph">
    <w:name w:val="Table Paragraph"/>
    <w:basedOn w:val="a"/>
    <w:uiPriority w:val="1"/>
    <w:qFormat/>
    <w:rsid w:val="00EB4624"/>
    <w:pPr>
      <w:wordWrap/>
      <w:spacing w:after="0" w:line="240" w:lineRule="auto"/>
      <w:ind w:left="109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c">
    <w:name w:val="Hyperlink"/>
    <w:basedOn w:val="a0"/>
    <w:uiPriority w:val="99"/>
    <w:unhideWhenUsed/>
    <w:rsid w:val="007803C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803C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F30AE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D50E9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smachines.sourceforge.net/machines/slr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31</Pages>
  <Words>3924</Words>
  <Characters>22373</Characters>
  <Application>Microsoft Office Word</Application>
  <DocSecurity>0</DocSecurity>
  <Lines>186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서정민</dc:creator>
  <cp:keywords/>
  <dc:description/>
  <cp:lastModifiedBy>서정민</cp:lastModifiedBy>
  <cp:revision>343</cp:revision>
  <dcterms:created xsi:type="dcterms:W3CDTF">2024-04-05T10:19:00Z</dcterms:created>
  <dcterms:modified xsi:type="dcterms:W3CDTF">2025-05-29T11:03:00Z</dcterms:modified>
</cp:coreProperties>
</file>