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763E7" w14:textId="77777777" w:rsidR="00E06938" w:rsidRDefault="00E06938" w:rsidP="00E06938">
      <w:r>
        <w:t># 데이터 구조 과제 #2</w:t>
      </w:r>
    </w:p>
    <w:p w14:paraId="39107E45" w14:textId="77777777" w:rsidR="00E06938" w:rsidRDefault="00E06938" w:rsidP="00E06938"/>
    <w:p w14:paraId="48C8DF61" w14:textId="77777777" w:rsidR="00E06938" w:rsidRDefault="00E06938" w:rsidP="00E06938">
      <w:r>
        <w:t>## 1. 개요</w:t>
      </w:r>
    </w:p>
    <w:p w14:paraId="5D2E5C8F" w14:textId="77777777" w:rsidR="00E06938" w:rsidRDefault="00E06938" w:rsidP="00E06938">
      <w:r>
        <w:rPr>
          <w:rFonts w:hint="eastAsia"/>
        </w:rPr>
        <w:t>이</w:t>
      </w:r>
      <w:r>
        <w:t xml:space="preserve"> 과제는 C 언어로 트리 (BST, TRIE) 구현을 이해하고 완성하는 것에 중점을 둡니다. 트리는 컴퓨터 과학에서 기본적인 데이터 구조로, 효율적인 검색, 삽입 및 삭제를 가능하게 합니다.</w:t>
      </w:r>
    </w:p>
    <w:p w14:paraId="56A1CF5C" w14:textId="77777777" w:rsidR="00E06938" w:rsidRDefault="00E06938" w:rsidP="00E06938"/>
    <w:p w14:paraId="189CEE77" w14:textId="77777777" w:rsidR="00E06938" w:rsidRDefault="00E06938" w:rsidP="00E06938">
      <w:r>
        <w:t>## 2. 과제_2-1: 이진 검색 트리 (BST) 구현</w:t>
      </w:r>
    </w:p>
    <w:p w14:paraId="5775103D" w14:textId="77777777" w:rsidR="00E06938" w:rsidRDefault="00E06938" w:rsidP="00E06938"/>
    <w:p w14:paraId="40FCD92A" w14:textId="77777777" w:rsidR="00E06938" w:rsidRDefault="00E06938" w:rsidP="00E06938">
      <w:r>
        <w:t>### 1) 핵심 개념</w:t>
      </w:r>
    </w:p>
    <w:p w14:paraId="3F23F467" w14:textId="77777777" w:rsidR="00E06938" w:rsidRDefault="00E06938" w:rsidP="00E06938">
      <w:r>
        <w:t>- **이진 검색 트리 (Binary Search Tree)**: 각 노드가 최대 두 개의 자식을 가지는 트리 구조로, 왼쪽 서브트리의 노드 값은 부모 노드보다 작고, 오른쪽 서브트리의 노드 값은 부모 노드보다 큽니다.</w:t>
      </w:r>
    </w:p>
    <w:p w14:paraId="6163EC95" w14:textId="77777777" w:rsidR="00E06938" w:rsidRDefault="00E06938" w:rsidP="00E06938">
      <w:r>
        <w:t>- **노드 (Nodes)**: BST의 기본 단위로, 각 노드는 데이터를 저장하고 왼쪽 및 오른쪽 자식에 대한 포인터를 가집니다.</w:t>
      </w:r>
    </w:p>
    <w:p w14:paraId="5177EFD0" w14:textId="77777777" w:rsidR="00E06938" w:rsidRDefault="00E06938" w:rsidP="00E06938">
      <w:r>
        <w:t>- **삽입 (Insertion)**: BST 속성을 유지하면서 새로운 노드를 트리에 추가합니다.</w:t>
      </w:r>
    </w:p>
    <w:p w14:paraId="0137D6AF" w14:textId="77777777" w:rsidR="00E06938" w:rsidRDefault="00E06938" w:rsidP="00E06938">
      <w:r>
        <w:t>- **검색 (Searching)**: 트리 내 특정 데이터 값을 찾습니다.</w:t>
      </w:r>
    </w:p>
    <w:p w14:paraId="56339C10" w14:textId="77777777" w:rsidR="00E06938" w:rsidRDefault="00E06938" w:rsidP="00E06938">
      <w:r>
        <w:t>- **삭제 (Deletion)**: BST 속성을 유지하면서 특정 노드를 제거합니다.</w:t>
      </w:r>
    </w:p>
    <w:p w14:paraId="14F6FD44" w14:textId="77777777" w:rsidR="00E06938" w:rsidRDefault="00E06938" w:rsidP="00E06938"/>
    <w:p w14:paraId="625EC469" w14:textId="77777777" w:rsidR="00E06938" w:rsidRDefault="00E06938" w:rsidP="00E06938">
      <w:r>
        <w:t>### 2) 할 일 (TODO Tasks)</w:t>
      </w:r>
    </w:p>
    <w:p w14:paraId="68A1DE83" w14:textId="77777777" w:rsidR="00E06938" w:rsidRDefault="00E06938" w:rsidP="00E06938">
      <w:r>
        <w:rPr>
          <w:rFonts w:hint="eastAsia"/>
        </w:rPr>
        <w:t>주어진</w:t>
      </w:r>
      <w:r>
        <w:t xml:space="preserve"> C 파일에서 TODO 작업을 완성하세요. 가이드 내용은 다음과 같습니다.</w:t>
      </w:r>
    </w:p>
    <w:p w14:paraId="24E236C9" w14:textId="77777777" w:rsidR="00E06938" w:rsidRDefault="00E06938" w:rsidP="00E06938">
      <w:r>
        <w:t>- **삽입 함수 조건**: BST에 데이터를 삽입하는 논리를 구현하세요. - 서브트리에 새 노드를 삽입하는 조건을 결정하세요.</w:t>
      </w:r>
    </w:p>
    <w:p w14:paraId="155C85C7" w14:textId="77777777" w:rsidR="00E06938" w:rsidRDefault="00E06938" w:rsidP="00E06938">
      <w:r>
        <w:t>- **검색 함수 구현**: 특정 데이터 값(data)을 찾는 검색 논리를 구현하세요.</w:t>
      </w:r>
    </w:p>
    <w:p w14:paraId="1984E515" w14:textId="77777777" w:rsidR="00E06938" w:rsidRDefault="00E06938" w:rsidP="00E06938">
      <w:r>
        <w:t>- **삭제 함수 구현**: 지정된 데이터(data)를 가진 노드를 삭제하는 논리를 구현하세요. - 리프 노드, 한 자식을 가진 노드, 두 자식을 가진 노드에서의 삭제를 구현하세요.</w:t>
      </w:r>
    </w:p>
    <w:p w14:paraId="1A551C8A" w14:textId="77777777" w:rsidR="00E06938" w:rsidRDefault="00E06938" w:rsidP="00E06938"/>
    <w:p w14:paraId="4E349FAA" w14:textId="77777777" w:rsidR="00E06938" w:rsidRDefault="00E06938" w:rsidP="00E06938">
      <w:r>
        <w:t>## 3. 과제_2-2: 트라이 (Trie) 데이터 구조 구현</w:t>
      </w:r>
    </w:p>
    <w:p w14:paraId="53DE2C2D" w14:textId="77777777" w:rsidR="00E06938" w:rsidRDefault="00E06938" w:rsidP="00E06938"/>
    <w:p w14:paraId="0D519803" w14:textId="77777777" w:rsidR="00E06938" w:rsidRDefault="00E06938" w:rsidP="00E06938">
      <w:r>
        <w:t>### 1) 핵심 개념</w:t>
      </w:r>
    </w:p>
    <w:p w14:paraId="0E416084" w14:textId="77777777" w:rsidR="00E06938" w:rsidRDefault="00E06938" w:rsidP="00E06938">
      <w:r>
        <w:rPr>
          <w:rFonts w:hint="eastAsia"/>
        </w:rPr>
        <w:t>이</w:t>
      </w:r>
      <w:r>
        <w:t xml:space="preserve"> 과제는 문자열에 대한 효율적인 접두사 기반 연산을 위해 설계된 트라이(TRIE) 구현에 집중합니다. 트라이는 자동 완성, 철자 검사 및 IP 라우팅에 일반적으로 사용됩니다.</w:t>
      </w:r>
    </w:p>
    <w:p w14:paraId="7D206EFB" w14:textId="77777777" w:rsidR="00E06938" w:rsidRDefault="00E06938" w:rsidP="00E06938"/>
    <w:p w14:paraId="604E9AE1" w14:textId="77777777" w:rsidR="00E06938" w:rsidRDefault="00E06938" w:rsidP="00E06938">
      <w:r>
        <w:t>**트라이란?**</w:t>
      </w:r>
    </w:p>
    <w:p w14:paraId="429881C7" w14:textId="77777777" w:rsidR="00E06938" w:rsidRDefault="00E06938" w:rsidP="00E06938">
      <w:r>
        <w:rPr>
          <w:rFonts w:hint="eastAsia"/>
        </w:rPr>
        <w:t>트라이는</w:t>
      </w:r>
      <w:r>
        <w:t xml:space="preserve"> 문자열을 효율적으로 저장하고 검색하는데 뛰어난 특수한 트리 구조입니다. 접두사 트리, 라딕스 트리 또는 디지털 트리로도 알려져 있습니다. 기본 아이디어는 트라이의 각 노드가 문자열 내의 단일 문자를 나타낸다는 것입니다. 트라이의 루트에서 특정 노드까지의 경로는 하나 이상의 저장된 문자열의 접두사에 해당합니다.</w:t>
      </w:r>
    </w:p>
    <w:p w14:paraId="6FB7998A" w14:textId="77777777" w:rsidR="00E06938" w:rsidRDefault="00E06938" w:rsidP="00E06938"/>
    <w:p w14:paraId="718A32B3" w14:textId="77777777" w:rsidR="00E06938" w:rsidRDefault="00E06938" w:rsidP="00E06938">
      <w:r>
        <w:t>**구조**</w:t>
      </w:r>
    </w:p>
    <w:p w14:paraId="5DC7E8B3" w14:textId="77777777" w:rsidR="00E06938" w:rsidRDefault="00E06938" w:rsidP="00E06938">
      <w:r>
        <w:t>- **트라이 (Trie)**: 각 노드가 문자열의 문자를 나타내는 트리입니다. 루트에서 노드까지의 경로는 접두사를 나타내며, 완료된 단어는 특수 플래그(isEndOfWord)로 표시됩니다.</w:t>
      </w:r>
    </w:p>
    <w:p w14:paraId="5936F59D" w14:textId="77777777" w:rsidR="00E06938" w:rsidRDefault="00E06938" w:rsidP="00E06938">
      <w:r>
        <w:t>- **노드 (Nodes)**: 자식 노드에 대한 포인터(알파벳의 가능한 각 문자에 대해 하나씩)와 노드가 단어의 끝을 나타내는지를 나타내는 플래그를 저장합니다.</w:t>
      </w:r>
    </w:p>
    <w:p w14:paraId="2C797907" w14:textId="77777777" w:rsidR="00E06938" w:rsidRDefault="00E06938" w:rsidP="00E06938">
      <w:r>
        <w:t>- **삽입 (Insertion)**: 문자를 하나씩 추가하여 필요에 따라 새 노드를 생성하고 마지막 노드를 단어의 끝으로 표시합니다.</w:t>
      </w:r>
    </w:p>
    <w:p w14:paraId="4B24D816" w14:textId="77777777" w:rsidR="00E06938" w:rsidRDefault="00E06938" w:rsidP="00E06938">
      <w:r>
        <w:t>- **검색 (Search)**: 검색 키에 해당하는 경로를 따라 트라이를 탐색합니다. 탐색이 단어 끝으로 표시된 노드에 도달하면 단어가 발견된 것입니다.</w:t>
      </w:r>
    </w:p>
    <w:p w14:paraId="5F8295F6" w14:textId="77777777" w:rsidR="00E06938" w:rsidRDefault="00E06938" w:rsidP="00E06938">
      <w:r>
        <w:t>- **삭제 (Deletion)**: 단어의 끝 표시를 제거하고 불필요한 노드를 가지치기하여 단어를 제거합니다.</w:t>
      </w:r>
    </w:p>
    <w:p w14:paraId="2FBFF3A2" w14:textId="77777777" w:rsidR="00E06938" w:rsidRDefault="00E06938" w:rsidP="00E06938">
      <w:r>
        <w:t>- **자동 완성 (Auto-Complete)**: 주어진 접두사를 공유하는 모든 단어를 트라이에서 찾습니다.</w:t>
      </w:r>
    </w:p>
    <w:p w14:paraId="71F24B97" w14:textId="77777777" w:rsidR="00E06938" w:rsidRDefault="00E06938" w:rsidP="00E06938"/>
    <w:p w14:paraId="774AD377" w14:textId="77777777" w:rsidR="00E06938" w:rsidRDefault="00E06938" w:rsidP="00E06938">
      <w:r>
        <w:t>### 2) 할 일 (TODO Tasks)</w:t>
      </w:r>
    </w:p>
    <w:p w14:paraId="0C9F86ED" w14:textId="77777777" w:rsidR="00E06938" w:rsidRDefault="00E06938" w:rsidP="00E06938">
      <w:r>
        <w:rPr>
          <w:rFonts w:hint="eastAsia"/>
        </w:rPr>
        <w:t>주어진</w:t>
      </w:r>
      <w:r>
        <w:t xml:space="preserve"> C 파일에서 TODO 작업을 완성하세요. 가이드 내용은 다음과 같습니다.</w:t>
      </w:r>
    </w:p>
    <w:p w14:paraId="5F07EDF7" w14:textId="77777777" w:rsidR="00E06938" w:rsidRDefault="00E06938" w:rsidP="00E06938">
      <w:r>
        <w:t>- **삽입 탐색 (Insertion Traversal)**: 단어(key)를 삽입하기 위해 트라이를 탐색하는 논리를 구현하세요.</w:t>
      </w:r>
    </w:p>
    <w:p w14:paraId="4E40FB97" w14:textId="77777777" w:rsidR="00E06938" w:rsidRDefault="00E06938" w:rsidP="00E06938">
      <w:r>
        <w:t>- **검색 탐색 (Search Traversal)**: 단어(key)를 검색하기 위해 트라이를 탐색하는 논리를 구현하세</w:t>
      </w:r>
      <w:r>
        <w:lastRenderedPageBreak/>
        <w:t>요.</w:t>
      </w:r>
    </w:p>
    <w:p w14:paraId="2E00A80C" w14:textId="77777777" w:rsidR="00E06938" w:rsidRDefault="00E06938" w:rsidP="00E06938">
      <w:r>
        <w:t>- **삭제 탐색 (Delete Traversal)**: 단어(key)와 관련된 노드를 찾고 삭제하는 재귀적 탐색을 구현하세요. - 자식 노드를 재귀적으로 삭제하되, 현재 노드를 삭제하는 경우는 단어의 끝이면서 남은 자식이 없을 때만 삭제합니다.</w:t>
      </w:r>
    </w:p>
    <w:p w14:paraId="34D951E5" w14:textId="6A3BA62E" w:rsidR="001C66B8" w:rsidRDefault="00E06938" w:rsidP="00E06938">
      <w:r>
        <w:t>- **제안 탐색 (Suggestions Traversal)**: 주어진 접두사(currentPrefix)를 가진 모든 단어를 찾아 출력하기 위한 재귀적 탐색을 구현하세요. - 단어의 끝으로 표시된 노드에 도달하면 누적된 currentPrefix를 출력합니다. 추가 단어를 찾기 위해 모든 자식 노드를 재귀적으로 탐색합니다.</w:t>
      </w:r>
    </w:p>
    <w:sectPr w:rsidR="001C66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FFDCED" w14:textId="77777777" w:rsidR="00753C02" w:rsidRDefault="00753C02" w:rsidP="00E06938">
      <w:pPr>
        <w:spacing w:after="0" w:line="240" w:lineRule="auto"/>
      </w:pPr>
      <w:r>
        <w:separator/>
      </w:r>
    </w:p>
  </w:endnote>
  <w:endnote w:type="continuationSeparator" w:id="0">
    <w:p w14:paraId="4E200D8B" w14:textId="77777777" w:rsidR="00753C02" w:rsidRDefault="00753C02" w:rsidP="00E06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89EDD1" w14:textId="77777777" w:rsidR="00753C02" w:rsidRDefault="00753C02" w:rsidP="00E06938">
      <w:pPr>
        <w:spacing w:after="0" w:line="240" w:lineRule="auto"/>
      </w:pPr>
      <w:r>
        <w:separator/>
      </w:r>
    </w:p>
  </w:footnote>
  <w:footnote w:type="continuationSeparator" w:id="0">
    <w:p w14:paraId="7D4334B5" w14:textId="77777777" w:rsidR="00753C02" w:rsidRDefault="00753C02" w:rsidP="00E069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8F"/>
    <w:rsid w:val="001C66B8"/>
    <w:rsid w:val="00275A8F"/>
    <w:rsid w:val="003736DD"/>
    <w:rsid w:val="00753C02"/>
    <w:rsid w:val="00994F81"/>
    <w:rsid w:val="00E0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27551C-B4E8-4A32-B29A-393BB900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5A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5A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5A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5A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5A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5A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5A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5A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5A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5A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5A8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75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5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5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5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5A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5A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5A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5A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5A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5A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5A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5A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5A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5A8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0693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06938"/>
  </w:style>
  <w:style w:type="paragraph" w:styleId="ab">
    <w:name w:val="footer"/>
    <w:basedOn w:val="a"/>
    <w:link w:val="Char4"/>
    <w:uiPriority w:val="99"/>
    <w:unhideWhenUsed/>
    <w:rsid w:val="00E0693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06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서정민</dc:creator>
  <cp:keywords/>
  <dc:description/>
  <cp:lastModifiedBy>서정민</cp:lastModifiedBy>
  <cp:revision>2</cp:revision>
  <dcterms:created xsi:type="dcterms:W3CDTF">2024-05-23T16:51:00Z</dcterms:created>
  <dcterms:modified xsi:type="dcterms:W3CDTF">2024-05-23T16:51:00Z</dcterms:modified>
</cp:coreProperties>
</file>