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B3A6" w14:textId="47EF6C5A" w:rsidR="001C66B8" w:rsidRDefault="00C474C2">
      <w:r>
        <w:rPr>
          <w:rFonts w:hint="eastAsia"/>
        </w:rPr>
        <w:t xml:space="preserve">프로그램의 실행 방법 및 요구사항 자세히 설명, (이 </w:t>
      </w:r>
      <w:proofErr w:type="spellStart"/>
      <w:r>
        <w:rPr>
          <w:rFonts w:hint="eastAsia"/>
        </w:rPr>
        <w:t>문서를보고</w:t>
      </w:r>
      <w:proofErr w:type="spellEnd"/>
      <w:r>
        <w:rPr>
          <w:rFonts w:hint="eastAsia"/>
        </w:rPr>
        <w:t xml:space="preserve"> 제출한 소스코드를 컴파일하고, 실행 방법을 따라서 수행할 예정)</w:t>
      </w:r>
    </w:p>
    <w:p w14:paraId="4C8B7564" w14:textId="77777777" w:rsidR="00C474C2" w:rsidRDefault="00C474C2"/>
    <w:p w14:paraId="6E8F0CE7" w14:textId="06AAAB71" w:rsidR="00C474C2" w:rsidRDefault="00EA51F0">
      <w:r>
        <w:rPr>
          <w:rFonts w:hint="eastAsia"/>
        </w:rPr>
        <w:t xml:space="preserve"># </w:t>
      </w:r>
      <w:r w:rsidR="00C474C2">
        <w:t>V</w:t>
      </w:r>
      <w:r w:rsidR="00C474C2">
        <w:rPr>
          <w:rFonts w:hint="eastAsia"/>
        </w:rPr>
        <w:t xml:space="preserve">isual studio 2022에서 </w:t>
      </w:r>
      <w:r w:rsidR="00070253">
        <w:rPr>
          <w:rFonts w:hint="eastAsia"/>
        </w:rPr>
        <w:t>작성된 코드입니다.</w:t>
      </w:r>
    </w:p>
    <w:p w14:paraId="64983465" w14:textId="6291A2B5" w:rsidR="000D25A1" w:rsidRDefault="000D25A1">
      <w:r w:rsidRPr="000D25A1">
        <w:rPr>
          <w:noProof/>
        </w:rPr>
        <w:drawing>
          <wp:inline distT="0" distB="0" distL="0" distR="0" wp14:anchorId="081BD432" wp14:editId="79143352">
            <wp:extent cx="5731510" cy="3741420"/>
            <wp:effectExtent l="0" t="0" r="2540" b="0"/>
            <wp:docPr id="12640891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891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BF80" w14:textId="4042A839" w:rsidR="00C474C2" w:rsidRDefault="00C474C2">
      <w:r>
        <w:rPr>
          <w:rFonts w:hint="eastAsia"/>
        </w:rPr>
        <w:t xml:space="preserve">솔루션 탐색기의 프로젝트명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&gt; 디버깅 &gt; 명령 인수에</w:t>
      </w:r>
    </w:p>
    <w:p w14:paraId="20BB4CEE" w14:textId="7E561C4E" w:rsidR="00C474C2" w:rsidRDefault="00C474C2">
      <w:r>
        <w:t>I</w:t>
      </w:r>
      <w:r>
        <w:rPr>
          <w:rFonts w:hint="eastAsia"/>
        </w:rPr>
        <w:t>nput.txt 입력하여 input 합니다.</w:t>
      </w:r>
    </w:p>
    <w:p w14:paraId="3B903C4D" w14:textId="77777777" w:rsidR="00EA51F0" w:rsidRDefault="00EA51F0">
      <w:pPr>
        <w:rPr>
          <w:rFonts w:hint="eastAsia"/>
        </w:rPr>
      </w:pPr>
    </w:p>
    <w:p w14:paraId="0724D2DE" w14:textId="77777777" w:rsidR="00C31B73" w:rsidRDefault="00C31B73">
      <w:pPr>
        <w:widowControl/>
        <w:wordWrap/>
        <w:autoSpaceDE/>
        <w:autoSpaceDN/>
      </w:pPr>
      <w:r>
        <w:br w:type="page"/>
      </w:r>
    </w:p>
    <w:p w14:paraId="52C6FC07" w14:textId="0B9C52E5" w:rsidR="00EA51F0" w:rsidRDefault="00EA51F0">
      <w:r>
        <w:rPr>
          <w:rFonts w:hint="eastAsia"/>
        </w:rPr>
        <w:lastRenderedPageBreak/>
        <w:t># 링크 오류가 발생하는 경우의 해결법</w:t>
      </w:r>
    </w:p>
    <w:p w14:paraId="168251A6" w14:textId="0298D6E5" w:rsidR="00EA51F0" w:rsidRDefault="00EA51F0">
      <w:r w:rsidRPr="00EA51F0">
        <w:drawing>
          <wp:inline distT="0" distB="0" distL="0" distR="0" wp14:anchorId="3C78B6FB" wp14:editId="1580F8F0">
            <wp:extent cx="4062205" cy="3019425"/>
            <wp:effectExtent l="0" t="0" r="0" b="0"/>
            <wp:docPr id="12906493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493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573" cy="30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4AD0" w14:textId="415D6E73" w:rsidR="00EA51F0" w:rsidRDefault="00EA51F0">
      <w:r w:rsidRPr="00EA51F0">
        <w:drawing>
          <wp:inline distT="0" distB="0" distL="0" distR="0" wp14:anchorId="386313A2" wp14:editId="5A445C78">
            <wp:extent cx="4588021" cy="3314700"/>
            <wp:effectExtent l="0" t="0" r="3175" b="0"/>
            <wp:docPr id="203350577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0577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938" cy="33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A03" w14:textId="7D403C7A" w:rsidR="00C31B73" w:rsidRPr="00C474C2" w:rsidRDefault="00C31B73">
      <w:pPr>
        <w:rPr>
          <w:rFonts w:hint="eastAsia"/>
        </w:rPr>
      </w:pPr>
      <w:r>
        <w:rPr>
          <w:rFonts w:hint="eastAsia"/>
        </w:rPr>
        <w:t xml:space="preserve">헤더 파일의 속성 &gt; 항목 형식 &gt; C/C++ 헤더 로 변경하여 헤더 파일이 컴파일 대상이 되지 않도록 하기  </w:t>
      </w:r>
    </w:p>
    <w:sectPr w:rsidR="00C31B73" w:rsidRPr="00C47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AD"/>
    <w:rsid w:val="00070253"/>
    <w:rsid w:val="000D25A1"/>
    <w:rsid w:val="001C66B8"/>
    <w:rsid w:val="00311EAD"/>
    <w:rsid w:val="003736DD"/>
    <w:rsid w:val="00531F84"/>
    <w:rsid w:val="00C31B73"/>
    <w:rsid w:val="00C474C2"/>
    <w:rsid w:val="00CC18B7"/>
    <w:rsid w:val="00CD2F1A"/>
    <w:rsid w:val="00EA51F0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4549"/>
  <w15:chartTrackingRefBased/>
  <w15:docId w15:val="{E1DE7D05-0522-4A59-B4A8-2985BAE6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1E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E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E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E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E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E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E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E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1E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1E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1E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1E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1E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1E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1E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1E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1E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1E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1E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1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7</cp:revision>
  <dcterms:created xsi:type="dcterms:W3CDTF">2024-11-03T15:15:00Z</dcterms:created>
  <dcterms:modified xsi:type="dcterms:W3CDTF">2024-11-03T16:09:00Z</dcterms:modified>
</cp:coreProperties>
</file>