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78A04" w14:textId="1D30600E" w:rsidR="001C66B8" w:rsidRDefault="005128CD">
      <w:pPr>
        <w:rPr>
          <w:rFonts w:hint="eastAsia"/>
        </w:rPr>
      </w:pPr>
      <w:r>
        <w:rPr>
          <w:rFonts w:hint="eastAsia"/>
        </w:rPr>
        <w:t>작성한 소스코드를 간략히 설명(어느 부분에서 무엇을 작업하는지(각 함수들의 역할 설명)정도 요약)</w:t>
      </w:r>
    </w:p>
    <w:sectPr w:rsidR="001C6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C0"/>
    <w:rsid w:val="001C66B8"/>
    <w:rsid w:val="003736DD"/>
    <w:rsid w:val="005128CD"/>
    <w:rsid w:val="009553C0"/>
    <w:rsid w:val="00C0711F"/>
    <w:rsid w:val="00C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CCD2"/>
  <w15:chartTrackingRefBased/>
  <w15:docId w15:val="{F9D2D65D-1A57-4F4C-87B7-20A6897E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53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5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5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53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53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53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53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53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53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53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53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53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5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5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5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5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5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53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53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5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5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5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53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53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53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5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53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5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</dc:creator>
  <cp:keywords/>
  <dc:description/>
  <cp:lastModifiedBy>서정민</cp:lastModifiedBy>
  <cp:revision>2</cp:revision>
  <dcterms:created xsi:type="dcterms:W3CDTF">2024-11-03T15:15:00Z</dcterms:created>
  <dcterms:modified xsi:type="dcterms:W3CDTF">2024-11-03T15:15:00Z</dcterms:modified>
</cp:coreProperties>
</file>