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8FBA" w14:textId="28CACE2A" w:rsidR="00AB3FBC" w:rsidRDefault="00AB3FBC">
      <w:r>
        <w:t>API Test I didn’t have time to complete or couldn’t because of 500 error</w:t>
      </w:r>
      <w:r>
        <w:br/>
      </w:r>
      <w:r>
        <w:br/>
        <w:t>Unit left after changes to quantity via Put Order or Detele order</w:t>
      </w:r>
      <w:r>
        <w:br/>
      </w:r>
      <w:r>
        <w:br/>
        <w:t>Check that when all units are gone correct message is sent by the API</w:t>
      </w:r>
    </w:p>
    <w:sectPr w:rsidR="00AB3F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3B22A" w14:textId="77777777" w:rsidR="00AB3FBC" w:rsidRDefault="00AB3FBC" w:rsidP="00AB3FBC">
      <w:pPr>
        <w:spacing w:after="0" w:line="240" w:lineRule="auto"/>
      </w:pPr>
      <w:r>
        <w:separator/>
      </w:r>
    </w:p>
  </w:endnote>
  <w:endnote w:type="continuationSeparator" w:id="0">
    <w:p w14:paraId="092EE750" w14:textId="77777777" w:rsidR="00AB3FBC" w:rsidRDefault="00AB3FBC" w:rsidP="00AB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F7FB9" w14:textId="51CAA24D" w:rsidR="00AB3FBC" w:rsidRDefault="00AB3F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5C1351E" wp14:editId="75D2637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4310" cy="370205"/>
              <wp:effectExtent l="0" t="0" r="2540" b="0"/>
              <wp:wrapNone/>
              <wp:docPr id="1704502746" name="Text Box 5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99923" w14:textId="1414DEB6" w:rsidR="00AB3FBC" w:rsidRPr="00AB3FBC" w:rsidRDefault="00AB3FBC" w:rsidP="00AB3F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F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1351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Unrestricted Document" style="position:absolute;margin-left:0;margin-top:0;width:115.3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F199923" w14:textId="1414DEB6" w:rsidR="00AB3FBC" w:rsidRPr="00AB3FBC" w:rsidRDefault="00AB3FBC" w:rsidP="00AB3F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F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01731" w14:textId="5A5B6952" w:rsidR="00AB3FBC" w:rsidRDefault="00AB3F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FE44F98" wp14:editId="482B19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4310" cy="370205"/>
              <wp:effectExtent l="0" t="0" r="2540" b="0"/>
              <wp:wrapNone/>
              <wp:docPr id="767810426" name="Text Box 6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CF718C" w14:textId="3643E838" w:rsidR="00AB3FBC" w:rsidRPr="00AB3FBC" w:rsidRDefault="00AB3FBC" w:rsidP="00AB3F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F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44F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Unrestricted Document" style="position:absolute;margin-left:0;margin-top:0;width:115.3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9CF718C" w14:textId="3643E838" w:rsidR="00AB3FBC" w:rsidRPr="00AB3FBC" w:rsidRDefault="00AB3FBC" w:rsidP="00AB3F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F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3702B" w14:textId="7DC35F40" w:rsidR="00AB3FBC" w:rsidRDefault="00AB3F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B2A1701" wp14:editId="61860E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4310" cy="370205"/>
              <wp:effectExtent l="0" t="0" r="2540" b="0"/>
              <wp:wrapNone/>
              <wp:docPr id="1213916911" name="Text Box 4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6606E" w14:textId="293E30A2" w:rsidR="00AB3FBC" w:rsidRPr="00AB3FBC" w:rsidRDefault="00AB3FBC" w:rsidP="00AB3F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F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A17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Unrestricted Document" style="position:absolute;margin-left:0;margin-top:0;width:115.3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6D6606E" w14:textId="293E30A2" w:rsidR="00AB3FBC" w:rsidRPr="00AB3FBC" w:rsidRDefault="00AB3FBC" w:rsidP="00AB3F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F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80B9A" w14:textId="77777777" w:rsidR="00AB3FBC" w:rsidRDefault="00AB3FBC" w:rsidP="00AB3FBC">
      <w:pPr>
        <w:spacing w:after="0" w:line="240" w:lineRule="auto"/>
      </w:pPr>
      <w:r>
        <w:separator/>
      </w:r>
    </w:p>
  </w:footnote>
  <w:footnote w:type="continuationSeparator" w:id="0">
    <w:p w14:paraId="70DFA5E2" w14:textId="77777777" w:rsidR="00AB3FBC" w:rsidRDefault="00AB3FBC" w:rsidP="00AB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AC2AE" w14:textId="42522CC4" w:rsidR="00AB3FBC" w:rsidRDefault="00AB3FB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8C2D19" wp14:editId="39C3A2B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64310" cy="370205"/>
              <wp:effectExtent l="0" t="0" r="2540" b="10795"/>
              <wp:wrapNone/>
              <wp:docPr id="645994129" name="Text Box 2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D2A753" w14:textId="6169DC90" w:rsidR="00AB3FBC" w:rsidRPr="00AB3FBC" w:rsidRDefault="00AB3FBC" w:rsidP="00AB3F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F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C2D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 Document" style="position:absolute;margin-left:0;margin-top:0;width:115.3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39D2A753" w14:textId="6169DC90" w:rsidR="00AB3FBC" w:rsidRPr="00AB3FBC" w:rsidRDefault="00AB3FBC" w:rsidP="00AB3F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F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A8B96" w14:textId="00658614" w:rsidR="00AB3FBC" w:rsidRDefault="00AB3FB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D561B7" wp14:editId="66F583C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64310" cy="370205"/>
              <wp:effectExtent l="0" t="0" r="2540" b="10795"/>
              <wp:wrapNone/>
              <wp:docPr id="1836504239" name="Text Box 3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8E891E" w14:textId="1B2F2DA0" w:rsidR="00AB3FBC" w:rsidRPr="00AB3FBC" w:rsidRDefault="00AB3FBC" w:rsidP="00AB3F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F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561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 Document" style="position:absolute;margin-left:0;margin-top:0;width:115.3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748E891E" w14:textId="1B2F2DA0" w:rsidR="00AB3FBC" w:rsidRPr="00AB3FBC" w:rsidRDefault="00AB3FBC" w:rsidP="00AB3F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F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58645" w14:textId="2D8244DF" w:rsidR="00AB3FBC" w:rsidRDefault="00AB3FB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98EE6F" wp14:editId="229948F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64310" cy="370205"/>
              <wp:effectExtent l="0" t="0" r="2540" b="10795"/>
              <wp:wrapNone/>
              <wp:docPr id="591234855" name="Text Box 1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D5BB9F" w14:textId="3F8B8825" w:rsidR="00AB3FBC" w:rsidRPr="00AB3FBC" w:rsidRDefault="00AB3FBC" w:rsidP="00AB3F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F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8EE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restricted Document" style="position:absolute;margin-left:0;margin-top:0;width:115.3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1D5BB9F" w14:textId="3F8B8825" w:rsidR="00AB3FBC" w:rsidRPr="00AB3FBC" w:rsidRDefault="00AB3FBC" w:rsidP="00AB3F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F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BC"/>
    <w:rsid w:val="001934CD"/>
    <w:rsid w:val="00A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0E9F"/>
  <w15:chartTrackingRefBased/>
  <w15:docId w15:val="{69142CE0-C109-497F-9ABA-60A6F49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F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BC"/>
  </w:style>
  <w:style w:type="paragraph" w:styleId="Footer">
    <w:name w:val="footer"/>
    <w:basedOn w:val="Normal"/>
    <w:link w:val="FooterChar"/>
    <w:uiPriority w:val="99"/>
    <w:unhideWhenUsed/>
    <w:rsid w:val="00AB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2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Reid</dc:creator>
  <cp:keywords/>
  <dc:description/>
  <cp:lastModifiedBy>Philip Reid</cp:lastModifiedBy>
  <cp:revision>1</cp:revision>
  <dcterms:created xsi:type="dcterms:W3CDTF">2025-05-11T22:01:00Z</dcterms:created>
  <dcterms:modified xsi:type="dcterms:W3CDTF">2025-05-11T22:04:00Z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233d8727,26811691,6d76d4af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Unrestricted Document</vt:lpwstr>
  </property>
  <property fmtid="{D5CDD505-2E9C-101B-9397-08002B2CF9AE}" pid="5" name="ClassificationContentMarkingFooterShapeIds">
    <vt:lpwstr>485ae6ef,6598a5da,2dc3db7a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Unrestricted Document</vt:lpwstr>
  </property>
  <property fmtid="{D5CDD505-2E9C-101B-9397-08002B2CF9AE}" pid="8" name="MSIP_Label_3a6cd297-68f3-4e9c-a217-8f77a18ff69a_Enabled">
    <vt:lpwstr>true</vt:lpwstr>
  </property>
  <property fmtid="{D5CDD505-2E9C-101B-9397-08002B2CF9AE}" pid="9" name="MSIP_Label_3a6cd297-68f3-4e9c-a217-8f77a18ff69a_SetDate">
    <vt:lpwstr>2025-05-11T22:04:55Z</vt:lpwstr>
  </property>
  <property fmtid="{D5CDD505-2E9C-101B-9397-08002B2CF9AE}" pid="10" name="MSIP_Label_3a6cd297-68f3-4e9c-a217-8f77a18ff69a_Method">
    <vt:lpwstr>Privileged</vt:lpwstr>
  </property>
  <property fmtid="{D5CDD505-2E9C-101B-9397-08002B2CF9AE}" pid="11" name="MSIP_Label_3a6cd297-68f3-4e9c-a217-8f77a18ff69a_Name">
    <vt:lpwstr>Unrestricted</vt:lpwstr>
  </property>
  <property fmtid="{D5CDD505-2E9C-101B-9397-08002B2CF9AE}" pid="12" name="MSIP_Label_3a6cd297-68f3-4e9c-a217-8f77a18ff69a_SiteId">
    <vt:lpwstr>071061f3-d569-4688-9ede-b63a6a7f1ecc</vt:lpwstr>
  </property>
  <property fmtid="{D5CDD505-2E9C-101B-9397-08002B2CF9AE}" pid="13" name="MSIP_Label_3a6cd297-68f3-4e9c-a217-8f77a18ff69a_ActionId">
    <vt:lpwstr>8ec80d63-da6f-4740-9c04-212a7441385d</vt:lpwstr>
  </property>
  <property fmtid="{D5CDD505-2E9C-101B-9397-08002B2CF9AE}" pid="14" name="MSIP_Label_3a6cd297-68f3-4e9c-a217-8f77a18ff69a_ContentBits">
    <vt:lpwstr>3</vt:lpwstr>
  </property>
  <property fmtid="{D5CDD505-2E9C-101B-9397-08002B2CF9AE}" pid="15" name="MSIP_Label_3a6cd297-68f3-4e9c-a217-8f77a18ff69a_Tag">
    <vt:lpwstr>10, 0, 1, 1</vt:lpwstr>
  </property>
</Properties>
</file>