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FD406" w14:textId="5DEFFB20" w:rsidR="0003050D" w:rsidRPr="00334F08" w:rsidRDefault="007C634B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334F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EB85794" wp14:editId="6BA6C47C">
            <wp:simplePos x="0" y="0"/>
            <wp:positionH relativeFrom="column">
              <wp:posOffset>5322020</wp:posOffset>
            </wp:positionH>
            <wp:positionV relativeFrom="paragraph">
              <wp:posOffset>199</wp:posOffset>
            </wp:positionV>
            <wp:extent cx="1200785" cy="1057275"/>
            <wp:effectExtent l="0" t="0" r="571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05" w:rsidRPr="00334F08">
        <w:rPr>
          <w:rFonts w:ascii="Times New Roman" w:eastAsia="Times New Roman" w:hAnsi="Times New Roman" w:cs="Times New Roman"/>
          <w:b/>
        </w:rPr>
        <w:t>Прізвище:</w:t>
      </w:r>
      <w:r w:rsidR="002C4505" w:rsidRPr="00334F08">
        <w:rPr>
          <w:rFonts w:ascii="Times New Roman" w:eastAsia="Times New Roman" w:hAnsi="Times New Roman" w:cs="Times New Roman"/>
          <w:b/>
        </w:rPr>
        <w:tab/>
      </w:r>
      <w:bookmarkStart w:id="0" w:name="_gjdgxs" w:colFirst="0" w:colLast="0"/>
      <w:bookmarkEnd w:id="0"/>
      <w:r w:rsidRPr="00334F08">
        <w:rPr>
          <w:rFonts w:ascii="Times New Roman" w:eastAsia="Times New Roman" w:hAnsi="Times New Roman" w:cs="Times New Roman"/>
          <w:lang w:val="ru-RU"/>
        </w:rPr>
        <w:t>Нестор</w:t>
      </w:r>
    </w:p>
    <w:p w14:paraId="6F05F77E" w14:textId="7F954D21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F08">
        <w:rPr>
          <w:rFonts w:ascii="Times New Roman" w:eastAsia="Times New Roman" w:hAnsi="Times New Roman" w:cs="Times New Roman"/>
          <w:b/>
        </w:rPr>
        <w:t>Ім'я:</w:t>
      </w:r>
      <w:r w:rsidRPr="00334F08">
        <w:rPr>
          <w:rFonts w:ascii="Times New Roman" w:eastAsia="Times New Roman" w:hAnsi="Times New Roman" w:cs="Times New Roman"/>
          <w:b/>
        </w:rPr>
        <w:tab/>
      </w:r>
      <w:r w:rsidRPr="00334F08">
        <w:rPr>
          <w:rFonts w:ascii="Times New Roman" w:eastAsia="Times New Roman" w:hAnsi="Times New Roman" w:cs="Times New Roman"/>
          <w:b/>
        </w:rPr>
        <w:tab/>
      </w:r>
      <w:r w:rsidR="007C634B" w:rsidRPr="00334F08">
        <w:rPr>
          <w:rFonts w:ascii="Times New Roman" w:eastAsia="Times New Roman" w:hAnsi="Times New Roman" w:cs="Times New Roman"/>
        </w:rPr>
        <w:t>Христина</w:t>
      </w:r>
    </w:p>
    <w:p w14:paraId="04E7E6A7" w14:textId="1517C3EA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  <w:b/>
        </w:rPr>
        <w:t>Група:</w:t>
      </w:r>
      <w:r w:rsidRPr="00334F08">
        <w:rPr>
          <w:rFonts w:ascii="Times New Roman" w:eastAsia="Times New Roman" w:hAnsi="Times New Roman" w:cs="Times New Roman"/>
          <w:b/>
        </w:rPr>
        <w:tab/>
      </w:r>
      <w:r w:rsidR="00223B4F" w:rsidRPr="00334F08">
        <w:rPr>
          <w:rFonts w:ascii="Times New Roman" w:eastAsia="Times New Roman" w:hAnsi="Times New Roman" w:cs="Times New Roman"/>
          <w:b/>
        </w:rPr>
        <w:tab/>
      </w:r>
      <w:r w:rsidRPr="00334F08">
        <w:rPr>
          <w:rFonts w:ascii="Times New Roman" w:eastAsia="Times New Roman" w:hAnsi="Times New Roman" w:cs="Times New Roman"/>
        </w:rPr>
        <w:t>КН-31</w:t>
      </w:r>
      <w:r w:rsidR="007C634B" w:rsidRPr="00334F08">
        <w:rPr>
          <w:rFonts w:ascii="Times New Roman" w:eastAsia="Times New Roman" w:hAnsi="Times New Roman" w:cs="Times New Roman"/>
        </w:rPr>
        <w:t>6</w:t>
      </w:r>
    </w:p>
    <w:p w14:paraId="4F885A93" w14:textId="5EE61A53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  <w:b/>
        </w:rPr>
        <w:t xml:space="preserve">Кафедра: </w:t>
      </w:r>
      <w:r w:rsidRPr="00334F08">
        <w:rPr>
          <w:rFonts w:ascii="Times New Roman" w:eastAsia="Times New Roman" w:hAnsi="Times New Roman" w:cs="Times New Roman"/>
          <w:b/>
        </w:rPr>
        <w:tab/>
      </w:r>
      <w:r w:rsidR="007C634B" w:rsidRPr="00334F08">
        <w:rPr>
          <w:rFonts w:ascii="Times New Roman" w:eastAsia="Times New Roman" w:hAnsi="Times New Roman" w:cs="Times New Roman"/>
        </w:rPr>
        <w:t>ІСМ</w:t>
      </w:r>
    </w:p>
    <w:p w14:paraId="3D07A54D" w14:textId="4BC3AE4A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F08">
        <w:rPr>
          <w:rFonts w:ascii="Times New Roman" w:eastAsia="Times New Roman" w:hAnsi="Times New Roman" w:cs="Times New Roman"/>
          <w:b/>
        </w:rPr>
        <w:t xml:space="preserve">Дисципліна: </w:t>
      </w:r>
      <w:r w:rsidR="00223B4F" w:rsidRPr="00334F08">
        <w:rPr>
          <w:rFonts w:ascii="Times New Roman" w:eastAsia="Times New Roman" w:hAnsi="Times New Roman" w:cs="Times New Roman"/>
          <w:b/>
        </w:rPr>
        <w:tab/>
      </w:r>
      <w:r w:rsidRPr="00334F08">
        <w:rPr>
          <w:rFonts w:ascii="Times New Roman" w:eastAsia="Times New Roman" w:hAnsi="Times New Roman" w:cs="Times New Roman"/>
        </w:rPr>
        <w:t>Програмування мобільних пристроїв</w:t>
      </w:r>
    </w:p>
    <w:p w14:paraId="695D4407" w14:textId="77777777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4F08">
        <w:rPr>
          <w:rFonts w:ascii="Times New Roman" w:eastAsia="Times New Roman" w:hAnsi="Times New Roman" w:cs="Times New Roman"/>
          <w:b/>
        </w:rPr>
        <w:t>Перевірив:</w:t>
      </w:r>
      <w:r w:rsidRPr="00334F08">
        <w:rPr>
          <w:rFonts w:ascii="Times New Roman" w:eastAsia="Times New Roman" w:hAnsi="Times New Roman" w:cs="Times New Roman"/>
        </w:rPr>
        <w:t xml:space="preserve"> </w:t>
      </w:r>
      <w:r w:rsidRPr="00334F08">
        <w:rPr>
          <w:rFonts w:ascii="Times New Roman" w:eastAsia="Times New Roman" w:hAnsi="Times New Roman" w:cs="Times New Roman"/>
        </w:rPr>
        <w:tab/>
        <w:t>Григорович В. Г.</w:t>
      </w:r>
    </w:p>
    <w:p w14:paraId="3A079E34" w14:textId="77777777" w:rsidR="0003050D" w:rsidRPr="00334F08" w:rsidRDefault="0003050D" w:rsidP="00334F0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4D0CAD" w14:textId="77777777" w:rsidR="0003050D" w:rsidRPr="00334F08" w:rsidRDefault="0003050D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3EC363F" w14:textId="77777777" w:rsidR="0003050D" w:rsidRPr="00334F08" w:rsidRDefault="0003050D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7E9C9DA" w14:textId="77777777" w:rsidR="0003050D" w:rsidRPr="00334F08" w:rsidRDefault="002C4505" w:rsidP="00334F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  <w:b/>
        </w:rPr>
        <w:t>ЗВІТ</w:t>
      </w:r>
    </w:p>
    <w:p w14:paraId="0EF1AE87" w14:textId="2109B1D2" w:rsidR="0003050D" w:rsidRPr="00334F08" w:rsidRDefault="002C4505" w:rsidP="00334F08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334F08">
        <w:rPr>
          <w:rFonts w:ascii="Times New Roman" w:eastAsia="Times New Roman" w:hAnsi="Times New Roman" w:cs="Times New Roman"/>
        </w:rPr>
        <w:t xml:space="preserve">до лабораторної роботи № </w:t>
      </w:r>
      <w:r w:rsidR="004C2EA2" w:rsidRPr="00334F08">
        <w:rPr>
          <w:rFonts w:ascii="Times New Roman" w:eastAsia="Times New Roman" w:hAnsi="Times New Roman" w:cs="Times New Roman"/>
          <w:lang w:val="ru-RU"/>
        </w:rPr>
        <w:t>4</w:t>
      </w:r>
    </w:p>
    <w:p w14:paraId="68C12DF5" w14:textId="149D8E3B" w:rsidR="0003050D" w:rsidRPr="00334F08" w:rsidRDefault="002C4505" w:rsidP="00334F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</w:rPr>
        <w:t>на тему "</w:t>
      </w:r>
      <w:r w:rsidR="004C2EA2" w:rsidRPr="00334F08">
        <w:rPr>
          <w:rFonts w:ascii="Times New Roman" w:eastAsia="Times New Roman" w:hAnsi="Times New Roman" w:cs="Times New Roman"/>
        </w:rPr>
        <w:t>Мережева взаємодія мобільних додатків</w:t>
      </w:r>
      <w:r w:rsidRPr="00334F08">
        <w:rPr>
          <w:rFonts w:ascii="Times New Roman" w:eastAsia="Times New Roman" w:hAnsi="Times New Roman" w:cs="Times New Roman"/>
        </w:rPr>
        <w:t>"</w:t>
      </w:r>
    </w:p>
    <w:p w14:paraId="560D03B1" w14:textId="77777777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  <w:b/>
        </w:rPr>
        <w:t>Мета роботи</w:t>
      </w:r>
    </w:p>
    <w:p w14:paraId="17A37AA2" w14:textId="031AE78D" w:rsidR="004C2EA2" w:rsidRPr="00334F08" w:rsidRDefault="004C2EA2" w:rsidP="00334F08">
      <w:pPr>
        <w:spacing w:after="0" w:line="240" w:lineRule="auto"/>
        <w:rPr>
          <w:rFonts w:ascii="Times New Roman" w:eastAsia="Arial" w:hAnsi="Times New Roman" w:cs="Times New Roman"/>
          <w:color w:val="24292E"/>
          <w:lang w:val="ru-RU"/>
        </w:rPr>
      </w:pPr>
      <w:r w:rsidRPr="00334F08">
        <w:rPr>
          <w:rFonts w:ascii="Times New Roman" w:eastAsia="Arial" w:hAnsi="Times New Roman" w:cs="Times New Roman"/>
          <w:color w:val="24292E"/>
        </w:rPr>
        <w:t>ознайомитись з засобами мережевої взаємодії мобільних додатків. Навчитись створювати засоби авторизації користувачів на мобільній платформі</w:t>
      </w:r>
      <w:r w:rsidRPr="00334F08">
        <w:rPr>
          <w:rFonts w:ascii="Times New Roman" w:eastAsia="Arial" w:hAnsi="Times New Roman" w:cs="Times New Roman"/>
          <w:color w:val="24292E"/>
          <w:lang w:val="ru-RU"/>
        </w:rPr>
        <w:t>.</w:t>
      </w:r>
    </w:p>
    <w:p w14:paraId="3BA953BF" w14:textId="2C461514" w:rsidR="0003050D" w:rsidRPr="00334F08" w:rsidRDefault="007C634B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  <w:b/>
        </w:rPr>
        <w:t>Виконання роботи</w:t>
      </w:r>
    </w:p>
    <w:p w14:paraId="3AA3306A" w14:textId="315A36A6" w:rsidR="007C634B" w:rsidRPr="00334F08" w:rsidRDefault="00AA5214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334F08">
        <w:rPr>
          <w:rFonts w:ascii="Times New Roman" w:eastAsia="Times New Roman" w:hAnsi="Times New Roman" w:cs="Times New Roman"/>
          <w:lang w:val="ru-RU"/>
        </w:rPr>
        <w:t xml:space="preserve">У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даній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програмі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для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авторизації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користувачів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використовується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r w:rsidRPr="00334F08">
        <w:rPr>
          <w:rFonts w:ascii="Times New Roman" w:eastAsia="Times New Roman" w:hAnsi="Times New Roman" w:cs="Times New Roman"/>
          <w:lang w:val="en-US"/>
        </w:rPr>
        <w:t>Firebase</w:t>
      </w:r>
      <w:r w:rsidRPr="00334F08">
        <w:rPr>
          <w:rFonts w:ascii="Times New Roman" w:eastAsia="Times New Roman" w:hAnsi="Times New Roman" w:cs="Times New Roman"/>
          <w:lang w:val="ru-RU"/>
        </w:rPr>
        <w:t>:</w:t>
      </w:r>
    </w:p>
    <w:p w14:paraId="6CEF4602" w14:textId="34742F18" w:rsidR="00AA5214" w:rsidRPr="00334F08" w:rsidRDefault="00AA5214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334F08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37E20BB2" wp14:editId="1958842B">
            <wp:extent cx="4724400" cy="2023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573" cy="20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8D33" w14:textId="5F02341D" w:rsidR="00AA5214" w:rsidRPr="00334F08" w:rsidRDefault="00AA5214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334F08">
        <w:rPr>
          <w:rFonts w:ascii="Times New Roman" w:eastAsia="Times New Roman" w:hAnsi="Times New Roman" w:cs="Times New Roman"/>
          <w:lang w:val="ru-RU"/>
        </w:rPr>
        <w:t xml:space="preserve">Заборона доступу до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таблиці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неавторизованим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користувачам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досягається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за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допомогою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правила для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бази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даних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>:</w:t>
      </w:r>
    </w:p>
    <w:p w14:paraId="13BCDDA2" w14:textId="69340B21" w:rsidR="00AA5214" w:rsidRPr="00334F08" w:rsidRDefault="00AA5214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334F08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09AED2D6" wp14:editId="166CDBAC">
            <wp:extent cx="4480560" cy="20368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837" cy="20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34B" w14:textId="79AD8839" w:rsidR="00AA5214" w:rsidRP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Авторизація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користувача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за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допомогою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засобів</w:t>
      </w:r>
      <w:proofErr w:type="spellEnd"/>
      <w:r w:rsidR="00AA5214"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r w:rsidR="00AA5214" w:rsidRPr="00334F08">
        <w:rPr>
          <w:rFonts w:ascii="Times New Roman" w:eastAsia="Times New Roman" w:hAnsi="Times New Roman" w:cs="Times New Roman"/>
          <w:lang w:val="en-US"/>
        </w:rPr>
        <w:t>Firebase</w:t>
      </w:r>
      <w:r w:rsidR="00AA5214"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A5214" w:rsidRPr="00334F08">
        <w:rPr>
          <w:rFonts w:ascii="Times New Roman" w:eastAsia="Times New Roman" w:hAnsi="Times New Roman" w:cs="Times New Roman"/>
          <w:lang w:val="ru-RU"/>
        </w:rPr>
        <w:t>здійснюється</w:t>
      </w:r>
      <w:proofErr w:type="spellEnd"/>
      <w:r w:rsidR="00AA5214" w:rsidRPr="00334F08">
        <w:rPr>
          <w:rFonts w:ascii="Times New Roman" w:eastAsia="Times New Roman" w:hAnsi="Times New Roman" w:cs="Times New Roman"/>
          <w:lang w:val="ru-RU"/>
        </w:rPr>
        <w:t xml:space="preserve"> у </w:t>
      </w:r>
      <w:proofErr w:type="spellStart"/>
      <w:r w:rsidR="00AA5214" w:rsidRPr="00334F08">
        <w:rPr>
          <w:rFonts w:ascii="Times New Roman" w:eastAsia="Times New Roman" w:hAnsi="Times New Roman" w:cs="Times New Roman"/>
          <w:lang w:val="ru-RU"/>
        </w:rPr>
        <w:t>класі</w:t>
      </w:r>
      <w:proofErr w:type="spellEnd"/>
      <w:r w:rsidR="00AA5214" w:rsidRPr="00334F08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334F08">
        <w:rPr>
          <w:rFonts w:ascii="Times New Roman" w:eastAsia="Times New Roman" w:hAnsi="Times New Roman" w:cs="Times New Roman"/>
          <w:lang w:val="en-US"/>
        </w:rPr>
        <w:t>WelcomeViewController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у </w:t>
      </w:r>
      <w:proofErr w:type="spellStart"/>
      <w:r w:rsidRPr="00334F08">
        <w:rPr>
          <w:rFonts w:ascii="Times New Roman" w:eastAsia="Times New Roman" w:hAnsi="Times New Roman" w:cs="Times New Roman"/>
          <w:lang w:val="ru-RU"/>
        </w:rPr>
        <w:t>наступних</w:t>
      </w:r>
      <w:proofErr w:type="spellEnd"/>
      <w:r w:rsidRPr="00334F08">
        <w:rPr>
          <w:rFonts w:ascii="Times New Roman" w:eastAsia="Times New Roman" w:hAnsi="Times New Roman" w:cs="Times New Roman"/>
          <w:lang w:val="ru-RU"/>
        </w:rPr>
        <w:t xml:space="preserve"> рядках:</w:t>
      </w:r>
    </w:p>
    <w:p w14:paraId="114FDB03" w14:textId="2E6C870D" w:rsidR="00334F08" w:rsidRP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485C774" w14:textId="6B417CC9" w:rsidR="00334F08" w:rsidRP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A5D2E72" w14:textId="73CB95F7" w:rsidR="00334F08" w:rsidRP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4451AAA" w14:textId="327083C9" w:rsidR="00334F08" w:rsidRP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proofErr w:type="spellStart"/>
      <w:r w:rsidRPr="00334F0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>Логін</w:t>
      </w:r>
      <w:proofErr w:type="spellEnd"/>
      <w:r w:rsidRPr="00334F08">
        <w:rPr>
          <w:rFonts w:ascii="Times New Roman" w:eastAsia="Times New Roman" w:hAnsi="Times New Roman" w:cs="Times New Roman"/>
          <w:b/>
          <w:sz w:val="20"/>
          <w:szCs w:val="20"/>
          <w:lang w:val="en-CA"/>
        </w:rPr>
        <w:t>:</w:t>
      </w:r>
    </w:p>
    <w:p w14:paraId="217C8EBD" w14:textId="77777777" w:rsidR="00334F08" w:rsidRP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3937B7E5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class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func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</w:t>
      </w:r>
      <w:proofErr w:type="spellStart"/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loginUserWith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email: String, password: String, completion: @escaping (_ error: Error?) -&gt; Void) {</w:t>
      </w:r>
    </w:p>
    <w:p w14:paraId="29968BA8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</w:t>
      </w:r>
    </w:p>
    <w:p w14:paraId="0F78801B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Auth.auth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).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signIn</w:t>
      </w:r>
      <w:proofErr w:type="spellEnd"/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withEmail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: email, password: password, completion: { (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, error) in</w:t>
      </w:r>
    </w:p>
    <w:p w14:paraId="1CD737A5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</w:t>
      </w:r>
    </w:p>
    <w:p w14:paraId="077E7263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if </w:t>
      </w:r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error !</w:t>
      </w:r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= nil {</w:t>
      </w:r>
    </w:p>
    <w:p w14:paraId="18F6F158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</w:t>
      </w:r>
    </w:p>
    <w:p w14:paraId="54958B58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completion(error)</w:t>
      </w:r>
    </w:p>
    <w:p w14:paraId="080F88A9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return</w:t>
      </w:r>
    </w:p>
    <w:p w14:paraId="56FA7F21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</w:t>
      </w:r>
    </w:p>
    <w:p w14:paraId="62EBF69E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} else {</w:t>
      </w:r>
    </w:p>
    <w:p w14:paraId="1160FF3E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</w:t>
      </w:r>
    </w:p>
    <w:p w14:paraId="512C99F5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//get user from firebase and save locally</w:t>
      </w:r>
    </w:p>
    <w:p w14:paraId="371B1AD4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</w:t>
      </w:r>
      <w:proofErr w:type="spellStart"/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fetchCurrentUserFromFirestore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spellStart"/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userId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!.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user.uid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)</w:t>
      </w:r>
    </w:p>
    <w:p w14:paraId="3886E3A3" w14:textId="26B4FA1B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completion(error)}})}</w:t>
      </w:r>
    </w:p>
    <w:p w14:paraId="29D7A46E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</w:t>
      </w:r>
    </w:p>
    <w:p w14:paraId="37E9A543" w14:textId="427C9E89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</w:t>
      </w:r>
    </w:p>
    <w:p w14:paraId="41DAB840" w14:textId="6E7A5132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  <w:lang w:val="en-CA"/>
        </w:rPr>
      </w:pPr>
      <w:proofErr w:type="spellStart"/>
      <w:r w:rsidRPr="00334F08">
        <w:rPr>
          <w:rFonts w:ascii="Consolas" w:eastAsia="Times New Roman" w:hAnsi="Consolas" w:cs="Consolas"/>
          <w:b/>
          <w:sz w:val="20"/>
          <w:szCs w:val="20"/>
          <w:lang w:val="en-CA"/>
        </w:rPr>
        <w:t>Реєстрація</w:t>
      </w:r>
      <w:proofErr w:type="spellEnd"/>
      <w:r w:rsidRPr="00334F08">
        <w:rPr>
          <w:rFonts w:ascii="Consolas" w:eastAsia="Times New Roman" w:hAnsi="Consolas" w:cs="Consolas"/>
          <w:b/>
          <w:sz w:val="20"/>
          <w:szCs w:val="20"/>
          <w:lang w:val="en-CA"/>
        </w:rPr>
        <w:t>:</w:t>
      </w:r>
    </w:p>
    <w:p w14:paraId="3AFAA6C6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</w:p>
    <w:p w14:paraId="1975BC88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class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func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</w:t>
      </w:r>
      <w:proofErr w:type="spellStart"/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registerUserWith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email: String, password: String,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firstName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String,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lastName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String, avatar: String = "", completion: @escaping (_ error: Error?) -&gt; </w:t>
      </w:r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Void )</w:t>
      </w:r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{</w:t>
      </w:r>
    </w:p>
    <w:p w14:paraId="54CE61EE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</w:t>
      </w:r>
    </w:p>
    <w:p w14:paraId="0C8FCDF7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Auth.auth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).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createUser</w:t>
      </w:r>
      <w:proofErr w:type="spellEnd"/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withEmail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: email, password: password, completion: { (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, error) in</w:t>
      </w:r>
    </w:p>
    <w:p w14:paraId="5A5812DA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if </w:t>
      </w:r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error !</w:t>
      </w:r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= nil {</w:t>
      </w:r>
    </w:p>
    <w:p w14:paraId="7FD81C5E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</w:t>
      </w:r>
    </w:p>
    <w:p w14:paraId="20C546EC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completion(error)</w:t>
      </w:r>
    </w:p>
    <w:p w14:paraId="3C9F52DE" w14:textId="5F780F82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    </w:t>
      </w:r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return</w:t>
      </w:r>
      <w:r>
        <w:rPr>
          <w:rFonts w:ascii="Consolas" w:eastAsia="Times New Roman" w:hAnsi="Consolas" w:cs="Consolas"/>
          <w:sz w:val="20"/>
          <w:szCs w:val="20"/>
          <w:lang w:val="en-CA"/>
        </w:rPr>
        <w:t xml:space="preserve"> </w:t>
      </w: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}</w:t>
      </w:r>
      <w:proofErr w:type="gramEnd"/>
    </w:p>
    <w:p w14:paraId="473AF3BA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</w:t>
      </w:r>
    </w:p>
    <w:p w14:paraId="3BA501AF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let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=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objectId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!.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user.uid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pushId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: "",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createdAt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: Date(),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updatedAt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Date(), _email: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!.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user.email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!,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firstname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firstName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lastname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lastName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, _avatar: avatar,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loginMethod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kEMAIL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, _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phoneNumber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: "", _city: "", _country: "")</w:t>
      </w:r>
    </w:p>
    <w:p w14:paraId="443E6B9E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</w:t>
      </w:r>
    </w:p>
    <w:p w14:paraId="63549919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</w:t>
      </w:r>
      <w:proofErr w:type="spellStart"/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saveUserLocally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spellStart"/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)</w:t>
      </w:r>
    </w:p>
    <w:p w14:paraId="3F8230B2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n-CA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</w:t>
      </w:r>
      <w:proofErr w:type="spellStart"/>
      <w:proofErr w:type="gram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saveUserToFirestore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(</w:t>
      </w:r>
      <w:proofErr w:type="spellStart"/>
      <w:proofErr w:type="gram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: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fUser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en-CA"/>
        </w:rPr>
        <w:t>)</w:t>
      </w:r>
    </w:p>
    <w:p w14:paraId="0092E3A0" w14:textId="77777777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ru-RU"/>
        </w:rPr>
      </w:pPr>
      <w:r w:rsidRPr="00334F08">
        <w:rPr>
          <w:rFonts w:ascii="Consolas" w:eastAsia="Times New Roman" w:hAnsi="Consolas" w:cs="Consolas"/>
          <w:sz w:val="20"/>
          <w:szCs w:val="20"/>
          <w:lang w:val="en-CA"/>
        </w:rPr>
        <w:t xml:space="preserve">            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ru-RU"/>
        </w:rPr>
        <w:t>completion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ru-RU"/>
        </w:rPr>
        <w:t>(</w:t>
      </w:r>
      <w:proofErr w:type="spellStart"/>
      <w:r w:rsidRPr="00334F08">
        <w:rPr>
          <w:rFonts w:ascii="Consolas" w:eastAsia="Times New Roman" w:hAnsi="Consolas" w:cs="Consolas"/>
          <w:sz w:val="20"/>
          <w:szCs w:val="20"/>
          <w:lang w:val="ru-RU"/>
        </w:rPr>
        <w:t>error</w:t>
      </w:r>
      <w:proofErr w:type="spellEnd"/>
      <w:r w:rsidRPr="00334F08">
        <w:rPr>
          <w:rFonts w:ascii="Consolas" w:eastAsia="Times New Roman" w:hAnsi="Consolas" w:cs="Consolas"/>
          <w:sz w:val="20"/>
          <w:szCs w:val="20"/>
          <w:lang w:val="ru-RU"/>
        </w:rPr>
        <w:t>)</w:t>
      </w:r>
    </w:p>
    <w:p w14:paraId="77801CBC" w14:textId="5AE25620" w:rsidR="00334F08" w:rsidRPr="00334F08" w:rsidRDefault="00334F08" w:rsidP="00334F08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ru-RU"/>
        </w:rPr>
      </w:pPr>
      <w:r w:rsidRPr="00334F08">
        <w:rPr>
          <w:rFonts w:ascii="Consolas" w:eastAsia="Times New Roman" w:hAnsi="Consolas" w:cs="Consolas"/>
          <w:sz w:val="20"/>
          <w:szCs w:val="20"/>
          <w:lang w:val="ru-RU"/>
        </w:rPr>
        <w:t xml:space="preserve">            })}</w:t>
      </w:r>
    </w:p>
    <w:p w14:paraId="7567B5B6" w14:textId="77777777" w:rsid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C2CD21F" w14:textId="77777777" w:rsidR="00334F08" w:rsidRDefault="00334F08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E5252D4" w14:textId="26B300A7" w:rsidR="0003050D" w:rsidRPr="00334F08" w:rsidRDefault="002C4505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34F08">
        <w:rPr>
          <w:rFonts w:ascii="Times New Roman" w:eastAsia="Times New Roman" w:hAnsi="Times New Roman" w:cs="Times New Roman"/>
          <w:b/>
        </w:rPr>
        <w:t>Висновок</w:t>
      </w:r>
    </w:p>
    <w:p w14:paraId="1F983CF8" w14:textId="560A299E" w:rsidR="004C2EA2" w:rsidRPr="00334F08" w:rsidRDefault="00334F08" w:rsidP="00334F08">
      <w:pPr>
        <w:spacing w:after="0" w:line="240" w:lineRule="auto"/>
        <w:rPr>
          <w:rFonts w:ascii="Times New Roman" w:eastAsia="Arial" w:hAnsi="Times New Roman" w:cs="Times New Roman"/>
          <w:color w:val="24292E"/>
          <w:lang w:val="ru-RU"/>
        </w:rPr>
      </w:pPr>
      <w:r>
        <w:rPr>
          <w:rFonts w:ascii="Times New Roman" w:eastAsia="Arial" w:hAnsi="Times New Roman" w:cs="Times New Roman"/>
          <w:color w:val="24292E"/>
          <w:highlight w:val="white"/>
        </w:rPr>
        <w:t>На цій лабораторній роботі я о</w:t>
      </w:r>
      <w:bookmarkStart w:id="1" w:name="_GoBack"/>
      <w:bookmarkEnd w:id="1"/>
      <w:r w:rsidR="002C4505" w:rsidRPr="00334F08">
        <w:rPr>
          <w:rFonts w:ascii="Times New Roman" w:eastAsia="Arial" w:hAnsi="Times New Roman" w:cs="Times New Roman"/>
          <w:color w:val="24292E"/>
          <w:highlight w:val="white"/>
        </w:rPr>
        <w:t>знайоми</w:t>
      </w:r>
      <w:r w:rsidR="007C634B" w:rsidRPr="00334F08">
        <w:rPr>
          <w:rFonts w:ascii="Times New Roman" w:eastAsia="Arial" w:hAnsi="Times New Roman" w:cs="Times New Roman"/>
          <w:color w:val="24292E"/>
          <w:highlight w:val="white"/>
        </w:rPr>
        <w:t>лась</w:t>
      </w:r>
      <w:r w:rsidR="002C4505" w:rsidRPr="00334F08">
        <w:rPr>
          <w:rFonts w:ascii="Times New Roman" w:eastAsia="Arial" w:hAnsi="Times New Roman" w:cs="Times New Roman"/>
          <w:color w:val="24292E"/>
          <w:highlight w:val="white"/>
        </w:rPr>
        <w:t xml:space="preserve"> з </w:t>
      </w:r>
      <w:r w:rsidR="004C2EA2" w:rsidRPr="00334F08">
        <w:rPr>
          <w:rFonts w:ascii="Times New Roman" w:eastAsia="Arial" w:hAnsi="Times New Roman" w:cs="Times New Roman"/>
          <w:color w:val="24292E"/>
        </w:rPr>
        <w:t>засобами мережевої взаємодії мобільних додатків. Навчилась створювати засоби авторизації користувачів на мобільній платформі</w:t>
      </w:r>
      <w:r w:rsidR="004C2EA2" w:rsidRPr="00334F08">
        <w:rPr>
          <w:rFonts w:ascii="Times New Roman" w:eastAsia="Arial" w:hAnsi="Times New Roman" w:cs="Times New Roman"/>
          <w:color w:val="24292E"/>
          <w:lang w:val="ru-RU"/>
        </w:rPr>
        <w:t>.</w:t>
      </w:r>
    </w:p>
    <w:p w14:paraId="4740743E" w14:textId="75A44E92" w:rsidR="0003050D" w:rsidRPr="00334F08" w:rsidRDefault="0003050D" w:rsidP="00334F0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03050D" w:rsidRPr="00334F0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62360" w14:textId="77777777" w:rsidR="00B3211C" w:rsidRDefault="00B3211C">
      <w:pPr>
        <w:spacing w:after="0" w:line="240" w:lineRule="auto"/>
      </w:pPr>
      <w:r>
        <w:separator/>
      </w:r>
    </w:p>
  </w:endnote>
  <w:endnote w:type="continuationSeparator" w:id="0">
    <w:p w14:paraId="2C96B1B3" w14:textId="77777777" w:rsidR="00B3211C" w:rsidRDefault="00B3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AB98" w14:textId="77777777" w:rsidR="0003050D" w:rsidRDefault="002C450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634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3B8DE1B" w14:textId="77777777" w:rsidR="0003050D" w:rsidRDefault="0003050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1321" w14:textId="77777777" w:rsidR="00B3211C" w:rsidRDefault="00B3211C">
      <w:pPr>
        <w:spacing w:after="0" w:line="240" w:lineRule="auto"/>
      </w:pPr>
      <w:r>
        <w:separator/>
      </w:r>
    </w:p>
  </w:footnote>
  <w:footnote w:type="continuationSeparator" w:id="0">
    <w:p w14:paraId="7FCC2F49" w14:textId="77777777" w:rsidR="00B3211C" w:rsidRDefault="00B32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0D"/>
    <w:rsid w:val="0003050D"/>
    <w:rsid w:val="00223B4F"/>
    <w:rsid w:val="002C4505"/>
    <w:rsid w:val="00334F08"/>
    <w:rsid w:val="004C2EA2"/>
    <w:rsid w:val="007C634B"/>
    <w:rsid w:val="00A776C6"/>
    <w:rsid w:val="00AA5214"/>
    <w:rsid w:val="00B3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7EE9"/>
  <w15:docId w15:val="{BFE108CF-FBD6-2D43-A843-A6C1261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Nestor</cp:lastModifiedBy>
  <cp:revision>3</cp:revision>
  <dcterms:created xsi:type="dcterms:W3CDTF">2019-05-18T14:39:00Z</dcterms:created>
  <dcterms:modified xsi:type="dcterms:W3CDTF">2019-05-20T13:27:00Z</dcterms:modified>
</cp:coreProperties>
</file>