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D33" w:rsidRPr="009662E2" w:rsidRDefault="00795D33">
      <w:pPr>
        <w:rPr>
          <w:sz w:val="30"/>
        </w:rPr>
      </w:pPr>
      <w:r w:rsidRPr="009662E2">
        <w:rPr>
          <w:sz w:val="30"/>
        </w:rPr>
        <w:t>Lecture notes for data remanence</w:t>
      </w:r>
    </w:p>
    <w:p w:rsidR="00795D33" w:rsidRPr="009662E2" w:rsidRDefault="00795D33">
      <w:pPr>
        <w:rPr>
          <w:sz w:val="30"/>
        </w:rPr>
      </w:pPr>
    </w:p>
    <w:p w:rsidR="00795D33" w:rsidRPr="009662E2" w:rsidRDefault="00795D33">
      <w:pPr>
        <w:rPr>
          <w:sz w:val="30"/>
        </w:rPr>
      </w:pPr>
      <w:r w:rsidRPr="009662E2">
        <w:rPr>
          <w:sz w:val="30"/>
        </w:rPr>
        <w:t>Threat</w:t>
      </w:r>
    </w:p>
    <w:p w:rsidR="00795D33" w:rsidRPr="009662E2" w:rsidRDefault="00795D33" w:rsidP="00795D33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Security-critical data stored in memory</w:t>
      </w:r>
    </w:p>
    <w:p w:rsidR="00795D33" w:rsidRPr="009662E2" w:rsidRDefault="00795D33" w:rsidP="00795D33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OS mediates access to memory</w:t>
      </w:r>
    </w:p>
    <w:p w:rsidR="00795D33" w:rsidRPr="009662E2" w:rsidRDefault="00795D33" w:rsidP="00795D33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Attacker uses physical access to bypass OS mediation</w:t>
      </w:r>
    </w:p>
    <w:p w:rsidR="00795D33" w:rsidRPr="009662E2" w:rsidRDefault="00795D33" w:rsidP="00795D33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Basic assumption that DRAM loses values immediately when unpowered is incorrect</w:t>
      </w:r>
    </w:p>
    <w:p w:rsidR="00795D33" w:rsidRPr="009662E2" w:rsidRDefault="00795D33" w:rsidP="00795D33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Laptops w/ encrypted drives particularly good targets</w:t>
      </w:r>
    </w:p>
    <w:p w:rsidR="00795D33" w:rsidRPr="009662E2" w:rsidRDefault="00795D33" w:rsidP="00795D33">
      <w:pPr>
        <w:rPr>
          <w:sz w:val="30"/>
        </w:rPr>
      </w:pPr>
    </w:p>
    <w:p w:rsidR="00795D33" w:rsidRPr="009662E2" w:rsidRDefault="00795D33" w:rsidP="00795D33">
      <w:pPr>
        <w:rPr>
          <w:sz w:val="30"/>
        </w:rPr>
      </w:pPr>
      <w:r w:rsidRPr="009662E2">
        <w:rPr>
          <w:sz w:val="30"/>
        </w:rPr>
        <w:t>Cold boot threat</w:t>
      </w:r>
    </w:p>
    <w:p w:rsidR="00795D33" w:rsidRPr="009662E2" w:rsidRDefault="00795D33" w:rsidP="00795D33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Attacker reboots into very small kernel</w:t>
      </w:r>
    </w:p>
    <w:p w:rsidR="00795D33" w:rsidRPr="009662E2" w:rsidRDefault="00795D33" w:rsidP="00795D33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Then reads out all memory values</w:t>
      </w:r>
    </w:p>
    <w:p w:rsidR="00795D33" w:rsidRPr="009662E2" w:rsidRDefault="00795D33" w:rsidP="00795D33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Data survives the brief power cut at reboot</w:t>
      </w:r>
    </w:p>
    <w:p w:rsidR="00795D33" w:rsidRPr="009662E2" w:rsidRDefault="00795D33" w:rsidP="00795D33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[Unsafe] reboot via power cut prevents OS from scrubbing memory at shutdown</w:t>
      </w:r>
    </w:p>
    <w:p w:rsidR="00795D33" w:rsidRPr="009662E2" w:rsidRDefault="00795D33" w:rsidP="00795D33">
      <w:pPr>
        <w:rPr>
          <w:sz w:val="30"/>
        </w:rPr>
      </w:pPr>
    </w:p>
    <w:p w:rsidR="00545FE7" w:rsidRPr="009662E2" w:rsidRDefault="00545FE7" w:rsidP="00545FE7">
      <w:pPr>
        <w:rPr>
          <w:sz w:val="30"/>
        </w:rPr>
      </w:pPr>
      <w:r w:rsidRPr="009662E2">
        <w:rPr>
          <w:sz w:val="30"/>
        </w:rPr>
        <w:t>Imaging memory</w:t>
      </w:r>
    </w:p>
    <w:p w:rsidR="00545FE7" w:rsidRPr="009662E2" w:rsidRDefault="00545FE7" w:rsidP="00545FE7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After rebooting into small kernel, dump memory</w:t>
      </w:r>
    </w:p>
    <w:p w:rsidR="00545FE7" w:rsidRPr="009662E2" w:rsidRDefault="00545FE7" w:rsidP="00545FE7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Simply read memory, write to storage</w:t>
      </w:r>
    </w:p>
    <w:p w:rsidR="00545FE7" w:rsidRPr="009662E2" w:rsidRDefault="00545FE7" w:rsidP="00545FE7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Tools easily deployable, eg hidden on an iPod</w:t>
      </w:r>
    </w:p>
    <w:p w:rsidR="00545FE7" w:rsidRPr="009662E2" w:rsidRDefault="00545FE7" w:rsidP="00795D33">
      <w:pPr>
        <w:rPr>
          <w:sz w:val="30"/>
        </w:rPr>
      </w:pPr>
    </w:p>
    <w:p w:rsidR="00795D33" w:rsidRPr="009662E2" w:rsidRDefault="00795D33" w:rsidP="00795D33">
      <w:pPr>
        <w:rPr>
          <w:sz w:val="30"/>
        </w:rPr>
      </w:pPr>
      <w:r w:rsidRPr="009662E2">
        <w:rPr>
          <w:sz w:val="30"/>
        </w:rPr>
        <w:t>Decay rate</w:t>
      </w:r>
    </w:p>
    <w:p w:rsidR="00795D33" w:rsidRPr="009662E2" w:rsidRDefault="00795D33" w:rsidP="00795D33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DRAM technology requires refresh to keep value</w:t>
      </w:r>
    </w:p>
    <w:p w:rsidR="00795D33" w:rsidRPr="009662E2" w:rsidRDefault="00795D33" w:rsidP="00795D33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In absence of refresh, values decay to ground states</w:t>
      </w:r>
    </w:p>
    <w:p w:rsidR="00795D33" w:rsidRPr="009662E2" w:rsidRDefault="00795D33" w:rsidP="00795D33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Decay rate varies with temperature</w:t>
      </w:r>
    </w:p>
    <w:p w:rsidR="00795D33" w:rsidRPr="009662E2" w:rsidRDefault="00795D33" w:rsidP="00795D33">
      <w:pPr>
        <w:rPr>
          <w:sz w:val="30"/>
        </w:rPr>
      </w:pPr>
    </w:p>
    <w:p w:rsidR="00795D33" w:rsidRPr="009662E2" w:rsidRDefault="00795D33" w:rsidP="00795D33">
      <w:pPr>
        <w:rPr>
          <w:sz w:val="30"/>
        </w:rPr>
      </w:pPr>
      <w:r w:rsidRPr="009662E2">
        <w:rPr>
          <w:sz w:val="30"/>
        </w:rPr>
        <w:t>Measured decay</w:t>
      </w:r>
    </w:p>
    <w:p w:rsidR="00795D33" w:rsidRPr="009662E2" w:rsidRDefault="00795D33" w:rsidP="00795D33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Operating temperature (25c to 45c): seconds</w:t>
      </w:r>
    </w:p>
    <w:p w:rsidR="00795D33" w:rsidRPr="009662E2" w:rsidRDefault="00795D33" w:rsidP="00795D33">
      <w:pPr>
        <w:pStyle w:val="ListParagraph"/>
        <w:numPr>
          <w:ilvl w:val="1"/>
          <w:numId w:val="1"/>
        </w:numPr>
        <w:rPr>
          <w:sz w:val="30"/>
        </w:rPr>
      </w:pPr>
      <w:r w:rsidRPr="009662E2">
        <w:rPr>
          <w:sz w:val="30"/>
        </w:rPr>
        <w:t>Fastest 2.5 sec</w:t>
      </w:r>
    </w:p>
    <w:p w:rsidR="00795D33" w:rsidRPr="009662E2" w:rsidRDefault="00795D33" w:rsidP="00795D33">
      <w:pPr>
        <w:pStyle w:val="ListParagraph"/>
        <w:numPr>
          <w:ilvl w:val="1"/>
          <w:numId w:val="1"/>
        </w:numPr>
        <w:rPr>
          <w:sz w:val="30"/>
        </w:rPr>
      </w:pPr>
      <w:r w:rsidRPr="009662E2">
        <w:rPr>
          <w:sz w:val="30"/>
        </w:rPr>
        <w:t>Slowest 35 sec</w:t>
      </w:r>
    </w:p>
    <w:p w:rsidR="00795D33" w:rsidRPr="009662E2" w:rsidRDefault="00795D33" w:rsidP="00795D33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-50c: 1% decay after 10 mins</w:t>
      </w:r>
    </w:p>
    <w:p w:rsidR="00795D33" w:rsidRPr="009662E2" w:rsidRDefault="00795D33" w:rsidP="00795D33">
      <w:pPr>
        <w:pStyle w:val="ListParagraph"/>
        <w:numPr>
          <w:ilvl w:val="1"/>
          <w:numId w:val="1"/>
        </w:numPr>
        <w:rPr>
          <w:sz w:val="30"/>
        </w:rPr>
      </w:pPr>
      <w:r w:rsidRPr="009662E2">
        <w:rPr>
          <w:sz w:val="30"/>
        </w:rPr>
        <w:t>Cooled with “canned air” aerosol</w:t>
      </w:r>
    </w:p>
    <w:p w:rsidR="00795D33" w:rsidRPr="009662E2" w:rsidRDefault="00795D33" w:rsidP="00795D33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-196c: 0.17% decay after 60 mins</w:t>
      </w:r>
    </w:p>
    <w:p w:rsidR="00795D33" w:rsidRPr="009662E2" w:rsidRDefault="00795D33" w:rsidP="00795D33">
      <w:pPr>
        <w:pStyle w:val="ListParagraph"/>
        <w:numPr>
          <w:ilvl w:val="1"/>
          <w:numId w:val="1"/>
        </w:numPr>
        <w:rPr>
          <w:sz w:val="30"/>
        </w:rPr>
      </w:pPr>
      <w:r w:rsidRPr="009662E2">
        <w:rPr>
          <w:sz w:val="30"/>
        </w:rPr>
        <w:t>Cooled with liquid N</w:t>
      </w:r>
    </w:p>
    <w:p w:rsidR="00795D33" w:rsidRPr="009662E2" w:rsidRDefault="00795D33" w:rsidP="00795D33">
      <w:pPr>
        <w:rPr>
          <w:sz w:val="30"/>
        </w:rPr>
      </w:pPr>
    </w:p>
    <w:p w:rsidR="00795D33" w:rsidRPr="009662E2" w:rsidRDefault="00795D33" w:rsidP="00795D33">
      <w:pPr>
        <w:rPr>
          <w:sz w:val="30"/>
        </w:rPr>
      </w:pPr>
      <w:r w:rsidRPr="009662E2">
        <w:rPr>
          <w:sz w:val="30"/>
        </w:rPr>
        <w:t>Key extraction</w:t>
      </w:r>
    </w:p>
    <w:p w:rsidR="00795D33" w:rsidRPr="009662E2" w:rsidRDefault="00795D33" w:rsidP="00795D33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Identify AES, DES, &amp; RSA keys</w:t>
      </w:r>
    </w:p>
    <w:p w:rsidR="00795D33" w:rsidRPr="009662E2" w:rsidRDefault="00795D33" w:rsidP="00795D33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Algorithms recover from 10% bit error in seconds</w:t>
      </w:r>
    </w:p>
    <w:p w:rsidR="00545FE7" w:rsidRPr="009662E2" w:rsidRDefault="00545FE7" w:rsidP="00545FE7">
      <w:pPr>
        <w:rPr>
          <w:sz w:val="30"/>
        </w:rPr>
      </w:pPr>
    </w:p>
    <w:p w:rsidR="00545FE7" w:rsidRPr="009662E2" w:rsidRDefault="00545FE7" w:rsidP="00545FE7">
      <w:pPr>
        <w:rPr>
          <w:sz w:val="30"/>
        </w:rPr>
      </w:pPr>
      <w:r w:rsidRPr="009662E2">
        <w:rPr>
          <w:sz w:val="30"/>
        </w:rPr>
        <w:t>Key identification</w:t>
      </w:r>
    </w:p>
    <w:p w:rsidR="00545FE7" w:rsidRPr="009662E2" w:rsidRDefault="00545FE7" w:rsidP="00545FE7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Keys look like random bits, how can we distinguish them from actual random bits?</w:t>
      </w:r>
    </w:p>
    <w:p w:rsidR="00545FE7" w:rsidRPr="009662E2" w:rsidRDefault="00545FE7" w:rsidP="00545FE7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Search for blocks of memory matching expected key scheduling algorithm</w:t>
      </w:r>
    </w:p>
    <w:p w:rsidR="00545FE7" w:rsidRPr="009662E2" w:rsidRDefault="00545FE7" w:rsidP="00545FE7">
      <w:pPr>
        <w:rPr>
          <w:sz w:val="30"/>
        </w:rPr>
      </w:pPr>
    </w:p>
    <w:p w:rsidR="00545FE7" w:rsidRPr="009662E2" w:rsidRDefault="00545FE7" w:rsidP="00545FE7">
      <w:pPr>
        <w:rPr>
          <w:sz w:val="30"/>
        </w:rPr>
      </w:pPr>
      <w:r w:rsidRPr="009662E2">
        <w:rPr>
          <w:sz w:val="30"/>
        </w:rPr>
        <w:t>Cryptographic file system breaks</w:t>
      </w:r>
    </w:p>
    <w:p w:rsidR="00545FE7" w:rsidRPr="009662E2" w:rsidRDefault="00545FE7" w:rsidP="00545FE7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BitLocker (Microsoft)</w:t>
      </w:r>
    </w:p>
    <w:p w:rsidR="00545FE7" w:rsidRPr="009662E2" w:rsidRDefault="00545FE7" w:rsidP="00545FE7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FileValut (OS X)</w:t>
      </w:r>
    </w:p>
    <w:p w:rsidR="00545FE7" w:rsidRPr="009662E2" w:rsidRDefault="00545FE7" w:rsidP="00545FE7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TrueCrypt (open source)</w:t>
      </w:r>
    </w:p>
    <w:p w:rsidR="00545FE7" w:rsidRPr="009662E2" w:rsidRDefault="00545FE7" w:rsidP="00545FE7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Dm-crypt (Linux)</w:t>
      </w:r>
    </w:p>
    <w:p w:rsidR="00545FE7" w:rsidRPr="009662E2" w:rsidRDefault="00545FE7" w:rsidP="00545FE7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Loop-AES (Linux)</w:t>
      </w:r>
    </w:p>
    <w:p w:rsidR="00545FE7" w:rsidRPr="009662E2" w:rsidRDefault="00545FE7" w:rsidP="00545FE7">
      <w:pPr>
        <w:rPr>
          <w:sz w:val="30"/>
        </w:rPr>
      </w:pPr>
    </w:p>
    <w:p w:rsidR="00545FE7" w:rsidRPr="009662E2" w:rsidRDefault="00545FE7" w:rsidP="00545FE7">
      <w:pPr>
        <w:rPr>
          <w:sz w:val="30"/>
        </w:rPr>
      </w:pPr>
      <w:r w:rsidRPr="009662E2">
        <w:rPr>
          <w:sz w:val="30"/>
        </w:rPr>
        <w:t>Countermeasures</w:t>
      </w:r>
    </w:p>
    <w:p w:rsidR="00545FE7" w:rsidRPr="009662E2" w:rsidRDefault="00545FE7" w:rsidP="00545FE7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Challenge: crypto keys in use need to be stored somewhere</w:t>
      </w:r>
    </w:p>
    <w:p w:rsidR="00545FE7" w:rsidRPr="009662E2" w:rsidRDefault="00545FE7" w:rsidP="00545FE7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Scrub memory during mobo POST</w:t>
      </w:r>
    </w:p>
    <w:p w:rsidR="00545FE7" w:rsidRPr="009662E2" w:rsidRDefault="00545FE7" w:rsidP="00545FE7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Prevent network boot, prevent removable media boot</w:t>
      </w:r>
    </w:p>
    <w:p w:rsidR="00545FE7" w:rsidRPr="009662E2" w:rsidRDefault="00545FE7" w:rsidP="00545FE7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Destroy keys at suspend, require user to reenter secret to recreate keys</w:t>
      </w:r>
    </w:p>
    <w:p w:rsidR="00545FE7" w:rsidRPr="009662E2" w:rsidRDefault="00545FE7" w:rsidP="00545FE7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Algorithmic implementation changes to key scheduling</w:t>
      </w:r>
    </w:p>
    <w:p w:rsidR="00545FE7" w:rsidRPr="009662E2" w:rsidRDefault="00545FE7" w:rsidP="00545FE7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Change the physics of MOSFET (metal oxide semiconductor field-effect transistor)</w:t>
      </w:r>
    </w:p>
    <w:p w:rsidR="00545FE7" w:rsidRPr="009662E2" w:rsidRDefault="00545FE7" w:rsidP="00545FE7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Encrypt in disk controller, not in main memory</w:t>
      </w:r>
    </w:p>
    <w:p w:rsidR="00795D33" w:rsidRPr="009662E2" w:rsidRDefault="00545FE7" w:rsidP="00545FE7">
      <w:pPr>
        <w:pStyle w:val="ListParagraph"/>
        <w:numPr>
          <w:ilvl w:val="0"/>
          <w:numId w:val="1"/>
        </w:numPr>
        <w:rPr>
          <w:sz w:val="30"/>
        </w:rPr>
      </w:pPr>
      <w:r w:rsidRPr="009662E2">
        <w:rPr>
          <w:sz w:val="30"/>
        </w:rPr>
        <w:t>Encrypt in TPM</w:t>
      </w:r>
    </w:p>
    <w:sectPr w:rsidR="00795D33" w:rsidRPr="009662E2" w:rsidSect="00795D3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A7BB5"/>
    <w:multiLevelType w:val="hybridMultilevel"/>
    <w:tmpl w:val="954CED84"/>
    <w:lvl w:ilvl="0" w:tplc="304A126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95D33"/>
    <w:rsid w:val="00545FE7"/>
    <w:rsid w:val="00616AA1"/>
    <w:rsid w:val="00795D33"/>
    <w:rsid w:val="009662E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AA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95D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264</Words>
  <Characters>1509</Characters>
  <Application>Microsoft Macintosh Word</Application>
  <DocSecurity>0</DocSecurity>
  <Lines>12</Lines>
  <Paragraphs>3</Paragraphs>
  <ScaleCrop>false</ScaleCrop>
  <Company>Georgia Institute of Technology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Giffin</dc:creator>
  <cp:keywords/>
  <cp:lastModifiedBy>Jon Giffin</cp:lastModifiedBy>
  <cp:revision>2</cp:revision>
  <dcterms:created xsi:type="dcterms:W3CDTF">2011-04-13T03:24:00Z</dcterms:created>
  <dcterms:modified xsi:type="dcterms:W3CDTF">2011-04-13T14:21:00Z</dcterms:modified>
</cp:coreProperties>
</file>