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F8A52" w14:textId="77777777" w:rsidR="008B5E72" w:rsidRDefault="008B5E72" w:rsidP="008B5E72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Разработка модулей программного обеспечения для компьютерных систем</w:t>
      </w:r>
    </w:p>
    <w:p w14:paraId="708A4B9F" w14:textId="77777777" w:rsidR="008B5E72" w:rsidRPr="0051582E" w:rsidRDefault="008B5E72" w:rsidP="008B5E72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0483F8D1" w14:textId="77777777" w:rsidR="008B5E72" w:rsidRDefault="008B5E72" w:rsidP="008B5E7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Общие сведения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br/>
        <w:t>Наименование проекта: Разработка программного модуля для управления задачами внутри проектной команды.</w:t>
      </w:r>
      <w:r>
        <w:rPr>
          <w:rFonts w:ascii="Times New Roman" w:hAnsi="Times New Roman" w:cs="Times New Roman"/>
          <w:sz w:val="28"/>
          <w:szCs w:val="28"/>
        </w:rPr>
        <w:br/>
        <w:t>Заказчик: ООО "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br/>
        <w:t>Исполнитель: Компания "IT Платформа".</w:t>
      </w:r>
    </w:p>
    <w:p w14:paraId="55ED2CB0" w14:textId="77777777" w:rsidR="008B5E72" w:rsidRDefault="008B5E72" w:rsidP="008B5E72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Возможность добавления задач с указанием параметров:</w:t>
      </w:r>
      <w:r>
        <w:rPr>
          <w:rFonts w:ascii="Times New Roman" w:hAnsi="Times New Roman" w:cs="Times New Roman"/>
          <w:sz w:val="28"/>
          <w:szCs w:val="28"/>
        </w:rPr>
        <w:br/>
        <w:t xml:space="preserve">  - Номер задачи;</w:t>
      </w:r>
      <w:r>
        <w:rPr>
          <w:rFonts w:ascii="Times New Roman" w:hAnsi="Times New Roman" w:cs="Times New Roman"/>
          <w:sz w:val="28"/>
          <w:szCs w:val="28"/>
        </w:rPr>
        <w:br/>
        <w:t xml:space="preserve">  - Дата создания;</w:t>
      </w:r>
      <w:r>
        <w:rPr>
          <w:rFonts w:ascii="Times New Roman" w:hAnsi="Times New Roman" w:cs="Times New Roman"/>
          <w:sz w:val="28"/>
          <w:szCs w:val="28"/>
        </w:rPr>
        <w:br/>
        <w:t xml:space="preserve">  - Название проекта;</w:t>
      </w:r>
      <w:r>
        <w:rPr>
          <w:rFonts w:ascii="Times New Roman" w:hAnsi="Times New Roman" w:cs="Times New Roman"/>
          <w:sz w:val="28"/>
          <w:szCs w:val="28"/>
        </w:rPr>
        <w:br/>
        <w:t xml:space="preserve">  - Описание задачи;</w:t>
      </w:r>
      <w:r>
        <w:rPr>
          <w:rFonts w:ascii="Times New Roman" w:hAnsi="Times New Roman" w:cs="Times New Roman"/>
          <w:sz w:val="28"/>
          <w:szCs w:val="28"/>
        </w:rPr>
        <w:br/>
        <w:t xml:space="preserve">  - Приоритет задачи (низкий, средний, высокий);</w:t>
      </w:r>
      <w:r>
        <w:rPr>
          <w:rFonts w:ascii="Times New Roman" w:hAnsi="Times New Roman" w:cs="Times New Roman"/>
          <w:sz w:val="28"/>
          <w:szCs w:val="28"/>
        </w:rPr>
        <w:br/>
        <w:t xml:space="preserve">  - Исполнитель задачи;</w:t>
      </w:r>
      <w:r>
        <w:rPr>
          <w:rFonts w:ascii="Times New Roman" w:hAnsi="Times New Roman" w:cs="Times New Roman"/>
          <w:sz w:val="28"/>
          <w:szCs w:val="28"/>
        </w:rPr>
        <w:br/>
        <w:t xml:space="preserve">  - Статус выполнения (в ожидании, в работе, выполнено).</w:t>
      </w:r>
    </w:p>
    <w:p w14:paraId="06D82FB6" w14:textId="77777777" w:rsidR="008B5E72" w:rsidRDefault="008B5E72" w:rsidP="008B5E72">
      <w:pPr>
        <w:ind w:left="1135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1FB16B4" wp14:editId="38A2B25C">
            <wp:extent cx="5731510" cy="2350135"/>
            <wp:effectExtent l="0" t="0" r="2540" b="0"/>
            <wp:docPr id="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13752" name="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0F71" w14:textId="77777777" w:rsidR="008B5E72" w:rsidRDefault="008B5E72" w:rsidP="008B5E72">
      <w:pPr>
        <w:ind w:left="113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1 - </w:t>
      </w:r>
      <w:r w:rsidRPr="002F66D8">
        <w:rPr>
          <w:rFonts w:ascii="Times New Roman" w:hAnsi="Times New Roman" w:cs="Times New Roman"/>
          <w:sz w:val="28"/>
          <w:szCs w:val="28"/>
        </w:rPr>
        <w:t>добавления задач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737C2FF9" w14:textId="77777777" w:rsidR="008B5E72" w:rsidRDefault="008B5E72" w:rsidP="008B5E72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Возможность редактирования задач:</w:t>
      </w:r>
      <w:r>
        <w:rPr>
          <w:rFonts w:ascii="Times New Roman" w:hAnsi="Times New Roman" w:cs="Times New Roman"/>
          <w:sz w:val="28"/>
          <w:szCs w:val="28"/>
        </w:rPr>
        <w:br/>
        <w:t xml:space="preserve">  - Изменение приоритета;</w:t>
      </w:r>
      <w:r>
        <w:rPr>
          <w:rFonts w:ascii="Times New Roman" w:hAnsi="Times New Roman" w:cs="Times New Roman"/>
          <w:sz w:val="28"/>
          <w:szCs w:val="28"/>
        </w:rPr>
        <w:br/>
        <w:t xml:space="preserve">  - Добавление/замена исполнителя;</w:t>
      </w:r>
      <w:r>
        <w:rPr>
          <w:rFonts w:ascii="Times New Roman" w:hAnsi="Times New Roman" w:cs="Times New Roman"/>
          <w:sz w:val="28"/>
          <w:szCs w:val="28"/>
        </w:rPr>
        <w:br/>
        <w:t xml:space="preserve">  - Изменение статуса выполнения;</w:t>
      </w:r>
      <w:r>
        <w:rPr>
          <w:rFonts w:ascii="Times New Roman" w:hAnsi="Times New Roman" w:cs="Times New Roman"/>
          <w:sz w:val="28"/>
          <w:szCs w:val="28"/>
        </w:rPr>
        <w:br/>
        <w:t xml:space="preserve">  - Корректировка описания задачи.</w:t>
      </w:r>
    </w:p>
    <w:p w14:paraId="7E49600F" w14:textId="77777777" w:rsidR="008B5E72" w:rsidRDefault="008B5E72" w:rsidP="008B5E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A14B63" wp14:editId="4AD5F83F">
            <wp:extent cx="3134162" cy="3972479"/>
            <wp:effectExtent l="0" t="0" r="9525" b="9525"/>
            <wp:docPr id="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62403" name="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3134161" cy="397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2259" w14:textId="77777777" w:rsidR="008B5E72" w:rsidRDefault="008B5E72" w:rsidP="008B5E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2F66D8">
        <w:rPr>
          <w:rFonts w:ascii="Times New Roman" w:hAnsi="Times New Roman" w:cs="Times New Roman"/>
          <w:sz w:val="28"/>
          <w:szCs w:val="28"/>
        </w:rPr>
        <w:t>Возможность редактирования задач</w:t>
      </w:r>
    </w:p>
    <w:p w14:paraId="26ED96C3" w14:textId="77777777" w:rsidR="008B5E72" w:rsidRDefault="008B5E72" w:rsidP="008B5E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BD75EF" w14:textId="77777777" w:rsidR="008B5E72" w:rsidRPr="008B5E72" w:rsidRDefault="008B5E72" w:rsidP="008B5E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 w:rsidRPr="008B5E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8B5E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btnUpdateTask</w:t>
      </w:r>
      <w:proofErr w:type="spellEnd"/>
      <w:r w:rsidRPr="008B5E72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proofErr w:type="spellEnd"/>
      <w:r w:rsidRPr="008B5E7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8B5E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sender</w:t>
      </w:r>
      <w:r w:rsidRPr="008B5E7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EventArgs</w:t>
      </w:r>
      <w:proofErr w:type="spellEnd"/>
      <w:r w:rsidRPr="008B5E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8B5E72">
        <w:rPr>
          <w:rFonts w:ascii="Times New Roman" w:hAnsi="Times New Roman" w:cs="Times New Roman"/>
          <w:b/>
          <w:sz w:val="28"/>
          <w:szCs w:val="28"/>
        </w:rPr>
        <w:t>)</w:t>
      </w:r>
    </w:p>
    <w:p w14:paraId="1662030E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5E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14:paraId="491BF086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string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taskNumber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txtTaskNumber.Text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4FE7269C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C11805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if (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string.IsNullOrWhiteSpace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taskNumber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))</w:t>
      </w:r>
    </w:p>
    <w:p w14:paraId="17C3607E" w14:textId="77777777" w:rsidR="008B5E72" w:rsidRPr="008B5E72" w:rsidRDefault="008B5E72" w:rsidP="008B5E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r w:rsidRPr="008B5E72">
        <w:rPr>
          <w:rFonts w:ascii="Times New Roman" w:hAnsi="Times New Roman" w:cs="Times New Roman"/>
          <w:b/>
          <w:sz w:val="28"/>
          <w:szCs w:val="28"/>
        </w:rPr>
        <w:t>{</w:t>
      </w:r>
    </w:p>
    <w:p w14:paraId="3D59922C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</w:rPr>
      </w:pPr>
      <w:r w:rsidRPr="008B5E72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MessageBox.Show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("Пожалуйста, введите номер задачи для редактирования.");</w:t>
      </w:r>
    </w:p>
    <w:p w14:paraId="30497801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return;</w:t>
      </w:r>
    </w:p>
    <w:p w14:paraId="0D8D85EC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}</w:t>
      </w:r>
    </w:p>
    <w:p w14:paraId="0957741F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0E8460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string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projectName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txtProjectName.Text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76F96323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string description 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txtDescription.Text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585D371D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string assignee 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txtAssignee.Text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0B18480D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string priority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cmbPriority.SelectedItem.ToString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14:paraId="3D90DF82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string status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cmbStatus.SelectedItem.ToString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14:paraId="79DB4E52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58A6A8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using (var conn = new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NpgsqlConnection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connectionString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))</w:t>
      </w:r>
    </w:p>
    <w:p w14:paraId="7CFE796F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{</w:t>
      </w:r>
    </w:p>
    <w:p w14:paraId="498581A6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try</w:t>
      </w:r>
    </w:p>
    <w:p w14:paraId="21CB8D8E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{</w:t>
      </w:r>
    </w:p>
    <w:p w14:paraId="190248AB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conn.Open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14:paraId="07AA97EC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string query = "UPDATE tasks SET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project_name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@projectName, description = @description, assignee = @assignee, " +</w:t>
      </w:r>
    </w:p>
    <w:p w14:paraId="3692FD5F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"priority = @priority, status = @status WHERE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task_number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@taskNumber";</w:t>
      </w:r>
    </w:p>
    <w:p w14:paraId="400EE7AC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DA9A3D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using (var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NpgsqlCommand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query, conn))</w:t>
      </w:r>
    </w:p>
    <w:p w14:paraId="5B5BC716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{</w:t>
      </w:r>
    </w:p>
    <w:p w14:paraId="6AF18848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cmd.Parameters.AddWithValue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("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taskNumber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",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taskNumber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4F062492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cmd.Parameters.AddWithValue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("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projectName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",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projectName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39B5DCF7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cmd.Parameters.AddWithValue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("description", description);</w:t>
      </w:r>
    </w:p>
    <w:p w14:paraId="10EAC71A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cmd.Parameters.AddWithValue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("assignee", assignee);</w:t>
      </w:r>
    </w:p>
    <w:p w14:paraId="19E4DBFB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cmd.Parameters.AddWithValue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("priority", priority);</w:t>
      </w:r>
    </w:p>
    <w:p w14:paraId="7BD7F41D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cmd.Parameters.AddWithValue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("status", status);</w:t>
      </w:r>
    </w:p>
    <w:p w14:paraId="26BCE4C3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A0D9CB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int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rowsAffected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cmd.ExecuteNonQuery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14:paraId="30D00921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FAFC4C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if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rowsAffected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&gt; 0)</w:t>
      </w:r>
    </w:p>
    <w:p w14:paraId="32ADCA20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</w:rPr>
        <w:t>{</w:t>
      </w:r>
    </w:p>
    <w:p w14:paraId="502FF149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MessageBox.Show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("Задача успешно обновлена.");</w:t>
      </w:r>
    </w:p>
    <w:p w14:paraId="5A48582E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LoadTasks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);</w:t>
      </w:r>
    </w:p>
    <w:p w14:paraId="246BD4AC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}</w:t>
      </w:r>
    </w:p>
    <w:p w14:paraId="57CA9CE8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else</w:t>
      </w:r>
      <w:proofErr w:type="spellEnd"/>
    </w:p>
    <w:p w14:paraId="12F242A1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{</w:t>
      </w:r>
    </w:p>
    <w:p w14:paraId="72F2E5DD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MessageBox.Show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("Задача с таким номером не найдена.");</w:t>
      </w:r>
    </w:p>
    <w:p w14:paraId="6B694525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}</w:t>
      </w:r>
    </w:p>
    <w:p w14:paraId="408E9201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}</w:t>
      </w:r>
    </w:p>
    <w:p w14:paraId="38840A0E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}</w:t>
      </w:r>
    </w:p>
    <w:p w14:paraId="3C827ED2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Exception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75481FEB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{</w:t>
      </w:r>
    </w:p>
    <w:p w14:paraId="6AFD6E35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MessageBox.Show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($"Ошибка при редактировании задачи: {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ex.Message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}");</w:t>
      </w:r>
    </w:p>
    <w:p w14:paraId="1779E091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39A8D126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}</w:t>
      </w:r>
    </w:p>
    <w:p w14:paraId="1C6C7AAB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}</w:t>
      </w:r>
    </w:p>
    <w:p w14:paraId="08AAC020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99427A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private void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LoadTasks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2797F44D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{</w:t>
      </w:r>
    </w:p>
    <w:p w14:paraId="0B83E75F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using (var conn = new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NpgsqlConnection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connectionString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))</w:t>
      </w:r>
    </w:p>
    <w:p w14:paraId="5E4FE03B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{</w:t>
      </w:r>
    </w:p>
    <w:p w14:paraId="395A2488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try</w:t>
      </w:r>
    </w:p>
    <w:p w14:paraId="52383ADD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{</w:t>
      </w:r>
    </w:p>
    <w:p w14:paraId="523718BC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conn.Open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14:paraId="26BCC615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string query = "SELECT * FROM tasks";</w:t>
      </w:r>
    </w:p>
    <w:p w14:paraId="3307C8AE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using (var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NpgsqlCommand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query, conn))</w:t>
      </w:r>
    </w:p>
    <w:p w14:paraId="4CAA85C4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{</w:t>
      </w:r>
    </w:p>
    <w:p w14:paraId="44DA7FC7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NpgsqlDataAdapter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dataAdapter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new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NpgsqlDataAdapter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0D64CB64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6EDB637D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dataAdapter.Fill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71849A09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162D34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dataGridViewTasks.DataSource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78D0E6F3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}</w:t>
      </w:r>
    </w:p>
    <w:p w14:paraId="0138E7ED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}</w:t>
      </w:r>
    </w:p>
    <w:p w14:paraId="7F261515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catch (Exception ex)</w:t>
      </w:r>
    </w:p>
    <w:p w14:paraId="7303CA5A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{</w:t>
      </w:r>
    </w:p>
    <w:p w14:paraId="7376D082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MessageBox.Show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($"</w:t>
      </w:r>
      <w:r>
        <w:rPr>
          <w:rFonts w:ascii="Times New Roman" w:hAnsi="Times New Roman" w:cs="Times New Roman"/>
          <w:b/>
          <w:sz w:val="28"/>
          <w:szCs w:val="28"/>
        </w:rPr>
        <w:t>Ошибка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загрузке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 {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ex.Message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}");</w:t>
      </w:r>
    </w:p>
    <w:p w14:paraId="302A0822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}</w:t>
      </w:r>
    </w:p>
    <w:p w14:paraId="5786D266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}</w:t>
      </w:r>
    </w:p>
    <w:p w14:paraId="6A4268EC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}</w:t>
      </w:r>
    </w:p>
    <w:p w14:paraId="10C005B9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private void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btnSearchTask_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object sender,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EventArgs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e)</w:t>
      </w:r>
    </w:p>
    <w:p w14:paraId="31A83178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{</w:t>
      </w:r>
    </w:p>
    <w:p w14:paraId="1C7EA954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string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searchQuery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txtSearch.Text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4232C219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4D16F8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using (var conn = new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NpgsqlConnection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connectionString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))</w:t>
      </w:r>
    </w:p>
    <w:p w14:paraId="1876F26D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{</w:t>
      </w:r>
    </w:p>
    <w:p w14:paraId="263EFA45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try</w:t>
      </w:r>
    </w:p>
    <w:p w14:paraId="5913E528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{</w:t>
      </w:r>
    </w:p>
    <w:p w14:paraId="6B4B234B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conn.Open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14:paraId="3C95E670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     string query = "SELECT * FROM tasks WHERE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task_number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ILIKE @searchQuery OR description ILIKE @searchQuery";</w:t>
      </w:r>
    </w:p>
    <w:p w14:paraId="5DB629A2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using (var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NpgsqlCommand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query, conn))</w:t>
      </w:r>
    </w:p>
    <w:p w14:paraId="3068089D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{</w:t>
      </w:r>
    </w:p>
    <w:p w14:paraId="221F43EE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cmd.Parameters.AddWithValue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("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searchQuery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", "%" +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searchQuery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+ "%");</w:t>
      </w:r>
    </w:p>
    <w:p w14:paraId="247DD396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2AD7F8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NpgsqlDataAdapter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dataAdapter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new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NpgsqlDataAdapter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28ABFA98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68B96738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dataAdapter.Fill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2BB9AC8E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1D9BEE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dataGridViewTasks.DataSource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43F3B2DB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}</w:t>
      </w:r>
    </w:p>
    <w:p w14:paraId="77215AA4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}</w:t>
      </w:r>
    </w:p>
    <w:p w14:paraId="559F32AC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catch (Exception ex)</w:t>
      </w:r>
    </w:p>
    <w:p w14:paraId="5767DC4E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{</w:t>
      </w:r>
    </w:p>
    <w:p w14:paraId="467B84C9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MessageBox.Show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($"</w:t>
      </w:r>
      <w:r>
        <w:rPr>
          <w:rFonts w:ascii="Times New Roman" w:hAnsi="Times New Roman" w:cs="Times New Roman"/>
          <w:b/>
          <w:sz w:val="28"/>
          <w:szCs w:val="28"/>
        </w:rPr>
        <w:t>Ошибка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поиске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 {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ex.Message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}");</w:t>
      </w:r>
    </w:p>
    <w:p w14:paraId="0BA1F4CE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</w:rPr>
        <w:t>}</w:t>
      </w:r>
    </w:p>
    <w:p w14:paraId="5F3937E2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}</w:t>
      </w:r>
    </w:p>
    <w:p w14:paraId="3121CA05" w14:textId="77777777" w:rsidR="008B5E72" w:rsidRDefault="008B5E72" w:rsidP="008B5E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14:paraId="784FF163" w14:textId="77777777" w:rsidR="008B5E72" w:rsidRDefault="008B5E72" w:rsidP="008B5E72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DEC5F6C" w14:textId="77777777" w:rsidR="008B5E72" w:rsidRDefault="008B5E72" w:rsidP="008B5E72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1580D5" w14:textId="77777777" w:rsidR="008B5E72" w:rsidRDefault="008B5E72" w:rsidP="008B5E72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Возможность отслеживания задач:</w:t>
      </w:r>
      <w:r>
        <w:rPr>
          <w:rFonts w:ascii="Times New Roman" w:hAnsi="Times New Roman" w:cs="Times New Roman"/>
          <w:sz w:val="28"/>
          <w:szCs w:val="28"/>
        </w:rPr>
        <w:br/>
        <w:t xml:space="preserve">  - Просмотр списка задач с фильтрацией по статусу, исполнителю и приоритету;</w:t>
      </w:r>
      <w:r>
        <w:rPr>
          <w:rFonts w:ascii="Times New Roman" w:hAnsi="Times New Roman" w:cs="Times New Roman"/>
          <w:sz w:val="28"/>
          <w:szCs w:val="28"/>
        </w:rPr>
        <w:br/>
        <w:t xml:space="preserve">  - Поиск задачи по номеру или ключевым словам;</w:t>
      </w:r>
      <w:r>
        <w:rPr>
          <w:rFonts w:ascii="Times New Roman" w:hAnsi="Times New Roman" w:cs="Times New Roman"/>
          <w:sz w:val="28"/>
          <w:szCs w:val="28"/>
        </w:rPr>
        <w:br/>
        <w:t xml:space="preserve">  - Получение уведомлений о сроках выполнения и изменениях в задаче.</w:t>
      </w:r>
    </w:p>
    <w:p w14:paraId="33FC59F9" w14:textId="77777777" w:rsidR="008B5E72" w:rsidRDefault="008B5E72" w:rsidP="008B5E72">
      <w:pPr>
        <w:pStyle w:val="a4"/>
        <w:ind w:left="1418"/>
        <w:rPr>
          <w:rFonts w:ascii="Times New Roman" w:hAnsi="Times New Roman" w:cs="Times New Roman"/>
          <w:sz w:val="28"/>
          <w:szCs w:val="28"/>
        </w:rPr>
      </w:pPr>
    </w:p>
    <w:p w14:paraId="73148331" w14:textId="77777777" w:rsidR="008B5E72" w:rsidRDefault="008B5E72" w:rsidP="008B5E72">
      <w:pPr>
        <w:pStyle w:val="a4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15637" wp14:editId="017540D8">
            <wp:extent cx="3238952" cy="943107"/>
            <wp:effectExtent l="0" t="0" r="0" b="9525"/>
            <wp:docPr id="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39636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323895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D18E" w14:textId="77777777" w:rsidR="008B5E72" w:rsidRPr="002F66D8" w:rsidRDefault="008B5E72" w:rsidP="008B5E72">
      <w:pPr>
        <w:pStyle w:val="a4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 w:rsidRPr="002F66D8">
        <w:rPr>
          <w:rFonts w:ascii="Times New Roman" w:hAnsi="Times New Roman" w:cs="Times New Roman"/>
          <w:sz w:val="28"/>
          <w:szCs w:val="28"/>
        </w:rPr>
        <w:t>Возможность отслеживания задач</w:t>
      </w:r>
    </w:p>
    <w:p w14:paraId="2EE91E03" w14:textId="77777777" w:rsidR="008B5E72" w:rsidRPr="008B5E72" w:rsidRDefault="008B5E72" w:rsidP="008B5E72">
      <w:pPr>
        <w:pStyle w:val="a4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40312272" w14:textId="77777777" w:rsidR="008B5E72" w:rsidRP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8B5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B5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btnSearchTask</w:t>
      </w:r>
      <w:proofErr w:type="spellEnd"/>
      <w:r w:rsidRPr="008B5E72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8B5E7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8B5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8B5E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B5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B5E72">
        <w:rPr>
          <w:rFonts w:ascii="Times New Roman" w:hAnsi="Times New Roman" w:cs="Times New Roman"/>
          <w:sz w:val="28"/>
          <w:szCs w:val="28"/>
        </w:rPr>
        <w:t>)</w:t>
      </w:r>
    </w:p>
    <w:p w14:paraId="38034296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B5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01E3FCB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string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searchQuery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txtSearch.Text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823DA4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6838FD3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using (var conn = new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NpgsqlConnection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03163ED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14:paraId="41D33F82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try</w:t>
      </w:r>
    </w:p>
    <w:p w14:paraId="603831D8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14:paraId="66DD2094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conn.Open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C37CA4C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string query = "SELECT * FROM tasks WHERE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ILIKE @searchQuery OR description ILIKE @searchQuery";</w:t>
      </w:r>
    </w:p>
    <w:p w14:paraId="13589B1B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using (var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NpgsqlCommand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query, conn))</w:t>
      </w:r>
    </w:p>
    <w:p w14:paraId="494317F3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{</w:t>
      </w:r>
    </w:p>
    <w:p w14:paraId="2DFAA782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cmd.Parameters.AddWithValue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searchQuery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", "%"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searchQuery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"%");</w:t>
      </w:r>
    </w:p>
    <w:p w14:paraId="03F90517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344F530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NpgsqlDataAdapter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dataAdapter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NpgsqlDataAdapter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7EDDE6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138186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dataAdapter.Fill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5CA84A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9B11FCC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dataGridViewTasks.DataSource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1DAF8C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}</w:t>
      </w:r>
    </w:p>
    <w:p w14:paraId="1CE470EB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02CC9FCC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catch (Exception ex)</w:t>
      </w:r>
    </w:p>
    <w:p w14:paraId="7F1AFFF7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14:paraId="49DAA30A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($"</w:t>
      </w:r>
      <w:r>
        <w:rPr>
          <w:rFonts w:ascii="Times New Roman" w:hAnsi="Times New Roman" w:cs="Times New Roman"/>
          <w:sz w:val="28"/>
          <w:szCs w:val="28"/>
        </w:rPr>
        <w:t>Ошибка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63AD8E39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14360783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77CAE828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E392FE2" w14:textId="77777777" w:rsidR="008B5E72" w:rsidRDefault="008B5E72" w:rsidP="008B5E72">
      <w:pPr>
        <w:pStyle w:val="a4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32EEB390" w14:textId="77777777" w:rsidR="008B5E72" w:rsidRDefault="008B5E72" w:rsidP="008B5E7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Расчёт статистики работы:</w:t>
      </w:r>
      <w:r>
        <w:rPr>
          <w:rFonts w:ascii="Times New Roman" w:hAnsi="Times New Roman" w:cs="Times New Roman"/>
          <w:sz w:val="28"/>
          <w:szCs w:val="28"/>
        </w:rPr>
        <w:br/>
        <w:t xml:space="preserve">  - Количество выполненных задач за указанный период;</w:t>
      </w:r>
      <w:r>
        <w:rPr>
          <w:rFonts w:ascii="Times New Roman" w:hAnsi="Times New Roman" w:cs="Times New Roman"/>
          <w:sz w:val="28"/>
          <w:szCs w:val="28"/>
        </w:rPr>
        <w:br/>
        <w:t xml:space="preserve">  - Среднее время выполнения задачи;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  - Статистика по проектам и исполнителям.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454F2D" wp14:editId="1FFB2760">
            <wp:extent cx="5731510" cy="2192020"/>
            <wp:effectExtent l="0" t="0" r="2540" b="0"/>
            <wp:docPr id="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128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7993" w14:textId="77777777" w:rsidR="008B5E72" w:rsidRPr="002F66D8" w:rsidRDefault="008B5E72" w:rsidP="008B5E72">
      <w:pPr>
        <w:pStyle w:val="a4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4 - </w:t>
      </w:r>
      <w:r w:rsidRPr="002F66D8">
        <w:rPr>
          <w:rFonts w:ascii="Times New Roman" w:hAnsi="Times New Roman" w:cs="Times New Roman"/>
          <w:sz w:val="28"/>
          <w:szCs w:val="28"/>
        </w:rPr>
        <w:t>Расчёт статистики работы</w:t>
      </w:r>
    </w:p>
    <w:p w14:paraId="5823C335" w14:textId="77777777" w:rsidR="008B5E72" w:rsidRPr="002F66D8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2F66D8">
        <w:rPr>
          <w:rFonts w:ascii="Times New Roman" w:hAnsi="Times New Roman" w:cs="Times New Roman"/>
          <w:sz w:val="28"/>
          <w:szCs w:val="28"/>
        </w:rPr>
        <w:br/>
      </w:r>
      <w:r w:rsidRPr="002F66D8">
        <w:rPr>
          <w:rFonts w:ascii="Times New Roman" w:hAnsi="Times New Roman" w:cs="Times New Roman"/>
          <w:b/>
          <w:sz w:val="28"/>
          <w:szCs w:val="28"/>
        </w:rPr>
        <w:t xml:space="preserve">// 1. </w:t>
      </w:r>
      <w:r>
        <w:rPr>
          <w:rFonts w:ascii="Times New Roman" w:hAnsi="Times New Roman" w:cs="Times New Roman"/>
          <w:b/>
          <w:sz w:val="28"/>
          <w:szCs w:val="28"/>
        </w:rPr>
        <w:t>Статистика</w:t>
      </w:r>
      <w:r w:rsidRPr="002F66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2F66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выполненным</w:t>
      </w:r>
      <w:r w:rsidRPr="002F66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задачам</w:t>
      </w:r>
    </w:p>
    <w:p w14:paraId="6F04BB0B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66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private void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btnStatCompletedTasks_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object sender,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EventArgs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e)</w:t>
      </w:r>
    </w:p>
    <w:p w14:paraId="23887954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{</w:t>
      </w:r>
    </w:p>
    <w:p w14:paraId="45A34762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try</w:t>
      </w:r>
    </w:p>
    <w:p w14:paraId="23F65976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{</w:t>
      </w:r>
    </w:p>
    <w:p w14:paraId="3CD2DC0F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string query = "SELECT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COUNT(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*) FROM tasks WHERE status = '</w:t>
      </w:r>
      <w:r>
        <w:rPr>
          <w:rFonts w:ascii="Times New Roman" w:hAnsi="Times New Roman" w:cs="Times New Roman"/>
          <w:b/>
          <w:sz w:val="28"/>
          <w:szCs w:val="28"/>
        </w:rPr>
        <w:t>Выполнено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' AND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due_date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BETWEEN @startDate AND @endDate";</w:t>
      </w:r>
    </w:p>
    <w:p w14:paraId="0050FD46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112765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using (var conn = new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NpgsqlConnection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connectionString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))</w:t>
      </w:r>
    </w:p>
    <w:p w14:paraId="332113AD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{</w:t>
      </w:r>
    </w:p>
    <w:p w14:paraId="16FCAEBD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conn.Open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14:paraId="76C848CC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using (var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NpgsqlCommand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query, conn))</w:t>
      </w:r>
    </w:p>
    <w:p w14:paraId="7C9DA687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{</w:t>
      </w:r>
    </w:p>
    <w:p w14:paraId="470A82F4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cmd.Parameters.AddWithValue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("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startDate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",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dtpStartDate.Value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794E927E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cmd.Parameters.AddWithValue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("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endDate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",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dtpEndDate.Value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5656F365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C43AD6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var result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cmd.ExecuteScalar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14:paraId="63121914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lblCompletedTasks.Text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$"</w:t>
      </w:r>
      <w:r>
        <w:rPr>
          <w:rFonts w:ascii="Times New Roman" w:hAnsi="Times New Roman" w:cs="Times New Roman"/>
          <w:b/>
          <w:sz w:val="28"/>
          <w:szCs w:val="28"/>
        </w:rPr>
        <w:t>Выполнено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 {result}";</w:t>
      </w:r>
    </w:p>
    <w:p w14:paraId="4858FF57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}</w:t>
      </w:r>
    </w:p>
    <w:p w14:paraId="194875BD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}</w:t>
      </w:r>
    </w:p>
    <w:p w14:paraId="0BD991EE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}</w:t>
      </w:r>
    </w:p>
    <w:p w14:paraId="34C008C4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catch (Exception ex)</w:t>
      </w:r>
    </w:p>
    <w:p w14:paraId="461D0E9C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{</w:t>
      </w:r>
    </w:p>
    <w:p w14:paraId="63C6547B" w14:textId="77777777" w:rsidR="008B5E72" w:rsidRP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MessageBox</w:t>
      </w:r>
      <w:r w:rsidRPr="008B5E7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Show</w:t>
      </w:r>
      <w:proofErr w:type="spellEnd"/>
      <w:r w:rsidRPr="008B5E72">
        <w:rPr>
          <w:rFonts w:ascii="Times New Roman" w:hAnsi="Times New Roman" w:cs="Times New Roman"/>
          <w:b/>
          <w:sz w:val="28"/>
          <w:szCs w:val="28"/>
          <w:lang w:val="en-US"/>
        </w:rPr>
        <w:t>($"</w:t>
      </w:r>
      <w:r>
        <w:rPr>
          <w:rFonts w:ascii="Times New Roman" w:hAnsi="Times New Roman" w:cs="Times New Roman"/>
          <w:b/>
          <w:sz w:val="28"/>
          <w:szCs w:val="28"/>
        </w:rPr>
        <w:t>Ошибка</w:t>
      </w:r>
      <w:r w:rsidRPr="008B5E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</w:t>
      </w:r>
      <w:r w:rsidRPr="008B5E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расчёте</w:t>
      </w:r>
      <w:r w:rsidRPr="008B5E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статистики</w:t>
      </w:r>
      <w:r w:rsidRPr="008B5E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выполненных</w:t>
      </w:r>
      <w:r w:rsidRPr="008B5E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</w:t>
      </w:r>
      <w:r w:rsidRPr="008B5E72">
        <w:rPr>
          <w:rFonts w:ascii="Times New Roman" w:hAnsi="Times New Roman" w:cs="Times New Roman"/>
          <w:b/>
          <w:sz w:val="28"/>
          <w:szCs w:val="28"/>
          <w:lang w:val="en-US"/>
        </w:rPr>
        <w:t>: {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ex</w:t>
      </w:r>
      <w:r w:rsidRPr="008B5E7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proofErr w:type="spellEnd"/>
      <w:proofErr w:type="gramEnd"/>
      <w:r w:rsidRPr="008B5E72">
        <w:rPr>
          <w:rFonts w:ascii="Times New Roman" w:hAnsi="Times New Roman" w:cs="Times New Roman"/>
          <w:b/>
          <w:sz w:val="28"/>
          <w:szCs w:val="28"/>
          <w:lang w:val="en-US"/>
        </w:rPr>
        <w:t>}");</w:t>
      </w:r>
    </w:p>
    <w:p w14:paraId="4AA3DC68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8B5E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}</w:t>
      </w:r>
    </w:p>
    <w:p w14:paraId="0B4B66F0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14:paraId="66B8C0E7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58CD5534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// 2. Статистика по среднему времени выполнения задач</w:t>
      </w:r>
    </w:p>
    <w:p w14:paraId="584A8C52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private void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btnAvgCompletionTime_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object sender,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EventArgs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e)</w:t>
      </w:r>
    </w:p>
    <w:p w14:paraId="3EF61D3A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{</w:t>
      </w:r>
    </w:p>
    <w:p w14:paraId="02CC0215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try</w:t>
      </w:r>
    </w:p>
    <w:p w14:paraId="67788218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{</w:t>
      </w:r>
    </w:p>
    <w:p w14:paraId="1523C1D8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string query = "SELECT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AVG(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EXTRACT(EPOCH FROM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due_date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created_at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)) / 3600) FROM tasks WHERE status = '</w:t>
      </w:r>
      <w:r>
        <w:rPr>
          <w:rFonts w:ascii="Times New Roman" w:hAnsi="Times New Roman" w:cs="Times New Roman"/>
          <w:b/>
          <w:sz w:val="28"/>
          <w:szCs w:val="28"/>
        </w:rPr>
        <w:t>Выполнено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' AND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due_date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BETWEEN @startDate AND @endDate";</w:t>
      </w:r>
    </w:p>
    <w:p w14:paraId="17D02DE6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7D8D66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using (var conn = new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NpgsqlConnection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connectionString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))</w:t>
      </w:r>
    </w:p>
    <w:p w14:paraId="73A64869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{</w:t>
      </w:r>
    </w:p>
    <w:p w14:paraId="4D34D37D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conn.Open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14:paraId="7EA23940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using (var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NpgsqlCommand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query, conn))</w:t>
      </w:r>
    </w:p>
    <w:p w14:paraId="307B3A19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{</w:t>
      </w:r>
    </w:p>
    <w:p w14:paraId="02708FA7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cmd.Parameters.AddWithValue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("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startDate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",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dtpStartDate.Value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3343A07B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cmd.Parameters.AddWithValue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("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endDate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",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dtpEndDate.Value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44706BF9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EAFF68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var result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cmd.ExecuteScalar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14:paraId="7D550B59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//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lblAvgCompletionTime.Text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$"</w:t>
      </w:r>
      <w:r>
        <w:rPr>
          <w:rFonts w:ascii="Times New Roman" w:hAnsi="Times New Roman" w:cs="Times New Roman"/>
          <w:b/>
          <w:sz w:val="28"/>
          <w:szCs w:val="28"/>
        </w:rPr>
        <w:t>Среднее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время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выполнения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{result} </w:t>
      </w:r>
      <w:r>
        <w:rPr>
          <w:rFonts w:ascii="Times New Roman" w:hAnsi="Times New Roman" w:cs="Times New Roman"/>
          <w:b/>
          <w:sz w:val="28"/>
          <w:szCs w:val="28"/>
        </w:rPr>
        <w:t>ч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";</w:t>
      </w:r>
    </w:p>
    <w:p w14:paraId="42A15BFA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}</w:t>
      </w:r>
    </w:p>
    <w:p w14:paraId="43526F65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}</w:t>
      </w:r>
    </w:p>
    <w:p w14:paraId="4C884CE8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}</w:t>
      </w:r>
    </w:p>
    <w:p w14:paraId="23FB4A9B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catch (Exception ex)</w:t>
      </w:r>
    </w:p>
    <w:p w14:paraId="7A69EC7B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{</w:t>
      </w:r>
    </w:p>
    <w:p w14:paraId="4CA21229" w14:textId="77777777" w:rsidR="008B5E72" w:rsidRP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MessageBox</w:t>
      </w:r>
      <w:r w:rsidRPr="008B5E7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Show</w:t>
      </w:r>
      <w:proofErr w:type="spellEnd"/>
      <w:r w:rsidRPr="008B5E72">
        <w:rPr>
          <w:rFonts w:ascii="Times New Roman" w:hAnsi="Times New Roman" w:cs="Times New Roman"/>
          <w:b/>
          <w:sz w:val="28"/>
          <w:szCs w:val="28"/>
          <w:lang w:val="en-US"/>
        </w:rPr>
        <w:t>($"</w:t>
      </w:r>
      <w:r>
        <w:rPr>
          <w:rFonts w:ascii="Times New Roman" w:hAnsi="Times New Roman" w:cs="Times New Roman"/>
          <w:b/>
          <w:sz w:val="28"/>
          <w:szCs w:val="28"/>
        </w:rPr>
        <w:t>Ошибка</w:t>
      </w:r>
      <w:r w:rsidRPr="008B5E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</w:t>
      </w:r>
      <w:r w:rsidRPr="008B5E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расчёте</w:t>
      </w:r>
      <w:r w:rsidRPr="008B5E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среднего</w:t>
      </w:r>
      <w:r w:rsidRPr="008B5E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времени</w:t>
      </w:r>
      <w:r w:rsidRPr="008B5E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8B5E72">
        <w:rPr>
          <w:rFonts w:ascii="Times New Roman" w:hAnsi="Times New Roman" w:cs="Times New Roman"/>
          <w:b/>
          <w:sz w:val="28"/>
          <w:szCs w:val="28"/>
          <w:lang w:val="en-US"/>
        </w:rPr>
        <w:t>: {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ex</w:t>
      </w:r>
      <w:r w:rsidRPr="008B5E7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proofErr w:type="spellEnd"/>
      <w:proofErr w:type="gramEnd"/>
      <w:r w:rsidRPr="008B5E72">
        <w:rPr>
          <w:rFonts w:ascii="Times New Roman" w:hAnsi="Times New Roman" w:cs="Times New Roman"/>
          <w:b/>
          <w:sz w:val="28"/>
          <w:szCs w:val="28"/>
          <w:lang w:val="en-US"/>
        </w:rPr>
        <w:t>}");</w:t>
      </w:r>
    </w:p>
    <w:p w14:paraId="009F82E5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5E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026D300F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}</w:t>
      </w:r>
    </w:p>
    <w:p w14:paraId="31D97104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D162F4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// 3. </w:t>
      </w:r>
      <w:r>
        <w:rPr>
          <w:rFonts w:ascii="Times New Roman" w:hAnsi="Times New Roman" w:cs="Times New Roman"/>
          <w:b/>
          <w:sz w:val="28"/>
          <w:szCs w:val="28"/>
        </w:rPr>
        <w:t>Статистика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проектам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исполнителям</w:t>
      </w:r>
    </w:p>
    <w:p w14:paraId="64CE1A8B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private void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btnProjectAssigneeStats_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object sender,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EventArgs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e)</w:t>
      </w:r>
    </w:p>
    <w:p w14:paraId="51DD3E4E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{</w:t>
      </w:r>
    </w:p>
    <w:p w14:paraId="2FAC212F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try</w:t>
      </w:r>
    </w:p>
    <w:p w14:paraId="7981E2A9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{</w:t>
      </w:r>
    </w:p>
    <w:p w14:paraId="06E15E64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string query = "SELECT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project_name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assignee,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COUNT(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*) FROM tasks GROUP BY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project_name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, assignee";</w:t>
      </w:r>
    </w:p>
    <w:p w14:paraId="0EEED283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0E9732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using (var conn = new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NpgsqlConnection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connectionString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))</w:t>
      </w:r>
    </w:p>
    <w:p w14:paraId="79CB4E6C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{</w:t>
      </w:r>
    </w:p>
    <w:p w14:paraId="078C8FC8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conn.Open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14:paraId="36749997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using (var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NpgsqlCommand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query, conn))</w:t>
      </w:r>
    </w:p>
    <w:p w14:paraId="3234F698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{</w:t>
      </w:r>
    </w:p>
    <w:p w14:paraId="34E4FCA9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using (var reader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cmd.ExecuteReader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())</w:t>
      </w:r>
    </w:p>
    <w:p w14:paraId="4FBDB842" w14:textId="77777777" w:rsidR="008B5E72" w:rsidRPr="0051582E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 w:rsidRPr="0051582E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14:paraId="3C52A627" w14:textId="77777777" w:rsidR="008B5E72" w:rsidRPr="0051582E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58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</w:t>
      </w:r>
      <w:proofErr w:type="spellStart"/>
      <w:proofErr w:type="gramStart"/>
      <w:r w:rsidRPr="0051582E">
        <w:rPr>
          <w:rFonts w:ascii="Times New Roman" w:hAnsi="Times New Roman" w:cs="Times New Roman"/>
          <w:b/>
          <w:sz w:val="28"/>
          <w:szCs w:val="28"/>
          <w:lang w:val="en-US"/>
        </w:rPr>
        <w:t>lstProjectAssigneeStats.Items.Clear</w:t>
      </w:r>
      <w:proofErr w:type="spellEnd"/>
      <w:proofErr w:type="gramEnd"/>
      <w:r w:rsidRPr="0051582E"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14:paraId="49BCE868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58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while (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reader.Read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())</w:t>
      </w:r>
    </w:p>
    <w:p w14:paraId="6F2CA722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{</w:t>
      </w:r>
    </w:p>
    <w:p w14:paraId="1F14BCE3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string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projectName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reader.GetString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(0);</w:t>
      </w:r>
    </w:p>
    <w:p w14:paraId="799F1BEA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string assignee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reader.GetString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(1);</w:t>
      </w:r>
    </w:p>
    <w:p w14:paraId="67FEDCD6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int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taskCount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reader.GetInt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32(2);</w:t>
      </w:r>
    </w:p>
    <w:p w14:paraId="376AEF42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6997F0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lstProjectAssigneeStats.Items.Add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($"{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projectName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} - {assignee}: {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taskCount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} </w:t>
      </w:r>
      <w:r>
        <w:rPr>
          <w:rFonts w:ascii="Times New Roman" w:hAnsi="Times New Roman" w:cs="Times New Roman"/>
          <w:b/>
          <w:sz w:val="28"/>
          <w:szCs w:val="28"/>
        </w:rPr>
        <w:t>задач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");</w:t>
      </w:r>
    </w:p>
    <w:p w14:paraId="19F68750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}</w:t>
      </w:r>
    </w:p>
    <w:p w14:paraId="21B1D996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}</w:t>
      </w:r>
    </w:p>
    <w:p w14:paraId="3EF51AF2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}</w:t>
      </w:r>
    </w:p>
    <w:p w14:paraId="5C178C61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}</w:t>
      </w:r>
    </w:p>
    <w:p w14:paraId="0E71569C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}</w:t>
      </w:r>
    </w:p>
    <w:p w14:paraId="2D144B55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catch (Exception ex)</w:t>
      </w:r>
    </w:p>
    <w:p w14:paraId="7E9AB93E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{</w:t>
      </w:r>
    </w:p>
    <w:p w14:paraId="10C176AA" w14:textId="77777777" w:rsidR="008B5E72" w:rsidRPr="002F66D8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MessageBox</w:t>
      </w:r>
      <w:proofErr w:type="spellEnd"/>
      <w:r w:rsidRPr="002F66D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Show</w:t>
      </w:r>
      <w:r w:rsidRPr="002F66D8">
        <w:rPr>
          <w:rFonts w:ascii="Times New Roman" w:hAnsi="Times New Roman" w:cs="Times New Roman"/>
          <w:b/>
          <w:sz w:val="28"/>
          <w:szCs w:val="28"/>
        </w:rPr>
        <w:t>($"</w:t>
      </w:r>
      <w:r>
        <w:rPr>
          <w:rFonts w:ascii="Times New Roman" w:hAnsi="Times New Roman" w:cs="Times New Roman"/>
          <w:b/>
          <w:sz w:val="28"/>
          <w:szCs w:val="28"/>
        </w:rPr>
        <w:t>Ошибка</w:t>
      </w:r>
      <w:r w:rsidRPr="002F66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</w:t>
      </w:r>
      <w:r w:rsidRPr="002F66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расчёте</w:t>
      </w:r>
      <w:r w:rsidRPr="002F66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статистики</w:t>
      </w:r>
      <w:r w:rsidRPr="002F66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2F66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проектам</w:t>
      </w:r>
      <w:r w:rsidRPr="002F66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2F66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исполнителям</w:t>
      </w:r>
      <w:r w:rsidRPr="002F66D8">
        <w:rPr>
          <w:rFonts w:ascii="Times New Roman" w:hAnsi="Times New Roman" w:cs="Times New Roman"/>
          <w:b/>
          <w:sz w:val="28"/>
          <w:szCs w:val="28"/>
        </w:rPr>
        <w:t>: {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ex</w:t>
      </w:r>
      <w:r w:rsidRPr="002F66D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proofErr w:type="gramEnd"/>
      <w:r w:rsidRPr="002F66D8">
        <w:rPr>
          <w:rFonts w:ascii="Times New Roman" w:hAnsi="Times New Roman" w:cs="Times New Roman"/>
          <w:b/>
          <w:sz w:val="28"/>
          <w:szCs w:val="28"/>
        </w:rPr>
        <w:t>}");</w:t>
      </w:r>
    </w:p>
    <w:p w14:paraId="68F2040A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2F66D8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}</w:t>
      </w:r>
    </w:p>
    <w:p w14:paraId="2791DAE3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14:paraId="2186F57B" w14:textId="77777777" w:rsidR="008B5E72" w:rsidRDefault="008B5E72" w:rsidP="008B5E7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br/>
        <w:t xml:space="preserve">  - Кроссплатформенность (поддержка Windows и </w:t>
      </w:r>
      <w:proofErr w:type="spellStart"/>
      <w:r>
        <w:rPr>
          <w:rFonts w:ascii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br/>
        <w:t xml:space="preserve">  - Уровни доступа пользователей (администратор, руководитель, сотрудник).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  - Удобный и понятный интерфейс.</w:t>
      </w:r>
      <w:r>
        <w:rPr>
          <w:rFonts w:ascii="Times New Roman" w:hAnsi="Times New Roman" w:cs="Times New Roman"/>
          <w:sz w:val="28"/>
          <w:szCs w:val="28"/>
        </w:rPr>
        <w:br/>
        <w:t xml:space="preserve">  - Быстрое время отклика на действия пользователя.</w:t>
      </w:r>
    </w:p>
    <w:p w14:paraId="5184404E" w14:textId="77777777" w:rsidR="008B5E72" w:rsidRDefault="008B5E72" w:rsidP="008B5E72">
      <w:pPr>
        <w:pStyle w:val="a4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A3DB42" w14:textId="77777777" w:rsidR="008B5E72" w:rsidRDefault="008B5E72" w:rsidP="008B5E72">
      <w:pPr>
        <w:pStyle w:val="a4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1F5488" w14:textId="77777777" w:rsidR="008B5E72" w:rsidRPr="002F66D8" w:rsidRDefault="008B5E72" w:rsidP="008B5E7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реализации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br/>
        <w:t xml:space="preserve">  - Язык программирования: на усмотрение разработчика.</w:t>
      </w:r>
      <w:r>
        <w:rPr>
          <w:rFonts w:ascii="Times New Roman" w:hAnsi="Times New Roman" w:cs="Times New Roman"/>
          <w:sz w:val="28"/>
          <w:szCs w:val="28"/>
        </w:rPr>
        <w:br/>
        <w:t xml:space="preserve">  - СУБД: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MySQL.</w:t>
      </w:r>
    </w:p>
    <w:p w14:paraId="12FAD248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224B6F" wp14:editId="1BB489FA">
            <wp:extent cx="5731510" cy="411480"/>
            <wp:effectExtent l="0" t="0" r="2540" b="7620"/>
            <wp:docPr id="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7214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C4C9" w14:textId="77777777" w:rsidR="008B5E72" w:rsidRPr="002F66D8" w:rsidRDefault="008B5E72" w:rsidP="008B5E72">
      <w:pPr>
        <w:pStyle w:val="a4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F66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13B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F66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2F66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База</w:t>
      </w:r>
      <w:r w:rsidRPr="006913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14:paraId="30C72870" w14:textId="77777777" w:rsidR="008B5E72" w:rsidRPr="002F66D8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3672D39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 tasks (</w:t>
      </w:r>
    </w:p>
    <w:p w14:paraId="083ECA10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50) PRIMARY KEY,        -- </w:t>
      </w:r>
      <w:r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</w:p>
    <w:p w14:paraId="6BDA7FEE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creation_date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TIMESTAMP DEFAULT CURRENT_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TIMESTAMP,  --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</w:p>
    <w:p w14:paraId="386ACF8A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255),                    --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14:paraId="74A8A132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description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TEXT,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--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</w:p>
    <w:p w14:paraId="043CE09F" w14:textId="77777777" w:rsidR="008B5E72" w:rsidRPr="002F66D8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priority</w:t>
      </w:r>
      <w:r w:rsidRPr="002F66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2F66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66D8">
        <w:rPr>
          <w:rFonts w:ascii="Times New Roman" w:hAnsi="Times New Roman" w:cs="Times New Roman"/>
          <w:sz w:val="28"/>
          <w:szCs w:val="28"/>
          <w:lang w:val="en-US"/>
        </w:rPr>
        <w:t xml:space="preserve">20),                        -- </w:t>
      </w:r>
      <w:r>
        <w:rPr>
          <w:rFonts w:ascii="Times New Roman" w:hAnsi="Times New Roman" w:cs="Times New Roman"/>
          <w:sz w:val="28"/>
          <w:szCs w:val="28"/>
        </w:rPr>
        <w:t>Приоритет</w:t>
      </w:r>
      <w:r w:rsidRPr="002F66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2F66D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Низкий</w:t>
      </w:r>
      <w:r w:rsidRPr="002F66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Средний</w:t>
      </w:r>
      <w:r w:rsidRPr="002F66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Высокий</w:t>
      </w:r>
      <w:r w:rsidRPr="002F66D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81E524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 w:rsidRPr="002F66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assignee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255),                       -- Исполнитель задачи</w:t>
      </w:r>
    </w:p>
    <w:p w14:paraId="48406474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20),                          -- Статус выполнения задачи (В ожидании, В работе, Выполнено)</w:t>
      </w:r>
    </w:p>
    <w:p w14:paraId="695A8FD4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due_date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TIMESTAMP                           -- Срок выполнения задачи</w:t>
      </w:r>
    </w:p>
    <w:p w14:paraId="524CA21D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 w14:paraId="60F4142A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0EB6831A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0AD028E2" w14:textId="77777777" w:rsidR="008B5E72" w:rsidRDefault="008B5E72" w:rsidP="008B5E72">
      <w:pPr>
        <w:pStyle w:val="a4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</w:t>
      </w:r>
    </w:p>
    <w:p w14:paraId="6EBD0E8F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48772" w14:textId="77777777" w:rsidR="008B5E72" w:rsidRDefault="008B5E72" w:rsidP="008B5E72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br/>
        <w:t xml:space="preserve">  - Проверка корректности добавления задач с разными параметрами.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B2D183A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5C072D8E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1A6B7B2D" w14:textId="77777777" w:rsidR="008B5E72" w:rsidRDefault="008B5E72" w:rsidP="008B5E72">
      <w:pPr>
        <w:pStyle w:val="a4"/>
        <w:ind w:left="709"/>
      </w:pPr>
    </w:p>
    <w:p w14:paraId="286137FA" w14:textId="77777777" w:rsidR="008B5E72" w:rsidRDefault="008B5E72" w:rsidP="008B5E72">
      <w:pPr>
        <w:pStyle w:val="a4"/>
        <w:ind w:left="709"/>
      </w:pPr>
    </w:p>
    <w:p w14:paraId="34AD485D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моей программе реализовано добавление по удобному графическому интерфейсу</w:t>
      </w:r>
    </w:p>
    <w:p w14:paraId="76BDE9C1" w14:textId="77777777" w:rsidR="008B5E72" w:rsidRDefault="008B5E72" w:rsidP="008B5E72">
      <w:pPr>
        <w:pStyle w:val="a4"/>
        <w:ind w:left="709"/>
      </w:pPr>
    </w:p>
    <w:p w14:paraId="6EBD8660" w14:textId="77777777" w:rsidR="008B5E72" w:rsidRDefault="008B5E72" w:rsidP="008B5E72">
      <w:pPr>
        <w:pStyle w:val="a4"/>
        <w:ind w:left="709"/>
      </w:pPr>
      <w:r>
        <w:rPr>
          <w:noProof/>
        </w:rPr>
        <w:lastRenderedPageBreak/>
        <w:drawing>
          <wp:inline distT="0" distB="0" distL="0" distR="0" wp14:anchorId="781DF0D5" wp14:editId="2FAD0122">
            <wp:extent cx="5731510" cy="1926457"/>
            <wp:effectExtent l="0" t="0" r="0" b="0"/>
            <wp:docPr id="484" name="Рисунок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5057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731509" cy="192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F50D" w14:textId="77777777" w:rsidR="008B5E72" w:rsidRDefault="008B5E72" w:rsidP="008B5E72">
      <w:pPr>
        <w:pStyle w:val="a4"/>
        <w:ind w:left="709"/>
      </w:pPr>
    </w:p>
    <w:p w14:paraId="593DEE61" w14:textId="77777777" w:rsidR="008B5E72" w:rsidRDefault="008B5E72" w:rsidP="008B5E72">
      <w:pPr>
        <w:pStyle w:val="a4"/>
        <w:ind w:left="709"/>
        <w:jc w:val="center"/>
      </w:pPr>
      <w:r w:rsidRPr="002F66D8">
        <w:rPr>
          <w:rFonts w:ascii="Times New Roman" w:hAnsi="Times New Roman" w:cs="Times New Roman"/>
          <w:sz w:val="28"/>
          <w:szCs w:val="28"/>
        </w:rPr>
        <w:t>Рисунок</w:t>
      </w:r>
      <w:r w:rsidRPr="002F66D8">
        <w:rPr>
          <w:sz w:val="28"/>
          <w:szCs w:val="28"/>
        </w:rPr>
        <w:t xml:space="preserve"> </w:t>
      </w:r>
      <w:r w:rsidRPr="002F66D8">
        <w:rPr>
          <w:rFonts w:ascii="Times New Roman" w:hAnsi="Times New Roman" w:cs="Times New Roman"/>
          <w:sz w:val="28"/>
          <w:szCs w:val="28"/>
        </w:rPr>
        <w:t>1</w:t>
      </w:r>
      <w: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Графический интерфейс</w:t>
      </w:r>
    </w:p>
    <w:p w14:paraId="37EEE66A" w14:textId="77777777" w:rsidR="008B5E72" w:rsidRDefault="008B5E72" w:rsidP="008B5E72">
      <w:pPr>
        <w:pStyle w:val="a4"/>
        <w:ind w:left="0"/>
      </w:pPr>
    </w:p>
    <w:p w14:paraId="630A4EEA" w14:textId="77777777" w:rsidR="008B5E72" w:rsidRDefault="008B5E72" w:rsidP="008B5E72">
      <w:pPr>
        <w:pStyle w:val="a4"/>
        <w:ind w:left="709"/>
      </w:pPr>
    </w:p>
    <w:p w14:paraId="1D82621E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ввода информации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специяльные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ячейки нужно будет нажать на кнопку </w:t>
      </w:r>
      <w:r w:rsidRPr="0051582E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Добавить задачу</w:t>
      </w:r>
      <w:r w:rsidRPr="0051582E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добовления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пользователю придет уведомление 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что задача добавлена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бд</w:t>
      </w:r>
      <w:proofErr w:type="spellEnd"/>
    </w:p>
    <w:p w14:paraId="2DFADD16" w14:textId="77777777" w:rsidR="008B5E72" w:rsidRDefault="008B5E72" w:rsidP="008B5E72">
      <w:pPr>
        <w:pStyle w:val="a4"/>
        <w:ind w:left="709"/>
      </w:pPr>
    </w:p>
    <w:p w14:paraId="0C0053B6" w14:textId="77777777" w:rsidR="008B5E72" w:rsidRDefault="008B5E72" w:rsidP="008B5E72">
      <w:pPr>
        <w:pStyle w:val="a4"/>
        <w:ind w:left="709"/>
      </w:pPr>
    </w:p>
    <w:p w14:paraId="039821DF" w14:textId="77777777" w:rsidR="008B5E72" w:rsidRDefault="008B5E72" w:rsidP="008B5E72">
      <w:pPr>
        <w:pStyle w:val="a4"/>
        <w:ind w:left="709"/>
      </w:pPr>
    </w:p>
    <w:p w14:paraId="7E5816B0" w14:textId="77777777" w:rsidR="008B5E72" w:rsidRDefault="008B5E72" w:rsidP="008B5E72">
      <w:pPr>
        <w:pStyle w:val="a4"/>
        <w:ind w:left="709"/>
      </w:pPr>
      <w:r>
        <w:rPr>
          <w:noProof/>
        </w:rPr>
        <w:drawing>
          <wp:inline distT="0" distB="0" distL="0" distR="0" wp14:anchorId="1B11429B" wp14:editId="0034F234">
            <wp:extent cx="5731510" cy="2855769"/>
            <wp:effectExtent l="0" t="0" r="0" b="0"/>
            <wp:docPr id="485" name="Рисунок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77470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731509" cy="285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645D" w14:textId="77777777" w:rsidR="008B5E72" w:rsidRDefault="008B5E72" w:rsidP="008B5E72">
      <w:pPr>
        <w:pStyle w:val="a4"/>
        <w:ind w:left="709"/>
        <w:jc w:val="center"/>
      </w:pPr>
      <w:r w:rsidRPr="002F66D8">
        <w:rPr>
          <w:rFonts w:ascii="Times New Roman" w:hAnsi="Times New Roman" w:cs="Times New Roman"/>
          <w:sz w:val="28"/>
          <w:szCs w:val="28"/>
        </w:rPr>
        <w:t>Рисунок</w:t>
      </w:r>
      <w:r w:rsidRPr="002F66D8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Добавление задачи</w:t>
      </w:r>
    </w:p>
    <w:p w14:paraId="76F5F22A" w14:textId="77777777" w:rsidR="008B5E72" w:rsidRDefault="008B5E72" w:rsidP="008B5E72">
      <w:pPr>
        <w:pStyle w:val="a4"/>
        <w:ind w:left="0"/>
      </w:pPr>
    </w:p>
    <w:p w14:paraId="54581FCE" w14:textId="77777777" w:rsidR="008B5E72" w:rsidRDefault="008B5E72" w:rsidP="008B5E72">
      <w:pPr>
        <w:pStyle w:val="a4"/>
        <w:ind w:left="709"/>
      </w:pPr>
    </w:p>
    <w:p w14:paraId="53C90710" w14:textId="77777777" w:rsidR="008B5E72" w:rsidRDefault="008B5E72" w:rsidP="008B5E72">
      <w:pPr>
        <w:pStyle w:val="a4"/>
        <w:ind w:left="709"/>
      </w:pPr>
    </w:p>
    <w:p w14:paraId="6220D9DC" w14:textId="77777777" w:rsidR="008B5E72" w:rsidRDefault="008B5E72" w:rsidP="008B5E72">
      <w:pPr>
        <w:pStyle w:val="a4"/>
        <w:ind w:left="709"/>
      </w:pPr>
    </w:p>
    <w:p w14:paraId="2152C017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того как придет уведомления его можно будет закрыть</w:t>
      </w:r>
      <w:r w:rsidRPr="005158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этого можно использовать кнопку </w:t>
      </w:r>
      <w:r w:rsidRPr="0051582E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Загрузить задачи</w:t>
      </w:r>
      <w:r w:rsidRPr="0051582E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отображения всех задач</w:t>
      </w:r>
    </w:p>
    <w:p w14:paraId="7E9FECCC" w14:textId="77777777" w:rsidR="008B5E72" w:rsidRDefault="008B5E72" w:rsidP="008B5E72">
      <w:pPr>
        <w:pStyle w:val="a4"/>
        <w:ind w:left="709"/>
      </w:pPr>
      <w:r>
        <w:rPr>
          <w:noProof/>
        </w:rPr>
        <w:lastRenderedPageBreak/>
        <w:drawing>
          <wp:inline distT="0" distB="0" distL="0" distR="0" wp14:anchorId="0A3C69B8" wp14:editId="4AB06D7E">
            <wp:extent cx="5686425" cy="2343150"/>
            <wp:effectExtent l="0" t="0" r="0" b="0"/>
            <wp:docPr id="48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3702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686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4206" w14:textId="77777777" w:rsidR="008B5E72" w:rsidRDefault="008B5E72" w:rsidP="008B5E72">
      <w:pPr>
        <w:pStyle w:val="a4"/>
        <w:ind w:left="709"/>
      </w:pPr>
    </w:p>
    <w:p w14:paraId="008DBA06" w14:textId="77777777" w:rsidR="008B5E72" w:rsidRDefault="008B5E72" w:rsidP="008B5E72">
      <w:pPr>
        <w:pStyle w:val="a4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2F66D8">
        <w:rPr>
          <w:rFonts w:ascii="Times New Roman" w:hAnsi="Times New Roman" w:cs="Times New Roman"/>
          <w:sz w:val="28"/>
          <w:szCs w:val="28"/>
        </w:rPr>
        <w:t>Рисунок</w:t>
      </w:r>
      <w:r w:rsidRPr="002F66D8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t xml:space="preserve"> </w:t>
      </w:r>
      <w:proofErr w:type="gramStart"/>
      <w: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Отображения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всех задач</w:t>
      </w:r>
    </w:p>
    <w:p w14:paraId="5826237D" w14:textId="77777777" w:rsidR="008B5E72" w:rsidRDefault="008B5E72" w:rsidP="008B5E72">
      <w:pPr>
        <w:pStyle w:val="a4"/>
        <w:ind w:left="709"/>
        <w:jc w:val="center"/>
      </w:pPr>
    </w:p>
    <w:p w14:paraId="4A2C4BCD" w14:textId="77777777" w:rsidR="008B5E72" w:rsidRDefault="008B5E72" w:rsidP="008B5E72">
      <w:pPr>
        <w:pStyle w:val="a4"/>
        <w:ind w:left="0"/>
      </w:pPr>
    </w:p>
    <w:p w14:paraId="2064D12A" w14:textId="77777777" w:rsidR="008B5E72" w:rsidRDefault="008B5E72" w:rsidP="008B5E72">
      <w:pPr>
        <w:pStyle w:val="a4"/>
        <w:ind w:left="709"/>
      </w:pPr>
    </w:p>
    <w:p w14:paraId="56B8FBFE" w14:textId="77777777" w:rsidR="008B5E72" w:rsidRDefault="008B5E72" w:rsidP="008B5E72">
      <w:pPr>
        <w:pStyle w:val="a4"/>
        <w:ind w:left="709"/>
      </w:pPr>
    </w:p>
    <w:p w14:paraId="11A820E8" w14:textId="77777777" w:rsidR="008B5E72" w:rsidRDefault="008B5E72" w:rsidP="008B5E72">
      <w:pPr>
        <w:pStyle w:val="a4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выше можно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увидеть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что все задачи отобразятся корректно </w:t>
      </w:r>
    </w:p>
    <w:p w14:paraId="7A0331C1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6798B245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Тестирование изменения статусов задач.</w:t>
      </w:r>
    </w:p>
    <w:p w14:paraId="67FBF654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4825D89F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6EF41903" w14:textId="77777777" w:rsidR="008B5E72" w:rsidRDefault="008B5E72" w:rsidP="008B5E72">
      <w:pPr>
        <w:pStyle w:val="a4"/>
        <w:ind w:left="709"/>
        <w:jc w:val="center"/>
      </w:pPr>
      <w:r>
        <w:rPr>
          <w:noProof/>
        </w:rPr>
        <w:drawing>
          <wp:inline distT="0" distB="0" distL="0" distR="0" wp14:anchorId="6D656516" wp14:editId="65E3E43E">
            <wp:extent cx="3133725" cy="3876675"/>
            <wp:effectExtent l="0" t="0" r="0" b="0"/>
            <wp:docPr id="48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1635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3133724" cy="387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6C59" w14:textId="77777777" w:rsidR="008B5E72" w:rsidRDefault="008B5E72" w:rsidP="008B5E72">
      <w:pPr>
        <w:pStyle w:val="a4"/>
        <w:ind w:left="709"/>
        <w:jc w:val="center"/>
      </w:pPr>
      <w:r w:rsidRPr="002F66D8"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Pr="002F66D8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>
        <w:t xml:space="preserve">- </w:t>
      </w:r>
      <w:r>
        <w:rPr>
          <w:rFonts w:ascii="Times New Roman" w:hAnsi="Times New Roman" w:cs="Times New Roman"/>
          <w:sz w:val="28"/>
          <w:szCs w:val="28"/>
        </w:rPr>
        <w:t>Тестирование изменения статусов задач</w:t>
      </w:r>
    </w:p>
    <w:p w14:paraId="64F9474E" w14:textId="77777777" w:rsidR="008B5E72" w:rsidRDefault="008B5E72" w:rsidP="008B5E72">
      <w:pPr>
        <w:pStyle w:val="a4"/>
        <w:ind w:left="0"/>
      </w:pPr>
    </w:p>
    <w:p w14:paraId="4A316549" w14:textId="77777777" w:rsidR="008B5E72" w:rsidRDefault="008B5E72" w:rsidP="008B5E72">
      <w:pPr>
        <w:pStyle w:val="a4"/>
        <w:ind w:left="709"/>
        <w:jc w:val="center"/>
      </w:pPr>
    </w:p>
    <w:p w14:paraId="64077536" w14:textId="77777777" w:rsidR="008B5E72" w:rsidRDefault="008B5E72" w:rsidP="008B5E72">
      <w:pPr>
        <w:pStyle w:val="a4"/>
        <w:ind w:left="709"/>
        <w:jc w:val="center"/>
      </w:pPr>
    </w:p>
    <w:p w14:paraId="0D2894B4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68DD6912" w14:textId="77777777" w:rsidR="008B5E72" w:rsidRDefault="008B5E72" w:rsidP="008B5E72">
      <w:pPr>
        <w:pStyle w:val="a4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заполнения окна номера задачи мы можем вносить изменения в задаче, например поменять приоритет  </w:t>
      </w:r>
    </w:p>
    <w:p w14:paraId="1114D3C6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670D0C8C" w14:textId="77777777" w:rsidR="008B5E72" w:rsidRDefault="008B5E72" w:rsidP="008B5E72">
      <w:pPr>
        <w:pStyle w:val="a4"/>
        <w:ind w:left="709"/>
      </w:pPr>
      <w:r>
        <w:rPr>
          <w:noProof/>
        </w:rPr>
        <w:drawing>
          <wp:inline distT="0" distB="0" distL="0" distR="0" wp14:anchorId="72B8040C" wp14:editId="18804549">
            <wp:extent cx="5724525" cy="2362200"/>
            <wp:effectExtent l="0" t="0" r="0" b="0"/>
            <wp:docPr id="48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3447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5724524" cy="236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4AD8" w14:textId="77777777" w:rsidR="008B5E72" w:rsidRDefault="008B5E72" w:rsidP="008B5E72">
      <w:pPr>
        <w:pStyle w:val="a4"/>
        <w:ind w:left="709"/>
      </w:pPr>
    </w:p>
    <w:p w14:paraId="7EEF4790" w14:textId="77777777" w:rsidR="008B5E72" w:rsidRDefault="008B5E72" w:rsidP="008B5E72">
      <w:pPr>
        <w:pStyle w:val="a4"/>
        <w:ind w:left="709"/>
        <w:jc w:val="center"/>
      </w:pPr>
      <w:r w:rsidRPr="002F66D8">
        <w:rPr>
          <w:rFonts w:ascii="Times New Roman" w:hAnsi="Times New Roman" w:cs="Times New Roman"/>
          <w:sz w:val="28"/>
          <w:szCs w:val="28"/>
        </w:rPr>
        <w:t>Рисунок</w:t>
      </w:r>
      <w:r w:rsidRPr="002F66D8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Редактирования задач</w:t>
      </w:r>
    </w:p>
    <w:p w14:paraId="3C994C55" w14:textId="77777777" w:rsidR="008B5E72" w:rsidRDefault="008B5E72" w:rsidP="008B5E72">
      <w:pPr>
        <w:pStyle w:val="a4"/>
        <w:ind w:left="0"/>
      </w:pPr>
    </w:p>
    <w:p w14:paraId="60123DCE" w14:textId="77777777" w:rsidR="008B5E72" w:rsidRDefault="008B5E72" w:rsidP="008B5E72">
      <w:pPr>
        <w:pStyle w:val="a4"/>
        <w:ind w:left="709"/>
      </w:pPr>
    </w:p>
    <w:p w14:paraId="36D9FB60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638D6F29" w14:textId="77777777" w:rsidR="008B5E72" w:rsidRDefault="008B5E72" w:rsidP="008B5E72">
      <w:pPr>
        <w:pStyle w:val="a4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видно, что задание под номером 5 поменяло приоритет </w:t>
      </w:r>
    </w:p>
    <w:p w14:paraId="43EE5734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29944188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Проверка фильтрации и поиска задач по заданным параметрам.</w:t>
      </w:r>
    </w:p>
    <w:p w14:paraId="37A2B781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78669312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заполнения окна рядом с кнопкой </w:t>
      </w:r>
      <w:r w:rsidRPr="0051582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51582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например 4 мы сможем использовать поиск всех задач </w:t>
      </w:r>
    </w:p>
    <w:p w14:paraId="1225171F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33F4C439" w14:textId="77777777" w:rsidR="008B5E72" w:rsidRDefault="008B5E72" w:rsidP="008B5E72">
      <w:pPr>
        <w:pStyle w:val="a4"/>
        <w:ind w:left="709"/>
      </w:pPr>
      <w:r>
        <w:rPr>
          <w:noProof/>
        </w:rPr>
        <w:lastRenderedPageBreak/>
        <w:drawing>
          <wp:inline distT="0" distB="0" distL="0" distR="0" wp14:anchorId="0BEEBDFD" wp14:editId="60FB5CCA">
            <wp:extent cx="5731510" cy="3914866"/>
            <wp:effectExtent l="0" t="0" r="0" b="0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47259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5731509" cy="391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8EE1" w14:textId="77777777" w:rsidR="008B5E72" w:rsidRDefault="008B5E72" w:rsidP="008B5E72">
      <w:pPr>
        <w:pStyle w:val="a4"/>
        <w:ind w:left="709"/>
        <w:jc w:val="center"/>
      </w:pPr>
      <w:r w:rsidRPr="002F66D8">
        <w:rPr>
          <w:rFonts w:ascii="Times New Roman" w:hAnsi="Times New Roman" w:cs="Times New Roman"/>
          <w:sz w:val="28"/>
          <w:szCs w:val="28"/>
        </w:rPr>
        <w:t>Рисунок</w:t>
      </w:r>
      <w:r w:rsidRPr="002F66D8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t xml:space="preserve"> - Поиск</w:t>
      </w:r>
    </w:p>
    <w:p w14:paraId="592E3537" w14:textId="77777777" w:rsidR="008B5E72" w:rsidRDefault="008B5E72" w:rsidP="008B5E72">
      <w:pPr>
        <w:pStyle w:val="a4"/>
        <w:ind w:left="0"/>
      </w:pPr>
    </w:p>
    <w:p w14:paraId="5CBC52E6" w14:textId="77777777" w:rsidR="008B5E72" w:rsidRDefault="008B5E72" w:rsidP="008B5E72">
      <w:pPr>
        <w:pStyle w:val="a4"/>
        <w:ind w:left="709"/>
      </w:pPr>
    </w:p>
    <w:p w14:paraId="3FC52C2E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0A3CA666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53C847AF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4572D9FE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6221C1CF" w14:textId="77777777" w:rsidR="008B5E72" w:rsidRDefault="008B5E72" w:rsidP="008B5E72">
      <w:pPr>
        <w:pStyle w:val="a4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Нагрузочное тестирование</w:t>
      </w:r>
    </w:p>
    <w:p w14:paraId="4415088D" w14:textId="77777777" w:rsidR="008B5E72" w:rsidRDefault="008B5E72" w:rsidP="008B5E72">
      <w:pPr>
        <w:pStyle w:val="a4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75F5E7B4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Тестирование работы приложения при одновременном добавлении большого количества задач.</w:t>
      </w:r>
    </w:p>
    <w:p w14:paraId="75C6E677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6A8449A8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238EF8" wp14:editId="3D3094EA">
            <wp:extent cx="5731510" cy="3107996"/>
            <wp:effectExtent l="0" t="0" r="0" b="0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56556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5731509" cy="31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978E" w14:textId="77777777" w:rsidR="008B5E72" w:rsidRDefault="008B5E72" w:rsidP="008B5E72">
      <w:pPr>
        <w:pStyle w:val="a4"/>
        <w:ind w:left="709"/>
        <w:jc w:val="center"/>
      </w:pPr>
      <w:r w:rsidRPr="002F66D8">
        <w:rPr>
          <w:rFonts w:ascii="Times New Roman" w:hAnsi="Times New Roman" w:cs="Times New Roman"/>
          <w:sz w:val="28"/>
          <w:szCs w:val="28"/>
        </w:rPr>
        <w:t>Рисунок</w:t>
      </w:r>
      <w:r w:rsidRPr="002F66D8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t xml:space="preserve"> - </w:t>
      </w:r>
      <w:r w:rsidRPr="00677C3D">
        <w:rPr>
          <w:rFonts w:ascii="Times New Roman" w:hAnsi="Times New Roman" w:cs="Times New Roman"/>
          <w:sz w:val="28"/>
          <w:szCs w:val="28"/>
        </w:rPr>
        <w:t>Нагрузочное тестирование</w:t>
      </w:r>
    </w:p>
    <w:p w14:paraId="61652782" w14:textId="77777777" w:rsidR="008B5E72" w:rsidRDefault="008B5E72" w:rsidP="008B5E72">
      <w:pPr>
        <w:pStyle w:val="a4"/>
        <w:ind w:left="0"/>
      </w:pPr>
    </w:p>
    <w:p w14:paraId="00A98910" w14:textId="77777777" w:rsidR="008B5E72" w:rsidRPr="00677C3D" w:rsidRDefault="008B5E72" w:rsidP="008B5E72">
      <w:pPr>
        <w:rPr>
          <w:rFonts w:ascii="Times New Roman" w:hAnsi="Times New Roman" w:cs="Times New Roman"/>
          <w:sz w:val="28"/>
          <w:szCs w:val="28"/>
        </w:rPr>
      </w:pPr>
    </w:p>
    <w:p w14:paraId="02FBCE55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многократного нажатия кнопки </w:t>
      </w:r>
      <w:r w:rsidRPr="0051582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Загрузить задачи</w:t>
      </w:r>
      <w:r w:rsidRPr="0051582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пытаясь нагрузить программу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никаких сбоев я не обнаружен</w:t>
      </w:r>
    </w:p>
    <w:p w14:paraId="11274A1B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2B52A7C4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  - Измерение времени отклика системы при высоких нагрузках.</w:t>
      </w:r>
    </w:p>
    <w:p w14:paraId="1CFACD01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5C97636F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отклика перенагрузки не обнаружены </w:t>
      </w:r>
    </w:p>
    <w:p w14:paraId="36CE8722" w14:textId="77777777" w:rsidR="008B5E72" w:rsidRDefault="008B5E72" w:rsidP="008B5E72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</w:p>
    <w:p w14:paraId="2C22F16E" w14:textId="77777777" w:rsidR="008B5E72" w:rsidRDefault="008B5E72" w:rsidP="008B5E72">
      <w:pPr>
        <w:pStyle w:val="a4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Тестирование безопасности</w:t>
      </w:r>
    </w:p>
    <w:p w14:paraId="5394C6C7" w14:textId="77777777" w:rsidR="008B5E72" w:rsidRDefault="008B5E72" w:rsidP="008B5E72">
      <w:pPr>
        <w:pStyle w:val="a4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UI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9A9484" w14:textId="77777777" w:rsidR="008B5E72" w:rsidRDefault="008B5E72" w:rsidP="008B5E72">
      <w:pPr>
        <w:pStyle w:val="a4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имеет интуитивно понятны интерфейс со всеми подписанными окнами</w:t>
      </w:r>
    </w:p>
    <w:p w14:paraId="7E4045B8" w14:textId="77777777" w:rsidR="008B5E72" w:rsidRDefault="008B5E72" w:rsidP="008B5E72">
      <w:pPr>
        <w:pStyle w:val="a4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02BFA5C6" w14:textId="77777777" w:rsidR="008B5E72" w:rsidRDefault="008B5E72" w:rsidP="008B5E72">
      <w:pPr>
        <w:pStyle w:val="a4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0D474F36" w14:textId="77777777" w:rsidR="008B5E72" w:rsidRDefault="008B5E72" w:rsidP="008B5E72">
      <w:pPr>
        <w:pStyle w:val="a4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380"/>
        <w:gridCol w:w="2283"/>
        <w:gridCol w:w="1544"/>
      </w:tblGrid>
      <w:tr w:rsidR="008B5E72" w14:paraId="6FE77756" w14:textId="77777777" w:rsidTr="00574CBB">
        <w:tc>
          <w:tcPr>
            <w:tcW w:w="1690" w:type="dxa"/>
          </w:tcPr>
          <w:p w14:paraId="03B67987" w14:textId="77777777" w:rsidR="008B5E72" w:rsidRPr="006913B1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Метод </w:t>
            </w:r>
          </w:p>
        </w:tc>
        <w:tc>
          <w:tcPr>
            <w:tcW w:w="3747" w:type="dxa"/>
          </w:tcPr>
          <w:p w14:paraId="0A60EF47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Название метода </w:t>
            </w:r>
          </w:p>
        </w:tc>
        <w:tc>
          <w:tcPr>
            <w:tcW w:w="1801" w:type="dxa"/>
          </w:tcPr>
          <w:p w14:paraId="43C826B3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Функционал </w:t>
            </w:r>
          </w:p>
        </w:tc>
        <w:tc>
          <w:tcPr>
            <w:tcW w:w="1778" w:type="dxa"/>
          </w:tcPr>
          <w:p w14:paraId="708184E5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</w:p>
          <w:p w14:paraId="33D43AFB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5E72" w14:paraId="6FBD2A0B" w14:textId="77777777" w:rsidTr="00574CBB">
        <w:tc>
          <w:tcPr>
            <w:tcW w:w="1690" w:type="dxa"/>
          </w:tcPr>
          <w:p w14:paraId="1DDA1B60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Добавить задачу </w:t>
            </w:r>
          </w:p>
        </w:tc>
        <w:tc>
          <w:tcPr>
            <w:tcW w:w="3747" w:type="dxa"/>
          </w:tcPr>
          <w:p w14:paraId="5358F28A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3B1">
              <w:rPr>
                <w:rFonts w:ascii="Times New Roman" w:eastAsia="Times New Roman" w:hAnsi="Times New Roman" w:cs="Times New Roman"/>
                <w:sz w:val="28"/>
                <w:szCs w:val="28"/>
              </w:rPr>
              <w:t>btnAddTask_Click</w:t>
            </w:r>
            <w:proofErr w:type="spellEnd"/>
          </w:p>
        </w:tc>
        <w:tc>
          <w:tcPr>
            <w:tcW w:w="1801" w:type="dxa"/>
          </w:tcPr>
          <w:p w14:paraId="165D689C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Добавление задачи из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бд</w:t>
            </w:r>
            <w:proofErr w:type="spellEnd"/>
          </w:p>
        </w:tc>
        <w:tc>
          <w:tcPr>
            <w:tcW w:w="1778" w:type="dxa"/>
          </w:tcPr>
          <w:p w14:paraId="1882DF4C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Копка добавляет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задачу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бд</w:t>
            </w:r>
            <w:proofErr w:type="spellEnd"/>
          </w:p>
        </w:tc>
      </w:tr>
      <w:tr w:rsidR="008B5E72" w14:paraId="3FEB3EA6" w14:textId="77777777" w:rsidTr="00574CBB">
        <w:tc>
          <w:tcPr>
            <w:tcW w:w="1690" w:type="dxa"/>
          </w:tcPr>
          <w:p w14:paraId="4702D41E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Удалить задачу</w:t>
            </w:r>
          </w:p>
        </w:tc>
        <w:tc>
          <w:tcPr>
            <w:tcW w:w="3747" w:type="dxa"/>
          </w:tcPr>
          <w:p w14:paraId="529060EF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3B1">
              <w:rPr>
                <w:rFonts w:ascii="Times New Roman" w:eastAsia="Times New Roman" w:hAnsi="Times New Roman" w:cs="Times New Roman"/>
                <w:sz w:val="28"/>
                <w:szCs w:val="28"/>
              </w:rPr>
              <w:t>btnDeleteTask_Click</w:t>
            </w:r>
            <w:proofErr w:type="spellEnd"/>
          </w:p>
        </w:tc>
        <w:tc>
          <w:tcPr>
            <w:tcW w:w="1801" w:type="dxa"/>
          </w:tcPr>
          <w:p w14:paraId="07E38918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Удаление задачи из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бд</w:t>
            </w:r>
            <w:proofErr w:type="spellEnd"/>
          </w:p>
        </w:tc>
        <w:tc>
          <w:tcPr>
            <w:tcW w:w="1778" w:type="dxa"/>
          </w:tcPr>
          <w:p w14:paraId="3F0F1025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Кнопка удаляет задачу из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бд</w:t>
            </w:r>
            <w:proofErr w:type="spellEnd"/>
          </w:p>
        </w:tc>
      </w:tr>
      <w:tr w:rsidR="008B5E72" w14:paraId="1E1BD3F8" w14:textId="77777777" w:rsidTr="00574CBB">
        <w:tc>
          <w:tcPr>
            <w:tcW w:w="1690" w:type="dxa"/>
          </w:tcPr>
          <w:p w14:paraId="3ECF2CAA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Редоктировать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задачу </w:t>
            </w:r>
          </w:p>
        </w:tc>
        <w:tc>
          <w:tcPr>
            <w:tcW w:w="3747" w:type="dxa"/>
          </w:tcPr>
          <w:p w14:paraId="2CF13EBD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3B1">
              <w:rPr>
                <w:rFonts w:ascii="Times New Roman" w:eastAsia="Times New Roman" w:hAnsi="Times New Roman" w:cs="Times New Roman"/>
                <w:sz w:val="28"/>
                <w:szCs w:val="28"/>
              </w:rPr>
              <w:t>btnUpdateTask_Click</w:t>
            </w:r>
            <w:proofErr w:type="spellEnd"/>
          </w:p>
        </w:tc>
        <w:tc>
          <w:tcPr>
            <w:tcW w:w="1801" w:type="dxa"/>
          </w:tcPr>
          <w:p w14:paraId="3E00AF5A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3CDA">
              <w:rPr>
                <w:rFonts w:ascii="Times New Roman" w:hAnsi="Times New Roman" w:cs="Times New Roman"/>
                <w:sz w:val="28"/>
                <w:szCs w:val="28"/>
              </w:rPr>
              <w:t xml:space="preserve">  - Изменение приоритета;</w:t>
            </w:r>
            <w:r w:rsidRPr="00293CD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- Добавление/замена исполнителя;</w:t>
            </w:r>
            <w:r w:rsidRPr="00293CD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- Изменение статуса выполнения;</w:t>
            </w:r>
            <w:r w:rsidRPr="00293CD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- Корректировка описания задачи.</w:t>
            </w:r>
            <w:r w:rsidRPr="00293CDA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778" w:type="dxa"/>
          </w:tcPr>
          <w:p w14:paraId="3B53EF9B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Редактирует задачи из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бд</w:t>
            </w:r>
            <w:proofErr w:type="spellEnd"/>
          </w:p>
        </w:tc>
      </w:tr>
      <w:tr w:rsidR="008B5E72" w14:paraId="16820186" w14:textId="77777777" w:rsidTr="00574CBB">
        <w:tc>
          <w:tcPr>
            <w:tcW w:w="1690" w:type="dxa"/>
          </w:tcPr>
          <w:p w14:paraId="2C9F8F96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747" w:type="dxa"/>
          </w:tcPr>
          <w:p w14:paraId="005433B4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3B1">
              <w:rPr>
                <w:rFonts w:ascii="Times New Roman" w:eastAsia="Times New Roman" w:hAnsi="Times New Roman" w:cs="Times New Roman"/>
                <w:sz w:val="28"/>
                <w:szCs w:val="28"/>
              </w:rPr>
              <w:t>btnSearchTask_Click</w:t>
            </w:r>
            <w:proofErr w:type="spellEnd"/>
          </w:p>
        </w:tc>
        <w:tc>
          <w:tcPr>
            <w:tcW w:w="1801" w:type="dxa"/>
          </w:tcPr>
          <w:p w14:paraId="39503B6F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3CDA">
              <w:rPr>
                <w:rFonts w:ascii="Times New Roman" w:hAnsi="Times New Roman" w:cs="Times New Roman"/>
                <w:sz w:val="28"/>
                <w:szCs w:val="28"/>
              </w:rPr>
              <w:t>- Просмотр списка задач с фильтрацией по статусу, исполнителю и приоритету;</w:t>
            </w:r>
            <w:r w:rsidRPr="00293CD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- Поиск задачи по номеру или ключевым словам;</w:t>
            </w:r>
          </w:p>
        </w:tc>
        <w:tc>
          <w:tcPr>
            <w:tcW w:w="1778" w:type="dxa"/>
          </w:tcPr>
          <w:p w14:paraId="5604F042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Исполняет подсчитать статистику </w:t>
            </w:r>
          </w:p>
        </w:tc>
      </w:tr>
      <w:tr w:rsidR="008B5E72" w14:paraId="3467580A" w14:textId="77777777" w:rsidTr="00574CBB">
        <w:tc>
          <w:tcPr>
            <w:tcW w:w="1690" w:type="dxa"/>
          </w:tcPr>
          <w:p w14:paraId="14813A97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Посчитать статистику </w:t>
            </w:r>
          </w:p>
        </w:tc>
        <w:tc>
          <w:tcPr>
            <w:tcW w:w="3747" w:type="dxa"/>
          </w:tcPr>
          <w:p w14:paraId="3CB15C37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3B1">
              <w:rPr>
                <w:rFonts w:ascii="Times New Roman" w:eastAsia="Times New Roman" w:hAnsi="Times New Roman" w:cs="Times New Roman"/>
                <w:sz w:val="28"/>
                <w:szCs w:val="28"/>
              </w:rPr>
              <w:t>buttonCalculateStatistics_Click</w:t>
            </w:r>
            <w:proofErr w:type="spellEnd"/>
          </w:p>
        </w:tc>
        <w:tc>
          <w:tcPr>
            <w:tcW w:w="1801" w:type="dxa"/>
          </w:tcPr>
          <w:p w14:paraId="7B2B8E02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13B1">
              <w:rPr>
                <w:rFonts w:ascii="Times New Roman" w:hAnsi="Times New Roman" w:cs="Times New Roman"/>
                <w:sz w:val="28"/>
                <w:szCs w:val="28"/>
              </w:rPr>
              <w:t>Расчёт статистики работы:</w:t>
            </w:r>
            <w:r w:rsidRPr="00293CD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- Количество выполненных задач за указанный период;</w:t>
            </w:r>
            <w:r w:rsidRPr="00293CD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- Среднее время выполнения </w:t>
            </w:r>
            <w:r w:rsidRPr="00293C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задачи;</w:t>
            </w:r>
            <w:r w:rsidRPr="00293CD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- Статистика по проектам и исполнителям.</w:t>
            </w:r>
            <w:r w:rsidRPr="00293CDA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778" w:type="dxa"/>
          </w:tcPr>
          <w:p w14:paraId="50F3CF5F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Выводит статистику задач </w:t>
            </w:r>
          </w:p>
        </w:tc>
      </w:tr>
      <w:tr w:rsidR="008B5E72" w14:paraId="4C9698E1" w14:textId="77777777" w:rsidTr="00574CBB">
        <w:tc>
          <w:tcPr>
            <w:tcW w:w="1690" w:type="dxa"/>
          </w:tcPr>
          <w:p w14:paraId="7BA93A04" w14:textId="77777777" w:rsidR="008B5E72" w:rsidRPr="006913B1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Сгенерировать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код</w:t>
            </w:r>
          </w:p>
        </w:tc>
        <w:tc>
          <w:tcPr>
            <w:tcW w:w="3747" w:type="dxa"/>
          </w:tcPr>
          <w:p w14:paraId="2623A91C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13B1">
              <w:rPr>
                <w:rFonts w:ascii="Times New Roman" w:eastAsia="Times New Roman" w:hAnsi="Times New Roman" w:cs="Times New Roman"/>
                <w:sz w:val="28"/>
                <w:szCs w:val="28"/>
              </w:rPr>
              <w:t>btnGenerateQRCode_Click</w:t>
            </w:r>
            <w:proofErr w:type="spellEnd"/>
          </w:p>
        </w:tc>
        <w:tc>
          <w:tcPr>
            <w:tcW w:w="1801" w:type="dxa"/>
          </w:tcPr>
          <w:p w14:paraId="411B622D" w14:textId="77777777" w:rsidR="008B5E72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7BEA">
              <w:rPr>
                <w:rFonts w:ascii="Times New Roman" w:hAnsi="Times New Roman" w:cs="Times New Roman"/>
                <w:sz w:val="28"/>
                <w:szCs w:val="28"/>
              </w:rPr>
              <w:t>Генерация QR кода для оценки работы модуля (ввод данных через онлайн форму).</w:t>
            </w:r>
          </w:p>
        </w:tc>
        <w:tc>
          <w:tcPr>
            <w:tcW w:w="1778" w:type="dxa"/>
          </w:tcPr>
          <w:p w14:paraId="52922B5E" w14:textId="77777777" w:rsidR="008B5E72" w:rsidRPr="006913B1" w:rsidRDefault="008B5E72" w:rsidP="00574CBB">
            <w:pPr>
              <w:pStyle w:val="a4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Генерирует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код ссылку </w:t>
            </w:r>
          </w:p>
        </w:tc>
      </w:tr>
    </w:tbl>
    <w:p w14:paraId="4873C083" w14:textId="77777777" w:rsidR="008B5E72" w:rsidRPr="002F66D8" w:rsidRDefault="008B5E72" w:rsidP="008B5E72">
      <w:pPr>
        <w:pStyle w:val="a4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1BAD3417" w14:textId="77777777" w:rsidR="008B5E72" w:rsidRPr="002F66D8" w:rsidRDefault="008B5E72" w:rsidP="008B5E72">
      <w:pPr>
        <w:pStyle w:val="a4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5EB4094E" w14:textId="77777777" w:rsidR="008B5E72" w:rsidRPr="0051582E" w:rsidRDefault="008B5E72" w:rsidP="008B5E72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582E">
        <w:rPr>
          <w:rFonts w:ascii="Times New Roman" w:hAnsi="Times New Roman" w:cs="Times New Roman"/>
          <w:b/>
          <w:bCs/>
          <w:sz w:val="32"/>
          <w:szCs w:val="32"/>
        </w:rPr>
        <w:t>5 Сопровождение и обслуживание программного обеспечения компьютерных систем</w:t>
      </w:r>
      <w:r w:rsidRPr="0051582E">
        <w:rPr>
          <w:rFonts w:ascii="Times New Roman" w:hAnsi="Times New Roman" w:cs="Times New Roman"/>
          <w:sz w:val="32"/>
          <w:szCs w:val="32"/>
        </w:rPr>
        <w:br/>
      </w:r>
      <w:r w:rsidRPr="0051582E">
        <w:rPr>
          <w:rFonts w:ascii="Times New Roman" w:hAnsi="Times New Roman" w:cs="Times New Roman"/>
          <w:sz w:val="28"/>
          <w:szCs w:val="28"/>
        </w:rPr>
        <w:br/>
      </w:r>
      <w:r w:rsidRPr="00677BEA">
        <w:rPr>
          <w:rFonts w:ascii="Times New Roman" w:hAnsi="Times New Roman" w:cs="Times New Roman"/>
          <w:b/>
          <w:bCs/>
          <w:sz w:val="28"/>
          <w:szCs w:val="28"/>
        </w:rPr>
        <w:t xml:space="preserve">  Функциональные обязанности сопровождающей команды</w:t>
      </w:r>
      <w:r w:rsidRPr="00677BE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BD5E2F5" w14:textId="77777777" w:rsidR="008B5E72" w:rsidRPr="002F66D8" w:rsidRDefault="008B5E72" w:rsidP="008B5E72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14:paraId="1770A0E1" w14:textId="77777777" w:rsidR="008B5E72" w:rsidRPr="002F66D8" w:rsidRDefault="008B5E72" w:rsidP="008B5E72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14:paraId="56D8A357" w14:textId="77777777" w:rsidR="008B5E72" w:rsidRPr="002F66D8" w:rsidRDefault="008B5E72" w:rsidP="008B5E72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7BEA">
        <w:rPr>
          <w:rFonts w:ascii="Times New Roman" w:hAnsi="Times New Roman" w:cs="Times New Roman"/>
          <w:b/>
          <w:bCs/>
          <w:sz w:val="28"/>
          <w:szCs w:val="28"/>
        </w:rPr>
        <w:t>Улучшение пользовательского опыта</w:t>
      </w:r>
    </w:p>
    <w:p w14:paraId="4FFF2502" w14:textId="77777777" w:rsidR="008B5E72" w:rsidRPr="002F66D8" w:rsidRDefault="008B5E72" w:rsidP="008B5E72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BA6DB" w14:textId="77777777" w:rsidR="008B5E72" w:rsidRPr="0051582E" w:rsidRDefault="008B5E72" w:rsidP="008B5E72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677BE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77BEA">
        <w:rPr>
          <w:rFonts w:ascii="Times New Roman" w:hAnsi="Times New Roman" w:cs="Times New Roman"/>
          <w:sz w:val="28"/>
          <w:szCs w:val="28"/>
        </w:rPr>
        <w:t>Сбор обратной связи от пользователей.</w:t>
      </w:r>
      <w:r w:rsidRPr="00677BEA">
        <w:rPr>
          <w:rFonts w:ascii="Times New Roman" w:hAnsi="Times New Roman" w:cs="Times New Roman"/>
          <w:sz w:val="28"/>
          <w:szCs w:val="28"/>
        </w:rPr>
        <w:br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77BEA">
        <w:rPr>
          <w:rFonts w:ascii="Times New Roman" w:hAnsi="Times New Roman" w:cs="Times New Roman"/>
          <w:sz w:val="28"/>
          <w:szCs w:val="28"/>
        </w:rPr>
        <w:t>Генерация QR кода для оценки работы модуля (ввод данных через онлайн форму).</w:t>
      </w:r>
      <w:r w:rsidRPr="00677BEA">
        <w:rPr>
          <w:rFonts w:ascii="Times New Roman" w:hAnsi="Times New Roman" w:cs="Times New Roman"/>
          <w:sz w:val="28"/>
          <w:szCs w:val="28"/>
        </w:rPr>
        <w:br/>
      </w:r>
    </w:p>
    <w:p w14:paraId="2D7CCCF7" w14:textId="77777777" w:rsidR="008B5E72" w:rsidRDefault="008B5E72" w:rsidP="008B5E72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51582E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CDA02A" wp14:editId="6A8625D9">
            <wp:extent cx="4525006" cy="2400635"/>
            <wp:effectExtent l="0" t="0" r="9525" b="0"/>
            <wp:docPr id="798179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794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FC6B" w14:textId="77777777" w:rsidR="008B5E72" w:rsidRDefault="008B5E72" w:rsidP="008B5E72">
      <w:pPr>
        <w:pStyle w:val="a4"/>
        <w:ind w:left="709"/>
        <w:jc w:val="center"/>
      </w:pPr>
      <w:r w:rsidRPr="002F66D8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графический интерфейс</w:t>
      </w:r>
    </w:p>
    <w:p w14:paraId="711362CB" w14:textId="77777777" w:rsidR="008B5E72" w:rsidRDefault="008B5E72" w:rsidP="008B5E72">
      <w:pPr>
        <w:pStyle w:val="a4"/>
        <w:ind w:left="0"/>
      </w:pPr>
    </w:p>
    <w:p w14:paraId="0FC2025B" w14:textId="77777777" w:rsidR="008B5E72" w:rsidRPr="00677C3D" w:rsidRDefault="008B5E72" w:rsidP="008B5E72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14:paraId="20E1133C" w14:textId="77777777" w:rsidR="008B5E72" w:rsidRPr="008B5E72" w:rsidRDefault="008B5E72" w:rsidP="008B5E72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14:paraId="75ABA4C8" w14:textId="77777777" w:rsidR="008B5E72" w:rsidRPr="006913B1" w:rsidRDefault="008B5E72" w:rsidP="008B5E72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 чтобы сгенерировать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QR</w:t>
      </w:r>
      <w:r w:rsidRPr="005158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код нужно нажать на кнопку </w:t>
      </w:r>
      <w:r w:rsidRPr="0051582E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Сгенерировать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QR</w:t>
      </w:r>
      <w:r w:rsidRPr="0051582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51582E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 перехода по ссылке вы попадете 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сайт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где можете задать вопрос по моей программе </w:t>
      </w:r>
    </w:p>
    <w:p w14:paraId="54DD9181" w14:textId="77777777" w:rsidR="008B5E72" w:rsidRPr="006913B1" w:rsidRDefault="008B5E72" w:rsidP="008B5E72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14:paraId="5323DDA6" w14:textId="77777777" w:rsidR="008B5E72" w:rsidRPr="002F66D8" w:rsidRDefault="008B5E72" w:rsidP="008B5E72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 w:rsidRPr="002F66D8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Pr="002F66D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</w:t>
      </w:r>
      <w:r>
        <w:rPr>
          <w:rFonts w:ascii="Times New Roman" w:hAnsi="Times New Roman" w:cs="Times New Roman"/>
          <w:sz w:val="28"/>
          <w:szCs w:val="28"/>
        </w:rPr>
        <w:t xml:space="preserve">разработки программного модуля для управления задачами я работал с программой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 w:rsidRPr="002F66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F66D8">
        <w:rPr>
          <w:rFonts w:ascii="Times New Roman" w:hAnsi="Times New Roman" w:cs="Times New Roman"/>
          <w:sz w:val="28"/>
          <w:szCs w:val="28"/>
        </w:rPr>
        <w:t>#,</w:t>
      </w:r>
      <w:r>
        <w:rPr>
          <w:rFonts w:ascii="Times New Roman" w:hAnsi="Times New Roman" w:cs="Times New Roman"/>
          <w:sz w:val="28"/>
          <w:szCs w:val="28"/>
        </w:rPr>
        <w:t xml:space="preserve"> создавать графический интерфейс</w:t>
      </w:r>
      <w:r w:rsidRPr="002F66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подключать</w:t>
      </w:r>
      <w:r w:rsidRPr="002F66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создавать</w:t>
      </w:r>
      <w:r w:rsidRPr="002F66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F66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запросы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 базы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данных построенной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2F66D8"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72A06CAD" w14:textId="77777777" w:rsidR="00F12C76" w:rsidRDefault="00F12C76" w:rsidP="006C0B77">
      <w:pPr>
        <w:ind w:firstLine="709"/>
        <w:jc w:val="both"/>
      </w:pPr>
    </w:p>
    <w:sectPr w:rsidR="00F12C76" w:rsidSect="008B5E7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57659"/>
    <w:multiLevelType w:val="multilevel"/>
    <w:tmpl w:val="FC4A48A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5CA042D1"/>
    <w:multiLevelType w:val="multilevel"/>
    <w:tmpl w:val="2C7AC9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567657">
    <w:abstractNumId w:val="0"/>
  </w:num>
  <w:num w:numId="2" w16cid:durableId="979841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72"/>
    <w:rsid w:val="00441AFB"/>
    <w:rsid w:val="00585418"/>
    <w:rsid w:val="006C0B77"/>
    <w:rsid w:val="008242FF"/>
    <w:rsid w:val="00870751"/>
    <w:rsid w:val="008B5E72"/>
    <w:rsid w:val="00922C48"/>
    <w:rsid w:val="00B147F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5E8D"/>
  <w15:chartTrackingRefBased/>
  <w15:docId w15:val="{45FFD215-092E-43F5-9140-2BBD4520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E72"/>
    <w:pPr>
      <w:spacing w:after="0" w:line="276" w:lineRule="auto"/>
    </w:pPr>
    <w:rPr>
      <w:rFonts w:ascii="Arial" w:eastAsia="Arial" w:hAnsi="Arial" w:cs="Arial"/>
      <w:kern w:val="0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5E72"/>
    <w:pPr>
      <w:spacing w:after="0" w:line="240" w:lineRule="auto"/>
    </w:pPr>
    <w:rPr>
      <w:rFonts w:ascii="Arial" w:eastAsia="Arial" w:hAnsi="Arial" w:cs="Arial"/>
      <w:kern w:val="0"/>
      <w:lang w:eastAsia="zh-CN" w:bidi="hi-I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8B5E7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1970</Words>
  <Characters>11231</Characters>
  <Application>Microsoft Office Word</Application>
  <DocSecurity>0</DocSecurity>
  <Lines>93</Lines>
  <Paragraphs>26</Paragraphs>
  <ScaleCrop>false</ScaleCrop>
  <Company/>
  <LinksUpToDate>false</LinksUpToDate>
  <CharactersWithSpaces>13175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Шамхалов</dc:creator>
  <cp:keywords/>
  <dc:description/>
  <cp:lastModifiedBy>Мурад Шамхалов</cp:lastModifiedBy>
  <cp:revision>1</cp:revision>
  <dcterms:created xsi:type="dcterms:W3CDTF">2024-12-26T21:55:00Z</dcterms:created>
  <dcterms:modified xsi:type="dcterms:W3CDTF">2024-12-26T21:56:00Z</dcterms:modified>
</cp:coreProperties>
</file>