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0tIda MraztManagertAlexzander.Braun@elody.tvt0t</w:t>
      </w:r>
    </w:p>
    <w:p>
      <w:r>
        <w:t xml:space="preserve">1tHenry SchaefertKlerktFatima@jerrold.nett1t</w:t>
      </w:r>
    </w:p>
    <w:p>
      <w:r>
        <w:t xml:space="preserve">2tRay O'ConnertDirectortNico.Raynor@gladyce.comt2t</w:t>
      </w:r>
    </w:p>
    <w:p>
      <w:r>
        <w:t xml:space="preserve">3tMarjolaine GulgowskitManagertAlejandra_Kunze@catalina.tvt3t</w:t>
      </w:r>
    </w:p>
    <w:p>
      <w:r>
        <w:t xml:space="preserve">4tMrs. Danny SchillertKlerktVivien@cristobal.orgt4t</w:t>
      </w:r>
    </w:p>
    <w:p>
      <w:r>
        <w:t xml:space="preserve">5tKole BauchtManagertNedra_Hettinger@catharine.tvt5t</w:t>
      </w:r>
    </w:p>
    <w:p>
      <w:r>
        <w:t xml:space="preserve">6tGrayce DaretKlerktEda@roman.iot6t</w:t>
      </w:r>
    </w:p>
    <w:p>
      <w:r>
        <w:t xml:space="preserve">7tGarland Runolfsson ItManagertElisabeth@kennith.cat7t</w:t>
      </w:r>
    </w:p>
    <w:p>
      <w:r>
        <w:t xml:space="preserve">8tJalyn Muller PhDtKlerktZane@lourdes.infot8t</w:t>
      </w:r>
    </w:p>
    <w:p>
      <w:r>
        <w:t xml:space="preserve">9tKaya O'ReillytKlerktAdalberto.Runolfsson@melisa.infot9t</w:t>
      </w:r>
    </w:p>
    <w:p>
      <w:r>
        <w:t xml:space="preserve">10tTrevion Rutherford DVMtKlerktHarmony@lonzo.comt10t</w:t>
      </w:r>
    </w:p>
    <w:p>
      <w:r>
        <w:t xml:space="preserve">11tLila ThompsontKlerktDeonte_OReilly@arvid.orgt11t</w:t>
      </w:r>
    </w:p>
    <w:p>
      <w:r>
        <w:t xml:space="preserve">12tBaron Ortiz IIItKlerktAletha@thelma.ust12t</w:t>
      </w:r>
    </w:p>
    <w:p>
      <w:r>
        <w:t xml:space="preserve">13tOle HueltKlerktDomenica.Hermiston@brandon.co.ukt13t</w:t>
      </w:r>
    </w:p>
    <w:p>
      <w:r>
        <w:t xml:space="preserve">14tBraulio BashiriantKlerktMajor_Hodkiewicz@lorenz.tvt14t</w:t>
      </w:r>
    </w:p>
    <w:p>
      <w:r>
        <w:t xml:space="preserve">15tMrs. Abagail LarkintKlerktChristiana_Hettinger@ronny.iot15t</w:t>
      </w:r>
    </w:p>
    <w:p>
      <w:r>
        <w:t xml:space="preserve">16tLester BeckertKlerktHazle@nadia.cat16t</w:t>
      </w:r>
    </w:p>
    <w:p>
      <w:r>
        <w:t xml:space="preserve">17tMauricio Sauer ItKlerktDovie_Langworth@blaze.co.ukt17t</w:t>
      </w:r>
    </w:p>
    <w:p>
      <w:r>
        <w:t xml:space="preserve">18tFelicia Green ItKlerktMckayla_Cremin@pansy.ust18t</w:t>
      </w:r>
    </w:p>
    <w:p>
      <w:r>
        <w:t xml:space="preserve">19tMrs. Isac MullertKlerktEstefania@guillermo.iot19t</w: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2024-05-27T08:02:56Z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2.7.0</vt:lpwstr>
  </q1:property>
</q1:Properties>
</file>