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2045" w14:textId="77777777" w:rsidR="008F7AF8" w:rsidRP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30"/>
          <w:szCs w:val="30"/>
        </w:rPr>
      </w:pPr>
      <w:r w:rsidRPr="008F7AF8">
        <w:rPr>
          <w:rFonts w:ascii="Georgia" w:hAnsi="Georgia" w:cs="Georgia"/>
          <w:b/>
          <w:bCs/>
          <w:sz w:val="36"/>
          <w:szCs w:val="36"/>
        </w:rPr>
        <w:t>Security Fundamentals</w:t>
      </w:r>
    </w:p>
    <w:p w14:paraId="5626EAF3" w14:textId="06A5C346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1Which of the following contains the primary goals and objectives of</w:t>
      </w:r>
    </w:p>
    <w:p w14:paraId="2E1046F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security?</w:t>
      </w:r>
    </w:p>
    <w:p w14:paraId="417E5D2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 network’s border perimeter</w:t>
      </w:r>
    </w:p>
    <w:p w14:paraId="27C84D3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The CIA Triad</w:t>
      </w:r>
    </w:p>
    <w:p w14:paraId="4A477C6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 stand-alone system</w:t>
      </w:r>
    </w:p>
    <w:p w14:paraId="337CE040" w14:textId="15ED4B62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Internet</w:t>
      </w:r>
    </w:p>
    <w:p w14:paraId="4B71A11A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3C6B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2. Vulnerabilities and risks are evaluated based on their threats</w:t>
      </w:r>
    </w:p>
    <w:p w14:paraId="03DC82E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against which of the following?</w:t>
      </w:r>
    </w:p>
    <w:p w14:paraId="3D959E0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One or more of the CIA Triad principles</w:t>
      </w:r>
    </w:p>
    <w:p w14:paraId="2FDC0D1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Data usefulness</w:t>
      </w:r>
    </w:p>
    <w:p w14:paraId="27EE2A8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Due care</w:t>
      </w:r>
    </w:p>
    <w:p w14:paraId="76E35A35" w14:textId="613E4C9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Extent of liability</w:t>
      </w:r>
    </w:p>
    <w:p w14:paraId="2E0E3200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88E2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3. Which of the following is a principle of the CIA Triad that means</w:t>
      </w:r>
    </w:p>
    <w:p w14:paraId="624335F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authorized subjects are granted timely and uninterrupted access to</w:t>
      </w:r>
    </w:p>
    <w:p w14:paraId="477AABA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objects?</w:t>
      </w:r>
    </w:p>
    <w:p w14:paraId="4818453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Identification</w:t>
      </w:r>
    </w:p>
    <w:p w14:paraId="662337A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Availability</w:t>
      </w:r>
    </w:p>
    <w:p w14:paraId="7019D24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Encryption</w:t>
      </w:r>
    </w:p>
    <w:p w14:paraId="29A425B7" w14:textId="71A0F35A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Layering</w:t>
      </w:r>
    </w:p>
    <w:p w14:paraId="46A4BD3B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79B2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4. Which of the following is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considered a violation of</w:t>
      </w:r>
    </w:p>
    <w:p w14:paraId="6B17C71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confidentiality?</w:t>
      </w:r>
    </w:p>
    <w:p w14:paraId="0A3D7F5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Stealing passwords</w:t>
      </w:r>
    </w:p>
    <w:p w14:paraId="744C140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Eavesdropping</w:t>
      </w:r>
    </w:p>
    <w:p w14:paraId="25A983C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Hardware destruction</w:t>
      </w:r>
    </w:p>
    <w:p w14:paraId="733108FC" w14:textId="38FC4BE3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Social engineering</w:t>
      </w:r>
    </w:p>
    <w:p w14:paraId="41F819EF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2A56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5. Which of the following is not true?</w:t>
      </w:r>
    </w:p>
    <w:p w14:paraId="20FF619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Violations of confidentiality include human error.</w:t>
      </w:r>
    </w:p>
    <w:p w14:paraId="004EBDA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Violations of confidentiality include management oversight.</w:t>
      </w:r>
    </w:p>
    <w:p w14:paraId="67CEC8E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Violations of confidentiality are limited to direct intentional</w:t>
      </w:r>
    </w:p>
    <w:p w14:paraId="02FDE47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attacks.</w:t>
      </w:r>
    </w:p>
    <w:p w14:paraId="61337BD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Violations of confidentiality can occur when a transmission is</w:t>
      </w:r>
    </w:p>
    <w:p w14:paraId="0F226DDB" w14:textId="6607B0D3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not properly encrypted.</w:t>
      </w:r>
    </w:p>
    <w:p w14:paraId="50178809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D1C0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6. STRIDE is often used in relation to </w:t>
      </w:r>
      <w:proofErr w:type="gramStart"/>
      <w:r>
        <w:rPr>
          <w:rFonts w:ascii="Georgia" w:hAnsi="Georgia" w:cs="Georgia"/>
          <w:sz w:val="30"/>
          <w:szCs w:val="30"/>
        </w:rPr>
        <w:t>assessing</w:t>
      </w:r>
      <w:proofErr w:type="gramEnd"/>
      <w:r>
        <w:rPr>
          <w:rFonts w:ascii="Georgia" w:hAnsi="Georgia" w:cs="Georgia"/>
          <w:sz w:val="30"/>
          <w:szCs w:val="30"/>
        </w:rPr>
        <w:t xml:space="preserve"> threats against</w:t>
      </w:r>
    </w:p>
    <w:p w14:paraId="5B88746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applications or operating systems. Which of the following is not </w:t>
      </w:r>
      <w:proofErr w:type="gramStart"/>
      <w:r>
        <w:rPr>
          <w:rFonts w:ascii="Georgia" w:hAnsi="Georgia" w:cs="Georgia"/>
          <w:sz w:val="30"/>
          <w:szCs w:val="30"/>
        </w:rPr>
        <w:t>an</w:t>
      </w:r>
      <w:proofErr w:type="gramEnd"/>
    </w:p>
    <w:p w14:paraId="1CE79BE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element of STRIDE?</w:t>
      </w:r>
    </w:p>
    <w:p w14:paraId="7C54644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Spoofing</w:t>
      </w:r>
    </w:p>
    <w:p w14:paraId="4C98BC1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Elevation of privilege</w:t>
      </w:r>
    </w:p>
    <w:p w14:paraId="1A7450D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Repudiation</w:t>
      </w:r>
    </w:p>
    <w:p w14:paraId="7B4F02F3" w14:textId="31CAA500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Disclosure</w:t>
      </w:r>
    </w:p>
    <w:p w14:paraId="4628C1C6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12E3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7. If a security mechanism offers availability, then it offers a high</w:t>
      </w:r>
    </w:p>
    <w:p w14:paraId="76C7039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level of assurance that authorized subjects can</w:t>
      </w:r>
    </w:p>
    <w:p w14:paraId="4BE2A61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_________________________ the data, objects, and</w:t>
      </w:r>
    </w:p>
    <w:p w14:paraId="510B2E4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resources.</w:t>
      </w:r>
    </w:p>
    <w:p w14:paraId="34FA424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Control</w:t>
      </w:r>
    </w:p>
    <w:p w14:paraId="7FCDE01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Audit</w:t>
      </w:r>
    </w:p>
    <w:p w14:paraId="181A5F3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Access</w:t>
      </w:r>
    </w:p>
    <w:p w14:paraId="46C4B0A7" w14:textId="249E9B6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Repudiate</w:t>
      </w:r>
    </w:p>
    <w:p w14:paraId="73BD7DE9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9DC6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8. ____________ refers to keeping information confidential that is</w:t>
      </w:r>
    </w:p>
    <w:p w14:paraId="2F49E85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personally identifiable or which might cause harm,</w:t>
      </w:r>
    </w:p>
    <w:p w14:paraId="4163019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embarrassment, or disgrace to someone if revealed.</w:t>
      </w:r>
    </w:p>
    <w:p w14:paraId="0E3FC56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Seclusion</w:t>
      </w:r>
    </w:p>
    <w:p w14:paraId="3F8412C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Concealment</w:t>
      </w:r>
    </w:p>
    <w:p w14:paraId="48D1FFE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Privacy</w:t>
      </w:r>
    </w:p>
    <w:p w14:paraId="3B538BC0" w14:textId="47944144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Criticality</w:t>
      </w:r>
    </w:p>
    <w:p w14:paraId="1D989DA7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5132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9. All but which of the following items requires awareness for all</w:t>
      </w:r>
    </w:p>
    <w:p w14:paraId="1C5B8C5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individuals affected?</w:t>
      </w:r>
    </w:p>
    <w:p w14:paraId="7F22C32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Restricting personal email</w:t>
      </w:r>
    </w:p>
    <w:p w14:paraId="73A5DD8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Recording phone conversations</w:t>
      </w:r>
    </w:p>
    <w:p w14:paraId="3D30519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Gathering information about surfing habits</w:t>
      </w:r>
    </w:p>
    <w:p w14:paraId="01B70E10" w14:textId="02E4E23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backup mechanism used to retain email messages</w:t>
      </w:r>
    </w:p>
    <w:p w14:paraId="21C81E72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3271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10. What element of data categorization management can override all</w:t>
      </w:r>
    </w:p>
    <w:p w14:paraId="1C20A9A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other forms of access control?</w:t>
      </w:r>
    </w:p>
    <w:p w14:paraId="2C1950E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Classification</w:t>
      </w:r>
    </w:p>
    <w:p w14:paraId="62414A3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Physical access</w:t>
      </w:r>
    </w:p>
    <w:p w14:paraId="7DC9F95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Custodian responsibilities</w:t>
      </w:r>
    </w:p>
    <w:p w14:paraId="486EC5F6" w14:textId="1544BE8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D. Taking ownership</w:t>
      </w:r>
    </w:p>
    <w:p w14:paraId="094F0E7A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D3BE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11. What ensures that the subject of an activity or event cannot deny</w:t>
      </w:r>
    </w:p>
    <w:p w14:paraId="7CE0802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that the event occurred?</w:t>
      </w:r>
    </w:p>
    <w:p w14:paraId="4BA0896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CIA Triad</w:t>
      </w:r>
    </w:p>
    <w:p w14:paraId="68C4AB7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Abstraction</w:t>
      </w:r>
    </w:p>
    <w:p w14:paraId="5BF27C5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Nonrepudiation</w:t>
      </w:r>
    </w:p>
    <w:p w14:paraId="0098474F" w14:textId="22397E75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Hash totals</w:t>
      </w:r>
    </w:p>
    <w:p w14:paraId="12B51CF5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13CDE" w14:textId="68A87911" w:rsidR="008D1245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12. Which of the following is the most important and distinctiv</w:t>
      </w:r>
      <w:r w:rsidR="008D1245">
        <w:rPr>
          <w:rFonts w:ascii="Georgia" w:hAnsi="Georgia" w:cs="Georgia"/>
          <w:sz w:val="30"/>
          <w:szCs w:val="30"/>
        </w:rPr>
        <w:t>e</w:t>
      </w:r>
    </w:p>
    <w:p w14:paraId="758584B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concept in relation to layered </w:t>
      </w:r>
      <w:proofErr w:type="gramStart"/>
      <w:r>
        <w:rPr>
          <w:rFonts w:ascii="Georgia" w:hAnsi="Georgia" w:cs="Georgia"/>
          <w:sz w:val="30"/>
          <w:szCs w:val="30"/>
        </w:rPr>
        <w:t>security?</w:t>
      </w:r>
      <w:proofErr w:type="gramEnd"/>
    </w:p>
    <w:p w14:paraId="1E41FD6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Multiple</w:t>
      </w:r>
    </w:p>
    <w:p w14:paraId="64A45CC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Series</w:t>
      </w:r>
    </w:p>
    <w:p w14:paraId="1087DC6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Parallel</w:t>
      </w:r>
    </w:p>
    <w:p w14:paraId="471FA919" w14:textId="49249D4C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Filter</w:t>
      </w:r>
    </w:p>
    <w:p w14:paraId="1CB35297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6EEB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13. Which of the following is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considered an example of data</w:t>
      </w:r>
    </w:p>
    <w:p w14:paraId="332092A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hiding?</w:t>
      </w:r>
    </w:p>
    <w:p w14:paraId="03A72F5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Preventing an authorized reader of an object from deleting that</w:t>
      </w:r>
    </w:p>
    <w:p w14:paraId="3FD0F80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object</w:t>
      </w:r>
    </w:p>
    <w:p w14:paraId="4EC8C87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Keeping a database from being accessed by unauthorized</w:t>
      </w:r>
    </w:p>
    <w:p w14:paraId="07BF4A7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visitors</w:t>
      </w:r>
    </w:p>
    <w:p w14:paraId="509934F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Restricting a subject at a lower classification level from</w:t>
      </w:r>
    </w:p>
    <w:p w14:paraId="2090B66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accessing data at a higher classification level</w:t>
      </w:r>
    </w:p>
    <w:p w14:paraId="6AB15CE2" w14:textId="26742680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Preventing an application from accessing hardware directly</w:t>
      </w:r>
    </w:p>
    <w:p w14:paraId="50F5C674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54C6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14. What is the primary goal of change management?</w:t>
      </w:r>
    </w:p>
    <w:p w14:paraId="4A90E06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Maintaining documentation</w:t>
      </w:r>
    </w:p>
    <w:p w14:paraId="32FD0F0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Keeping users informed of changes</w:t>
      </w:r>
    </w:p>
    <w:p w14:paraId="313764C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Allowing rollback of failed changes</w:t>
      </w:r>
    </w:p>
    <w:p w14:paraId="3522E8B6" w14:textId="7FCB34B1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Preventing security compromises</w:t>
      </w:r>
    </w:p>
    <w:p w14:paraId="31B1615D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6589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15. What is the primary objective of data classification schemes?</w:t>
      </w:r>
    </w:p>
    <w:p w14:paraId="00C1AE3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To control access to objects for authorized subjects</w:t>
      </w:r>
    </w:p>
    <w:p w14:paraId="214441A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To formalize and stratify the process of securing data based on</w:t>
      </w:r>
    </w:p>
    <w:p w14:paraId="529771D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assigned labels of importance and sensitivity</w:t>
      </w:r>
    </w:p>
    <w:p w14:paraId="16F6559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To establish a transaction trail for auditing accountability</w:t>
      </w:r>
    </w:p>
    <w:p w14:paraId="4375D25E" w14:textId="1A144947" w:rsidR="008D1245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To manipulate access controls to provide for the most efficient</w:t>
      </w:r>
    </w:p>
    <w:p w14:paraId="740C6DC9" w14:textId="174BD634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means to grant or restrict functionality</w:t>
      </w:r>
    </w:p>
    <w:p w14:paraId="53653F36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CB87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16. Which of the following is typically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a characteristic considered</w:t>
      </w:r>
    </w:p>
    <w:p w14:paraId="7D9CEB1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when classifying data?</w:t>
      </w:r>
    </w:p>
    <w:p w14:paraId="07F2DC7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Value</w:t>
      </w:r>
    </w:p>
    <w:p w14:paraId="0B00B3A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Size of object</w:t>
      </w:r>
    </w:p>
    <w:p w14:paraId="34F8A8C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Useful lifetime</w:t>
      </w:r>
    </w:p>
    <w:p w14:paraId="42704425" w14:textId="6E36EEE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National security implications</w:t>
      </w:r>
    </w:p>
    <w:p w14:paraId="4C781086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3157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17. What are the two common data classification schemes?</w:t>
      </w:r>
    </w:p>
    <w:p w14:paraId="738B176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Military and private sector</w:t>
      </w:r>
    </w:p>
    <w:p w14:paraId="3A0E75F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Personal and government</w:t>
      </w:r>
    </w:p>
    <w:p w14:paraId="57D0FFD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Private sector and unrestricted sector</w:t>
      </w:r>
    </w:p>
    <w:p w14:paraId="07F2C268" w14:textId="351EC138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Classified and unclassified</w:t>
      </w:r>
    </w:p>
    <w:p w14:paraId="77E74154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8BC3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18. Which of the following is the lowest military data classification for</w:t>
      </w:r>
    </w:p>
    <w:p w14:paraId="5AF958C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classified data?</w:t>
      </w:r>
    </w:p>
    <w:p w14:paraId="2AD0B3F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Sensitive</w:t>
      </w:r>
    </w:p>
    <w:p w14:paraId="239528D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Secret</w:t>
      </w:r>
    </w:p>
    <w:p w14:paraId="2C4C30E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Proprietary</w:t>
      </w:r>
    </w:p>
    <w:p w14:paraId="01FC9FE8" w14:textId="7DC2385C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Private</w:t>
      </w:r>
    </w:p>
    <w:p w14:paraId="1EF92393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F2B2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19. Which commercial business/private sector data classification is</w:t>
      </w:r>
    </w:p>
    <w:p w14:paraId="3678110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used to control information about individuals within an</w:t>
      </w:r>
    </w:p>
    <w:p w14:paraId="3732F6F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organization?</w:t>
      </w:r>
    </w:p>
    <w:p w14:paraId="39383F8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Confidential</w:t>
      </w:r>
    </w:p>
    <w:p w14:paraId="3DE954C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Private</w:t>
      </w:r>
    </w:p>
    <w:p w14:paraId="3B65A45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Sensitive</w:t>
      </w:r>
    </w:p>
    <w:p w14:paraId="455D8B58" w14:textId="56D68582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Proprietary</w:t>
      </w:r>
    </w:p>
    <w:p w14:paraId="7ECCB486" w14:textId="77777777" w:rsidR="008D1245" w:rsidRDefault="008D1245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7999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20. Data classifications are used to focus security controls over all but</w:t>
      </w:r>
    </w:p>
    <w:p w14:paraId="0E8C21E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which of the following?</w:t>
      </w:r>
    </w:p>
    <w:p w14:paraId="30FD71E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Storage</w:t>
      </w:r>
    </w:p>
    <w:p w14:paraId="0607CD1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Processing</w:t>
      </w:r>
    </w:p>
    <w:p w14:paraId="7452BB5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Layering</w:t>
      </w:r>
    </w:p>
    <w:p w14:paraId="24EA2BB0" w14:textId="156B59AC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Transfer</w:t>
      </w:r>
    </w:p>
    <w:p w14:paraId="525BE00B" w14:textId="29AEE78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5F918" w14:textId="35E5FA56" w:rsidR="008F7AF8" w:rsidRPr="00AC3D6B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36"/>
          <w:szCs w:val="36"/>
        </w:rPr>
      </w:pPr>
      <w:r>
        <w:rPr>
          <w:rFonts w:ascii="Georgia" w:hAnsi="Georgia" w:cs="Georgia"/>
          <w:sz w:val="30"/>
          <w:szCs w:val="30"/>
        </w:rPr>
        <w:lastRenderedPageBreak/>
        <w:t>****</w:t>
      </w:r>
      <w:r w:rsidRPr="00AC3D6B">
        <w:rPr>
          <w:rFonts w:ascii="Georgia" w:hAnsi="Georgia" w:cs="Georgia"/>
          <w:b/>
          <w:bCs/>
          <w:sz w:val="36"/>
          <w:szCs w:val="36"/>
        </w:rPr>
        <w:t>ANSWERS</w:t>
      </w:r>
    </w:p>
    <w:p w14:paraId="1EC3908B" w14:textId="72D2B14A" w:rsidR="008F7AF8" w:rsidRDefault="00AC3D6B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</w:t>
      </w:r>
      <w:r w:rsidR="008F7AF8">
        <w:rPr>
          <w:rFonts w:ascii="Georgia" w:hAnsi="Georgia" w:cs="Georgia"/>
          <w:sz w:val="30"/>
          <w:szCs w:val="30"/>
        </w:rPr>
        <w:t>. B. The primary goals and objectives of security are confidentiality,</w:t>
      </w:r>
    </w:p>
    <w:p w14:paraId="4F8CF07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integrity, and availability, commonly referred to as the </w:t>
      </w:r>
      <w:r>
        <w:rPr>
          <w:rFonts w:ascii="Georgia-Italic" w:hAnsi="Georgia-Italic" w:cs="Georgia-Italic"/>
          <w:i/>
          <w:iCs/>
          <w:sz w:val="30"/>
          <w:szCs w:val="30"/>
        </w:rPr>
        <w:t>CIA Triad</w:t>
      </w:r>
      <w:r>
        <w:rPr>
          <w:rFonts w:ascii="Georgia" w:hAnsi="Georgia" w:cs="Georgia"/>
          <w:sz w:val="30"/>
          <w:szCs w:val="30"/>
        </w:rPr>
        <w:t>.</w:t>
      </w:r>
    </w:p>
    <w:p w14:paraId="6CF232D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2. A. Vulnerabilities and risks are evaluated based on their threats</w:t>
      </w:r>
    </w:p>
    <w:p w14:paraId="229536A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against one or more of the CIA Triad principles.</w:t>
      </w:r>
    </w:p>
    <w:p w14:paraId="515D6DC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3. B. Availability means that authorized subjects are granted timely</w:t>
      </w:r>
    </w:p>
    <w:p w14:paraId="0848E9A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and uninterrupted access to objects.</w:t>
      </w:r>
    </w:p>
    <w:p w14:paraId="703838E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4. C. Hardware destruction is a violation of availability and possibly</w:t>
      </w:r>
    </w:p>
    <w:p w14:paraId="37ECE21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integrity. Violations of confidentiality include capturing network</w:t>
      </w:r>
    </w:p>
    <w:p w14:paraId="15A99DB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traffic, stealing password files, social engineering, port scanning,</w:t>
      </w:r>
    </w:p>
    <w:p w14:paraId="271337E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shoulder surfing, eavesdropping, and sniffing.</w:t>
      </w:r>
    </w:p>
    <w:p w14:paraId="2754D0B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5. C. Violations of confidentiality are not limited to direct intentional</w:t>
      </w:r>
    </w:p>
    <w:p w14:paraId="7BD7EBF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attacks. Many instances of unauthorized disclosure of sensitive or</w:t>
      </w:r>
    </w:p>
    <w:p w14:paraId="2584941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confidential information </w:t>
      </w:r>
      <w:proofErr w:type="gramStart"/>
      <w:r>
        <w:rPr>
          <w:rFonts w:ascii="Georgia" w:hAnsi="Georgia" w:cs="Georgia"/>
          <w:sz w:val="30"/>
          <w:szCs w:val="30"/>
        </w:rPr>
        <w:t>are</w:t>
      </w:r>
      <w:proofErr w:type="gramEnd"/>
      <w:r>
        <w:rPr>
          <w:rFonts w:ascii="Georgia" w:hAnsi="Georgia" w:cs="Georgia"/>
          <w:sz w:val="30"/>
          <w:szCs w:val="30"/>
        </w:rPr>
        <w:t xml:space="preserve"> due to human error, oversight, or</w:t>
      </w:r>
    </w:p>
    <w:p w14:paraId="6A31E7B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ineptitude.</w:t>
      </w:r>
    </w:p>
    <w:p w14:paraId="1793E5A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6. D. Disclosure is not an element of STRIDE. The elements of</w:t>
      </w:r>
    </w:p>
    <w:p w14:paraId="1FDED12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STRIDE </w:t>
      </w:r>
      <w:proofErr w:type="gramStart"/>
      <w:r>
        <w:rPr>
          <w:rFonts w:ascii="Georgia" w:hAnsi="Georgia" w:cs="Georgia"/>
          <w:sz w:val="30"/>
          <w:szCs w:val="30"/>
        </w:rPr>
        <w:t>are</w:t>
      </w:r>
      <w:proofErr w:type="gramEnd"/>
      <w:r>
        <w:rPr>
          <w:rFonts w:ascii="Georgia" w:hAnsi="Georgia" w:cs="Georgia"/>
          <w:sz w:val="30"/>
          <w:szCs w:val="30"/>
        </w:rPr>
        <w:t xml:space="preserve"> spoofing, tampering, repudiation, information</w:t>
      </w:r>
    </w:p>
    <w:p w14:paraId="420B6F1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disclosure, denial of service, and elevation of privilege.</w:t>
      </w:r>
    </w:p>
    <w:p w14:paraId="4BB15A4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7. C. Accessibility of data, objects, and resources is the goal of</w:t>
      </w:r>
    </w:p>
    <w:p w14:paraId="6DE089D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availability. If a security mechanism offers availability, then it is</w:t>
      </w:r>
    </w:p>
    <w:p w14:paraId="5A13E9B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highly likely that the data, objects, and resources are accessible to</w:t>
      </w:r>
    </w:p>
    <w:p w14:paraId="48FA2D1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authorized subjects.</w:t>
      </w:r>
    </w:p>
    <w:p w14:paraId="40A148E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8. C. Privacy refers to keeping information confidential that is</w:t>
      </w:r>
    </w:p>
    <w:p w14:paraId="0677064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personally identifiable or which might cause harm,</w:t>
      </w:r>
    </w:p>
    <w:p w14:paraId="1F37F63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embarrassment, or disgrace to someone if revealed. Seclusion is to</w:t>
      </w:r>
    </w:p>
    <w:p w14:paraId="40EE109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store something in an out of the way location. Concealment is the</w:t>
      </w:r>
    </w:p>
    <w:p w14:paraId="08007FC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act of hiding or preventing disclosure. The level to which</w:t>
      </w:r>
    </w:p>
    <w:p w14:paraId="1632AAD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information is mission critical is its measure of criticality.</w:t>
      </w:r>
    </w:p>
    <w:p w14:paraId="30D1DB9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9. D. Users should be aware that email messages are retained, but the</w:t>
      </w:r>
    </w:p>
    <w:p w14:paraId="7DE3157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backup mechanism used to perform this operation does not need</w:t>
      </w:r>
    </w:p>
    <w:p w14:paraId="0BBC352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to be disclosed to them.</w:t>
      </w:r>
    </w:p>
    <w:p w14:paraId="4E4EE8D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10. D. Ownership grants an entity full capabilities and privileges over</w:t>
      </w:r>
    </w:p>
    <w:p w14:paraId="444830C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the object they own. The ability to take ownership is often granted</w:t>
      </w:r>
    </w:p>
    <w:p w14:paraId="208397D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to the most powerful accounts in an operating system because it</w:t>
      </w:r>
    </w:p>
    <w:p w14:paraId="7363BA6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can be used to overstep any access control limitations otherwise</w:t>
      </w:r>
    </w:p>
    <w:p w14:paraId="53F342A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implemented.</w:t>
      </w:r>
    </w:p>
    <w:p w14:paraId="3651124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11. C. Nonrepudiation ensures that the subject of an activity or event</w:t>
      </w:r>
    </w:p>
    <w:p w14:paraId="5F361EA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cannot deny that the event occurred.</w:t>
      </w:r>
    </w:p>
    <w:p w14:paraId="3A43D59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12. B. Layering is the deployment of multiple security mechanisms in a</w:t>
      </w:r>
    </w:p>
    <w:p w14:paraId="576626F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series. When security restrictions are performed in a series, they</w:t>
      </w:r>
    </w:p>
    <w:p w14:paraId="04F2EB5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are performed one after the other in a linear fashion. Therefore, a</w:t>
      </w:r>
    </w:p>
    <w:p w14:paraId="763C29B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single failure of a security control does not render the entire</w:t>
      </w:r>
    </w:p>
    <w:p w14:paraId="7D1A71D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solution ineffective.</w:t>
      </w:r>
    </w:p>
    <w:p w14:paraId="7A8EC6E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13. A. Preventing an authorized reader of an object from deleting that</w:t>
      </w:r>
    </w:p>
    <w:p w14:paraId="527299B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object is just an example of access control, not data hiding. If you</w:t>
      </w:r>
    </w:p>
    <w:p w14:paraId="117FC1B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can read an object, it is not hidden from you.</w:t>
      </w:r>
    </w:p>
    <w:p w14:paraId="6D3696B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14. D. The prevention of security compromises is the primary goal of</w:t>
      </w:r>
    </w:p>
    <w:p w14:paraId="623FD3A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change management.</w:t>
      </w:r>
    </w:p>
    <w:p w14:paraId="45A76EE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15. B. The primary objective of data classification schemes is to</w:t>
      </w:r>
    </w:p>
    <w:p w14:paraId="4357825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formalize and stratify the process of securing data based on</w:t>
      </w:r>
    </w:p>
    <w:p w14:paraId="0F2F3FC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assigned labels of importance and sensitivity.</w:t>
      </w:r>
    </w:p>
    <w:p w14:paraId="22AFAEA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16. B. Size is not a criterion for establishing data classification. When</w:t>
      </w:r>
    </w:p>
    <w:p w14:paraId="48CB4CC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classifying an object, you should take value, lifetime, and security</w:t>
      </w:r>
    </w:p>
    <w:p w14:paraId="3A4E270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implications into consideration.</w:t>
      </w:r>
    </w:p>
    <w:p w14:paraId="633CB14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17. A. Military (or government) and private sector (or commercial</w:t>
      </w:r>
    </w:p>
    <w:p w14:paraId="2A69DA4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business) are the two common data classification schemes.</w:t>
      </w:r>
    </w:p>
    <w:p w14:paraId="39E83F7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18. B. Of the options listed, secret is the lowest classified military data</w:t>
      </w:r>
    </w:p>
    <w:p w14:paraId="1DD8B33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classification. Keep in mind that items labeled as confidential,</w:t>
      </w:r>
    </w:p>
    <w:p w14:paraId="1D603B2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secret, and top secret are collectively known as classified, and</w:t>
      </w:r>
    </w:p>
    <w:p w14:paraId="0FC9BF1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confidential is below secret in the list.</w:t>
      </w:r>
    </w:p>
    <w:p w14:paraId="49B4246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19. B. The commercial business/private sector data classification of</w:t>
      </w:r>
    </w:p>
    <w:p w14:paraId="1EE6525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private is used to protect information about individuals.</w:t>
      </w:r>
    </w:p>
    <w:p w14:paraId="04F1F7A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20. C. Layering is a core aspect of security mechanisms, but it is not a</w:t>
      </w:r>
    </w:p>
    <w:p w14:paraId="52C1899C" w14:textId="51B5800D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focus of data classifications.</w:t>
      </w:r>
    </w:p>
    <w:p w14:paraId="7A02CF13" w14:textId="43B801F3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FA205" w14:textId="0F674C06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C2A1F" w14:textId="014893A0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4029E" w14:textId="29F548A8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1317E" w14:textId="5D048E28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E7724" w14:textId="15BD550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4BDAC" w14:textId="689D432D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7116D" w14:textId="19D47B03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FD1AC" w14:textId="4D9B7412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0C668" w14:textId="018864E4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341E3" w14:textId="7453911B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2B6D7" w14:textId="2E5D1DAA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7C824" w14:textId="6DD5EE8F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DC9DA" w14:textId="4EA58B3C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B4ADF" w14:textId="5AD43131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FF906" w14:textId="77B114F2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D89D7" w14:textId="6E1DD5B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DD5A9" w14:textId="071A5CC9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63AD4" w14:textId="01EB8626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61CF2" w14:textId="0B11522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94B4E" w14:textId="581ABE76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98784" w14:textId="29A093D8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54847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A2E1D" w14:textId="30B7BDE4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CA5E1" w14:textId="5E74583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A2282" w14:textId="72BAA2D9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665ED" w14:textId="7981221D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6BDD3" w14:textId="1FAD3B45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783F5" w14:textId="281E2932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F18D1" w14:textId="4C07BF80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4A6678" w14:textId="2149E2B0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CD732" w14:textId="1ED8C0CA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32"/>
          <w:szCs w:val="32"/>
        </w:rPr>
      </w:pPr>
      <w:r w:rsidRPr="008F7AF8">
        <w:rPr>
          <w:rFonts w:ascii="Georgia" w:hAnsi="Georgia" w:cs="Georgia"/>
          <w:b/>
          <w:bCs/>
          <w:sz w:val="32"/>
          <w:szCs w:val="32"/>
        </w:rPr>
        <w:t>Personnel Security and Risk Management</w:t>
      </w:r>
    </w:p>
    <w:p w14:paraId="7855B73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Which of the following is the weakest element in any </w:t>
      </w:r>
      <w:proofErr w:type="gramStart"/>
      <w:r>
        <w:rPr>
          <w:rFonts w:ascii="Georgia" w:hAnsi="Georgia" w:cs="Georgia"/>
          <w:sz w:val="30"/>
          <w:szCs w:val="30"/>
        </w:rPr>
        <w:t>security</w:t>
      </w:r>
      <w:proofErr w:type="gramEnd"/>
    </w:p>
    <w:p w14:paraId="0B6372B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solution?</w:t>
      </w:r>
    </w:p>
    <w:p w14:paraId="0134519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Software products</w:t>
      </w:r>
    </w:p>
    <w:p w14:paraId="4F2BAEE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Internet connections</w:t>
      </w:r>
    </w:p>
    <w:p w14:paraId="59E2B17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Security policies</w:t>
      </w:r>
    </w:p>
    <w:p w14:paraId="68BEC85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Humans</w:t>
      </w:r>
    </w:p>
    <w:p w14:paraId="7A19A97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2. When seeking to hire new employees, what is the first step?</w:t>
      </w:r>
    </w:p>
    <w:p w14:paraId="4586587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Create a job description.</w:t>
      </w:r>
    </w:p>
    <w:p w14:paraId="4DFC0C1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Set position classification.</w:t>
      </w:r>
    </w:p>
    <w:p w14:paraId="5969BAA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Screen candidates.</w:t>
      </w:r>
    </w:p>
    <w:p w14:paraId="482A9E1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Request resumes.</w:t>
      </w:r>
    </w:p>
    <w:p w14:paraId="2600ABA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3. Which of the following is a primary purpose of an exit interview?</w:t>
      </w:r>
    </w:p>
    <w:p w14:paraId="02C52B5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To return the exiting employee’s personal belongings</w:t>
      </w:r>
    </w:p>
    <w:p w14:paraId="611B5E2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To review the nondisclosure agreement</w:t>
      </w:r>
    </w:p>
    <w:p w14:paraId="71F7B99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To evaluate the exiting employee’s performance</w:t>
      </w:r>
    </w:p>
    <w:p w14:paraId="4797A1E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To cancel the exiting employee’s network access accounts</w:t>
      </w:r>
    </w:p>
    <w:p w14:paraId="1F2B293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4. When an employee is to be terminated, which of the following</w:t>
      </w:r>
    </w:p>
    <w:p w14:paraId="55D8AD9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should be done?</w:t>
      </w:r>
    </w:p>
    <w:p w14:paraId="74897EA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Inform the employee a few hours before they are officially</w:t>
      </w:r>
    </w:p>
    <w:p w14:paraId="59CCE15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terminated.</w:t>
      </w:r>
    </w:p>
    <w:p w14:paraId="23ED156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Disable the employee’s network access just as they are informed</w:t>
      </w:r>
    </w:p>
    <w:p w14:paraId="5959F71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of the termination.</w:t>
      </w:r>
    </w:p>
    <w:p w14:paraId="6B69FB4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Send out a broadcast email informing everyone that a specific</w:t>
      </w:r>
    </w:p>
    <w:p w14:paraId="5BDAF57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employee is to be terminated.</w:t>
      </w:r>
    </w:p>
    <w:p w14:paraId="7A08BCE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Wait until you and the employee are the only people remaining</w:t>
      </w:r>
    </w:p>
    <w:p w14:paraId="3C44243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 the building before announcing the termination.</w:t>
      </w:r>
    </w:p>
    <w:p w14:paraId="1D2D34D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5. If an organization contracts with outside entities to provide key</w:t>
      </w:r>
    </w:p>
    <w:p w14:paraId="6A51933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business functions or services, such as account or technical</w:t>
      </w:r>
    </w:p>
    <w:p w14:paraId="5689A72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support, what is the process called that is used to ensure that these</w:t>
      </w:r>
    </w:p>
    <w:p w14:paraId="79DD8A6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entities support sufficient </w:t>
      </w:r>
      <w:proofErr w:type="gramStart"/>
      <w:r>
        <w:rPr>
          <w:rFonts w:ascii="Georgia" w:hAnsi="Georgia" w:cs="Georgia"/>
          <w:sz w:val="30"/>
          <w:szCs w:val="30"/>
        </w:rPr>
        <w:t>security?</w:t>
      </w:r>
      <w:proofErr w:type="gramEnd"/>
    </w:p>
    <w:p w14:paraId="4312B2E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Asset identification</w:t>
      </w:r>
    </w:p>
    <w:p w14:paraId="3F6752D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Third-party governance</w:t>
      </w:r>
    </w:p>
    <w:p w14:paraId="79E2D28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Exit interview</w:t>
      </w:r>
    </w:p>
    <w:p w14:paraId="0DB39AF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Qualitative analysis</w:t>
      </w:r>
    </w:p>
    <w:p w14:paraId="3E4D2E2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6. A portion of the ______________ is the logical and practical</w:t>
      </w:r>
    </w:p>
    <w:p w14:paraId="31EF828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investigation of business processes and organizational policies.</w:t>
      </w:r>
    </w:p>
    <w:p w14:paraId="4C6E528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This process/policy review ensures that the stated and</w:t>
      </w:r>
    </w:p>
    <w:p w14:paraId="3F60B95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implemented business tasks, systems, and methodologies are</w:t>
      </w:r>
    </w:p>
    <w:p w14:paraId="7CB3369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practical, efficient, cost-effective, but most of all (at least in relation</w:t>
      </w:r>
    </w:p>
    <w:p w14:paraId="02412B1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to security governance) that they support security through the</w:t>
      </w:r>
    </w:p>
    <w:p w14:paraId="191F306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reduction of vulnerabilities and the avoidance, reduction, or</w:t>
      </w:r>
    </w:p>
    <w:p w14:paraId="5C91B75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mitigation of risk.</w:t>
      </w:r>
    </w:p>
    <w:p w14:paraId="5D336B1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Hybrid assessment</w:t>
      </w:r>
    </w:p>
    <w:p w14:paraId="18A0D73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Risk aversion process</w:t>
      </w:r>
    </w:p>
    <w:p w14:paraId="6D6DC5E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Countermeasure selection</w:t>
      </w:r>
    </w:p>
    <w:p w14:paraId="274E161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Documentation review</w:t>
      </w:r>
    </w:p>
    <w:p w14:paraId="79B2753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7. Which of the following statements is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true?</w:t>
      </w:r>
    </w:p>
    <w:p w14:paraId="4E47279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IT security can provide protection only against logical or</w:t>
      </w:r>
    </w:p>
    <w:p w14:paraId="1AC7256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technical attacks.</w:t>
      </w:r>
    </w:p>
    <w:p w14:paraId="64F192F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The process by which the goals of risk management are</w:t>
      </w:r>
    </w:p>
    <w:p w14:paraId="229FE55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achieved is known as risk analysis.</w:t>
      </w:r>
    </w:p>
    <w:p w14:paraId="6B2D619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Risks to an IT infrastructure are all computer based.</w:t>
      </w:r>
    </w:p>
    <w:p w14:paraId="4705BFC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An asset is anything used in a business process or task.</w:t>
      </w:r>
    </w:p>
    <w:p w14:paraId="429B6B7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8. Which of the following is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an element of the risk analysis</w:t>
      </w:r>
    </w:p>
    <w:p w14:paraId="5F75BDB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process?</w:t>
      </w:r>
    </w:p>
    <w:p w14:paraId="42FB21D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Analyzing an environment for risks</w:t>
      </w:r>
    </w:p>
    <w:p w14:paraId="374F111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Creating a cost/benefit report for safeguards to present to</w:t>
      </w:r>
    </w:p>
    <w:p w14:paraId="6F4ECE0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upper management</w:t>
      </w:r>
    </w:p>
    <w:p w14:paraId="3D43EC3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Selecting appropriate safeguards and implementing them</w:t>
      </w:r>
    </w:p>
    <w:p w14:paraId="71C9E10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Evaluating each threat event as to its likelihood of occurring</w:t>
      </w:r>
    </w:p>
    <w:p w14:paraId="68C9DA3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and cost of the resulting damage</w:t>
      </w:r>
    </w:p>
    <w:p w14:paraId="22C4B3A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9. Which of the following would generally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be considered an asset</w:t>
      </w:r>
    </w:p>
    <w:p w14:paraId="6F2D522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 a risk analysis?</w:t>
      </w:r>
    </w:p>
    <w:p w14:paraId="38B49FD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 development process</w:t>
      </w:r>
    </w:p>
    <w:p w14:paraId="0465E67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An IT infrastructure</w:t>
      </w:r>
    </w:p>
    <w:p w14:paraId="5446018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 proprietary system resource</w:t>
      </w:r>
    </w:p>
    <w:p w14:paraId="1CB62DC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Users’ personal files</w:t>
      </w:r>
    </w:p>
    <w:p w14:paraId="1407F86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10. Which of the following represents accidental or intentional</w:t>
      </w:r>
    </w:p>
    <w:p w14:paraId="10D2371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exploitations of vulnerabilities?</w:t>
      </w:r>
    </w:p>
    <w:p w14:paraId="6B98C18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Threat events</w:t>
      </w:r>
    </w:p>
    <w:p w14:paraId="5E4627A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Risks</w:t>
      </w:r>
    </w:p>
    <w:p w14:paraId="446BD4A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Threat agents</w:t>
      </w:r>
    </w:p>
    <w:p w14:paraId="77CA2A9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Breaches</w:t>
      </w:r>
    </w:p>
    <w:p w14:paraId="4BB9AA67" w14:textId="77777777" w:rsidR="000615E3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11. When a safeguard or a countermeasure is not prese</w:t>
      </w:r>
    </w:p>
    <w:p w14:paraId="04CC3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EC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52A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86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26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AD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8D9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73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57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C3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8E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B84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611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F6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1A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F6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A8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62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B5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B5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9E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73D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AC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98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47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B6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57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F1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D1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008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6F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1D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0AF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53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37A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4B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DA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126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A9C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AE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31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F2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5A0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35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2C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2C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9C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4C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FD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8F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C9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89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1B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BE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56F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6E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8F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5E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16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9BE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3D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AC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38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40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B1B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F12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11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821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7D7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06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E3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9D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618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A4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3AA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9A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41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B7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99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11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ABC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0E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D1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DC4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F0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5ED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A5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C36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B7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7F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66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D8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95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90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D7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FBB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D2B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12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65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E9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DA4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00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C8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A1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5E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949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B8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A6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A38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A98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F05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A7D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C1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DD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5B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178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33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6A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917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7BC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1F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01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B9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D9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06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FA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B8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FB2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90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C5A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12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9A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8A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31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279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FD5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D4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BF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19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973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7C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FB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787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97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CC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1B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0D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79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BC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04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96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0A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D1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68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566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2B9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A7B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D0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7E8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0D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B79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E2D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C1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C04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C6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49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845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C5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AF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B1E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41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AB8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86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355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EF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95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2D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9B3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DC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B3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7C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22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6DA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B4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247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7D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D81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DF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A7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58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C6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82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E81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FA1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36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B9C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8F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C7C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7C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07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BE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BA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F2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08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749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96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068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22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158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81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07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8F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ED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53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19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E9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3C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92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59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B7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7B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776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135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C2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B9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F5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37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83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CB2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3C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3A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A04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092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29C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D9B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47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46D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E3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3D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F9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4D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73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98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DB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A6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70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77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61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86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66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3A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0A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C5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F0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23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75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7CF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F8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C4E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D5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B22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BB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311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4D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D41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E2D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FF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33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EB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930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DB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F51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E8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50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F33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48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79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2FE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BF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98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8B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EC8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56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F06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E6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5AF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E9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28D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9B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96A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D7C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FB9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EF8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231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C9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81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06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EE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90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458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F9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D8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EE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46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46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00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0E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3D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FF0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CC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7CD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4B3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5B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28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3E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652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99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D3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B3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55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F0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AE2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30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CE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6ED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BA1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4B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78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8A7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2EC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5B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9D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BE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A3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21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87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9D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2D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FF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CE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49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04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E9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C0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77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C99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1C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87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2F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149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E5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B5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426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F7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057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3E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39E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B7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122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EB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710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357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EF2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852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37D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DF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33F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EE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DF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437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71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41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FF1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42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F5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F2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40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5D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0E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75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B4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70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87C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D9F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1CF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00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65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4D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4D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6C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0E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6D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D4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617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4FA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A2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14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903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FE1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79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A2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7B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8E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2A4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7A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C9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2D9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E3E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C2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EC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FD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1C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40A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21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589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12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F7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A8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30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D6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6D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82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A0E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D19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9E3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5C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F0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473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26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A7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DC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36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FB5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52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2E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E8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9D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542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BE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014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80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CF9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DA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0FA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79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1A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47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448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21A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93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DDB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CF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D5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09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427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3E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E10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FF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09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E26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90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BC3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391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4B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C1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0E0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B2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51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E35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39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A8A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2D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E9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7C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0E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41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A4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C28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E4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9B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DE1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93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32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52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68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DC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04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A0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C9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61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AF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22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4A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C4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F47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F1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0C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07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11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49E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86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DD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BC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60D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A3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033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D0B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8C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EB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84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0F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EDB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5E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02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3D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5E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3D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E7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89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2B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FA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502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E0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BB0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CB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74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F25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A8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94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4C9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DE5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BFA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C43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02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F1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D25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ED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4A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3F2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EA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3E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4C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A71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04E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F59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D5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B7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A6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F2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1A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17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67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98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997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174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84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F7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6F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04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3CF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EB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1A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849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8BD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F8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F1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85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B5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78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D86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807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02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96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B6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91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CB9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6D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20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56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D9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48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C8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E8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1E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D0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5A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E7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0B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FB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C3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D26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5B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38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BC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FB2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0A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BE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3F6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B2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CA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18C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D1D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9F8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91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53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EE3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16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855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22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04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46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910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770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EB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28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E0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122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98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6F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40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382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67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FC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12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84C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821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B4F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1B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CEE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FE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A9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9C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09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E0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30B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1D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E30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1BD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91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8A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68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D17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C15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E0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0B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9C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D33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A4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A8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CF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B0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B6F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81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98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1E0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03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8F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B4A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CA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1B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4B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74D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D9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D68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A9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29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64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67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B1D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88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33B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3C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D6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C0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8E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EF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75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DA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60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13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EB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E05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EF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E1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784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29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53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C7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25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20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EE6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7E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C48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96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A6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E8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0B6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BE5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8A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12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45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D6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57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D4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508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52B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7A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D7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4A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39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99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2C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3C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2D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72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43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F5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B6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2A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31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C8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3A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2E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AF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B86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E85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CB1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05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4F2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71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A9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FB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16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40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15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EBA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E3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5B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D3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B7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6AB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FB3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7A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89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E2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C9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D0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9EB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7E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6F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46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74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13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DC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DA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55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8D9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EE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CF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00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CC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F9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0E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9F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AE9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3D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C8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2E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88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DAC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A16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2C61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8A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CC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23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6B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EA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EE1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F9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3A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38B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E3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79A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A2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467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95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4A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733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BA3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5AA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A2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61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DC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36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A33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13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66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B8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F8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CF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D5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BB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B2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78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E3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FD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D6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BBD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99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B2F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5F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AE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82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2B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92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08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95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7F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BD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58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C5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C4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4E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437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B49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A2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96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40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B8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782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FD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0E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E7B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F1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CF3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0E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A5B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38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6B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34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FF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55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7C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37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3D5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5D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70B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89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C4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00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A60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27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E7C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46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FC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12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95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392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AE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1B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62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92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C70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7F2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CD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0BF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08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6B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83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59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6E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58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A59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1C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A5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D3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558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ED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D6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3CA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97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7FD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20E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39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280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80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22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D1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58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541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36E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5BF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5F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C2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91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1FB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3F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64B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DE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93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9C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400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E4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8B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CD9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C3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E8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39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6E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67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7C1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515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35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D7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A5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EB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02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7F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B80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C1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4A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8A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52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75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1F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87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97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99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C7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33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94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C7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86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A63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B09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CE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BA0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22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A1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20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CA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C53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9E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D55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AC58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FDD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2FE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0F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BA3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DF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CA7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75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A2A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78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D0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631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DE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0B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801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9F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3F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EE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A5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34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D2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80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63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59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8D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95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546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21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32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7E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B0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C4E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9F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101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87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78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28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96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17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68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F2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BA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FC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D5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07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58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6A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BC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2B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A17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56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19A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00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4D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D1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8BB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CB9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62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409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87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EF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65A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A5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59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F5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752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CC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24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C7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2B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023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E6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26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643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E2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BE6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97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A3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8F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3F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DE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9F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0C2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AE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AD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E7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FE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513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BC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4F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C2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04C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312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0C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27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DF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2C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941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496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AC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B1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AA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EDD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ADE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26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2E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AA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EC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2B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6C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FA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CD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5A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8FA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50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A0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E3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35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F2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DEE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587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97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09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5A4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67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5B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D64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2B4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41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79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F0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41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55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975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EA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AD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86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05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EB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D0C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9F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5C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5D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2B7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A4B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EA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347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7B8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084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43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BF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DF1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14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A2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10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38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7FB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2D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FC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10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29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6E2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94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78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0A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0B8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3FC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AA7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A7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D78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739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BA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C7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E6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AC3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1C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EF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01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88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68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D0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84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0BF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BC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02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89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23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33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AE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50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02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894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7E5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51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AD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948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6E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41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FC0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A3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108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76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08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7C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82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5B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B89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C8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B9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D8F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C9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D0A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83F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128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84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DA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18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AC4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E4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92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2D4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DD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F73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6A1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B4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D6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11E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FD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CF9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1B3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A3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559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5A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00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4E7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CE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A0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EFB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64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6E2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6B2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B7C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4D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E85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49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08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19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C1A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45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576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46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34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C0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6F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B3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E8B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B6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02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93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BC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F21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4F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CB3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C8A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18B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B3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8A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C5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0C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F4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45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68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AB2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4E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67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797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2C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5C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15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EB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C8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89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B5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93D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E8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0E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04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DD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09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3CF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74E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2B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6F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7F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73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C7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0CC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8D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8D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08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8EF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51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F8C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4E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01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E3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967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50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3E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88C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32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A3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1D4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D0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EC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E23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99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D6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24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BF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7F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12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05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81A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8E8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81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67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F1A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F4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3B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814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4E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A6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3F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A9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048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0D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61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A8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B2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2D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30E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C4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57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B2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151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BD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C2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83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364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CD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8B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C7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2E8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E6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DBC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50F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F60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62C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9E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2E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39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75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8D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48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F8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810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F7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C3A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3DE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89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F8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94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99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481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139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ED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B0B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64F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8E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28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95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31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7C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30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750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7AD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26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6E0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AAD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643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D6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C5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8A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7A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07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B72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C5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2F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8DD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F2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589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05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F3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DD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916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B81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EE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1D9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A2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99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36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FD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1AE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80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EA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BBB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F8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9A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C4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30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35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27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521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883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C17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FC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0AE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2A7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C6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4F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C7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EB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E6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CA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53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409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4AB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007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8E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D1D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C6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93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E5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50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42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3D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3A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11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21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C54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65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BB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1C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7B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016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E4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61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19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73A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E7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65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33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5C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2C3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0C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48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38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803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9BB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ED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D6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1C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B0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8B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D4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AE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78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BC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186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19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A5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29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D4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CD8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65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CA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7B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54A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FA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D6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974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51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67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50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90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93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22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E1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D9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05D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1E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119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2B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64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952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62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C1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DD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5A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BC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A4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85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9C8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E3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4D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E3E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080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D7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669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D8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04F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346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CD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72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61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154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EAE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74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2E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55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8D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C4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C2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452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42A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CA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82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2A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B6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6AD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A66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A6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FE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21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C9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E5F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8E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72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42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1B6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69E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67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E6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B3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B64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6E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C3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E8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4D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F37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433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570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BF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8F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01E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66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AE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340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DD3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7E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8B8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F3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43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79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2C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B4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D4D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AB5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68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ED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402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BF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68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781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0A7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8F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6A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D0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F2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94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24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10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44F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F2B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DF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90E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733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54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F79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5F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CD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A0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BB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D97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83D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2F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1C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6B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9C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2B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C2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BB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C2D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1D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84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18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390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30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D0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47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40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60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B5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98F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97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5ED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C2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681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9AA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85C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ED3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1D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A4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33A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14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54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9A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DD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24D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02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AC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1A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D5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D7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42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55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D71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E0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C4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D6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0C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24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D0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8C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ABD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CFD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5E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85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CF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6E9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03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97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E90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24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2C5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A3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7D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25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8A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D9A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385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6D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6E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A5A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7F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03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B3A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C7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59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23C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C60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37F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33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229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F6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4B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B0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4E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85C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FE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16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44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40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F3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1E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60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EA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75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62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4C6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0ED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771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B5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75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B9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12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92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DD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A90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DE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84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68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2E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1B7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00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22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EE4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A6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27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798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2B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5A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E4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01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A8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82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BE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C68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A52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BE9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7E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6E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A2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8F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610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B9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72F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48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C3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A7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24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CEE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606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AC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68C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BD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7B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82B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CE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EAF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3D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4BF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EA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05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045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533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87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F6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C5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84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05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34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86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81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B0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2FA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6C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8F3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713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43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9F2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83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F8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ED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8BC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1B8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88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CC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63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CE1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AD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C30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50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6A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53E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3C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39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EAC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C1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73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CD9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24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5E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DC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ED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A03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C1B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D1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5EE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008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BC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F1E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8F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E4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65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7F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8AD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086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EF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E2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002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A0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71E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9B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9D7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A1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7D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6E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2F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33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E0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22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BC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DB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BA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16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6B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3E4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6F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4B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AB4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28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967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D3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EF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FF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A90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D1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A4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34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4D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52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667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21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C0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8B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50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D6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1B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A46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36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D16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AE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46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33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E4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AF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13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69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CEB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79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D7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EC2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33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11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49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5A5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A7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90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D87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A0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06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07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EA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C5E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C3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468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3F9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6A9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75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6C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CE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6BA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37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ED1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CE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E2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057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8A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30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9B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CF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26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8AA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E5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4CB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54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03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41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62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DE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1B2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EA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C5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867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3F7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90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BC6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74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6E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3A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F91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271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00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8F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EB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DA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80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2D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856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C9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54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C7A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B7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69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17D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88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17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DC7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C5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E3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B7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6A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D0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C46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C7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2B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449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B7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11A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E9A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8C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ED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E3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31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AB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EB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AE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8FE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D4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8EB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E4F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3F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03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BC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0E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59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C75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B3B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D1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2B6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F2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EB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00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1C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5C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43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9DC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F1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84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B7C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97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86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28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3E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972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9A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77F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33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32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FF1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8E8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4D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C8C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7D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EA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EF2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68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22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0E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1F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51A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236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22D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98E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A9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FD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36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240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EF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B6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4A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14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76E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3D2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3A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BD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A9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CD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35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1A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587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791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50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9A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E81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18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F11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902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B6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6D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43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F2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41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D97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FE4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6D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AB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27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F9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98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8E7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D5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0E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B51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7E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CEA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215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B5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45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273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5C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B05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83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B8A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58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EE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94D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19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24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F5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35E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54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4E5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16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C2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07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52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A58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BA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5C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F7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9B4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1E4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9D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015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4B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499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173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E9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AD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35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1E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CC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0C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0A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82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4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78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9D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81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71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13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E6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1C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B20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CA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FB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621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D3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D5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254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05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49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BC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54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2F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99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B56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7DB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2C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FBD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CA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7C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A2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6F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C1F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B2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4AC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D4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70C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AA1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33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53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47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66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9B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D7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39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8B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23B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3DF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A0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C0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74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5F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EBA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AE3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02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915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8B1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A1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8F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CC3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0B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03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EA0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05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B92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13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0F5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BE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D9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AB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63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298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498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05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039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3EE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84D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A67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77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6C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11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135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61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409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A0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59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B1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CE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A2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3B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2CD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8F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4E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C3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38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F7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762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9F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81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C1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DC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A6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BC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67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A3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BEF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426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ED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DB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E91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1E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DE1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A8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90D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BB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92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C83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5C7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C7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E5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95E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64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FB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D8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8B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644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D7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73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24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48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CC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5C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D98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5F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E94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E3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7FD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051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07C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21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D6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F2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FA6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0FD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6A5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52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4B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4A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C6B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463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FAA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71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C3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7A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30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BA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8D6B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F58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0B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5E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08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98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85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553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54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DE1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17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D91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D4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F3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B0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4F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7B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6B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D9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6BA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DC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B7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DE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034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351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D2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21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EF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64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14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85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72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05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3B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B6B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EC8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43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1A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1CE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EE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5A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CB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CC9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BB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6C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340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C29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02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87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91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BD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C7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B3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FB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41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93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50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7D9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7F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61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64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9ED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2E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46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6EE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1E6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EB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136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295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B4A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EC3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45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CA7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A3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31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A1C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4F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20F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C0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AF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1AE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0C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48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4A3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70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5FA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E0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B66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E4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19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7DA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A26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40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09B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35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C8F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A4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46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1B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07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40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3A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978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DC4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2A0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B4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C5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2C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8D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161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89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4E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E0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E3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C6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3DC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E8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53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38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74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59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70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003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CA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6D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87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D7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B7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8D8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154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233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25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12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B98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1AC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5E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DFF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E9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21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20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B5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83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C0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05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F4D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924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632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6F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B6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BF5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6CE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1D3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72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49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40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89F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9BF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52C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C7A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4B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46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A3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4C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3E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B8C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66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81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77A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55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85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71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1B6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3F7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B33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B3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5D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C2F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EB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0D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54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FE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FE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A5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C0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C0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B2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F2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FD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42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E9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ACE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D4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7B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38B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DD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F6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631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DB4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409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DE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84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27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03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E4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2F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C3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9F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8D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EE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695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02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4F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7E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C2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451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47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4D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6F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9A0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3D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F9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C7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F7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16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D7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81F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89F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9CB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FA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4F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19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142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9DF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1E2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6E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78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B5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18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6A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7A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F5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8A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59A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C5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C4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56B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7B9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A5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12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CD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B1C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C5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6B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BC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3A2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CE9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0F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27B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91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01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22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3F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65A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7C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FB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409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1C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D6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4F2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63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CD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D6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CCB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74F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8C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790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DEC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87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F2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35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D83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73C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3F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D3F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FF3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129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AE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63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EB2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57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04A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BC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70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A8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61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B3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6F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73F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56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E8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11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8CB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28B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5F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405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0A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17E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A2A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1E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B0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2E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18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06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053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01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7D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27C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296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C6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DE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EC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04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BF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AA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08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B6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50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B7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FE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1C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6A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B2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E8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523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11B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13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1A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6E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EB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B3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9C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42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E8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BF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46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CA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D0A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0D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50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8A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59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39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EE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744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389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29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B2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2BF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4AC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152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1C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B7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A8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21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07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10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69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9A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5FC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151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4D6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D8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BA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53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EF4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08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14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CD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ED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DF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68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40C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4D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C82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B4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48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00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FC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C4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93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14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268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E11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E9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69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F5A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39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9D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B5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C2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BCC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E8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60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FBE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C5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B3B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019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1F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9F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EF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408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210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DB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D5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5E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2F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2C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880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3A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BD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D5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7DB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A2C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0F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88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66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81E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DDB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E4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59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12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F8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F96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24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B1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C88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9F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2E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32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E1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EAB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3D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CE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C2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B7C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51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BDD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FB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33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ED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1E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0C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ED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82C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463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A0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3F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02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04A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B7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6A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34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43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48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285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68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E8A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AEF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EB2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40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A8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18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13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55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9B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45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E9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406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9C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3C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50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3A1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FB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01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B02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794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B0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61C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D0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23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AD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E5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9BF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069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D1A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D3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DA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80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71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759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05C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F88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A77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48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4B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977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B6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E9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E37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7D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5E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752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48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169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BD9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1C4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5CA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C26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2D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934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EF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ED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5E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23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E8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D8F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467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E5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16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34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17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A0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1F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38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01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9C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3E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34B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36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58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CA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C3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2B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10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89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C1F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C56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AB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A1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51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0B5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66F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92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64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D3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68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FA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B2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35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81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58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4B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C24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4FF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E3EC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45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9E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35E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41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40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7E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1A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C7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3B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93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1B6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C91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C6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B0D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5E4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D8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65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CC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F3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2F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7A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B1A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84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B44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74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83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DE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2F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99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A0F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99F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DC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0E4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DB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38D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22D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CE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6A1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26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97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19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B2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D53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D8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74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AF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B78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FBB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8F4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C1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567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1E2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70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B6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A8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F0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439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005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95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32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E5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36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6F7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91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47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5CF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0C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527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C0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87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34E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DF0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ED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D52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52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BD8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86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5FF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37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A08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4C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0DE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31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D2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9300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173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E36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D0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E7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3F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21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4A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ED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B9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D19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AD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A8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DD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A4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93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51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5F7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0C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94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FC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58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9EE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B54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60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43B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D3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1F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12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95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90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CB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D72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E0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F96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08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21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559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66C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93B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C0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E5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043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FC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62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97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00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02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86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F7E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DE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06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92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A8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D6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50E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B34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F6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67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C1F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C5D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28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33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38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3D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60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8A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3FE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6C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1B3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F0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76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E8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8B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F8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21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AB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1C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C0B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90D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27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5B6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AD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70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337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E4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D0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B62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02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68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6E4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DEC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EC7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FB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FD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DFB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856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275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4C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2F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66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33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CE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88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14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B1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B0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56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69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4B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8E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137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7B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A1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51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E1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21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31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8E2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36D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E3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F6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CD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37A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A1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AF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7F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7D3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A4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534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B9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4B0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4F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91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2B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EB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E4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B59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60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74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06E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55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DB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6C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CA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1E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FF2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69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BF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56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B1E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A9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11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C90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26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DB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C0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1B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DD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543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30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21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C7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B1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C6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9E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531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2C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99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972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5F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DA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78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D5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36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CC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89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05F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FBF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D8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D2C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190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3A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D6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44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4B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27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DF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578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085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09E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0D9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5A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FB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F85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E1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66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9D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07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52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69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15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92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C4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92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E7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23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549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07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88B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80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AA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CC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A5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34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C7C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3F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5F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99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AB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58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D6D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42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34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54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5B5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9AD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56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FCD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A09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5B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27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8A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448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C6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82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2C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32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3C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F7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26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66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91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DB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051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2F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A4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A1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86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BD4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E4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B0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AC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0F4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B5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D3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9E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EF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B7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2B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B3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F3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4B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F48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31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E1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68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31B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790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8F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C58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C6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59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A44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35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CB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B27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8D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38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97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C4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D6F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EA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34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54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70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23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BD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D2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20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45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8C1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FF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D74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FC2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99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7F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14A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AC1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B0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E8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784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B2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AE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4A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53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547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97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07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9E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6E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1C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82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555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8B9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C5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83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12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F2D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BF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AA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56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43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D3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757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B7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35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C6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FA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B8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F3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AFD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D3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8F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273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693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1F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1D3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9C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05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93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41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AD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C5C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54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3CA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D40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93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55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48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06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8B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AD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17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DF3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0C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BFE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0C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A8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F8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A3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8E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27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B8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5C2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6F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11E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9F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E2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6D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79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2C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FE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73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D68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61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1D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0B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653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8E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6C5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938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00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4E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4A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DB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6F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2D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33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C9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C91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F77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1E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4F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A7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E8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E9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094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91C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B0F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8C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E3F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5B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8E5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CA5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36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3B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9F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3C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0B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D2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8F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8B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D71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1CD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6B9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03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10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CE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CF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833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65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C6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685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28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C41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0E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2F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7F7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8C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3C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3E2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F3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3F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AA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7C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25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6EB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88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146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29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AD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F0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57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13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46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4C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21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57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1F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66A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14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C71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5B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99F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97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6BE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48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AA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B0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39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50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2B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C57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1C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1A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12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EA8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8E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BC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E9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8AE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717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D6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A9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97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26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2C4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79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59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A4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8D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EF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0D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A2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D8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8A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F23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87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06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C21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C3D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07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48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6A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C9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AAD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B0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815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E1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F6F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D15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5B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A1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C8F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38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72E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A85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596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6F8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75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6E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2E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0E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B1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BE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48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FA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03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5F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E61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52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59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87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511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E98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75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DFF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B1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82D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B3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D60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48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C7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47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D90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A9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965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B9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334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A9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87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43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BF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8B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8F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C2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59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6D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A4F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0E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EB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1B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AE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3B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F5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05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33C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9D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8C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79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266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8DB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A4E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40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BA3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D9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13F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B60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83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25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4B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7E5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5FC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06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64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B75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540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7C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B4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B30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C6B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51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CD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D0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5B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48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B3C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08D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55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D9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DF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CB5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70E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152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BB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51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F6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9E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F6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6C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D3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2D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FD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FF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F0F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F19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5A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4B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FB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157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29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3E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E5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B4B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2D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211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51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C93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CC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39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13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944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544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CA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18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28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49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FE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9E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905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29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AE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92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A7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D74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4E9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FB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448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2B6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AB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75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2C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AB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2A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66F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35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458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02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55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51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24F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30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DD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21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02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B0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4E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3A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90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3FF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A9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9D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6CB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DA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29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5C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3B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A5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C8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CA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6EA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90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F66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45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FC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A3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53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87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6D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869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7E3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A5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53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0B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A7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DB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25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D5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14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58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87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65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B4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33B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B7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61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36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4B0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F70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18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A3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11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43A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F3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FE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47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B6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86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A6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33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03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53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260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E3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11F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E28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927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394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00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93C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2E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FAF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C7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C6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71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FCF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2C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B8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426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ABF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24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A6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ECF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20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8CA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CA1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87F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DE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F1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631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F7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69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160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8B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9C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83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5F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C8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81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5F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1D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E97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C5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63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DB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888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A1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68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19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82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CC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7E4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2B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CA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33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C90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68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FC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459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26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A0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2B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1C5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624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9B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55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460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AF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44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DE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AA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7F4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7A0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AAA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F0B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A0B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A9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65B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13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92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65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3F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B5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6CC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785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B23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AC5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03A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86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6A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B1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94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C1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A8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2D5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D7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27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F6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D3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502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767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87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78C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35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71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29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EF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43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2B9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3D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62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92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86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4A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E17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3A0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1F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A8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5E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E6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9A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30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C1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294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9B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A1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ED1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3B4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3B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ACE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D27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CC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32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A90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83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5D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665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18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F9B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8E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2F3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8A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49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8F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11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18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13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F9D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42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64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F6F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D4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AC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C2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D1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41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E7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A4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BA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1A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519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89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B4C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01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C6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D3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A6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297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521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BC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DC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6BA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33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232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64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DE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FE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91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CB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6A6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581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4B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9E3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F9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530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7B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55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BA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16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F7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CC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C4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35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F84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86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75F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31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76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61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D7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0D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12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73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33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E84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C0B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58F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AB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5B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1E4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DB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B3C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81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D4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756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1C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094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AA9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C8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E1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42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FC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FC7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165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F4B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829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64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0D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D7C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47F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4C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90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855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95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18E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41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3A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69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1B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4CB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48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2D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7F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33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1F4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3B3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B0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83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29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B0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90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646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16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5FE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528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2B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82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67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0DE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63C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5C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EF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1A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D6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C5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5A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29F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97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3C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2CD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88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389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56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E1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4A3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BC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B2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FF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7B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E3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1F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D0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5C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52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74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95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F2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BD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A4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30C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F1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57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1D4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5D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FD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E1D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BF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3A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53C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118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E04F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2E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FF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4D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B87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9A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F34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078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4D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FFF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D96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28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FA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D6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55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77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83F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15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090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95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54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90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2B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70C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3C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8BC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32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DDB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C7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A92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3B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A1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30D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EBE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23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D1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3A6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92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C8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28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DA9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BC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96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6F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26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65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F31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23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5A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B4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7C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CA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60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C7D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F6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ADB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86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75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F9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25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AC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F6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20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263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B8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D0F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A0A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B93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3F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FA2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34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3EC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59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D07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3E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0FA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8F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3C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C3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FF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F9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845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33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92D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F32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41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B3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FB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91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71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15F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EF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59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0E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11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73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F7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B1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20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71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EB3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04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E6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BF6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5B0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40D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079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44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C0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88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D57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D5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9B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32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F2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A5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6C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D8B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14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6F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40D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D6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66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A7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5B7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6A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79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02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31E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1E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CBC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77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6E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BD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ED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0A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F7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9F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792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D0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07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32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13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665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C5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8A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9B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41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C1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64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D67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FB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9F1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3D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FC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D6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C19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D4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A79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139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12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06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A2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FCB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41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CD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534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41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2C5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EC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A7C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8D9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B9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DE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CF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8A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56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5C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21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C5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5A6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26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24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BE6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29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7B0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1C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5D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FC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15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F5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43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779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43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6C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9F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E6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C5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C9A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CC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C5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0E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CC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A2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01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5F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05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BE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627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D1F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4A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C5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D8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133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6E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12A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E9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95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10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9C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B16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2A2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19B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71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6C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352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95D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9F4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75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18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6E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AC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971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A6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F6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67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41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F2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03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92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85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E3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4C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12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81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80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A74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39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B2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55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B5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9E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6F7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1B0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022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D6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C4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BA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FCA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D1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B3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FF5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A1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85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F5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A39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4A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E2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75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70F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BA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72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A0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D7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D09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38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EBE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95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92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F5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F38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CC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11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9F6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6F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6A8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BA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C7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19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77D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5F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DE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D0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B6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07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BD4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F0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61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71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83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DCC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64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C8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00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43F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83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1E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1E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E37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541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EB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25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A5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F2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F2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375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D0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70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0BE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E2B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9A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DB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A98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FC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29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BF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7D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DC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2E2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FD2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5C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50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FC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5C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DE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18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20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2BB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93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936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78F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94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1D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A3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11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824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50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6E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24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B91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B01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84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0C2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36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94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25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25C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F3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01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F12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5A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55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95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D1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4B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F5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B5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FD3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97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B3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FF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39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8E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437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94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2B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7F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15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E5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54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EE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CFD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E3B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F96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3F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F3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62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3E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AD3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38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90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01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98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59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F4C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779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87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5C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16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DEC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975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CF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D69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AE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C9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13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5F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749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26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54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9C2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87B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8C0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BF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2E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70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A9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70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9CB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EE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75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04E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DEC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7EC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D0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94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981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33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BE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FCD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B5B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9E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B6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01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FA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5B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EF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88F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89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CA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30A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DD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4AA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91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9B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EEE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86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21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C8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42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38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A1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46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12C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42A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00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EF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70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E4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A3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37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40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19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418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41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524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A8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D5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F0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604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30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98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FDD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A4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5B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5F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C0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A4C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09B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15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6D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03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20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9D2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4C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53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6B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D5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D4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749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57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83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0C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0D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76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011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64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82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20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F27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2C5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42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BE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27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C0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74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92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EB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A6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27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A5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BCE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59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8E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1F5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CC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C68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33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F5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A8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3A6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43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EA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60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6B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21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8F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3A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76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7B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DC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9C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9E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49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A62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23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05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CDF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19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5F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6E5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B8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50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AB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614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59E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7F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EB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6E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9EF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FF7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98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80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30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BD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2F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C6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E0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918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D2D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D28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CD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97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EB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21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39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504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853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88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8C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4B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213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EC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EF6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74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DC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56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76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15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2E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88F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98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8F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9E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28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C8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F0A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2E4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10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30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32B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2F4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10A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BE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52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00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BE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9E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86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9B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59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B7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7E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B5E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372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B44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F5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E5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50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A4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52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436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FF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C8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88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3F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50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5A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96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53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3A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015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69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1C1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2C9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26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D5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C4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91F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01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05C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91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E8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8AE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D3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01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17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C00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A5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AF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E8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3BF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41C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75C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BC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41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05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1F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61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09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B90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04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E1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BD3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2F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DD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96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60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FA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01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09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C6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F4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97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05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7A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4A5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2F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244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DA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EDF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0F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796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57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1D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A9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D7B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FC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C5E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0C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AA4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9CF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DC4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D0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F4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300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1C5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3B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924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48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BF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E3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6D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55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C9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2D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19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82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3F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84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61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71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2B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03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31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F9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2B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6B0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58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BFD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3EE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EA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6B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C3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30F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7E7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6A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B4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28C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9C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E2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399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65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36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3C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876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65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FC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D72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D20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F3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3D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B9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C0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F0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36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9F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08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0F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EC3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ABB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C3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9E9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28F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D2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74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B7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8CE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383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841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94D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92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36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4C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D62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900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2A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11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CB5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BFD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41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8D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06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37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93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6A9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325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E7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049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D2B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6BC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FC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69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DC4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50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CC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D6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DD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F0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9A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B33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23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5DC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95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FC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C1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56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54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B4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F5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3FF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3C6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0F5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867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D3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46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F30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74B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3D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6C2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EFB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4A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D81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AF6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CB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A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28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52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9F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46E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E30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0A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313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218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463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72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E9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8F3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CF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ED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D33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56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CFC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7B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C7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AC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3D2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AFA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4C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E7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DF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DD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1C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59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2E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25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872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94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B8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620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1D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796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4D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77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FF0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DC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5F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6AC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C6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43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53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347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A1A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232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A2D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32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10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7E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8B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EEA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6B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43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18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7B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03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9E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CF8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D4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1C5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213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63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3E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07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07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82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C1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1DC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3A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E2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1C0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5B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01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5F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40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19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51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64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96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8AF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38D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A0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658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A8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7B9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81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7D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E8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F0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28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77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A204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4C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31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533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0B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5A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B2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64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0E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DD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39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D068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F8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23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69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900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0C8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04D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69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C6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27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62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AD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3F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46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8B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7C3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EF1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F92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165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30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00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1C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7D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F3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77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00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EB3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EE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E40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87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2D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4AA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908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61F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08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5E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23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F4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CC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25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DF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660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D0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67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D1F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CA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D8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2AD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92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AE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DAF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6C3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889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32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A4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2B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80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749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F5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50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A7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BA3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59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87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F4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4D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4B1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FC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55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CD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CA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C58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DA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E2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A41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32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92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CB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22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9E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F56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724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72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FA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55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A6D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EE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EF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458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48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FA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AF2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43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90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DC9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843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CD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C2C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3F3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A16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46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A1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ED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C88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6C2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B35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410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3C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1C8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2D4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4B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A3D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4C2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7A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C5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26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B0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A74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F3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ED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D56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9C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A75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D2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4C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99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F76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FEA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F5A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82F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A9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CA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24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4C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00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76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03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F0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8D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4E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BD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7D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A8B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6A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72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77C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75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CD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37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62C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40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FA9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8B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E4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D9E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B5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66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09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96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D9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AC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DA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5D6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A2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6F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41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D5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B3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0F8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32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2C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948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2F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80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EB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D3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1A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4A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DC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6F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60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E4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69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16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263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D7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FE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C00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7A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807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E8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07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30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00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7B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C74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C3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9F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9EA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B8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7D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41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7E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961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079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CD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830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32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A6C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D0B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45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58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F7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44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051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3E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FED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69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5F9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30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55C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601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BF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6C3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CE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5A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C07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5B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9F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C3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6F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34D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7A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CDF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19F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9EF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9D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DC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94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13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8C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09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E6F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54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B6C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0A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E3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7B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DC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2A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25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3C5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C09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83F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403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F4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D27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7A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9C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5F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D4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B2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D5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89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E95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1F8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14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E5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F7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7F5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AE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78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26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991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CF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B1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B7A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0D8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F34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B3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86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91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2E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3C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9C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552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0C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B73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D4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53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84E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3E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37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B3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963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2F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EB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A4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DF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598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8D3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2C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F1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A0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33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C9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4E2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5BE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AB7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AF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2F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4F3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5F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FD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BA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EF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C0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065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3D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219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F42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2C8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E0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FB7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56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C5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02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48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ED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3EE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E0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169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B42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AD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C5D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539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C5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7B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95F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61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22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68C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6D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40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7DE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D8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265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09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2E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28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81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33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FB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F8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8B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EF7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6EC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A4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610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D3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C7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E5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EF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C8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67C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68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2A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7B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A44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83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2C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D04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088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18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AA4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37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50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5E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43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C6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A91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BB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FF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CD8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86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B4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8D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D95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AEB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FE6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3D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80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843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B9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E1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50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355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30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C42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AC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B2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23B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B3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E9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85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F6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3E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C6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028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85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13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E92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F2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2F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24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80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BA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DD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E4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60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003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66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E9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D5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000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B3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4B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1F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39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CB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588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BC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45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49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6D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EC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034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F8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C51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52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87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D3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76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48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99C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A5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FC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015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10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16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D6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18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07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F6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60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FF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99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FB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088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D5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C9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BF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BD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3D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96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25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77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1C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B5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40A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F54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2D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F4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70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3D2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145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DB8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74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7E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AA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9EC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82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77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0E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F0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A47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A1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C4E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C0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57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0B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7E8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66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8B6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84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5C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07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7B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EC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D6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29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4D6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76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3D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89B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67F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F0F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47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561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5A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5FD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44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C7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21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71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35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7E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2D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AA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AC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417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07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26C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2C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32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FB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CF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426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F7D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7E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EC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95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28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D5F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2A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8A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38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B44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F0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69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70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603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0F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A6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AA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204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A8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90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DD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0C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8BF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61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2C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C2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F18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D4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090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01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A5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AD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8D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96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DE1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60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A8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81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F7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99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E33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9F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21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38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B9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0C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DC1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7E9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7C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50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60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4F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CE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55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1E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D0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BC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E6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BEB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1B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F5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107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44C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D10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02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43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97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8FB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4E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DC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B4F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64F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FD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E3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50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7D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D3C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87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17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08C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2B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2B3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1A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70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E9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2C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03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652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9B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67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85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77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70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D4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CFA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8D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F9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B7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CE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F8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209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766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6B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75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6DA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02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68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37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DC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63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03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B8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BE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2E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B9A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67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1E2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45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932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704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B7F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C6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77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F0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40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53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B1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0D9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AFD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29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27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3F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87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64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445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90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B3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CD8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925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2C0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D2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5C9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03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35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7C4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3F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59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749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75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3C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DE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67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1A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68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F92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9D3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95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27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A5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08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5E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DA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F3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67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8E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A3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CA6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CED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AC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FF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F0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04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A93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266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C35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F8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25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F4D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36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1F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D4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32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6B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3D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545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5B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004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B7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5E1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9D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1F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961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711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FB9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16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CE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E20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06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C70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12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9A3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822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4A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6C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80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82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AC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5C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1A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4E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28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DA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D2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CF2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C22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B9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D6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C9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CC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A2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108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6F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86B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8A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4D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C61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B36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6A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A1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2C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A1E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B0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08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668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7C2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5C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AA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D9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0F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CD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4DC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0F7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210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30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5D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AA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82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0C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F2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A97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41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453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DB3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F3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57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EF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C0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CF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E5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9C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8D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ED8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46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9E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171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1F6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7C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9D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7B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192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4D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9A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9A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995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FFA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203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E8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93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278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3C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A8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74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0B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7E2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80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0E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5E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0E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6D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E19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33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E1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656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BFB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19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3A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E9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A1B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B6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98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233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C08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0B2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CD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03D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6A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9F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C5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BD4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CE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20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F6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78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AE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0D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8C3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34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DD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FB3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3F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58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485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F1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61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13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5E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7FC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75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C5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E3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F0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79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41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93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EF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69A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09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59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2E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F2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01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543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A8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89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74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C7A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B96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95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AC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96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D33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FD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2D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4C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09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A07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B5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BF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464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BD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2C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32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F8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6C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C6A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51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EB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61D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A94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86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53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6E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76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43B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08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64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08A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3F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0F6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E7D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82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04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A0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27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70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B44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792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EB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0A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8D6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01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C1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FF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7E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135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65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08D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1C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C8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18D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C9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72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CD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7BD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CA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49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D6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99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0D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55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08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4D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8E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CE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8B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50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86D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A3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ED3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57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0E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CB7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88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F09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E8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5C1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E4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443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C9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779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C8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8B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21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AFE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2F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AE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93A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41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69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F5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2E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1D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03F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76F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1FA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1D3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36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B3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D4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35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C5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91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55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4A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8A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E16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E0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FE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FC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35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F50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0F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16E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1FB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AA1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19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EBE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AE9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BDC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BFB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70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59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3B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B3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3B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3E8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4F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6E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1E4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11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BE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0A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ACB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E5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40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81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E5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1F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52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32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EB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50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8E6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7C2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887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034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B8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EE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87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00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6E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81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6D9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ED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B9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3D6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75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CD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85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5E09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6B9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B1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B4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263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52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C82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40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446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CE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4AA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7B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90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F7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C2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72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CF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E8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D1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7A3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B7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11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47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4B3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9DA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A5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B0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52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2B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1A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683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A9C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93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67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3E9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F8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B5D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0F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9E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52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7F8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2B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CF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FC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B3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748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88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FB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537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B3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22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82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A3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6A4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BA8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FA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DB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4D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99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25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BD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AA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2D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14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05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5D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9D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02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D0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63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C7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73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0B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AB2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FDF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98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04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3C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8CA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2CA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B9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786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62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7F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C3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A7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43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69C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5F7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8D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09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5C6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AFF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3DF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C3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F2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A1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8AD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1D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13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35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E6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F6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D0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6C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7C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16D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73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24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CC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F6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BA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3C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35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FB0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E8F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97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13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4A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55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D7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4B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0A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BF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C8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35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B6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78C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7A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7A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E2B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89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276E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2C5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50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77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86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56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27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A64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48C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9F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D50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A8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BF3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63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7F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35A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BEF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C7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D01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68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DEF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20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EE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7A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3C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D0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85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86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CD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3A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64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94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E8E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720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94F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0C77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DF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0A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B4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F5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E9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46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38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82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67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59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F8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38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219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ED6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F7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90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5D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113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B34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A7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FC5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FD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603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5E3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25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88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161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38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AF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56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36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2A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178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13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BB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67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B6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D0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D4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B8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73D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6C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C8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C6A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163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B5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31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A9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2D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70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60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06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2A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11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2A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F67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18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CB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4E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0A0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52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2D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43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CE5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5B1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C2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2A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AD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D9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6D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68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34F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AB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F0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67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28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21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89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A8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2CA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D8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74F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8FB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601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F16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92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A6C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57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50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B61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60B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9F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70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24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13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6B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22B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D9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74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58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2A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B9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A10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9B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872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74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D83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DD7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71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E4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02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6E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4C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269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83A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DD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42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F3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C0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CDF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F25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AA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9D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4CD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79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64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16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633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813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D5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465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C2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220E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4D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90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EE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916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05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74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AF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F6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6CD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5A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84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CE6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59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03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E7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065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FF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7D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8F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A6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2F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56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7E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A33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D53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2A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312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FD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3E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D04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81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C4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18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B11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3B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71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83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CB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D7B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1E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B5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DC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AE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3D2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23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93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DE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E1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33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15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95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8D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53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F0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CE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79A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67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AE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52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0D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FD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D1C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9D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5BC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BA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EEF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1E9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79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2C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FD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48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4B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F48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79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15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B769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76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7E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EF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CF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D8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962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E1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E4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73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780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B4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786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5D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77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D3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78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82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BA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D5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70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6C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22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B0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23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0D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18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B7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D3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D4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68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1F0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F0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46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897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304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72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A9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01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32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AD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62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BD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38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6C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C8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05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D8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0C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905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CB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83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1D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49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2F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BE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FB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DB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6E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5A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70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AA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B0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83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BF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46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90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0D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45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07B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75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83A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1D9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16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C4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41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45D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E3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55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4F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34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86E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C1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E2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E5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A1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7E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6E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27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AA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921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B0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1CB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F7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AA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24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45F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0C2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78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315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75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786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1E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63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B9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2C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41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0BF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A1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A13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32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63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C6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2E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09A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DF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83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02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5D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83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3FA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CB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531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24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6F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6B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A4D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FC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790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53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7A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D8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8E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2B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ED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2DF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16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47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60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7C6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B8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5F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5B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0A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ECC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A8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DA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7A9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551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CE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1D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52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EE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35F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64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F12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592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97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BC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E8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ACC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23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29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CE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4C3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9CD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26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D2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71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41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86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09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15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D1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42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E4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B4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4E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29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93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36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54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BE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CD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6C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EB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C2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BF1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ABD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6A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F7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87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816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BD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8E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25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D91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28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35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9D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1728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40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88A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D03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A9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6C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DD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3D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5D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E1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7A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5E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B33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8D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7E1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22B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9B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A5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B2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D7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A4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D3E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24D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52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920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34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9C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CF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14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5E3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BBE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AE6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89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19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FF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5F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40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B2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C14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4B7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0E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19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1E7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54D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F27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D1B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8AE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45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BD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6FF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75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24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3D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C0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67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A75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2F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DC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AA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41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5C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C51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C27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56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35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215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04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A7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D81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178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A2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BE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4C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73E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F57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2E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8D7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54A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3F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FD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F5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33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96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4A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A1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8C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BB4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030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82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AF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435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49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2D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58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82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04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5B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23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AA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3B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A7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654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BF7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AE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74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8C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A4D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C20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D6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18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04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1F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80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FCE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49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55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E6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85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52A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43B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091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E5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CAC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4F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EBF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52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CE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E60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12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E2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97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EEB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DA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77F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221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6B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7E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04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5E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B2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36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18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C1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A39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7A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90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5B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E2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8B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72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06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C1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C0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B0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A2D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88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19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76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5F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82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29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9A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41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EB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70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14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A2E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FD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DD0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17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4B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7E5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7F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77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DDD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28F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ED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9E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D7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20B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87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13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A6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7CC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520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27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54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0B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21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A4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F6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A4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E6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7A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AD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9D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06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35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C74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FEF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12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B7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6FD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7B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A3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DC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DF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E8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C6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3A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C24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B7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D7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E8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1D7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05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24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371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D0C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3B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CA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6A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8C4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0A1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D0C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E95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9C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A1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9E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B2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C9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56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649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09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51D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AB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38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56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AB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9E1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23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16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492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383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E5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7BE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A43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73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70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EFC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DC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995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D37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17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4AC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D3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39E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2A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14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BF8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BA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3D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AA2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DA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9DB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B9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0F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120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81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2B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F27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9B9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D9A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50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70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48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5F7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D0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27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5E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05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21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600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FC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7D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A92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89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73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4F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45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E72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67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7D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A9B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B2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4A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196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73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DC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14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16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01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25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487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33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01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3C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DB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D4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C81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5C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C41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58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AC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3D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C1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DC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4A8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C4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22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14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6D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BF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D1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3D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40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8EE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D2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64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B0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52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269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64E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CD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E1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44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4D1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CE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37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4F9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54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CF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6F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11B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DD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89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37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39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D0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18B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5B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01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1A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76E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C6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C6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DF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3D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6B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90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CEE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845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A9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6FD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07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CF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EE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7B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03C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FF3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BA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BA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B4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C22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347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2BA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43B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242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24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B1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B6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209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82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1B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FD3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57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37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3B0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41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E0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A0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C2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CA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75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3D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56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B7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8F2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C5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F28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3D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21E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50F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D3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0E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DC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A8E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CB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916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A3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9F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66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41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A0A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F8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66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5E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20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B48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1F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EA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70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01D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CD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83B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70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CB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F5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29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C2D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83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EE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78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11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F6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F9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27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0C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0C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769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901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6A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05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E99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48F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DF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9E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2D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F02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4F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F4A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A3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C8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24A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086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6C5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F0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50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182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D9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38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62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32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942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FAF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B97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EB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08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42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24C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C75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0C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806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A6C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B8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A6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56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31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BB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12C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720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A4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8DE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87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60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59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65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30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EDF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2B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88C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73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B8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F23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FC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FBA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01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E8F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A5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66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84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084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0A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85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3B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84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1A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FF2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5C6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2D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75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DE1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BFB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23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F4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57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85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CBC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86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3D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E6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C12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B6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62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63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CD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E7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BE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4F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33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AB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48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9D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E6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F9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93D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7D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D7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7B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91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1D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AC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0F7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FD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3A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A9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E4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CF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D2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E1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261C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D4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3F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FF4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37E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2E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AA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95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D2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3B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30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AA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2A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BB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6D7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B2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74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454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8C2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7A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61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29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3F0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1D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C43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44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0B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C83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704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F2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4A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A9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86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944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31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24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FB5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A8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9A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E3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C2F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EB8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3CD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37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DF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94E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98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9B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F92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945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8B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5A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22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92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A51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85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AD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1F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F8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16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880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D2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5C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3D3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21C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FB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B5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299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85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BF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12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03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1E0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1F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0F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19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5F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7B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99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81C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68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C97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91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8B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31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EE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6D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F17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B1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F0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D3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3C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92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AD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1F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78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3FC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2C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F4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7CE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C7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8B6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1F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00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27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3A5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8D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A0E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1B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A78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EE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842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98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085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84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48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D2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90B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1DC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C6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F2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E2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33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EF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6C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27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27C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37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48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48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EE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EC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03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C9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3E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DD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A0E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4E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A0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59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8C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13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13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3A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E5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BF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42B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4A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8C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BF5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AA0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C35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3E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BA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295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1C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ED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58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A0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A1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BD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F5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28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3B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07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7E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FD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DF1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AA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E8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1B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5C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8F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D95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B7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FEC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A0A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94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20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90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BC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A3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5A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35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82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4B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82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A2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87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3E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C90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50E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6A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266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A4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796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D3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7B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BC7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9EA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42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87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93D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BB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15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05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50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302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07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D2B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48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C6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83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C69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46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D0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8A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60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E9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D4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AD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AE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A5C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C8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D6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3D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2D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6D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03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58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799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36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87E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6C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C0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D6D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699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CC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B8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06A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3B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60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36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78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41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6D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47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DA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949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4D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27C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9B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68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D4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FFC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91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9F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CE0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6A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F0A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4F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4F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39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61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DA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7C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61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6A5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1F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981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99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8E4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7ED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FC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B4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8D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B9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C3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BD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A1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DD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48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911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BA4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1E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76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57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46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9D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38F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F6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05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6A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9A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71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744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03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21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F3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D2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08B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88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20C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14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8BD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B7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A1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D3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D2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18A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C8E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490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8A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F4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28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40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B2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3B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2A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AD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159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0B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43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B1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23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83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197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70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3C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6F0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40A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9A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096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24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2A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963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43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C0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E0D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79C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0A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38F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25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6B3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C86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28E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5C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ED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9D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38E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F0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51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421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977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F7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57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99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5E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80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53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D4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A3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58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BE6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55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B19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E8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06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E3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C8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19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400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BB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53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EB4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B3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83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27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A3A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DA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A0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0E7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0B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50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C8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90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19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59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7D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38E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D18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A3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82A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1B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BE1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96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B3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14A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24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F4C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5F1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9F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79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81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BE3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E2D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F9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3EF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275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5A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0B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89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FF6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32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08A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E2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AA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9F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76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B4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D61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74F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6D3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C5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62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09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D6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3AB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D95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BD1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DEA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A5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25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3E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E64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DEE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696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62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3D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31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2B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C9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023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98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7A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21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C2C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53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72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6C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0B4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6C6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4C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B8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FA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D1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76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DDF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D7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0B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C5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F4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59A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160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C0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8D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2B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3C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DDD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1F9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2C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9C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22F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03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C24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B2F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E7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042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5E6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23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23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75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0D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58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543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91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878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9DA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1D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26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1F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1D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16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90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24B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0E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F3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B4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72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7A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D1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BA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147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E8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D7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69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B9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67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F43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C5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4C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DF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9F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45B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BB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0D7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49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36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22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B1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3E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674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608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6C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B39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1D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14D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B5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998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AF3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6B8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C2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D57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A0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01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D5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E9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6C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9AD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F2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AAE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B6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25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96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CB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720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72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BD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A7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CE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09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B4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D0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FC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2A5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4C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63E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2D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657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2D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694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D3B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C0A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0C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50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EC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D0E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FE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D5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CC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3A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1B7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F9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00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6A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5E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10C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CE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A5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A2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218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D6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F9B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69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5E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29F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9C9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FD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9E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A1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116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1F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CB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E1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B3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30E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1C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09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C3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A9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1D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1B2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9D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49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37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F7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83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06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45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863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36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40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CF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0E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15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49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D4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93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6D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01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D2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AC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25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9A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883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00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D42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71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F2F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AB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13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E7D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99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E2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8A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EF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9F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FC5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83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E0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29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C8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74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6FB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25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096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9C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DF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8A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55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E1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28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9D8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598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3E7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B3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C6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EC4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B81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82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880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BA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42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F0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18C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D2E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CC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C5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FB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3C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B8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08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6D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64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313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F8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4C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A8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7F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96F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C57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AE6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18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E9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1A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70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218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0D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54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FF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934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C9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D0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0E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746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49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B56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553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76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23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EEE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F9A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B9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CF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7D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D9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7D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89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EF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7A3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7D1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C9C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84B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CC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92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C2B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A1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C8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C3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97C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AC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44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F4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79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D7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F4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95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22C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07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4F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08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D3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00D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609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68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4B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57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01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F9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F63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E11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69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2B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30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70F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4D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45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EA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F4E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307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96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23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60F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C5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91D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8A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B8F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1D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BB1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D7D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3E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88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8C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BE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4E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2C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0D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AD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90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5B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11A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BB0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EC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D5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525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0B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A7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04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B9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E4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339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38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BBA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E9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B4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B1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9C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A2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5B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F93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20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EA1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E6F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19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7C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D5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06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25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2F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62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5F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1D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3DC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D97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11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B35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79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1B3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E0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B1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5DB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0F5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E8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A3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BD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06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9C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C78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66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DF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15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014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45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C9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4E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4B8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84F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0F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54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E8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77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BF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76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AA6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6E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B57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CD8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89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96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9F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735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BB0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99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B6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5ED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7FE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BA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78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78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43B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B36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50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E7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45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E9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45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216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3F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FF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B9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CD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5D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1FB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91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EF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387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72C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67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4B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70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56C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F4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658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CD3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04C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EA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0E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6A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BF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831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94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A1C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B4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6BF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627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538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C5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1B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F0D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57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72F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3C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76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729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6A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C05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B5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B7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B3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E5A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803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5A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4B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C95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35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B5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FE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7F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DF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3D3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3B4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587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B5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86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9B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096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2A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25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D6F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7F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9C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5F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2E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18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25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0C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9B7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0D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BD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1ED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217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8F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19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D2C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40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9C4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DC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71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3B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49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EE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1A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DC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E1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C99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CA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1E8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ED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8E3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36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FD4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70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AD6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AF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7B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2C3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FC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E6A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C5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78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BD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A7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84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59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3C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92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C2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30C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7B9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1F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B31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B5F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D0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AD5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82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2F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7F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77C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09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4A4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C5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03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B1C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13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CE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C8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43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32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9D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D1E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46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09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64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E9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74E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D30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AD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8F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02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6A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75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50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A6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C0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FE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50E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80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B4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5A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1A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D1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A9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268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A73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519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50E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DC2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FB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16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0C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26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8A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C3D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7A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9A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E7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C6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E9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BC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74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6C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0D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8F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50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2E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D4A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55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57C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94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8D9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31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F7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9F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38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3BD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8A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9E5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7D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0C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98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DD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0A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29B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44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2EE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4D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07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81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50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C7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22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63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04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D69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EAF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39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0A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39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D2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F88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97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8A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C9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BC1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BF4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A0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2D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FD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F7F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8D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C2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BC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1D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4D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F8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A9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B2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1E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79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4DB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59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838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C8C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26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96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B5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81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13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87C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12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21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EF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AA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94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16F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A2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1DA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76C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73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72F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D7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A1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5E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5F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92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D82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44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A6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A4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02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1FC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13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557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AD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5E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149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5D0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A8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A2D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90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21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E6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74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D75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9A7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69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55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C6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68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4A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7E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B1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A5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89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D4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8C3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F22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FE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40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E8B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E2D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58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194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3D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7F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9D3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D0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33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3ED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88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DC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73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61D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1C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08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0A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6CA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DF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EB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1E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2E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BF7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F7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53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67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0B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19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63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26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CB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18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D1C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D7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9B5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81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38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DC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7B8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82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BA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68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C6C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2C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22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CB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77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49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D89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BD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C1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76D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BCE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0C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A8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55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D6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BD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0C3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4E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65C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7F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BB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B80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55F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C5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6A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34A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83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57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9A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87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B35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8D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0B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CF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69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77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FED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622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C3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878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F0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87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4C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86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70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C4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6CA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43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6D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F8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F11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60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43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F13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2A9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847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D7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D9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433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56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1A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2C6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67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C5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C17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05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D1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92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6A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FB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C2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4C8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89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DC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205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58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0E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A8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8D7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3EE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AC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5B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758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4B8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80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48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7D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301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6E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5C0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5F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71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33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48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92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838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CD2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DC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0D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C8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3A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7E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FF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B2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BFE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49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71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84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7D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64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E1A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27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DD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9C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A15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80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CD0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C6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72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C2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731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260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A7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B2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EA8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D6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46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F8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F34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D4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1A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597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8F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6A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6C7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788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A2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68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22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CF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CE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966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BE6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026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3EB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61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D8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8F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8C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33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4A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51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11B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EF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C09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353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45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28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6B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11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44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5C7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AC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18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EF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32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F9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15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13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60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B3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F0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09A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B9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A5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39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1F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626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2EE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933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97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D56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2C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EEF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00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B42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F8C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1C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C5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61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63F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54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9E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542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AD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E9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0D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0E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CC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44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AED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8E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8FB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06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841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FA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B4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05D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65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BC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2B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A9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41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7D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FC8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52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A0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BC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2D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73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633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2D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75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9D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1B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025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EF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4AB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41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A3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6AC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0A7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24E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B1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26B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F2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98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44D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4F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6E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A9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50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66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4E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14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6B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118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3F3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58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C6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0E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DE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35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76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D7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DA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E7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61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F3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556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24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6C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D6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446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5B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94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AC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D47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EB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AA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F49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5A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8CD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8D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AA0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FA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6E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24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B0A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E9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C31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40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5D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F4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00F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8D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2A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E4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7C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5A1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35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11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01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53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6E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8F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D49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5E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C9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090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06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EF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66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17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76D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9B1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CF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60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F5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9D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37E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9DD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7D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D8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24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7D1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B6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91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FF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16F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1FC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CE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FB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F7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62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7F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A5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17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6C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554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7B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C6D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F0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BE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5AB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DD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16F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23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C23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41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0A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1C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50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64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B2F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2D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41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50D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CA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29A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AA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32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4F8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4C8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C1C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6A9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8B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E1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DD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986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80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25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C7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70B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80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743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7CD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764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AEB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17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734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B9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AF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9F7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6B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FD5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A3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47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AA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C3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08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1A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8E4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2D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ACB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69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F23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BE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29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F0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B9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A6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70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B2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493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73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6C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9D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30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D52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D9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D0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39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ED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0C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EC2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E8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39F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3E9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6F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53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627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07E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084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69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B5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3C4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E2F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EA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8D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C6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79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AFD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0D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4C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D93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77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C1D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D8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4F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67D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5B1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CF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79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621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D1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28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473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EF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C4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73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C7F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8F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AC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F7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4A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BF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589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A7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099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3E6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776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55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1B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34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ED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C9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A4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F2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65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ED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63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49B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5D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85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8F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215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98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82A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2B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D4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8B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64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30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BF4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68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C99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374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2D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E2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72D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263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6D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16F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4E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15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DD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65A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38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708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3CB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23E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6C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37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C4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B0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04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1BF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28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E3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B0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1C2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6B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62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EC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07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5A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69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04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B27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5F3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9F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20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83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463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5F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308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783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394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E68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4DA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A2D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7F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26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78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1C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15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C7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B7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B3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06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8E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6B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47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CD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97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B8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86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62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61C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7ED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9B9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CE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16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216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496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C0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767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E1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0B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66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38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F4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6E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86B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FA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3B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834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BD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71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BE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53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D7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19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B6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9F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B0B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449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0F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92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CE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CB3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D7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42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3E6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30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308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DC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9A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09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D9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BE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E6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5F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B9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EC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67A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EF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34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C5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C5D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3F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EA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2D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DAE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3A4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54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97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6E8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5E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DD7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3D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41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99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84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4CC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31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93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4AF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F3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07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62B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BD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071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DF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60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3CF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76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69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E3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DB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9C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23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FA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EA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71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99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DD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F4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8B9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19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5E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A9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7D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D8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A2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45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9E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73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C0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69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022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B9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B7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3F3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C8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77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27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DD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54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9B0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FD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91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33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62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9C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AF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EC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37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0E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03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700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FBA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E8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E6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88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A89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DEE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121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A74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3D6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43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9F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DF7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82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634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37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5E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35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16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B9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7F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49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EC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E24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1E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DFC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E0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DC0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D3D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71B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78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16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E9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68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0F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B64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B4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64D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47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ED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19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5B9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20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67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0D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0D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E3A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E3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1F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62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A0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C9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39B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B7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FFD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CB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7E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F7A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94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FD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1FD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2A1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D7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F0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5BD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FB5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F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D8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DF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C5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1F6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3C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0C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15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AD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59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01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B8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613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70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486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E2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00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2B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BEF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22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13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69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744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53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6F1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EF4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AB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1C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E7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A91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DD9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48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B4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52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B5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75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88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EAC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B1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04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B11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40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B53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147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680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E82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54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D0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D6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D0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24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2C6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83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116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ED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C2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1C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068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B1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BA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21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37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6C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0B4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A0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A0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4D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3F9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FF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5D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89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D4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8C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93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0E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9D4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07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3F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08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C51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6F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B7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818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7D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32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693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0A8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E2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0B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A3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FAB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36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3C5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96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C0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DE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A4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56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B0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680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089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A85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B1B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4E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65F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0F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5C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F7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A3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EF3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AA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74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A3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70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11E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D96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30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AE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D1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4E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C9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C6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21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FE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77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2E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C1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03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D7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06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6D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A91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1AE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32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DB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DE4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A2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F8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F9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C0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95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144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18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1E7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CB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6AD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37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34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D0C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EC5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BE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69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8A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200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13D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25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A7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39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B9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91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32B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7D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56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5E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0FF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68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E6D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FA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1D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A67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62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B5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73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814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878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1C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22B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FD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3E5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49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EE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D2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09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51A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6F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69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7DD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B1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B88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91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0C7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4F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4A5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E7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4B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55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1C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51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0B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F3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9AD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DE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C0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00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0A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7E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E0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CD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AC8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E6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37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6D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EC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98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25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009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DD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23D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B9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ACE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17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A2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096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B1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05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5B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54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50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D6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E1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A61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BF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D4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E7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006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1B6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3F5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A0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C2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2370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08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CF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AB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E5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39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09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95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B8B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CD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37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EFA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BE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C9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C3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FD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2D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D3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6DA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707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11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67D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F0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608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234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F0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941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FC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DC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65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87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B0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75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961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04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9F7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95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479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8B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12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FA7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D2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E03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F66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C0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44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BB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F4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E4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65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86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541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BE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29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73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EC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BD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CE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B6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05C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70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C6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48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0C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9B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E2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EB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D1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F84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8B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5F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8C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CC8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9B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3A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790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E5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3F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62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4EE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66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25A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53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ED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E3A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9C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AB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9EA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D4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A9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42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6B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EA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0A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BB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4E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13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C75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F2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55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8F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D1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D4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F9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2B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B1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1C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843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EA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C90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D6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9D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58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1A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F3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35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4F1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C49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68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61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A7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E97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DC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57D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E1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15A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ED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5B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4A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1DE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BF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CE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0DD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31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65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51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42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863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FC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B3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D6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98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CC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37A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59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F5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69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2B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40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77F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F46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83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26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46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0DD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851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CF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D3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27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DD3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F5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41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FEB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C7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833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72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99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28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129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F55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1CD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96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78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9A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BA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86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C8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0F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A3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68E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43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4E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F2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BE5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9A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2B0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0A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BD9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37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D4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F5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D0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16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3B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8F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7F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77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F4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88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28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F07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EF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E1E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03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7D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35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01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B19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9D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BE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0C6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BB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2D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B6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745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44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FE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07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2E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36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BF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06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80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161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183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FE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78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4C5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86C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3E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738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25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DB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08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F79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213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A6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1F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07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600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46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91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BF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FD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CC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17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FA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51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46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07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37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9B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12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72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56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1C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F8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7E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E1B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2B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93A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42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2D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EB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31D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898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54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2C1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C1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F7A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B4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1C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73F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A1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0E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83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265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03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10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D3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9F1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F3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3EC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0C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ED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10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CE1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06D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D75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E57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C2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87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1BE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57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84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4A1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DD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69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50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A1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B61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29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7E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4B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0E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1BA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CCB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A89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F6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599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36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C9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00A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E7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D3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BD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04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B5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37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314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5ED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D1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7E6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30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279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67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C3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A3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940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BF7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C9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E3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4F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3F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488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011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F1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AE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C7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9D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39E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54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59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ED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D7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7A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62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41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CA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3AB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CB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7E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79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3EC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6D8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6D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69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B3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93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895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03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9E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69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81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5DA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7C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F4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10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49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A8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89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46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30B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574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77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4AC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CDD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6E7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89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5E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B7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A1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CD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53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313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365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A71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B0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E1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FF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66C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EB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72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F13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07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79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CB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02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0CF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FE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2A6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18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0B3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E6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FA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FD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DF5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E3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30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D0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72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69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913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CC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FA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27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63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62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2D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1F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FBE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35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D1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983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4B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7C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63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E5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6B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EF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AF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4C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D5A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F0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C9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44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9B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E9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C4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36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05E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C9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84F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1F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4A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24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E7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1F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5BC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10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05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AFF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8F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399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A01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14E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52B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77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C8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99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35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A2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D3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EF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09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E6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1F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5E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A8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42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378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2C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86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0FA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E1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E1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E8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401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EA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5C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BA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9FB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33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6B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66B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98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1E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72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7F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12D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84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DE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F1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B4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2F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A34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CD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37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1A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37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9B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42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7F1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3E2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147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ABA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26B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767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2C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736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075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D6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4C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70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A80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25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18A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DE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8DC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5E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C2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4C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EBF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A6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6A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D0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CD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DC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7F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B8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7B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E8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A17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F8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C8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2A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81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65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AD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FF9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B9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BA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B5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084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BC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EE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403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17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C8A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5E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2E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60F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1A1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4A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8A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FE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B47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10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901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40F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43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C0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C0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AC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BD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B4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2C9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3C5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16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6E7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1B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70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D4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BD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FA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64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9B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2D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3B5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9E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D75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93B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63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BB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6C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CB4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0B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D6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74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E35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8A5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66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73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4AE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F46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A7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727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3E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52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F3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EB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CA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3C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51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FF7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C99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D4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40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9C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D7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B0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3BE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967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7B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E7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C0D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9EB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A1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6F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F7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7E5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4FD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7B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BE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D7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B7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96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06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56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FD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C9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A8D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7E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AB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FC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DD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00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53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FC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365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E0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5E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B4F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36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C0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96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2B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49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9D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EBF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7B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28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6A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BA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2B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4DC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4C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0E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25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9AB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B3E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A6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4E1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B2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D85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C6A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D2B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B7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E8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4E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2A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49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AF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A6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88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25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D1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03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45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C1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FF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27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7FD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C6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75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18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738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52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B1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8A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9D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2C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125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DC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35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EF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F5D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CD7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00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BE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E9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DD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56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5A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54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061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7A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FE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BC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DF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E20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1DE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25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50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05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1E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C7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04B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D4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D0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A6E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7F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8C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5A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230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88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84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54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C2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56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CE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A4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95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9AD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79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57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500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ED6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F4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BD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B71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A12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BC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64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E3F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C9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02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21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F3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74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F8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7DA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8C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344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C8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AE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8C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9A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32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96A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43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AD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A9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4A4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A7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8A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A4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6F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96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63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2E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00D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F26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36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49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B5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0E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499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EB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9F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1D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65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286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087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A55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5A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6A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9B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18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08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6C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AD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C8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443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98A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F1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BF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31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0E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31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B5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CD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069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7E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FC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06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CA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18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15B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E5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9DC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77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E7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1C1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A4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0C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578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3E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DE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9D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74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2E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B0F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8A2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5F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A7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5F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5D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566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B3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F9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B3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4B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778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A1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DF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33A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01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5C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E85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58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0D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8A2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FA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0D1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4C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A3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9B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3B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86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C5B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F22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E64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D4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6B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560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667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7A5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BF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00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43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8A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DD3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C2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38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00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395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38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FD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8F1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804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8A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9F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9DF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73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59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97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4C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77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CC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C5F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A5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45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8D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C4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F1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7F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B5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A8E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3A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F90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47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35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38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1E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4D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2F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F7A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BC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F7C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F3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56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97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FC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89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BF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A4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BE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42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6F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5C8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F5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FC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48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91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A1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45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69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A6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DC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A1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8D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41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32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E5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749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B2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8AE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794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8A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37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731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138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73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AC9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6F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AF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71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D5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E7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2B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DB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58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B5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21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BE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5D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ABF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93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F3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D49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68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A8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6B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B4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24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4E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49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0F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35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F7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97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470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22C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BD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02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D41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D94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FD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9E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7DC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FB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C7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24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12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DB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EC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BE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8C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4B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7E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ED7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03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57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B9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1F5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B1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BBE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3B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B4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ECD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27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C3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47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31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85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DD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C5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40C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8BB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84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81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FD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6BA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0C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170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A1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144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F3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C00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26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A48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502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4C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F6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D3C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EB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97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48C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62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AA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E6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25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F80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DC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069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E5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27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86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F35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F0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E0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7E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5E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F91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95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A8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1B2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B6B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BD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9D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AB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DE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C8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29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16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12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54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96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877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43B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BCC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9AD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9A1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66F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E4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AAB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6A5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C26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31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66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28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ED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AE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47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D2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4F1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34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6B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08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33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2D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86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AF3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C6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F0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CA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43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30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C3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495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E1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39D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E8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0C1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B9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FBB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EE8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F53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C4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DFC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A8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45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C83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D4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B5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43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F92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63A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F2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7D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D1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2B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88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19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147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174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8D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16C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18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2C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0A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A6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E5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F6F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CFF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74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8D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28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AD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D7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D2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7D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82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36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D9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F1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BAD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3A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19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EEC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CF1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490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26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37E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58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DB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6E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27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52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CD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46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17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B0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25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CA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EB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7B5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EE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E2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2A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414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BC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78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70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F2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E22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57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0EB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7B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B00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F3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676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2D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85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05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F8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A0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9F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DE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B4D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AB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AA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EE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A2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43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39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8D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7FE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B3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E0F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244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95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66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30C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34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06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35F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BB0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53B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0A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D1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F9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F1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77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D6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2B3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66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51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FEB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58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453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7C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A0F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93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196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AF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18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3C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2F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F1C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57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CB2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3BC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D39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F43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BE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2B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FE1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058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CDE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A2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1B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BA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90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58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007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38C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43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F4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B7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7F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841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8D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321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9D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35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9DE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12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49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1B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1C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72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909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E6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A91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D2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16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7B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2D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D2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DE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49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2A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D8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FE3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1F6E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69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BFC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D0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AE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D16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F2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361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33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851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DD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E5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3A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42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E4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FF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C7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1A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70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8D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CCF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6B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55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E1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D9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42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9D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4F9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AC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96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AC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B3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9A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9A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D2A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7A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61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1A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9D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D49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3E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C4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5F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DF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F3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B8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6D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191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9C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F4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01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D4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5D8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2E2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77A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08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6C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D1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B0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09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7B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59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7C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A5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E9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C6E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51A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D2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BC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9B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636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DD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DE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C2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C9B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03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48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09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71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0A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27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A7D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27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98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8E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A7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3E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0E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47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75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36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51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0B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C41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11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2A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98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5F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420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17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81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A7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489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BF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E2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478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42D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16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15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1F0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81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248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36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0A8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9B8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2E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98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DE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D4A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D4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EE4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DE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1A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3C1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02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EB6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467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E2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E4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92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7C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5F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830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9D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BA0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43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DC9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B7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D2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90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47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DD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94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9B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7B9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24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A9B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32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ED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A9A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6E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A8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33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0B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27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B54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22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72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A2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9C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5A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C66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9B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D0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4B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26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A2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66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05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ECEC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A7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F8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72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50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117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0A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AE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25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D90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6E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13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2E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99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45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D17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4B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324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DB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81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CB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34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930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7F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17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C6F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3BC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3B4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37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11F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53F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DA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7D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91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B79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08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EB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06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68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8C8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0B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82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F3A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37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B9F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92F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A2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F8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7E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18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15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95C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1A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CA1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06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08B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04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36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3A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1B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69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CA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78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0F2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0C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F9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6E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50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F7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2D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9E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78F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236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34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8B1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13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47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D0E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32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AD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CF6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A9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567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55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F6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06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60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21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42B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38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D2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0C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C6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468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94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747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BA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4B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A84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DC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599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4D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F34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648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8C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15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43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26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B7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0A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12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1E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BA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56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2F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9AC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8F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72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51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71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4F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7E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38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9FD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887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7F7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F5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08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10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37C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7E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51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85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E8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27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0FF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73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E70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838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4F0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C3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C1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68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49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D4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0A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443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62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9EF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37E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8A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439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6A7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C8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E0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39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26A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93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9D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D4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064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BD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05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568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D0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DF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D2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B0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3E8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21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EE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40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C3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A7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19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97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31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D5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0F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540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D5B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21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BA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89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49C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38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9C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8D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1E9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260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E3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420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D1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1E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D8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26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01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8D8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ADC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1C3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2D2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BC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04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A8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DA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FB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27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5D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F85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092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C3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39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AE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65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96D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5F4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881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5E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54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94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56E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28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282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8FD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F6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37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DE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B4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71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36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00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6C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57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88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82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746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40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58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E1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97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07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1D1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89A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436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2CE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711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61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E2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44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76E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49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3C2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BBB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262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EF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8AE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375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96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AFF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356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BB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328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55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6A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08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39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50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1F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EC3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4F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36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47F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E21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D9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35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33D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12B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8D3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B4B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91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3A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5CC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BC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64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4ED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C9D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F2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B5F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7E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11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7BB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3D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3A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B1B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F9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ED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005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09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E9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AC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64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476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6B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921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3D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6D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B80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4A4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ECA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81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CE8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F6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A4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A09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0F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289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2D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C2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5F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93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11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8F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92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F6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78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63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586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E0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F4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3E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48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E2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B50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6E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3F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70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10D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5DE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77C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47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47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94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7B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73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AD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E05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72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CB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77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21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19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9A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7DE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F4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93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A60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3F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53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0C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66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9C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397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25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E7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66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AF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63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E1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66E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4B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E8F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68A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30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83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3A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DA9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C63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AA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16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06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34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EA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1B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A9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E8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C5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5C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69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D4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4E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358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3D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74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AB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6A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34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44B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B2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3D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71B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FE8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00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E8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8D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D4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0C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0E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4A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7D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73B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A08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69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07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C7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CA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FE9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A3D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F0B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97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D35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76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1F8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8D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54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CC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F2D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87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5A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45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EE1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73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B5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95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74B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49D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30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2C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FD0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33C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72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F1C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70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4F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2B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F07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73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4EB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DB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AC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D3B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FD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BF3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04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8E2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791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B1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42D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DD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10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4DE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4A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D47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C6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8D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3D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869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3F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C13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E46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A17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BC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65B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4D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BA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B00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A3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43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B0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E7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6BD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08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31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0CE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EA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14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99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BD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0FE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8D3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4A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069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51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BD6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28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61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C0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12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45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EE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EE6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0B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97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95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030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48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DC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F9B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EE2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EA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C4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6A4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0E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06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37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D4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EFF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37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155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0C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BC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D31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C0B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542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6BB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62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14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DB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47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FBD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93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B3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ED2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F8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CA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28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CF5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53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E9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D6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F1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1A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38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67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03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77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F9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70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D0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17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3A7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6E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2C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C3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9FB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69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183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2C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46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7F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FF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B6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92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E1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AD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38A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9C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9F6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7A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12B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F8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A9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F8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3C2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8A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117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FD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D4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2B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BA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97D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E2C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5A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E17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B9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B6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55F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E9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5A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7F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AD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F5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B2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B86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7D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389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68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08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F2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5D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F86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F3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1F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C5F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BC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AE0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2B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BF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B9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85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FD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89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C03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D6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4E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0C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460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43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97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2D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1B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F8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C7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E26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789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E4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FE6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F1B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C26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8B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C3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22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7FA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5A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F5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45D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55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1C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BE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91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18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A01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74F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EA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A59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53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870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8D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800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34D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FA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F66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495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D16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82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E23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2E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22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BF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C6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9DC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1C8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12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25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18B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7A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58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98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B7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F1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F2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79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7C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65F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12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5C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F6F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C4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E0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46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96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26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24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4C7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A3B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EA0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F5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88B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91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EF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11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07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085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C3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A3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D2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689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CC7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9A5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A8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213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8A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D3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6C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92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EF7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65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58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65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78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EB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2B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8B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9D9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0C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46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31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116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D7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67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84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BFE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D8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4C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486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8CD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C3B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97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8E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38C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83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38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BC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41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7A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EB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22E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01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37C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90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5F5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AA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7C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A8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258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8D8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05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51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36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7C3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80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F5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FD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5D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E71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D4F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46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6E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AD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C9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A3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CE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DCF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68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BA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95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AFF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8B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46D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6EA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B6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6BF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C7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44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548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31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47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3C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CD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BA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AF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B7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AC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F9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B6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55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87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6C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73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49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2D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C84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A2C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63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3F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EED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1D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510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1B1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779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F5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54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212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AC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D6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CE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67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D4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DFD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32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48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D0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B31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0B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338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E5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CA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BC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19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45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BC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04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99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DD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301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F4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F1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189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3C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40C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9C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B6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E3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C6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17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33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94A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AE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84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0A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D2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B2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59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C17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7F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71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84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DE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61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27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3F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249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AD9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EF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26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A1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E55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7D0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64D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D1B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A0E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7A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20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E4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61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D9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0F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81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39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B5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3B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14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A13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0DC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6B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CF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0A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821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F8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5DC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B7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40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26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28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BD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322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7B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F6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4A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B3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B2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DC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C6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FA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5A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71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9E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7E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6E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D2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AE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A3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A0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49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95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85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D5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B7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412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176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584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62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8D6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D9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04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C3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B1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BE7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99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7C8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E4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60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D1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3DA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C4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40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5F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B0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4C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2D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F1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10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5B0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70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35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30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19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64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90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2C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47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26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A1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9D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2D3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50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B0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BA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DC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CD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00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BE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62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97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165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D4F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D1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51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DA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DB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12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4FF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70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05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2D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26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F3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CD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3D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9C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AB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296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7C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51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88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6C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4F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7E3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52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83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7B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C01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D4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615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B9C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1D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7E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26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D14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D6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02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9E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3B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07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51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EF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9A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C6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1B1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68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90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0A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B3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AE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BE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18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DB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EF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15E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7F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2F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83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2D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32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42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9E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DE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9B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78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B0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C1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0D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AD0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604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DC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EE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A6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AF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EF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7B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BD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68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25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BE7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F3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21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6C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34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B6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CA1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07BF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447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75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A9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F0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00A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0DD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2B0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66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E0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EEB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324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E1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36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AD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22E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6C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A9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9EC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035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D3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59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9A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09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10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A1D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3A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18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FD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70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FFE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FD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D0D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2B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15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1EC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E1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4CC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5C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313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34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495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4D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022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51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0D0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518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58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14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B2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09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AE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0B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59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C4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E5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A52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CB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17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78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3AD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96D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12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81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2A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FB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96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65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358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704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D64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AA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25A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7C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AE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DD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78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86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BC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9A5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3CB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41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DF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6A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B80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F49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477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8A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F7A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6B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AC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B3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E9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9D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743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46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DE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DA1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69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09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4D3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522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EE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76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D3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23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4F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32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A0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79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8A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A9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A87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7F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D9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DF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297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4DF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7F8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4A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F9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8E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5B6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2D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16D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19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695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310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74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81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16C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91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2E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77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41D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F4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C1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16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21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A4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E6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E05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CDB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8B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83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F2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FD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BE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07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1F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EB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DC8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09F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04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CB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C7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9FB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38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AB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B4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DAE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36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40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ED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C9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2D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A9C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A8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60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3C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ED7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A9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FC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D4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1A6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38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CF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DEC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67E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4C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757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40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01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54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753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B11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B5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FE5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58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8D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6F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B14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230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8B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512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69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55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A1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DB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1DA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97B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15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A8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13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98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69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0C3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BFF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35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621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F5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46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96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7B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16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2A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66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1D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70E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EA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28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13E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43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FA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BA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B3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5E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C8F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BC1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DE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06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FD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44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95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E17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A9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D1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9F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8B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81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50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A8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25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19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53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E8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711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8D9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FA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3A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930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4AF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D1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89A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91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74B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771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231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6CB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C5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A8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70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0BA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1B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64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0E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33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33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7A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25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68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1A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30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DB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7C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E8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86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55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65A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DA7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B26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FA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16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64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4DE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B7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EB5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5B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B3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8A3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B8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E77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1A0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4E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02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6C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8C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D5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29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1FB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21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BC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E2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19C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A8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BD4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2A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E6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2C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8E8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9AB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A8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4C7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C8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76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EE1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41E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F0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C57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0E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75C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C2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DE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55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EE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37E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758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DA3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638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FCA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65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7A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8C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A50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0CA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3C1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D5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8D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EA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BB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C0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982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3E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AA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418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2D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714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19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47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F6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5F8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DD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53A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77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9C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AD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54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57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8D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E0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461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0A5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A3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32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AB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8E2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625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44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F3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99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23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D71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293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DC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A7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BEF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6B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28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0D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62A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0A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4F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621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66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20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85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80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C0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635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9A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BD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A35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89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5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A7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2E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0A2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0B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54F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DCD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DB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FC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513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9D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7C9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E77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E2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3A8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B9E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71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0F5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0F4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99A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66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19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79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ED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41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E0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333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5F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E0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14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E0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EDF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F20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399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6BC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52D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C50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D9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5B8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FC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E13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C2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64E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EAB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55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48C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E3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F1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454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B6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81D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FBE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65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602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009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54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94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11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D5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7A9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A3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5D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81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8D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86C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F61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9F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238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ADB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A8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EB0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35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2D5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33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3BD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89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7D7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5F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CE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81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AA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7F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27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47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A8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03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23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695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1C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FC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C8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4F3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5A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10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751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EE1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E3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6C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5F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D3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2E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35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DA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E5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059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ED2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C57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4C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5D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56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21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2E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48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1C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F0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28C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D7E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67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1DC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89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2F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84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6F9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1D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7B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84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66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26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55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A5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0F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70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9F5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95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D1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59C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CA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C67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09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28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F7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23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3E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8D2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2D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5B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0E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72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C0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90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3D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E2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B7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1F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531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D0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CA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D3B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E6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87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4D4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AD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57C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7FD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08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38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240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66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91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92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DB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3F3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D87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4F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62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3BA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AB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ADB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A0A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7FB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BB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E39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65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21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52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72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38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753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89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38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1C8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AB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9B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AED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67B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70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DD8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C02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DB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91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1BE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322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3A6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EEB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00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59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6A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33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9B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C6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B60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95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AA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E3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BE0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484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D7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D6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281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47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521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6D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436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71D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835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EA3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B1A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56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DA2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AB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75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B0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E0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01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71F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2C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DC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E2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77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A2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8F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87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32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A4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40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CA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92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75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854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EC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CB3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19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4B0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EAA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E5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82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EA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027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12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B4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C3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3A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D1D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18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34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28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7E1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8C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2A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EF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05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25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A2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B2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67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6A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CE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7B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9EE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4B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15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95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6F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47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A4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817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F6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BB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440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CD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B2D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1C3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A1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23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6EE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09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18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B6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C1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C8F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2C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4C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CA3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60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69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584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66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09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BA5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81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DF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2E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7FE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F2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1F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D12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9B4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8C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33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DF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A4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88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49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A21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CB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99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A3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E3F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B6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1D4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BA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BE6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C2F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FCE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311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70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34E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0B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DE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B7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DE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C4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E5A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C11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FB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18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DC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01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D3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A9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98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89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4D4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3B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147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FA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7F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BD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E9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E4A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37C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E1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2D4F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1B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11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06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4E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AB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8C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27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69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09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F5A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48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C5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9C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18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7E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8E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E11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7E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59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8D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E5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58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B0E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970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580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265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50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8F7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7D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CF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1A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B9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90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1C5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E0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C8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65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82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09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06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29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ED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356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00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E0C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3F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EC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0F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56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25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8B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57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EF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5D6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92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24F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6B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87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3D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11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C89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8C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DC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B6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8B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FB6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66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AC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C5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98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6BB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F1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2B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E5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A7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449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30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DA2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FA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0F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88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5C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C4D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AE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0C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21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36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01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3F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1F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BFC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35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A3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79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F5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12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9D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54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0A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30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D1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5E8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21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A6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2D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5A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F4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35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70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FD2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473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A8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A57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87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682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FD7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0A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F1B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AB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E2C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D03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D37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A16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894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B5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E9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9F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AA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5C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C21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BD1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E5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EF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119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E0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A71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75A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EA0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EED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62A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6F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A0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C3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91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2B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87C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84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1C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2CA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2A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42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73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94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74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76D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C6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16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7DF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D3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C5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5F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2C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A0C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A4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AD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E2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7D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F9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DA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ABD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A0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7C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7CA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CB3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98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08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1B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8E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36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E4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1C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AF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4F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69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1A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23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D6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7B6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79F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28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0A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1C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E0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AF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7E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A8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C7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02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B9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21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43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6E9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FAE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31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AA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81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16F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DF4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5D2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9B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A5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39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AD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C9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65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FA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60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A5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46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5B8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A5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4B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10E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B6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A9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27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E9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92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4DE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9C0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4A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335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6F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F0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17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6D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B9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5F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72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53F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C0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240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3DF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40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7A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200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DF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2EB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5F0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856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36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E5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30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44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35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81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CBD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B4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220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CC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678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C0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AC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7C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DAF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1C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54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65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E9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57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2CC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11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B5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5D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64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254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A78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96D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3F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CF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D70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9B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75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10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2B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869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1F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04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C11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16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47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E2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55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29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C4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F5A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6A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8A8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CF3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B4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5D5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17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E5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29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DC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B4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46D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2E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65F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BAB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4B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C3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CC1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CA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B3B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33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D5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29A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D7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927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9D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034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EA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8C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3CD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9E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66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E0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B0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6F2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287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FD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4B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D65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41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44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06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ED2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5B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312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A198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18A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76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D7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34B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147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88B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346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D8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D7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74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99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70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42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11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84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871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1F4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498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FC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39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C5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62D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A0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2C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FC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91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B5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1C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40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997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20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212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50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97C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C5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220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92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D0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C1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A8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91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00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4A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523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F2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09F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89D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866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EE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E1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FE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B0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72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DD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35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E5E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E1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B4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F1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72D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7DA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68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C4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2F2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5EF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6E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96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24C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183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B47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14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DCC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B7C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926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CE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DAF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45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D4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3E5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571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53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98C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65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3A1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597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8E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D7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D88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F3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CC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260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88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6C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30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A6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49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AF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DA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5EA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71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AA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51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E34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38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F0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4D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16F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95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CC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15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2C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B2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D5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10D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E7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AA6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0D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99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B0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3A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14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A4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91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6F7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471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27A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03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7E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E57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4FE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D5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94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21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CA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79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0B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4E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2E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44E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CC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D97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76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77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98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1E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2D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0FF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F93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7C2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F9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E1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9E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F8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CE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E6F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8A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C76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B44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236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8A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BD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13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11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40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34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BF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EC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827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A0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84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834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728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792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B6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76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77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B7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D6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79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EE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B6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2E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38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CB6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C0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FC6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D1E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AE2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C1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275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530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FE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AE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2D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27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0F1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5E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A3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E3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64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CF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FD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200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F5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83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305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1C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2C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16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FF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24D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F0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E72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8E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C7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3F1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AA9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63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06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AC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4B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DD3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A9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7CF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13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BE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BC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883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8C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63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8D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CC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7D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BF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47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D67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A7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75E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FAD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84A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92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A0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8A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E47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4DE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650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5C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43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4A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C2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99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E2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44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F34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A2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DE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0DD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22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FE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37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8D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99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85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1C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6B4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24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AA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85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ADB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D2D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9C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70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CD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4EC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5E3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D9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F75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40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94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239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9B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1C0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8B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7FA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10B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DB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4E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E4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DBA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3E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49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BFC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B60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A1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4A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8E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1AA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F4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F0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B6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61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12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F3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66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47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87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CD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A0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E2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DE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E6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48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56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EC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E7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58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90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5F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01C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20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DE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55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407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87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70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83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91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C9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9B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4B6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F0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1A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1A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CC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29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82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92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F3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CF9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BC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DC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DE2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C1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53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DBE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60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5F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3F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41B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FA5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55C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395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67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F30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DFD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DF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F00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29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B7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679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C0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E12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78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FD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87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9A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5D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53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2B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00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FA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842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90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D1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A48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46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F2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C4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65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AE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74C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CA7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AA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9A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67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C7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49F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1D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4DE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F51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34A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C6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E9D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13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46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BB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91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EE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D2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67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98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60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4F0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17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9B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F82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4C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C6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40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5B8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A18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F25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FD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09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E4A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68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39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02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9C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F48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5A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D0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6CD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F2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BB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20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25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2B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E4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47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AD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99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3C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117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2E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E5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48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32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16A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0D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2C3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81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E3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A6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A3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46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50F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02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C38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40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193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226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CA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1F3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DF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7A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C58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2A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1A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A4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768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18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8C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71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A2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D87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90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1D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40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820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EA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F7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63F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81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D6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6D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590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4EF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0B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3A8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4AF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EEA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83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6B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77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B30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67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3D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7D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2D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02A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A35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4B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E07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40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845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4A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54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DC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EE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19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AC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87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0FE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04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6B4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DC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23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48F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33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E05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FD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EF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A1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A5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6B0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6C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4A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95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43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8E8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E4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16B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56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14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55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00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3C3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87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74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8BA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001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3B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9A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A7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3C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1C7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D5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5E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7B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08A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DA3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3A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5F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4BD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F9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DF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183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46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09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13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74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AC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65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C1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84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07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D8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3D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CE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C7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81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F74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505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A0E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C8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38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B29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B8A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69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34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D22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2F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35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B1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30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D4D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93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3C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730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C61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7F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03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37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F52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E4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39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0B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09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547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C9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3A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ED3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CB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DF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CE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83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C9C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B07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FF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C9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CF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E4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88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C55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E6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42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263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064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82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35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FF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682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E5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00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A5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A7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EE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CD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A5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7E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D3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55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05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5EE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0F3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CFE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EA6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B15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D5D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04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41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4C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8FB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042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CD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63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89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8E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DF0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46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081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93F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CA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93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BC0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35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8C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AD6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F6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87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AD0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73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47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47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E5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52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11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229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DF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93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B4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BD0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B1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0F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F12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82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CD3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6B5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A19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40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59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1C6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6AA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29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ED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9F1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4E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DFE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FD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198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AF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75A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48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BB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DFB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14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00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1E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15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06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2F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9BE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CA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9AE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74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63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F0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25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0C4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0F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24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015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3E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6FD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1DE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DC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04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73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7A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B6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D1D5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B6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D8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421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69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2B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9C7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BDD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D0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50A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C83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7D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F2C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338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B44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B6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62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A5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94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04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35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19E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FA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185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4B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B4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9E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08F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27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AFD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D1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7D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4B6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D9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6D2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BEC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60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22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D39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3BE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FD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44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AAE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1D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11B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18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0B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FC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54F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EB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42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0A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F7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10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2C6B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C7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09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07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43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E14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FFE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6A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77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98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DC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83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35D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54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B5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5C6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15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62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CA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FFD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5C7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87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AB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05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A91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2EB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677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7C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55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8CC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D5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38F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B1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F9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D2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04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3C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25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DE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DD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08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AD5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C3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5E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5BB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3F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9F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FA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DFA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FB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85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860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1C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01E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C7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25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65F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04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BBB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99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8F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DB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36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A0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91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B0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F1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F79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3E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A1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F97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C0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301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D3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6A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E4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B8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BF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C7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E8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464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A5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39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5D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4C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EB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CB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17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14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E8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2D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EB9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DD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12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10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95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4EC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DE6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30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381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44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1D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B4C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C4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9F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356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63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41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905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43B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CE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74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71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C9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D6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B2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C8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13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E9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A7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64D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82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68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B9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1F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9F9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FDF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6E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7D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42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223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29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B0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26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0E5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65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57E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0A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4A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BAC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DF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82F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32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BB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B1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A7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BF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29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C4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40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09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0D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0D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B3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98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257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AB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62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F3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7BA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322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F4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56C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C7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E6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1C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42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6A0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DD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45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D02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CD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F5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4D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87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51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F3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0B8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AC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4D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09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04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29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B8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32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ABA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D0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2E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FF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808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3F5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D6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A9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AB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DAA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05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8C3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69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8E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C4A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C5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E3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C8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1FA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BF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DC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BE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655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8A9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8F1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558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C21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77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BE7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B9C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D6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27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1F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7B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1A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91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C1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719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148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999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44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1A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233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F0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B9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EC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91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5B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6C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D7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F3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5C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AA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EF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C47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01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16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592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A8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E0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FE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82F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658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0E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A35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4F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F05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95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6D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29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04E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9D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291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A57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4EE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D4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AC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6D4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5C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06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61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3E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70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45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0E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04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73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EE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7D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8A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AD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0E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BC1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76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C5E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ED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4A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07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66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A9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EF1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2E3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06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CC2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51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56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AD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6A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3FF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8D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BE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BA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44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87D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36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6C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5F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E8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9C8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BF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5F7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C8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73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7FD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4D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6C3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572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5F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91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65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506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9F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42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4E2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64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B2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D5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C6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0B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3A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04B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56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E1A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F1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61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D69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9D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6C3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55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8F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492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9A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6DF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10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48E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31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5D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FF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D0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BBF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8D6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83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E3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E7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15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EC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1F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356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F4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33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06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414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A7C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83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07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3E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1D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CE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7B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A73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5A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1A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35E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A9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D82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29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5EB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7B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3E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39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3BC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70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E6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62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52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3FD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33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92A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47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BB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0F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F4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09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EC8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7C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A1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8A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F78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B1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102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7A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5CC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B3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E3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5D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F97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66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D1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77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12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95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4B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9E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9C9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E1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55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D6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6E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126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67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22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74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8A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83C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F75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13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4E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4D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23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1B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EB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61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097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31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1D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F1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A8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7C9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B13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68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6F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EB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A9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241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80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8E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3C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17B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30C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290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68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94B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48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A8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81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16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DA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1E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09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90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A3F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59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76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A3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27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2A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7D8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48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36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7C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DDD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B5E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88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3F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DD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21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A94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F1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6A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AF6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24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3F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6F0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33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1F1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37A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6E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4C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25D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364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4A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F1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C0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418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79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3FD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348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16F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FB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D45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22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AE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019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BE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F6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3E1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DF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CE9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AF6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F8A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7F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FD4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800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05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B8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B6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31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F7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84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400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D7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7B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07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536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86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61E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CA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6D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59F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F11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5C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248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87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E9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DE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E0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D0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5AC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FC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B3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19A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A1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00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E1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EE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26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85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56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C9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1A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90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5E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A8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DDB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11C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DB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26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E8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6B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8A1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C1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EE9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CF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24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79C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F6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98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AE8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683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54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46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E85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9E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45C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13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60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5B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0D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D0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97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CA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54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249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27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ED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34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90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CD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49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BE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D81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D2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57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B3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89E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17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5A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9B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40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F6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DF8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C74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59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8E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53C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92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2AE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D3B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54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44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B5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4B4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84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5C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FF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60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B5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02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DA5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14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01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E3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455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78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43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355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14F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418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8A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3C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97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29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CA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1B3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D6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8D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BA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D3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14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C7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40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297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9C6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D6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196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B1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D6B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4C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4DC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BD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DB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19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C5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82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345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DE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43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C2A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4F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3A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06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22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A7D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4F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45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AC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42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DD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2A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954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04D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AF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41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35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5D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69E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62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08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636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C4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0EE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36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7E6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C53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D7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8E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0AB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EF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396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6B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542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7D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5E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683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F6F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AD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295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AE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E3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B33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2D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F7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208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D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37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FE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30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7C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F6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A6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005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278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21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C7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334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7FE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8C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F5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AA5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62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F7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6C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8C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E4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77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3E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73A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38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B07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FF8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4AC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B5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E6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8E3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DF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A8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E6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887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201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4D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D35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45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1F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23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04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91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C71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139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6E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F88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480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B8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03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651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2BB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8CA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2D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699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91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DF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D3D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42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4F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D6F0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05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A3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09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61F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19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50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5B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BF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E8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6E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F6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E04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80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5FC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D7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B8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2B4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25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A3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76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2A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AC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708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FA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696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93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0A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06B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B1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A34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87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F3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B0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E2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132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07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9F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0EE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6A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FC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E0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AD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98D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B7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A2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480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C33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44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5C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1B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C8B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60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12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AD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76E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4A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AA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2DF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D6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3BD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58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F0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2E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F1C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F8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3A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ED3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730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99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5E4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D01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49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EAC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44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6A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B4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CC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CD0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0C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CF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99F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70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CFC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65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5D6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31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F8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FB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00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27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75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4E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DD6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6E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83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00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48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73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C0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92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AD5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DB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206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6C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9A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52E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568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71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B9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A0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ADC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C15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E9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01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3EC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1D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C3E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AA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8B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C6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C8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873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690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81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0E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FC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A7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FC3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14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48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74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FC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5F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8D5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13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ACE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BC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A502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F85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68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7A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3F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0A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7F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2B0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87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82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24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06D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C9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73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E5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CE6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D1A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4B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6F6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BA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273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72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DE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D6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A3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32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EC7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AC1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4F9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66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00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16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AB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2B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03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54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D5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9C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6B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6A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CD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2E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65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80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6A5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08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73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AD4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470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7A4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71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81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7428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00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889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A9D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63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77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48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7D0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2D6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32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420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00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331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5FF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7D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04E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B3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C27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B3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04F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99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01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79D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9D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9A2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84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D7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91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74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29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FE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69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2A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C5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C1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94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F2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B63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F6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0C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F7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B2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42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05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E7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CAD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51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2B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7AA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8D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892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CFA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A5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44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20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D2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B24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97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7C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71A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8D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09F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50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F4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F68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33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249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A7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B8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D8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5A9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7F5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BD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7C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D30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A00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C6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E4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81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C8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E9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BC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D1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C0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04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66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24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A3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B2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93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E8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77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12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93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818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FA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43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91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CD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DB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425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15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79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DE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56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4F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11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7C5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BC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BD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B0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80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A0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B78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FD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7F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918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03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D3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73A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31D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C5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36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52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40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5C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E7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227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14A3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537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1D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7A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9D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E1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64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2C7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3F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D5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84A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D2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97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A9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E9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10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98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B338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D8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FA6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7F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62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84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8E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036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B7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2C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82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56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A6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801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0C3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C7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F9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DD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61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86E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22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CD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0C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E8A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21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6A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C3F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379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D2A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895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BA1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51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AC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1EB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89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AF2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5C5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1F2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04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A3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85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FE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68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2E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CF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B3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8D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18A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AA2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E8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94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453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82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5DF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41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18A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D9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7E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8D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9D7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6E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5B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83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B4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B0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22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35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63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94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D1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EF4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9F5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CA0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08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4D5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D7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96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CF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CED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89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4BB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55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BA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755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27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01E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5F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6C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6C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D2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E1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1D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A3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9B2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A8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93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80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42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CF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999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141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26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E0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7B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F3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BB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269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97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81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C13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86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5E1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33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C3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EA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23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06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227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0C3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BF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B8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A6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8A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20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A8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46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FF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26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3D8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31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53E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D2F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57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86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30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400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2C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5C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36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FCA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09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D6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7D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E7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9A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92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F5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4B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D1A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6DD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6E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96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28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86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49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B1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BD1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ABC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8E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23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CE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BC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4A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195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FD0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B1F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0B9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26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10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0C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49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EE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2A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9F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2C9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CB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213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62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505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F6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4EC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860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EE7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14A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47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976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9E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5C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5B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E1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B9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89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475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8B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D4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8B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27E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D5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1C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16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8D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F4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BDA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F88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81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C4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65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B82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E3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E6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7F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D2B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22A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02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2DD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BB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4C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497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49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63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08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CD6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05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78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933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2C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92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A2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22F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47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2B9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A7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CD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57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C1A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EB2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71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FBA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22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2F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63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DD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E5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EC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841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BE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98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C1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0B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D3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B41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3C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5FA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389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6C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F3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282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BEB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73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D8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CC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AF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4DF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6F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C7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5D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D1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C5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1D4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899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90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78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39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22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5D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4C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344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F6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C21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2E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0EB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652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60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A6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B40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FB1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F5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76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D7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34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44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773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3F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73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EE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72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87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14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54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E2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FB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20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F4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4B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F6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5A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0BC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35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83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3B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C0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FD5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1AD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59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8C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62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521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2CA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8F3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B3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274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78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E2B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29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01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82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E9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925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98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7A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00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ED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DE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F4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04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79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53F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95E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5C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5E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F9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06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AD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00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3F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D9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ED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B5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18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68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D53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65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959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37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AFD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56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39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8FC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0FE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F30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5D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00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14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E1C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1E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F03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5A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B8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68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CEF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84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AFC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04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18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4C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45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7A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573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15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2F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B3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13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78B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DC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D0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69C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12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9C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5F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71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DF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53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720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C0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CB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6F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3C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6A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7D1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4C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F7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1C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CA1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93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59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7E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A4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FA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27D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7D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BCF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37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DE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B4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BE2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CE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B6E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B0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70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66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46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7D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7A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E2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BB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17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A36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51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ED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DE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97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B2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19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4D3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41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7E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72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58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72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11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5B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E5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CA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A5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89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A4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DE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5B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0B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C99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4D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19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9E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AD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0E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C0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06F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2E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C6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5E3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34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82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6D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162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22E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DF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F9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D1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C4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61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65D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4B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E5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D3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FD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FC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533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BB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E5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744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25E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64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D94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80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2B6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12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9A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98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FC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50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CF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FAA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A7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63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8C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AD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F8D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D3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84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91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0D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35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17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B0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23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4B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D1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40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B4C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C7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DB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8C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D7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EB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21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74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C1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360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1C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767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EE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F4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06C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37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64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A5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0B3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FE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9B5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5AF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1D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A1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5F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D8D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7CD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6F1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B4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07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7D2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7AC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70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A5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AD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E8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1C1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F2A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BB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B85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915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6E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1B3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07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1D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62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F8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70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E6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32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83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9F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59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EA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88D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23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46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49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393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BC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A65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011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2F2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595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EAB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A7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CF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72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8DA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C7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06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9D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42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02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4D6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95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D5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07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A44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5E9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EE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FCE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20D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11C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58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14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49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14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F9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F4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3C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CFB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4D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70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C0D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E1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D0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84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799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4E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80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0D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4D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7D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0B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E43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79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BA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E77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E30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02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34D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C9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80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EA4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EDA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21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1D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F2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1B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64E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48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2AF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8F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24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37E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72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E60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AC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D8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2B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3F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7C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18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20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0EC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AD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47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99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2A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21A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2E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77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DD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2E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C9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B9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28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A06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56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81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BBD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372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96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FBF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61C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58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49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A44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FC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9E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87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082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216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68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F4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010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10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04A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6C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91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93C3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09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3A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72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7F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70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8D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890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FD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610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88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4D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17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631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08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E4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C7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BA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2AC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D3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5D5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C88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2D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80A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0BF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55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5D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00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355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12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94E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DF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89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30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DD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B7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77D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C1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A6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E7C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A8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DCB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36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FA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60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4B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64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98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7A4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F3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7A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FD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8B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62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85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F4A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58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FFC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2E63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D1A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EAD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D3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36A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3CA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17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C2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E4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E3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E8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49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FC4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8D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B1C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69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57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4E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30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00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43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B2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EE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28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CB5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93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07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753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63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9F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4E2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84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09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35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96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13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5A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44A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BF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46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57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A2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D20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97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4E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DF2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02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D7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D51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072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8A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B12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47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13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9D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C93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B70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01A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C5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A7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06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77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B7F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766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68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C5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40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EBD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87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D3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EB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60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76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34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8EA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2B6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B3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A8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5DE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81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375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4D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90C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4A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63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4F3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05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981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A4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796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82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68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148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28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47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B70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5E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9F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15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C9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811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7C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C7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B87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4F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4A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20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0C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C2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C8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B7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30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1E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B98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C8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94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3B6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49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5F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7F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13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103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5C9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1A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D5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86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B9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5EA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BD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3F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7C8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65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68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28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68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EA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0B4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79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27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BF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BF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9E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68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9E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42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17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841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96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B4C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FA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5A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45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F9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A4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E3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FC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76E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2D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79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7D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34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F7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EB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30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2D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82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42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E03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20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AB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EA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6D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9C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349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B8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BF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C3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EF3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CA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D1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5BF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C2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24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12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F4B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E8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536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FF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21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39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1A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B0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BA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0E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D0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046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A5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127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40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D9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E0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725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A6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85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85A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65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A7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FB3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F39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89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892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FE8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35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2D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193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0A0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F2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04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0E8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60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A6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2A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45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F2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C9B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616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1E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1C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EE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3D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8E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170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60D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5DC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14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EA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833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88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DC0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ED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C5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3C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1CD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D3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D7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A6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C5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BF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828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B8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35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376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0E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95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0F8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0F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76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53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B1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673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E4D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B5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C91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12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BD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F9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1A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19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32F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CD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573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7D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E8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CB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5DB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99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F5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C2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EA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AD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8E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6E9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CBF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98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74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CA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B1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07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E5A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2C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06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A88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40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AE2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078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E2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8DE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E1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09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E08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1CB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1F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1F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C65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B5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02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13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9D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84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DB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4FF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A3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B63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9A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A1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F7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AF9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07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82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C4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16D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64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28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86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5C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FD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01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66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B9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95A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93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F6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2FA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EC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54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C7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A2C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EF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0CE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21E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FF5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D4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66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AD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F0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7B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4A9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A8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2F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9D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97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02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7E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4D0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7F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7B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A4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5D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F4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1F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F8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09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06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C5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9D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6A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926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B7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C19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C7A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CB9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7B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0DE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FDD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D82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95E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D1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01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3E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E8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43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B7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B7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D1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B7E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67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473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F85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B9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EEAD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F0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E6A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54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396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84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D7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6D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AE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FF5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47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22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99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BB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CB8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15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4C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AB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7B7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6D8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50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6D7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77D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D8C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E9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AF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286D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BC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1E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2C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E4A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9B1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00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F3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35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8C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12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947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F8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44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5D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A6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50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91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73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17E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40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34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45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8B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BA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6D4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AE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8F3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34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36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B0B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0A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02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E0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56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B5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E9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02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97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CB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0D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C5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9E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66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9EA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0F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62C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1A0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046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19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E2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C4E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81A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33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B3A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D6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FD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6A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434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F1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96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94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C5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39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26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AB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CF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23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19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F6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4D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EFF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D4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8F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F4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14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63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80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B9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EC4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3B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41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22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9F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DC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48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3F1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194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81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FF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59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A9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73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AB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5DF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8A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25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81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E6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4A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19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72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4F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AE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459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3B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56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61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1E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E1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72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FE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E1E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7D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F7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FB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3F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1F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77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95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494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50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DB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B8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6D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F9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2F9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4DC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55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0B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5D0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1F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15A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BA4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A4D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A70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8EB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48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956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AF6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4F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3C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8926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9C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4B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54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0F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25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E6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4C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D2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FF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BA2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A07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47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EA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98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830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AE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FFC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D7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94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88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10C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E0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4C1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646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0E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40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FE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403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33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38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16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D65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11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BC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0EC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14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F5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32D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D9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6E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17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A9C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F0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36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2DB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30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E5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E49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3B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11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97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5E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0E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4D0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F69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520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45F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A2E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03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009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5E7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1C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2B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E94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A60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60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18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A20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C4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08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7B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F86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47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CC8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3A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34F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71B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9AD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54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93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6D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25B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48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35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CB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164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09E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55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27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A4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58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D4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497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4D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B20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89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BA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CC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0B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AC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48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092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0D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D6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53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47D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DA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FB2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23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15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D7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31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B5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6F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00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70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C0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E0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A1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EB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87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BC8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00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294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11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AE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0B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28F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19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CC3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8C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03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46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32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0C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07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15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8A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B6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91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197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02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7A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4D3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4E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E7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20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D22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E80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64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B75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21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55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E94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55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AC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ECA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485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BB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37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93A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B6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0F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71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53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70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01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FE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8B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EAD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248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644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A2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D7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C2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C7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C29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79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9A7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AA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23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FFD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27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52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AC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5C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C7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9C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CB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C9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BB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C8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50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EC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999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08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A6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F9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6D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155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F2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323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81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39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D2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98E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CC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77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1E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0B7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D0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DE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9A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AD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210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30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8F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31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89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743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635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0C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D65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EA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4F3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CA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67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66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35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83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06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8C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36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44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80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5D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630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659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E5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60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AD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6A0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2E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7E7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60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E9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42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9F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43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78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AE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4D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C66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059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7C2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84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2A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44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9FE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70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F8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BB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7E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143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C02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A50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9E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4D0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2A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79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FB5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9E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57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C7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27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A5C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00A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81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87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AE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13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C15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7FD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D1F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AE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5D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349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B0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05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69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241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963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7A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CC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FC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BE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C2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A14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DA6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AB7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E5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69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13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DE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68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74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C6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92A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84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F2A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1C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25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01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BD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22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3C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28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155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DE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65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5C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12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5C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82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28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BDF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D25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E3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27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C9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CF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32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2FD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BB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7C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890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0F6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A7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3AA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4D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AA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66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BF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C28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31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1F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734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A1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729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6F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2F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16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43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34C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E3C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93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D17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F14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678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642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02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9D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95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5FE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793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11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5B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EE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52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97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D4A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0FA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77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77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526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FBF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B0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6F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A2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73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7F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CF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FE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A1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7FD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D9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53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D4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F6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13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8DF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CD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C9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11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9E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8DA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37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8C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8A1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72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3FC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93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CB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3FF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29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904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A50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35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A1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E7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B8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C6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9B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FB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F08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F7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A3A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48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49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44D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A1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CF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C9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03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07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E8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37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CF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0F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7C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71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2D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2F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CD9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BE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65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35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CA6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4CA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76A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0E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E1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4C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E1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C7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80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54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6F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EC9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EAC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2F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4B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BAC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B1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0D2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BC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2A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35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83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6F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884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74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01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8D8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C4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FF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23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77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50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52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66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125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C2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EF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DB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FBE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A05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DA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DF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CFC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386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E6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ED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B04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25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E3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BB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F7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F11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F1E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849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351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A2C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34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44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A8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C9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90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B1E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34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6C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0F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484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AB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2BF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70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D9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5C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5C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77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92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A1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99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1F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0AC0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BF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5B2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98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6E9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EC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C2F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74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6F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F62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FC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A6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D5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A2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8A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EDD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B3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EA9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B5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34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F2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06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12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123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A9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3D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C5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55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2875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F2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4FB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D3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4A5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D63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1DD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2C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2B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FF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1A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A2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696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B7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E9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C3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BB5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A8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32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5E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884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C9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18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7C4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74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F7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EA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BA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FC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4A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6B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E6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703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73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CB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52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12D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CF1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02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6E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21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549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E22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76E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29C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A29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0E0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A47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AF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18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667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260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12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E8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8C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41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D8F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65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82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5F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2D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30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887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C5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FB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C6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77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F69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B0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24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FF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5C0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268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27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1A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54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2B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AE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A9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909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908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2E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E6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B0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7A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51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258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D9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C3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8B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E8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B5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88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F6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CD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9C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4E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3CD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9DB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BC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81E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B4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4B2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31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7C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E6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7D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A55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17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A34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791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18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19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C90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4E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5A6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C4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11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441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FA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84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CC0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C17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6F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FF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B8B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40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1C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11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88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CB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2E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58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D04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CB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BA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C77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A3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50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18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04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1EF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CD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95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F69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FB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7E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CA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9AF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93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AA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4A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BB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29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36D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B47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2B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3D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B3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37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AC6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31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17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58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84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EB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D2E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7C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FF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A7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D0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CA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637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2C8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CC6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BDE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9C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0FE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DD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F6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FC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3B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FE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8E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1A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9D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14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41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7C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088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A8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81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9E1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8C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6F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F51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21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41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57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B2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A1D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F6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71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161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1D1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06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72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F7A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A40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31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17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32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874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AB6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D3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BF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B4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ED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14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E71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EC0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53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74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06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D8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7D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B6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FE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15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BF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10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F9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CD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F49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81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AE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C9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5E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94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DA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BF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3D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8B5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7EC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83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64A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2DC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66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610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66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67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9C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9E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0D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08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7C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18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C6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489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871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F9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F1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85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B28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42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C4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B21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96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6D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B7D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811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2DE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56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3D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A9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DC0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110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59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10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604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62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EE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2C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74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ECF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FDF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73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5C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13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6F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27E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10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4C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C3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DFC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9D2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44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AC5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D34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032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A5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DD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92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748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FD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3A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828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B02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563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7CF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60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84E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05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B1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41B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AFE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4A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A5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8C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88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501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04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76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AA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90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8F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47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820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6A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08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7B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6AB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51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63E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7A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6DF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0B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A56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8A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23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40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DE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DB3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BE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6A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61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71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DE3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6DC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3B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70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C5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0A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9D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1D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C3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88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D3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6E3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C7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4A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E5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3A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069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C25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FD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ECD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CFA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C6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D7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03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EF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8A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7B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30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2B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9E6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77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1F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F29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C8C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BB1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89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67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8E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7D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9A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B2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35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789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06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3F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F4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50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F3D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8C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26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D0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F2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AE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6A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D9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3D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39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6E4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40B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3A8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4C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20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69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D31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6E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7F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46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66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50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56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C1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40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2B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8AC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19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C9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6A1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83F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E78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51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6B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D0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32D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331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123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C3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9E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49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427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2B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8E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C2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38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FF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AF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53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A8A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0B0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77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1356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A8A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A4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AB0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082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95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705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CE8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FB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9E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AF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B1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41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18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A4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0D8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12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0A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05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F5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C8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09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FB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B2A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D5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0C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2D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6A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DF20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0D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56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07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7E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F8E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035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5B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79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FA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A0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CC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8A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9B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42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06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46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FD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F5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1D1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BBB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F25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F39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E01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7D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C6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33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63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671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F68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CB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3A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92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F2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CFE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C4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98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166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88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74B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843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E2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7A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1F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42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33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74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2A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196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56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88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1F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26D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90B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1A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99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AD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0D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C9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D61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FE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2B5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A2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250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63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D5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5F9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67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E0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2F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EB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C6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441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D6D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EC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C7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5B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05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76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14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FF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1B5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C8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07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7E3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41A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8F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8E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C4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70D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67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C2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44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67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136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F1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F4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DE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4C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D3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6F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17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876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303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F3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68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340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2D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6B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77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0E7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CA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67C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5F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0C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015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BE4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CA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AF9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450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3B7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05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B1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265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70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C0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38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14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9F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F6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3E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11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F2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A86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06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5B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31B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D08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12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98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1B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C4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B0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B13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0F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BD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832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98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64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AD6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BB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63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A6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C3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10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C49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16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971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476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553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D4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12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78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D4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C4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12E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B6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25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8E2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CA5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8CB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D66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87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A9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CA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EEB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D8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08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A37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56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58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BE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12B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D5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B87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B6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E93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29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A3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7AC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A7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03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9ED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F9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97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4C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6B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D4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E80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B0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28A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FF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41B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62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6C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0D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B1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7D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45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1C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E8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B3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4A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8A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E5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54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CF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10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92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6B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715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BE5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D1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32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3E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96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1D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48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8A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99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4E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2D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4BB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54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5EB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7CA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98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334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4C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76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6E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441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86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D3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61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F6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AD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79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FC8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BA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B1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8A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FA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8B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8A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CD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D80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E4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B2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0C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8E4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AE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71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97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DC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2F6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BA5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78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CA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83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BF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837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FF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7B4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19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8C9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FC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0C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57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52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B3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D9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D2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E4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0A9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2BC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D7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03A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44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48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BD7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CA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509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44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B2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5B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2A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58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15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BB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2A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B6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C0B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89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BC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44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BF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61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CB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9B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584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A7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9D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A7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739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29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0E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B3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B2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89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20A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57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BED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B9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18C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8A5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1D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07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D1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EE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8E5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1ED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655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75A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DD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B9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21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87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6C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BE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54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6F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5F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CA5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6C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D1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2D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0BE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AC4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12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0F1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E2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C0D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A1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512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FC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87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5AE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892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9A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24E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21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769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AC8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19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36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16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A4E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D6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B8E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DC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9E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D06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6C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3F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B5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619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C8F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9B8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B92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0DC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9C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E3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96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BF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63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D8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3F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C2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CD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4D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89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40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C3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4B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C8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59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C6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E8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16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30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DF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95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C1F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F1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9C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B9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2A7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37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4C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73D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314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EF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29B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EA6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49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7D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9D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63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8C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C3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EC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8C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EDB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752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40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43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6F3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AF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F4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06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96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20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F0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69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DB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7F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1AF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826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230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72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B2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1A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66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7F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A8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1D8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870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71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AB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FB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B0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5E8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E9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4C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C5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AA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135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ECF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37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AF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D8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FD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30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06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40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B3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61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DA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00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B2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99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6D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94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FDD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E9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055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67C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37D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B9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F9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323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30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D77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68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1EB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957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348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34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15A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6A7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DA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46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65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82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81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99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9F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AC5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8F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58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FA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36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E4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D3D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EE5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54A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B9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6D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D6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6DD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CA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A4E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B51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084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D0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BC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16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AD1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6E6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21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530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57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7A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37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E9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A4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76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169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0C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0B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66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72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280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12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723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D8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1D1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03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DF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7F1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6A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627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58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94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D1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3A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C4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D6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CC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AB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2E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C1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49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34A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701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89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D55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B5C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FE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A8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29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951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03B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B52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72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05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CC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BB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307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98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C6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45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D7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A43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C4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85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3D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AD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9F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BF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0F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06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3B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FF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50D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4A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97B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55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9D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477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179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95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AD6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605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C0D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0B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E99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59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DB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A8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89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B1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BA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86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79F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17A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0A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80E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724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81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579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23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B8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CA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33A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C9C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DFE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5FB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C5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52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ED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8D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39C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558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90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C7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C0B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18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D1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93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A7A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77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310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B0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B2C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7B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B7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07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0E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38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002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7D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7C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9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77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5B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86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EBB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21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03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EFE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A3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BF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E6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D83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67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7C0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46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ED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07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79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79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4CE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0F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BD6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943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1C5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1D8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E2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0C1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1D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F2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99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AA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675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2F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5D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645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CF4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F33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B3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73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66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54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47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C5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AA7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6B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74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9B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7B4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84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D8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B83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8F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61D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48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D8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09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6C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0E0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99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8C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8DB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756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62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F02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8C0B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550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C3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A1D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25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9B5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1C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9CF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67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62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9C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EE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EA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A4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5E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C4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D3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5C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AE9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38B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C0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3D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FCE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61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63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88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A5D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D8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80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54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FE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97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FF5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34A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29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8C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C4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9A5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28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8B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32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E4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9DF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9F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439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C5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22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B8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3B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0B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737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D46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00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62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5E8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8F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45E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9B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C5F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04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C2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CED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D8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C6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1A6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F8C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BB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A74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B5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DB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85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E7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F5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010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180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6AB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B78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77D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00F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07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0F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7F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CF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720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0A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1A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1D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A40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05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44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AF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A1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D4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6B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83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77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80F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FD9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65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4E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AA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D43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4C5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70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2E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12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96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E3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4C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7B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D2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06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2D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C1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C3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CD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15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D2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F22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8FB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EB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D7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19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AB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3A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4C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7A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321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81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E6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77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FB7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065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14B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DC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DE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F24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BA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55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D4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14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F4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75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D3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5C8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EB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E42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D8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8DC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13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9F1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A7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9EC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23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F41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118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98A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89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492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A7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D0C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57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08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1D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779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2C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F3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F55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38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BB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BE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FE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28F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595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003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222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4A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41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D5B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A5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B0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A4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97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3D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CA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72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C18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1B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E5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1B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6A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40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D2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670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52F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63E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86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10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A9A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32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E01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0E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AE8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FC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556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E2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F9B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279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A29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8BF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773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46C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9E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67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E8F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39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47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8F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6B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29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F32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1F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A9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59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63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885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EB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4B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AB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19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D5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33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59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F34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A9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78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27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6F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2A2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19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67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11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97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D4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33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9D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E7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E0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40C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0B7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4A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E1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A3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0C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A2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1B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1D7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57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B25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D8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10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5F5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B8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5D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A70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078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12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C99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A59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0B0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0E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7C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DCF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0F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666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36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CB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3B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447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EA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D22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B40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C3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70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ABB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5BE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0E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B6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524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85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70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F90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E03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80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340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E9F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964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C6B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59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B3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3B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08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1A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09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11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5B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0A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65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D1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D6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59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36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3C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DF1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BA3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1D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021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76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355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59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47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26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3A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6B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685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A3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FF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F9B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5C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4E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C6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DA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AE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C0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88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C53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6B8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24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C2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E83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67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32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0BB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318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6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23D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DDF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ED4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2C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63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B0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DD3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EC0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5FD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F0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559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23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F74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84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B6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B0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03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FC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2C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6EC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C2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95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16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49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CCB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C2C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3F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A1B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2E5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C2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9C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73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89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F5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45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0B9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6C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CF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FD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AA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1A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09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1A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5C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37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A1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0DE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BA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1A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A9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92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91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F1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1C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7C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CB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F22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CC9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34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24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960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98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DF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75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E6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44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A9E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06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AE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694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F3A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68F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FC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CE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44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B25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368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C0E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33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5D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B71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3A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DF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73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96E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F56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BB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DC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F0D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B7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F9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CE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1A9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55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EB7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FC1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1AC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D8A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66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05C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07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1F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C7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B9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2E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4C0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36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4BA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1A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B8D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36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F0F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F3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2B6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D2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5A0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56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DA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3B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6A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82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EF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42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50D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F5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FC1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10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88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164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1A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A9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ED2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19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F95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B75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49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38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A6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877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7BD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54A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0C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7A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C0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17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4C9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A5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95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18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45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44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90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4C0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EF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20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7AB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AD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DA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9D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8C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140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C5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783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84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677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BD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49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B4D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A3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FD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5C5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B9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A3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38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9C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459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D7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8E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D0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3D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9A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33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F0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EB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76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1F9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C1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3A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F7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F9D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E5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70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49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47B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6C8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62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E4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6D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4EF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FB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AE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BC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50C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15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B4A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E44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A26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6C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2F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930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BE4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5EB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C4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5C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552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DC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62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8C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08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D0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B54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EF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9E0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40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D61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7A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B7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BE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72E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16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05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0D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89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E3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5D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2AB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20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55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70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8B0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3C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FC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CDA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6B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C7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6B0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38C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1E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1CC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963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DA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27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58A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2E8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236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9BB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6C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AC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07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12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288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A3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BBF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C2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FB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2E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21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55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585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43F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2F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A23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75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F7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A1D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3E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E5A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FC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05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E7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20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5F0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9D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86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74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819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EE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B7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61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BB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98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EA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A9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42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53D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01A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3EC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1C4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7D8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8D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9B9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CF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E1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A7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AE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562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10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EFB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FB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97F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ED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50C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23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3E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BF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A8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7D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1E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29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F3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FA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49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45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A9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E1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A5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48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29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46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366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567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ED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1B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0838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705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2D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509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4C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CF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D1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44F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C9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B0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B0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476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DE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B4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92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E0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22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299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9D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DB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0C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E06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17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F96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45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247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DF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CA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626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4A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85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31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7E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4A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56C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FC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786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81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9C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31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E3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EF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DDA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FD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E79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86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2CB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82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24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8E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49D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DA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96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8C4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B6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017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17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2A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418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89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DC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89F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12B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B42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C68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49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4A1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3F1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07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B17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B6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A2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07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AE5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B5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18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8E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03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20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C58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90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9A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D0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BA5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A4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3A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B18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50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3E1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62F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96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610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76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26E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FC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76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CA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85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072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B94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5B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A5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04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E2E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5A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16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864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6F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B2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CED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45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BA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83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C0D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E97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633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67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C0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88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352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44F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177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07C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4C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12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B9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23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9E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53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365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87E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F5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904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FFF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C6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6C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BDA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28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9FB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05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E3D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26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DC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C7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3D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9B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92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AD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A9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55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1A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F9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3AF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05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43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5E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F1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D7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3EB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6A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CB1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FD7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CA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66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6D8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60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586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CF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C6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10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3C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C3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DA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7BF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D4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F4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9BC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CF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C4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36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B4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02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A32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AC4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E4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80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46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96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17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16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DE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D95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AC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1E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5B6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25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D5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FB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DE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AE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73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825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A4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F9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4E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C79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709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53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1A3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6B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D54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5A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708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D6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511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CB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77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BC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B4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E3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B1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4E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3CF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C38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B0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88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00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E9F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F3C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6FD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D11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5D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4B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DC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BE2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A9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855B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77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F1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49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D4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1AB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AE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98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F39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BAA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D0A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FCC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9E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5FA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1B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B4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7B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C7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77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82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58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79D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98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16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AC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42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86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6B8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4F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A17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E98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AE0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B86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8A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E61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29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3D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524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01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1B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24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BEA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07C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4F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17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22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39E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19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34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26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61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8F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525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0C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CD4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E5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764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E3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9B4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F739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F8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0F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3AC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7A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4F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9E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645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AD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07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B6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B9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43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5F4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26C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E71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3B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2C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B3D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5D7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EB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66F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11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D1A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CC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69A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1B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32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95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18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A71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31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57D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0A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8B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D8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2E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97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8D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CB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70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21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EE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28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A8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A45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E4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B04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67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5F5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DC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07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2F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9C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C7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FC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36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9E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A0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57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BA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F5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21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AD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32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26A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1E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F1E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77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52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1BB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DC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CF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C78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80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18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EE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E4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BF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58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3B7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02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5E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EA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BB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24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7A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68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8A5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103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4F3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3A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52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46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412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2D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D49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FE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F5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D0F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A6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9D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F0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D0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A63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174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4A0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C4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92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635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CD6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82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CA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3B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7E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69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914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8E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BFE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F5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EF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B7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A48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62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02B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B0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C1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FCE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1F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FC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08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4B2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34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2D3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26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4A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CB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75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01C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778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04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DE1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62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B4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BF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5A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E6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EB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9AD9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0B8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D51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5E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4F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DA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F1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75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D25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0E6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CA3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BAE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6C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69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AB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9A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88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B8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BD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4C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643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A60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166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2A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79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8D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0F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49B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A2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C2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CE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450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1CA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66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52C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A0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84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61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D2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91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96E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2E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CB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32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1E3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D2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168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9E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4F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D5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2A4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E95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B4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03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56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64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76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874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01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952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58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94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3CCD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AEA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16B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9F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496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3A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620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68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66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77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9B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BD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5A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5A2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571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9C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37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F7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C2C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AF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3F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2E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67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2B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97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B74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0B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BB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DD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C9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9B0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87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23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F1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8A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283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813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13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7C2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4F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098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A67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BE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8DD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47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AC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7B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6F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477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054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013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A6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C1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7E0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84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BAE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75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C0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76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A4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37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5E5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9EB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27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AAF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0D6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0FCC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1D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B2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D93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0D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37A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09A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022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75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73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ED8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F0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91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08D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6A1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443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AB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1B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81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6EF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D6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C8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FED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17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CD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1B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BB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73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25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28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ADC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92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D79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CC0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F5A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40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8E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5E6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B56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2DF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D8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29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76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52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93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979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D3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B7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0A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C4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4B7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56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EF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0B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C2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62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23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CE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838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311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EE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6A6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6C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BF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A7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BD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F8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BB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06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CF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22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2F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611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2A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881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CB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4A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7D3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8B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E5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E3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A2C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CD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F2F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6A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45C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6A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28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621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4C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980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BF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70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93C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F9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8B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96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245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EE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BD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6E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14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8D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64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56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6FF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B9A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59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56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E11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1D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CF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EC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31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12C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0C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566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1B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1A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43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46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5B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C1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A81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39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6B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ED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69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F9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F3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8C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9B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1F4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432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D46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08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59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B0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26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C9C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4B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AB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42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5FF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65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03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A509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F5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09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D7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A8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85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434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93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5E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3CA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C0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A1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0C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EA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3FF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1D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D99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A6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40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8A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ED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E2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12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CB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957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0F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B5B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F2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36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01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AB1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F27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CEB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26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F8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16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22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57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2B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B1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B0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D9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A1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CF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18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B82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35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99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85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82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78F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19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88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26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D56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F2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F8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D0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59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729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2DB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70C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697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8C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91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91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AE9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A7F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89E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258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F3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B70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C9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B2D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95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7EE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70A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EA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C1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04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92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243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98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2C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A8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D1C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F2A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A63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98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31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8F8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33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E8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20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6B2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64E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7A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66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04D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A5F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9C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81F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F8C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B5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F23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CC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B4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D4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2D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AE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B9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C2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BC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25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27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AA5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B6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77C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CFF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AE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219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78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AFA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77D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54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7D5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16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058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FF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FB8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E7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E5D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25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DF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7C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B18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1E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485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70A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50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F0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446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D0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15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AE4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76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29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EA3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76A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66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D3F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00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1F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55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5B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01A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EE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6C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E8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A6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16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57E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7A59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CBC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06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28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E42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DC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02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E5C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64B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58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E5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CA4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5C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5A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E2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B1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8C3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378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55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4B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BA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4B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121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16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D9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E8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FA5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FF2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E24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47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92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09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B9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22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2B0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CE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78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4C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0B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42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E4A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14D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3E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15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71D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E7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032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5BB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D3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25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76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70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B83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116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22B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D9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5DE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B6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D8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95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F5C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402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EC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A44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BE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838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8D2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DE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55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E6B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DED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42F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3F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2B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729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B7D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5D8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D2E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F4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B54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83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B5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893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DD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09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65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28C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64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EF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CB1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26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8A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FAB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36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D20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FD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FF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29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742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5AC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A0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FC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FF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BB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A9B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0A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0E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493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00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E5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CC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0E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F7E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8D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6A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EA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A1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6A8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715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E1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64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E9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F6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85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B8A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E4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9A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C4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10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77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B1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28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53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47E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E52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D60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FD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A29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0C4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E2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1E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AD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0D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07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29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2B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83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F4A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38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F2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5C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642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EF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D7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8E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481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C2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CA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780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BD0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08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6E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03E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19F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CE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BC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EC6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AA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CBD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DC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1D0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5F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9BC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24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30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C11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D0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AD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B9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BB2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D08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78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54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02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C19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F5F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7E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39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5A5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43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C1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77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0CC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386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3D9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79F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A0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638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26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B6D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36C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7D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9C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85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D9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DD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A8D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9B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B4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B9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ECD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3AF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815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E1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20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C5D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C4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C2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CD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A7E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42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95B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8E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FA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E75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C7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3F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DF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B7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98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C8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11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EB2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E6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4E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87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C3D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4B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FE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AE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21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CFA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26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99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66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2D0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D2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7F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0F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66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7A2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7D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2D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E4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1E0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075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5A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569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E5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60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9F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0F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8A1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8E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4F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6C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13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E2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47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F845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9A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B3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61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9B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794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04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BE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7F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82A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5E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769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FA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82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23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E2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18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D4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5E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DA6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11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698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34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88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76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77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A88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CF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7B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A9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D04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4D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38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00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71A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0D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66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C6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BC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6B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77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2E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17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43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9C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A4E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1C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D6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0C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94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0D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A7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BB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914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4F3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C64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06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FB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BD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FA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2F4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84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32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AD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778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FD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54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BD0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1A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25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ED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4A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91E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A78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CD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0A9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2D8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5D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CD1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7DB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061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7C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BA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AA8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9A1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B9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53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05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ACD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C71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A6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1B1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720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716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A38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69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C97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D7D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93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03E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18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DA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9F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B1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9B9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E3A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2A8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DE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B54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97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CA7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56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52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E3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B7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30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8B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40A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51B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373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77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78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AE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CA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7B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675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93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579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24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C3E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92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E9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9C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321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A1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6F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55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0A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0E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874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1F1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F0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48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AF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756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4D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3A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13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93C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67E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0C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02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F1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977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A7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0A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EF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D2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7C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D2D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707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703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70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DB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35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0DB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81A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0D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65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53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C4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04F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49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28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72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753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31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F8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9F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AAE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27A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310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35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F7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0C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05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70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60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E91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33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D6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7F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71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E05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BA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32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9D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F8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F2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9C9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38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AF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A3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93E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37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0A5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E32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21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00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7B1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CCB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47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1A7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30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C01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1A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08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06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2D7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E5F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E5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EA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A8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1D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74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8F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050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825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351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B9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69B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E6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50F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A15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2A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A2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E9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AB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A2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F1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202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ECD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4FE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47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41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D07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CC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F0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0BD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21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D65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A3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80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658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91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44C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38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CB9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E8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E8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CF2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34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30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C79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75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CF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F6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CB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C4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40F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205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17B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CC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81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AFE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36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58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F12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15E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43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B2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02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84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53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17E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4F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FD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47C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180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C3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BB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B7F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BC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9D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E4B1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23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265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527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D5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43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4B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72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250E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3DE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50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526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4C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CB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92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ED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D8A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1A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F1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0E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C8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0B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EC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69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B0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CDD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98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46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CE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B1E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D0D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90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C39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021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E49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49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E4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EE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B1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7F7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CD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89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CF5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73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C9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A4B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5F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AD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EA5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0E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85F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6D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FC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09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FF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46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55F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F0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11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DC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E70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EC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A4B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05B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940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279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A8F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94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E26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9F1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A7C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ADF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70F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50B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69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7E2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BB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C9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A5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3A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3E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7A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4C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9E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73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6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77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735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97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15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AA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A57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F16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EA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A30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50A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02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263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C3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57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FB4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8F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80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69D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6C5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73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D6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62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E7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EB6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54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A5C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ED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B3A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F1F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573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AF9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6F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827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7E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1F3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00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888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EEE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25B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F11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77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AD9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8B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8F2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16C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A2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28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E9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41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E4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F3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9D5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B8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9A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CC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F9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09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39E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C5F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6D3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1B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1DB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409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02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C0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F1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896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DF3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C2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F8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F9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F2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64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C8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B3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76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E8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B1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C94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E0C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807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12A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4A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52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9E4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EBC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5A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91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78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492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2B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92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CB2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46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1A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09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80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4A1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F5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38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6E3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E4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A5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923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4B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D6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43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C51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51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72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58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B5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12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ABA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24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D9B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10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051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1C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625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DC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38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EE3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FF2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01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1CB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F3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A9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A0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446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8B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25C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54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9C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C5B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8FB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F5D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B8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6C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71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C5D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8D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3C4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CD9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77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918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C3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F5A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C7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88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01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70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C2B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461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677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C21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E5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30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229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4E9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BF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723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5E3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75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595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7F5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855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4D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DF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AD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89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93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3B8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87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44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DD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9B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3A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9D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715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78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A8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9F1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4F4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A4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D0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478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622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68B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B47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17F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E8D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19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F73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421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FA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AA0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B39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9DB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98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1ED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8F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D5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C1C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B2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33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E77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C2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CD1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1D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5C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67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A7A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31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EF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51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347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E86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EB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938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6F4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76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74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30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25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04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06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70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8E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84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D1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008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26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4B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91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A1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31B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D37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675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D7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22D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20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D26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AC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F8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60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04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E9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22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41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5B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25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AA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63E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CE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61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22A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EB9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32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935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8FF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338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4A6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F2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56E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DD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3C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7B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4A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AC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7A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415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1C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14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69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7D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24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25A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E0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30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C1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05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33E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1A1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22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C4A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A5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B9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A98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BA6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E9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D3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DE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97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38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31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E52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6C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55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4C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FF2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4B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6AB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BE8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A2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931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D4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EE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93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82E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EBC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D80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DF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16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A2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86A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6B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19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98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61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8F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13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4E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3E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04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03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9E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3D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1AB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19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E70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84E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4F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D8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83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C7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AA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9C2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A73A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21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C6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F2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BA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2D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FF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329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63D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63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4D3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0F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374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86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E7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A1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8D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55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528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D0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4A9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4E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44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9C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BAB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BB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97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EE3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CE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DD7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99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F3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55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A1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B8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3B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035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2B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FEA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5869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15C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A94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E8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E8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30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CB8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FC73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90F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98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A9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31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BFF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96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5B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28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C4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0F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CC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84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C3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1F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B83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BB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16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BC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E3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40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35E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28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4F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7A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1E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0A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491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70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7C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36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3D2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2A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98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1B8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389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E3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D67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0D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1B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A1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299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5F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EA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EEF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BC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A8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65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EA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60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78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5D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49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7E2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298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4BB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DB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C1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CF0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F0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1A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45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75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083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30A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36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5D7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103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98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737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3A0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41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1AE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B1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C0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D8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C0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C6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28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FF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DB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051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CA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78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43A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E8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A6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2F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A2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45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756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D8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42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3F8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35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F1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61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8BC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580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4E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3F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EE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08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C3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1F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2B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43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BA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74D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40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54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0E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588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2F5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5A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1B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413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8C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E8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CFC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15A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5D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4C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93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AE0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87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020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64B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DC6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18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07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C22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52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5F5D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2A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2D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12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A2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C5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08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E5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DD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822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B24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B59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33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692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DD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C7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D42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93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D5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28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0B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630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9E9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D7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C0F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09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E6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A9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89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0B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553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B3E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B2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84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BD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E5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4F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7E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BD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FE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04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30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5A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59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CA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15B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FF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427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782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38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1F0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9C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78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EE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B77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B2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58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BB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5DB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E6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5E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80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787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520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52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98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81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D0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523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AB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B6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116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40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1B2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3B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905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32D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A0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A1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D7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E3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9F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CB3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78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3D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BB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714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E26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CA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4B3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CE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AC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98D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4D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E7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2D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E0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34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AE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85D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207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2A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5C2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1B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C9D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D6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2BAB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2D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26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92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31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DA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FD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FA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77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2E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16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B2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927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EAB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42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113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8E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99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0E4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F3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114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11F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74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67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AA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F1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43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1C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8A5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9B1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D9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BD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A3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C3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61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BF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6F5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77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84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48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CC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D4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BD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81B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B5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B6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B5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87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CE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173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ABC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04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4E0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48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F8E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81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AB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9FD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7D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0D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454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03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11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271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D41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8AB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DE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4D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A0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C8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6FA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4EE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250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116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3D4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70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527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F5B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F7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A0E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523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00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95C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38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446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3F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999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B4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51B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815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2A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790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C1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E4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76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39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35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E6E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BD6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A4A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591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63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F8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9AEE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C9BA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79F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41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5F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C25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F6C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7E2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A9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04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A5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51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14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5C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26E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57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95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3E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E81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A4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8A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CCC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1AF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5C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25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27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6F1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C6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8E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58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4F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4EE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E6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8B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07B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997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3D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B0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DD5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F8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6E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F0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DB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C8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A74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6E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3A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08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36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0D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E66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10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A15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E2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CD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17C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8EB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41C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468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3B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0E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9B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A8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C9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761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C9F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FE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3A7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CA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07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13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A41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EA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B54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6E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53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3AF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69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5D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9E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A4E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65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BA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935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1E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8E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2B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E4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93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15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74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57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94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79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5A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AC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BB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D34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FB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70B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33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80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D5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F03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99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34A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0B9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D6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54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AF8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BF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48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76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BE3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4C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46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610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D62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70B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60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C97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43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E2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25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CC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8B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4AA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D8C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F9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68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23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26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5B9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19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FBD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AD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246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F0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34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C04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2E5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C5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635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09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A4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3A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A4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5F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34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EA5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A06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10E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4D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D6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3C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E07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A39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258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A5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EE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23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DC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FDA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44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76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5EB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778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BD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2A9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FA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33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AE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FC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98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72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28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41D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EC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C7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4E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E3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E9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97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5F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39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33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87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D53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7A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273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57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F96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35D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AA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DEC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D4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10B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E79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1F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60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8B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4D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B2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771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69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330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B2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2B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F8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0C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714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14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2B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29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0A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04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C3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EAF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85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66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03A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37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26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2A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CF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5C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2B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99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92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B18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84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423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F1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AC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0A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B2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B30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97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C67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B0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EC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BBF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38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76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27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0B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F67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0B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73C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14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E45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42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118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76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F1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1EC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CE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6D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07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65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59F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AA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9B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FA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90D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1AC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BB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8E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9F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72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E88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D85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69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BA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63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54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ED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F94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605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1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F2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517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4E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CF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F8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7A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E2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8DC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848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57F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0E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12A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377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EE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06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667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4B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35C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A6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B6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169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B9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4FC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D4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BE4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F2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F3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A9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38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1A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DD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288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16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3D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D4E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44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BB3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4A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2E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34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BE1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466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99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A6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EC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6FD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FB6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4A5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CD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69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C9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E5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A9E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EC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F6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10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DF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07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2B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641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B9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64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DA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55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A9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9B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65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2EC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823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4B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755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0E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DEE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583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C8C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30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803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FA1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13D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5A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A2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F95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D5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38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C8C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4D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998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C7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56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08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C0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BE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C93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A2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61A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42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484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97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E6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6A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A4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F0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3B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87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B0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F9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1C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38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16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EC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5A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FA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BD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4B9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6B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DB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38E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D3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E2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3E4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25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A9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0B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8F6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507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62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BB2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041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11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D7D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63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B1D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B33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86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BFF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9C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2B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594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06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77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51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53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43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FF6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42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C4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98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9F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76A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1F8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14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E3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32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17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B5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99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A9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4C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B76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AB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A9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67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EC9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06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F5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A9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64E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18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71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06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33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7B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74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CD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A3A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1F9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B2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C5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10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52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1A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2E7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575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AEB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7C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F1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38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0A0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5C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24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CC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9A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96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B0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CA1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3D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C0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A5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99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90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D52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43D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EB9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38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1E6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F08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59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A03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74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79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65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8E2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E5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4B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95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67A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6C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515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27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B5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DA4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43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43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41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2F3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0A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1F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133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2D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47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99F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28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6FB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C1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C28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1D9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C9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6E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ED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22C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3A1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D5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FF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AE2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806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D0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F8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10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2E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1D5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92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D9E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99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6E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50DA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F32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9B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F0A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C2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B5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E0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4DD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BB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54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6E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F18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CAE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4F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B1E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85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85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43B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E62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E7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B2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C9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B78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02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95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B2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50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374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621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211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FF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8D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FD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F1B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4E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86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20E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2C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F7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C2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938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5C4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65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F3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36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6BC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98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82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BB6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4B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68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7A9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BA4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11C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182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AB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C9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8F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5D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2C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96D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18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C9C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E8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34D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66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EF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19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C1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3A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DA0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7E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54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EA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38D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CCC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451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B0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84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C66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599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15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BE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098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34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70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C8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11A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6E7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15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4C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840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5B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998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7E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E5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549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7D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9B3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9D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EBD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BA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B2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E90A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E0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F2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27F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BE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7C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545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2D6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9C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A4B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58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602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F13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CDC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AE6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7BD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6A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92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8C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1A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32F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3C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3D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EA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B28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F5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79F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7B5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0C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C4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32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67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7D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77F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08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C1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E1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F5A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A16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0F1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FF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EBB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5EC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59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7E2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73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71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2E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946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4F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86D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89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28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3C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4C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6C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84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AD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EA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332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03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CBF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D8C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66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A4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4A2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37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7A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06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31A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AA3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B7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D5F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13C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301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BD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56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88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0F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2E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A1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DA5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965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80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F2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591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64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9B1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2BF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30C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3F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E73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33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E1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33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480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52E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8E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52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88D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BF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9E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6BA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E1C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1C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CB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31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4B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905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63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84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64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D3B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DD1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D8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38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D5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6BC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60C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F9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67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167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98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DCF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D71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352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B8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A1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26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2B2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EC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9A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602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695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6A8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BEB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4F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A5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FD6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D2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C8F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F9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62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EF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EF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EE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CBC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579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04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53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4B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5D3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6B2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6F0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C52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E2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49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9E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26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ED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CA7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5D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59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8A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39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7B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51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996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7E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190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3C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0F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9EF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D8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437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16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AEA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55A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7A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28C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4B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810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8C4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7E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5B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97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E6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F9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4E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8DF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30C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A2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B6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8E9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6E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F2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60C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91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40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AA7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1BD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CE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A5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8A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11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E3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D9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49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01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670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9A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65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FDD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F6DE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82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96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97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C5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105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65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7C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ACC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3E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1F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21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6B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330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6A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7C3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3B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5D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2B6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17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B4E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FB8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B5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957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58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9C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F1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2A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B5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3E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AD1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04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DC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D1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F4A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E8D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0D8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2AD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AC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05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D7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38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BA0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2C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036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42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F7C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8AB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D7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F8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F9D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1E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3C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E5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BBC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C6F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18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9B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D56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BC3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6A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923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8F0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AC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7C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26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76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6D0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BC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C5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EE2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F8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82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A3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F5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3EE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0E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000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5F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106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1E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CD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91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27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0D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6B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29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B85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1CC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8F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AC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D22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BD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80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32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1E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49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3C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FC71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B97D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84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5A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50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4E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11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5E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DD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D4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87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44E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5E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AD1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7D1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FA1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56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E03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A47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22B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BCB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BB6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02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EE0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5F3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457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2A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CE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8D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0E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0FA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21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82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E3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ED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FA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4AE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26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D6F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D0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73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CF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BA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51F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60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59B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569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E43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BE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80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98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090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37D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34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6DC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2A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10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6AF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E26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57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44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2D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6C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D9A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F9B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1B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90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F1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A0C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D6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69B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449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B1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48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75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2F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A80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85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46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1F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CD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E3B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BD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53F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6E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85F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621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FD21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81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19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981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84C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27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F4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07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E3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A5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E0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FF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DA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16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89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D7F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4F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44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81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92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BCC6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EE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80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46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64E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49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6D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4F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24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33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A49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E8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8A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00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A5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D6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FF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EE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04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8D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B00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16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D2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53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97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7C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42F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8D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CB7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78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31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06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D2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A6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9F3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96C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1C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8CF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B96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A1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C7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86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BF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85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D6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BF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54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DAD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B27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F8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A8E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6B6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7F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06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0D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D6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B8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7A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4C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6A3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2E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52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88D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B6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2FF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743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54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C0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D6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97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E0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77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4E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55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FE3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53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72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BD8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2BB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F7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D1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91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A7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9C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341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DC98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10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945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A1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3AA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BF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7A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BC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0B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65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53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E7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AA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29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2C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553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22D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BE8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4A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D3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790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0AB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B6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96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962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B7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C7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24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0A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4F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CD9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79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206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AB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7D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9CB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E29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3F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9D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B2D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5B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78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91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54C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1D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A6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DD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0B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E7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1FF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10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DD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DC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5A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A2B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2A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7F5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36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A86E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37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57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3F3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81B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54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6C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12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5FF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E7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AD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02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68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F6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72F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44A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D1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295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9C8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72F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29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C48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E0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B1E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CA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EB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C42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AE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A3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0E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51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6C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74A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56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BE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7D3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0B7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AE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536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25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4B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1E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A2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69A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E5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E0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49A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557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347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71C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3B8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F7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C6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E8F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E4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FC1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3A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96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34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F5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B6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4A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0CB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AD2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60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23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8D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51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53C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62E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BBA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2E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88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50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C1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F02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90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A1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78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EB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CD5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09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A3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6FA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7EB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1D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89D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1A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65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9C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37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078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AB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1E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EA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F8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428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7B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45B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A0D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DA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29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A9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27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9E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B1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B34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23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71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221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114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F3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84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297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A2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59B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C3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FFA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16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8B3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E5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9B7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6C0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07A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9192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633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84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C6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DAD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15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4ED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B916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D42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00C2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747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FF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4C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A8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CF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0BF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415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C3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AB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B0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CB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C5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E94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46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D94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4E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23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71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A9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4E0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CB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DCE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3B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238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CC0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C53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5BA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114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D2C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50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C92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C9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4F9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5D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5FB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67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240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31B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BA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97E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1D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1A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36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EE9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9CF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E2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29C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25C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D8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43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E3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A7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A37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52B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C00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04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97D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290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2F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66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32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50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CB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D5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BE5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20A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0F7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DE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81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98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AB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EB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B9B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FB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4B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CF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036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31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86D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3B1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017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43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539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87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7D9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0C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CF5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1AA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0F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45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DD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E69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07D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5D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5C8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70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56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42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9C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9F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92B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4F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92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A03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05C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9D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E9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61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7B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AE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950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A5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C2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8CB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5A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82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1B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8B0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41B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E39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BC2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BD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DE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A8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86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FB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69D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30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1C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C8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2E2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2A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FD7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EB2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D15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4D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7B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91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F4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91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AA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8B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9B9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24A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5F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7C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3E1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CC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CB3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EB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7C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E03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FC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4B0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50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66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C9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632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016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76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CF6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FF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45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B6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CC6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945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BB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14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672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0C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696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42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A5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2AE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23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C61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80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B66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16F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C6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339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7DD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4E3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C8A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A7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BE2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AC3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1FF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F62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A6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3F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E5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50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B1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369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AC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DE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8E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8C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3B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1C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8CD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26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28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68D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AD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62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9D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D70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7C1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B7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EF6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76C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3E1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300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874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E28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8D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4EF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2F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7EA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18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293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AF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52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D22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5E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73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84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2E9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8C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568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A30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CAA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E1E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58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015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40C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8B0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FA4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63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141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B13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37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BB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670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D6D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8B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61F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D5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56D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00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E4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F92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49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7E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A7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E1AF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2B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DA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D4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55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7C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C9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6A9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53F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C3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142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E74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04C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24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23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BFC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8A4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03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09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91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97A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90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2E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680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BF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918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D5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33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8A7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1B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6AA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99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02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5A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96C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3D9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01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49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22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18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486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A8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3C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31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10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A5A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68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B1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C6A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71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DDB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2CB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08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AFA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4A9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2B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11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04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0C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B1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32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44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90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24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E01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EA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9C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17A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6F5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193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D5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9A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04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606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C6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30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28C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0B4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31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51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4B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1A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81C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6B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7B1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F57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D3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6B7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5AE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60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62A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429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7C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02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81D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998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15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8A4F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7FA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58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A7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D13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CF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4D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E6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08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3D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C2B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3D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4C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E3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1A7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B9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AF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612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C5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21F5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4B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972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5F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21B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6E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17F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70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23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4E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57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05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C17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61A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B7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73D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58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E4D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6A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21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F6D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73C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03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11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73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CFC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30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80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BA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E2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ED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E4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BE1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67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AC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F2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A1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C3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59C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1D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5E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C0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0D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FF3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85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33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ED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C2D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B2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CD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7D1B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9A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1E7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89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37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88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0F2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6F4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CB5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B4B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5B1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EE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51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9F0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B7A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D5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A455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B30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64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EB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8E1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8D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F228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33F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92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A7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A1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DE9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1A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3D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F4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7D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68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C4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8BE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64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FD9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A5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9E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ED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BAB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96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46C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A1B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D1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6B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E9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4F5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B85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F1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FA7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948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957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2FE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47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788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2E9B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7A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CC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FC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634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71A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4C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7D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42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D5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24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25E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C70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DB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E69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8E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42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97B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E708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19F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011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4C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A7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87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331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57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DC4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572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60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6C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E5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C82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938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08D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FE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83C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67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C1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80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7F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D0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3D9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86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A40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5D8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150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91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43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C0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E1B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8C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9A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52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2BF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EE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C0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3E3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331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FCB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3C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49E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E51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720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D3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F3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ED6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BA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633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E0F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5F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23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4CC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B6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EA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689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CD5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FE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93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0C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683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F0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1C7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916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85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2CE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3B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030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00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AB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76A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D1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B0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F1A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7F1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B6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52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1D2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8D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9F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75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676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44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236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371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C39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E5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3A6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698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84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BA4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F0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33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F4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16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37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044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59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F2B2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BA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06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1BF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3A7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10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8650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CD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15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DB8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CF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D3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64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45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842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E0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36A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EB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83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C25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D5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810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FA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3B9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F3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F0E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D20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3E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E4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B4C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6A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AE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859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37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DA3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13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ED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5DA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1B1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F0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962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F5F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95B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2A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D5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21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E0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3D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3A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D8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3AD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4BE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544B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54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54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A4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408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4B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67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79B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F0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66C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C4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80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94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08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AF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C5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E15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DBC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7C7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D75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11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AD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A37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A0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4A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20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5B1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40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A5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FE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16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BE3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33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326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225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8FF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2E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619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3D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85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E4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E8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2BC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4F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A6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719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C9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45F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A7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7D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68E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3D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17D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67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C5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F2A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EF2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7A4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386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116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98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6E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5A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E0A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F5E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A7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99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7C7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75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EBC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15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2E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5F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00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B0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539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C0F2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5B7E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9F7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35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8A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C1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50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A5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45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2F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8D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370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34B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ED6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DF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B68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5F4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AD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9C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85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A0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DD6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84A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EA5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E4B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037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3C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AF2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80C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A4C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D87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8D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7E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B31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25B2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D7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A4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927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09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D2D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4EA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7E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6E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811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250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EE9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5E1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78E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EA0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76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C4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FC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89F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82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F8E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F97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C34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72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D8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E9F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E1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54C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A8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F9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36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43B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C1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29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85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40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B88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9B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CB6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E1D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64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4F7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4D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317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89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F4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F0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E6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314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A62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C2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C0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48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99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0F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3E0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EB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428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527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60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51E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ED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FC9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34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D5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D5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52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35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CE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EE7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9B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0A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08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CE9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D1D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A4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30F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272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7F2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7A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E3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C83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80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85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E1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561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2A8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95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A9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79B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AC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4FC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3C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8A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C78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B20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13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F7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901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0B8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D32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1F9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4BF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42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FDE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03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0A7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8DF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78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ABE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F5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7B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C9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11C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0E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BD2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58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53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51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E9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D1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21C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FED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87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AD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6DD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D22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A4E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1DD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61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8F2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F1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0E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0C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BE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50A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98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72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02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15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E1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450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056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60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34D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D91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B8A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E7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6C2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C18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28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D4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E4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864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18F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47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068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DB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CA6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33A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E63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44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E3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B2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7C7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7F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320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685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55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7D7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86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29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CE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F5A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BD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237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372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442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02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36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80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BD5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21E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F59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61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C3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2C2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83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5E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253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E5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72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0C1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2185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FFD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E50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833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64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265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D8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44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EC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53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92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04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03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3B7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EB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8B7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BF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A2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64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37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B1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85A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E7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14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8DA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300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D86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B4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B52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02B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D9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DB5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C7F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414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BE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77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5F3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73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5F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0DB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F6F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331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08F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4D6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36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CAE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13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BAE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F80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D3B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0D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367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E7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6E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05B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D0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32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8B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E4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766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7F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670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53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AF6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967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EF7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DE3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62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BF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8F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A3C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A85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F3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5A3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C6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B15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32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F5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5A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98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ABA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B12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7F6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038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A0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6C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80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E93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7B9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97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3B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CCC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81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872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64F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184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EC0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ACC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D06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96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708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3C6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1A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87F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EF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E0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D0C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6B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8B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F4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F2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DE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F71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55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03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4BE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069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E9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A8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95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32E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EA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80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E7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38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24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F69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2BB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C3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35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F8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F57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48F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F2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39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FB0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19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484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AE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9B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AC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19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7C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5F4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FB3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30C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0E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DB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D0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EC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75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00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C7A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49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D7E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62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85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67E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CA0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66C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17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04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BB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00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1B9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4FA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2D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B2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1E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5CF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51E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56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CB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9F7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FE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19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70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B7C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20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A5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268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C82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4C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7C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F6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01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2F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D8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5D0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8B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6C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E81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3C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5D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AAA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F9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D53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8C5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68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D3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74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19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1B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97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7A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71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D4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A3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603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D4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B6F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1B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18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5C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EBA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13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5C1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CA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F72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99C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D6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F7A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F5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473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044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131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32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C2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23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E1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C9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2C4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E56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C0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1E9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39D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BFE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2AD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62B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C6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B2C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36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A2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2D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05B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D9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2C0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CB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D1E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E1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EE8D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25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02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AC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28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C3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260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4C1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F2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792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46E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CB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10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3CA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A7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9D7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574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B4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67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5D6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3AC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83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25A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F2D5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2A3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334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07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E94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0D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938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40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C7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0B5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11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1A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7530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80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2E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912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1F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D2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686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16A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0C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C3C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3A8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167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5D9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A9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E7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CA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059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13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09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841D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7F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91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91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8B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619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B21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07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BC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28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F92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8B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F9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73C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F8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92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93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44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E7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F5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7D8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81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A96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A32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F2B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32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CF1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0DB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797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73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2F3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2A5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CFD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1D17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A8B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F8F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33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79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8C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3B1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67F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317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1EA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B6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2C1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79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E06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420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4F9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E1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F1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8C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B5E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EE0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06A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9C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3E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B8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F6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E8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89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58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5D1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7B2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89F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BE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95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B2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D08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54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70A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5D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1B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972B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748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9F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7E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DE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AE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C1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E8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EC3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31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12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55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089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41A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724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94F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EEC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52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DDB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47D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49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8F3C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C1B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DA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F26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D64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654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AB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5D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CF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55A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19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95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31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AA1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A6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161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D7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CE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64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79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FDE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6D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229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9EF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00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B5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0FE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08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60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4F8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903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3F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4B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613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751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F77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4B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9B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D4A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74E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A9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474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EC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C2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F9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A4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6CB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29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AEA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75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2D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7A3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DFB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40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F7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8EB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221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33D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95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34D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AB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B8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37C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53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53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B7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08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ED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CC1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92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7C6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29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54E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BF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C4C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61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3E01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86F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A8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BC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2F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F0A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8C87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ED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EA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F4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37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95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90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6C9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E9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536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B6D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58E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72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575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0A0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428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90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A4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AA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652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5DF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959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179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5EE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CC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790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584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1B9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E2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E1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8E7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5D5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59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41F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35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F4F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A5B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6C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31F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CE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8FD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703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903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BDF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47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29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E525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AD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57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83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40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00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20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C2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A69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238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F7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0B95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BD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B7F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5B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71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D56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B5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475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DC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CD0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E55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7BA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79C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FB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FC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82B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7717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F5A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60E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86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303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CC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3D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A8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A9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02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9E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30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A3B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FD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EC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FA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CC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45B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13F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23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FB6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15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03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58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35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26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AAE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1A7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92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295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23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5C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CC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A9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75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4D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725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C49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789D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28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3D5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49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CD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DA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BB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EED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10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09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E3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62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6D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CC7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BA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C31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FF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F05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A12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74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58D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F4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E83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A20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8A5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0C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E3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193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D46D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37B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51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A6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EC3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246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DDF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EB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D62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A0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414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4D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22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A1C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13C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A8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7C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9F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B6D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DA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2A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636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854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A7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8B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D32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7928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5A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0C6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13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13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466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DE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996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52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42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47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98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A5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99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78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021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8FB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C40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35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99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D47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AA0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E50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A60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3FD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7B5F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4A4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9D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47D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6A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B45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83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3C7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D65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DD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2ED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D3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E1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1DF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88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D11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FA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5E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E8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AF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D3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D6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36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341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E9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88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DF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B2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B4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6A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C0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977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67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69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4D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ED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439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AB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C1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F5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92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FED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C8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C1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529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43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4E9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87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E1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3DC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264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31C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68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BA9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F25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D8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91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B41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2A6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C66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C4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72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CE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BD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BB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BDB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A41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8E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1419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BE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F2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AD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739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B1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7E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66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6E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A52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7A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D36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BAE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C33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DD3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A4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320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A3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E4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E8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1B1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EC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A2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4A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DEA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1E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106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206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435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1A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775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D99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A7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20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A7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42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A59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C6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BFA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94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CE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ED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4B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CAF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6F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A29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A9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16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ED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64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A4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F4B7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2BF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B5C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F2A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F84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9C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CF7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A5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09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2A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D56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6A3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24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667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8A3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ACE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57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38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BFA7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AC3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E5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5C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95D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DD22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4EA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89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CB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9C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1E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EC3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049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DB4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968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BE5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A6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34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B8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41F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6D3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44C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BEB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4C4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6E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EC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0CE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14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40B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56A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10F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E2A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B4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C8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BE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88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A5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BA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A75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358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ED7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7D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514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77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E1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493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FA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CA0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76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F4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1E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32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9C3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DA83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65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BAF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28C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F42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F4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B0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9A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43E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B385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C8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7E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48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5B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A0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90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AA6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C8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37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D8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25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E9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94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93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20C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3934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06B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481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090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5B6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B6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0C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D8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F0B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E3A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D7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A67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EE3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D0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53B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D9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EF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72B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319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087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FB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03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60F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769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DB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E9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C74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0A8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F18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D7D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69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5B2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6CE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22E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9C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05A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887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0B9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F17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D5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5F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EE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A7B9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A51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B2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A5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10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83F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C3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4F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B0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1C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9E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DA8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0B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7F9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FF2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EB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E873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89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FA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B145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69F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A7B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DD6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4C7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E3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D53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84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EB6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0F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8F5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77C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A9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C2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4D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44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52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3D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D6A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6EF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5BA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907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D6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4A4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B61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3FB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FC0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558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5B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A8E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74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F6F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964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BF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B9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6A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23F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DB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B0A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CA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C1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14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89B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63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8C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9FE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1AF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D1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505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972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D29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C60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F1D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20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1D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51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AA2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C0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F14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82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F54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C54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22C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D3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DC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2E6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00E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A7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1B2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31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3A0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E01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466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9C9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2E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F4C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2C5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AE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651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6DC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CD0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85E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DFD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E4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CF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F9B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C5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FD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9D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0E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26D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26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D7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9C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C39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C6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38B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B66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FD9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D0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99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51E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4B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EF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1D3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0D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26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801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597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5F1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BD7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FAA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8EE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D5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1E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F0A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81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AE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6D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5E9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C63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888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9DF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2C4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20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CC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64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B8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916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83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1D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955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72F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0C8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EBD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B9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04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08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32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A7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BC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37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EAF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A8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85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B1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1B0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531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6C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29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FC0F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D31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32A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70B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CA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D4E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D1E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09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03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A8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238E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26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22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172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50E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548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41C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44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62B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4FC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7F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0B06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DB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91AC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2B7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94C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C89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85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37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D9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C0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E24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9C1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DA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E43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D0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3C28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94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0C3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F4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D8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BB2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E33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81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5D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F4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F8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C9C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05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02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8E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D11C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78D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0B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2D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34D5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A2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D91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09E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CBC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68C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B090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5A1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EB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DC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24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7B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462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8B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74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34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05F6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10B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AEB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6C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2C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EC0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D9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789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EC6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AA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DD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85F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7F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B5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16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BD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1D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E11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857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2532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811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247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0DA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27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945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83F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06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4A3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A4D6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79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DC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A9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230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95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0AC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46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02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A2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70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2E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EC6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F5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2CD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53A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2CF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5A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1C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A32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8C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5A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6D3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7B8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DA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4B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7B0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C13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91F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00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95C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855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13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38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0AF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95D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B1E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0E4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6DB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EB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E62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6C0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11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60A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6EC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EE3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B6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A7F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2B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88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27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91A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FF2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10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23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450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7A3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B8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3A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C6D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E2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D7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FD8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FEC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5B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1B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553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78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9A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9D8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335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051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99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68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CB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28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C2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DC7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602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ECA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E2B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378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EAF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7E2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A6A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A9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5B9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D9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DB9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7D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4A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88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50D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7E4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FBB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0A9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FF4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67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863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FC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1FB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06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382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F14D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72FB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54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0F9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29D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485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888A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9A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BBF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E49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40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F5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C9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1C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C6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76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6AA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7A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D27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63C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6F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FF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4A4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9B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E0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DF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44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CE6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BB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F63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9A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516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81D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EF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3B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F1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80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BE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B3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72A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B5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292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6D4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2A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58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04E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7D6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68A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27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28C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E863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73C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F6C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1E3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17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5A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B5E1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AD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7B3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87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A8D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93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AE7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D5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8D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286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81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ABF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838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C021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E3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F23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B8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1C4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5E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B91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BC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E7D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86D8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535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42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1FC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C39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43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19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AE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42B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70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A5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C4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99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69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6E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8D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C10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E8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02F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25C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30D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7C7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503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37D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44F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D88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2D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45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3F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0794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0F1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90C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29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F5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DAF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A5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00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6D8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9A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93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846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875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208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F25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5E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E1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43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CD9E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EC2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B2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055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8E24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AF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1A1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04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5B8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C2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94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FD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5B6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5E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607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53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D4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91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68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7BE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F9F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007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F1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FAE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E9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866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D1C8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271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FA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CAE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B74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74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24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D1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AEC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B1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007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B4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D0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88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F2B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075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117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B6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39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2D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9E7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0E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418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50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AE0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A8F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15E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6D7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AA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AA6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ED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14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2DAF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6D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AA5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D35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DCF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1C1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40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57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EE7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C3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86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F79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70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FB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D4C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EAF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32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55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356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D7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53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70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83D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0A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8DC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7D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64E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77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42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2BBC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92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B37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35D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E56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50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0E8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27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36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57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78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8D9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6A5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116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BD9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B1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2C3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67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C02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813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9A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41C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3F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FA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DD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E1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E8B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B1F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88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DE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6DD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69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2C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68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BF8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9EC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76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B3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2350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595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0A8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DBE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12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54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A9DD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DD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1C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16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E3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4FF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9B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7E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F16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652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880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C5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0D4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97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40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7D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08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47B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78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5A6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FC8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204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AD6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3E8B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2271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07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BE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A05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57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9A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73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7D0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37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D6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17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98B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253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2E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32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60C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18F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437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4C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23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7B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A8C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68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4A4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75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5E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BE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8FF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981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EA94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D5D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8B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FD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494A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F7C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017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0D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92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EA4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2FA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B04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64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D7B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A7B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A5F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BC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DA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A5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CEA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C02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E2D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0D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F9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D5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93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1D62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72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578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2E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1E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94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FC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66C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E27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B35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A38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6CB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FE0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036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324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A2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05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2AC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A6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1D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3C6B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88CE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1BB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6C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E6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4A6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42C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8BE3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CAC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761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EB3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57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09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569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AE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69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FC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07C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078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F9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632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5C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DF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4F7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209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C1B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74D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76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3E4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A30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45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CD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A47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12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425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7E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5FB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390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94B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C5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B2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D9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CFD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737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1CE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9D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F78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ED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2A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B34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64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98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03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26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02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9F3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4BA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568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F2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84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24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70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CCE7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04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620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319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FC8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B4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37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A1F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DF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84F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0C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98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A53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378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EB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163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8BD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DF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47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E8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62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9C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77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674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5DE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F9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17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103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00D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414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05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66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AD5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D8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E22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D6C1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90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C2D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88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BF1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C8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6FC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A39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5B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68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0BE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99E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067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FCB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B0F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77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93F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21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B17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DD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CF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82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825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AC8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FA81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588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E3B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75A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0F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00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F9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204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8E6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0C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F6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D4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35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EC6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7CB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F5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487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20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05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BA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72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FC2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F3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C6D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6A3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5D1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E56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4E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4A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11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53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14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D7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D8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9C5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2E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235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C27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36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AA1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879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9D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07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EA8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B423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FC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C9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E41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D17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0B8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1B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B2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4F3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4E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F12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CE1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8D2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C68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EA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BE7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E39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403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5B2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E04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7E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E8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1FC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2C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682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A7D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46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54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88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76E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B0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EB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27C7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B59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7CA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DB6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C83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9E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41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88F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B4F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EEB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5F9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C3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BE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E00A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964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83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F86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01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6B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B3D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71A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C3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D1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3F90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78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C12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104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EEB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F1E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C14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27D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71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FFB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FA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F16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72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538F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30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534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83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15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B6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81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C4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6346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34D7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F946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3C5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33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949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5DE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EEF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811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7D9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4F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9EE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7D8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73E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2F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51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1F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77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14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13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D8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26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B2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6EC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2A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504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7B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335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F8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388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77D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E29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C56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C55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8B9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BE7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06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EE1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CF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B20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75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584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57B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482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EF8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A2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84B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7F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1C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406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DA1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3313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4C9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6A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C7D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C1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D4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75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E8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0F3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56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15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F4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3F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D58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3A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7F7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95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AA5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EC8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8CA8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7A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6B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6C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49EC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56A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B84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0A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B16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6D4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36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094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D69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027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C6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92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0D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BFE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FF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51C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39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22D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4526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161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A30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D5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04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7C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3F4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B48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5D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AFAE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6EC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D7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E3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36C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CD8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C79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C0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26A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9E7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9DF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97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41B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5B2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4E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09E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D7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1E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695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E33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F2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6C63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425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690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F0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08C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51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EB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F3E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D2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28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8CF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55B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D9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B1C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B73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CF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09D9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E02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C67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4A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0EB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2E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1F3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2F1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49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B13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C8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371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981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EF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3B7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8B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37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571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423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235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56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1F0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3A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F5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08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1FE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FFE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086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E4B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3DF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DA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8983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42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27A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85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39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F0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D5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76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024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B3B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FB4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46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A27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0B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8B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1A9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FC2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48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0A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EC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324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DC2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1BC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9E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9B9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0C0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9B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290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7C19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25D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09B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FC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04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5B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6E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CA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74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3C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9C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4D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7FF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BC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EF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FDF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52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B80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86D4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13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F00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FD0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949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7F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83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246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44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3E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DF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AB9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2A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8A8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5A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0B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37D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4A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B8D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8C6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8A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46A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532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444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CB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323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048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A9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AF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1B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394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4D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CF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28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F0F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2D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419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09F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78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58A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8E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B3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739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47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A8B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ED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E9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E78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CF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26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AC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D3C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514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446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A1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1E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FD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74B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FD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53F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64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9F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3C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E6C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EDB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D74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46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2A9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D0C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35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E32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E97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9161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DA3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6C9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803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DC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B3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2FB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56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2B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386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72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BC2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274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3DC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490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7D6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E47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D9F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8FE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66B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59B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4E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C7C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F1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70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DB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848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E1A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BE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26F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1038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29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E9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DFEE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935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AD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AC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3FF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08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2AE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DE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77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928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FAC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31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715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530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296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A8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30A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FF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D3CA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072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A2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90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58A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80F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D0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61E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728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9C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D8C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D0E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85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DF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715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B58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76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415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934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D1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22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E8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D26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CA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62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4D2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D66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C2D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A05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6D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B0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C0D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27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873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B0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A45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916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0FD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009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BEB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43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0150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D63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97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9E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A8C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2A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39C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167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128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551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928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5AF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92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4DC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A74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A3E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5D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98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99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F6D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BD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5DA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CC31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A91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BF0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53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F8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A7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4F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6CA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519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0AA3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44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2A6E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8A7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74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9E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76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3BD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823B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37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A21E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74A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61C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42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74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6FA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13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F7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420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7C0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FF6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F3DC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753B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EC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0717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F1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C9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A3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F13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41F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0E6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A97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536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19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2C5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E0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B0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B3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B05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B53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7EF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FFD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8C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86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F3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7E5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5B61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75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003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6FA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717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1B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83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03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6FA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39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800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595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EB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4E9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3E4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D63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9B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D3A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4907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22A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42E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40F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E2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9D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220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46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C6D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774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F808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EE7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BDF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2AB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51B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EF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5CD5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56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640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620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0A7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43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EA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691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D5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0D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C2F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1F8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48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458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1C1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4DD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BBE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D9C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0C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2F6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B3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E5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6B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4E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230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07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40D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35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42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1A9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550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81A5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2C6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933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43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67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C2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882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7A4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14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253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F45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0F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5FC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B75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1C5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594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56E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C2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6F03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C1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8BE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DCA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E9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4D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E6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2B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CA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025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DF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8E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A78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4F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44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A97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E77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C7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52D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0B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69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2AC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8FBD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20F7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E26F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01E6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4EB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46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92E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4BB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33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1E5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1E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14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34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20F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9D5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BEE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BE0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841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B3A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92B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71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A8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6F2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7C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030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07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4D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16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823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8EC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A1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37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D2F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734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C4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CB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6E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7AE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EB3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34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5AB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E8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E1F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00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DE0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3782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7E9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DD6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D3A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11A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56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20C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85C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E7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275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2F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1CB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85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FD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FE2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4CE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0F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85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03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43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DDE0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81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67A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D4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D1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684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92A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51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8E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1F8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2A6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45E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0D0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1A4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781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F3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C85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ABC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983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94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586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6F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30F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31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FB4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1D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BBA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9F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38A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7B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C337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97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33A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F3C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426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9F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F16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03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17F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27B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F4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004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60F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D4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CB3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D70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7A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D71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C1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88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FB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945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74D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B38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FFA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5A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240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06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B1FF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54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A8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ED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A4D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DFD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09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E2B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33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C9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A4A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27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22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F4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95B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E24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0D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37C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E53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34B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D34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13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85B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0B7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97F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A1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5F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725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587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7E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FF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AAAA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9C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9C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4AD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BD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074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45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50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0C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E0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E0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90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7C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0A7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EF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C2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97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844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DDB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6C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31F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3FA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E5D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D24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610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218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31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0E1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0E1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F31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9F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81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64E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01A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09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180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41A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3550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62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F0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F48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D7C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EEC3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90F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42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3B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D0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681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109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06A8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BEF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8E91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B9E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12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7A0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AB4D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138B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008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4D9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468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8A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327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A0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A03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25C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5089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47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42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37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1A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CC2B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4A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D9B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F0C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F7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94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B5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51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4C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4A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F2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6BB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8F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1F9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72A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597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AF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2E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8B4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22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D10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6EA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95D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3B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5DF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5F2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1E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BD0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6B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B6EA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87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8D6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25A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DC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2D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8F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E4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C0F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A9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42C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6D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1E5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15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45B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3A9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69B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CD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3B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973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FAC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79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3B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6D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10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A71F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26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D09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62E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378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BD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10A6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3B1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E4D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C4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66D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F9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F56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6EC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E4F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6BE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0E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FF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007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9B2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EDC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6B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29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8532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C14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AF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722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77E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E09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F8F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A2E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AD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50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9EF5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4B8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B70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C0A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511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F46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FA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0A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AA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21D4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237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46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32D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BD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1DA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6B2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CF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002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CA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238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15C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9B7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8C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528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E3D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1D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1E6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73C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46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8E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5D8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411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0A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CA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60B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D1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1D3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7DD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E3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0F68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752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2D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94F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644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37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3A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697B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24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FD7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97A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EA7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033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F77B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BD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C9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5D9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80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91DC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66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E7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C4B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C4B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E0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B4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760E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D8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A9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3DD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88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4A3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D21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DF5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15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1F2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41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3D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0F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86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636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002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DB1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A4C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A5C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38A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5D98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FB4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988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306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E35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576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F50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C8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59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5B1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DCC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AA6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84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26E6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1C6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78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AED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6D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8E0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CC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11E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B72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1C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A7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BE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41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34E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39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574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80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3AF4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8C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AE3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E5E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78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2B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EE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BF8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08A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34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C34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CB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663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05B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78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D49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E42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E5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85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717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341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97C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B78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20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F24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057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5DE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890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C1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D49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B4B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941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17F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AA15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56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C5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032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93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6B1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140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C3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3A9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4B0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26C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43A9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EF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8DEA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088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18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B9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278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FB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98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010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A9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31F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A83D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C2B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E64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FB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936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0F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B0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B1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E32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97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AD0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13AB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32D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6D4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C3C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E744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A9F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631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E56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D1B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DD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8B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FB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4D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FE0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384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901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333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BA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89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E3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B703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F74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12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DF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B6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67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C92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7C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74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B4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E608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AA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369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2D9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35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DE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63D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3BB0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8A2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9A5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0E04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3A0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A11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5E94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A2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479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2AB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54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809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C2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E8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C9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484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09F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F76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B24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83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2D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4D1A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AC0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0E5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38E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3BB9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FD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1E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078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617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3E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571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26E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3C2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562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E0F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C25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9A9A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0DB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E1B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CB1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4F79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7BC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A8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2FD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7F6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091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610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3F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8AD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A477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05A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886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A16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4FA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AF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13F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44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301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DE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7AE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6205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BA59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811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6CF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610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5E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F15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8E7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67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C0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897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049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B90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0E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A7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5B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F1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35F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6E3A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D1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EEC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84F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9859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E5D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A2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B5B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972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334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5E5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C1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BC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4C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5F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DA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58D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1E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B7F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9D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B35F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0D7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6B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EA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DA0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B7C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BF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700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958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CA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2A7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5B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F58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C70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85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E4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4444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3337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19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838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054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9A0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8D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C0A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E4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8EC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A4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C4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45B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AE62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C74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91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B58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C8B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2E5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FF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D70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4E16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707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D98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F7A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47D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636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C6E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58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782B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01D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A690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4B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D4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3E9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0BA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C30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988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752B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4C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61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E7E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D4F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2CE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B02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972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BF20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35B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5C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0EA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8D1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8BA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C2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D66F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474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D58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5B5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3D7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5C4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C42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365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0D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89D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C47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0DBF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27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D7B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8E8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6C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4AD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26B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74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1C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734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0C5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56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DDF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F9E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D3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68F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3E93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3A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4C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446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42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5B3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84E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975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E66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85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267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3C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06F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2F3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F44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557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B1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135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EDE5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5BD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53B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D161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EA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6D5E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4F3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B2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7C4F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CA5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A83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9E76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4F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164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4DA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3E3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6E8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55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EDA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263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252C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038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646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54A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CB8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48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50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DD3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947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03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C6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F2F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3AC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C7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CB5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C1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89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532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60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B2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26D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53D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A6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7DC4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4E5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C7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D81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C08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6A8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86E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92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E30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7BF1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5B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46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F5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4D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CC25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993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5D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475A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EF8A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09F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FCD4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0B9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AF5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96B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F88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DA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D9C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998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3B0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DBD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DE5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35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FF2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047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0C6B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8C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3B7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0D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2B7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17E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8C49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8E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7C4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8B1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AFA2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66D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8D6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3A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114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C7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1FF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2F3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3B8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6B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E22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382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0173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C8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57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D77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869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28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233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2D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8714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39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C96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981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478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99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E0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CCC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0B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78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4F6D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19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8B4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254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6B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86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49C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212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53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5E1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B10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E18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7EF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DD0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9EFD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3E4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23B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317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1F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F59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DE5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DE7B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0C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18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662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8E64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292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D479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59C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DA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D62F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796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07F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CB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BC5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69A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042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5A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9B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6E4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E5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3BA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4A1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AE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695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10F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E0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DB15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885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019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6F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EA7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5E6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69E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8B8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2E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EB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D089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B9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78A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11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A1A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098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FBC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303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D325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F8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8DB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6D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D41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BC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9CD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2A3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D9B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67D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D4A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02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08A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4C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C2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93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29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BB8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005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4AD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5C5E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B1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01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27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47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88B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EC49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743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38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C83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D5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86B4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89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BCA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C08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CD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851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1ED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C04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4ED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982F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4C6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146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BE0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E01E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804D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D5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6A6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ACA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E89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12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E5C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3A7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B7FE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C4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29C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2D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83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754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B01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56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17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6C0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C62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F07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AF8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49D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E4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086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294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A9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EE7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2983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F5D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B9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AEF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7FEB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76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C1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1A3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A0E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C6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15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680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81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976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DB5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AC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80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37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343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3BF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28D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DCD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DAA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E75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AB6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1EB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21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86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671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50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CA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FF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B65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AEF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76C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48D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DEB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65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3A0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E6D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B1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7611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788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1F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EA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2F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ADE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26C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EA4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3803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7D68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78C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D82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00D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933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68F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9A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8C5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69A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A03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6C8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BFD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FE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6A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704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496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A6F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B02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0E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AB0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01D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C8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70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1D7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2C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CB5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D7C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ED1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D4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93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908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C35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DBCF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FEF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FB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0556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11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43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9FA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F01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4D0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550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2D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0F2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AC9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320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FF7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59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3E54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257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9E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478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70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19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C67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9E3B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733F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E876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C7E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D2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FF9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BAB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9D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EE2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4E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AE5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43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05C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39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F9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B4D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2A5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78D7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06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1D6D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A9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98E7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76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FB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596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28B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567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3C9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11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55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89D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B5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2CA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AB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D2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C5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0D8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6D2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E13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67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2273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9F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91D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29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D2CE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01E1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53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14F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F2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61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D092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DE4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38D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99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63D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2FF1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0B37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5E5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7A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BED1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F99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632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B7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4E6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88C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E4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3F0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B0C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E3D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74E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261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E0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8C2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FA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D7E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24E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67CB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F63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B6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121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9D4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7E79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50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62C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555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D9C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FC0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6C8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A06B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823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05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FC5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F8BC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077F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0A6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37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217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C33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1F8A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019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A6C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DD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6E5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263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959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BE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960C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A61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7F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B64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DE8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2A9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40B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59E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703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22C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71D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458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A00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50F2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4C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010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611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96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0E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4E7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666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78E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32AD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74F5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4A47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04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8C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15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85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2BE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2F6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E13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52E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C2A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17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6D1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7F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66F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D45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6ED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5ED2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E38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81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83E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175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A4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70E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B3E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B908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0EA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87BD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A64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23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9A9C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6A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F9D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474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53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B7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0F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C210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1E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D152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AFB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B8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19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19C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BB2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628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71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86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B1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150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36C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FE0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3B7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6BF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0A9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E52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2A5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AF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4C9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71B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592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A30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98DC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A4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F50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F17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7422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13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C42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272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AA0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AB9B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F97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CFEB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A2D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3B4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7CA1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ADA8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DB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6D2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DE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45C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2AE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72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7DF8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4342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B24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51B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5EE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3A9A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58F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50D5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C4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7A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A0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725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4C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7D8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EF6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BB6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BCB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17F5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86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575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EE3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FC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DB5E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C93C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A7B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2B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1DAB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F67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0F9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2B2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74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46B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B64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652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4FF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56A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5FD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CA4B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62CA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912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78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40E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CDA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16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8B5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0C6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A70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78B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6A4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4BD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A371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E1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6A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63E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151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CF5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2D9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BA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CD8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28D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7EF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42EE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462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AD6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E26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D97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F54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A4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614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12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7F3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FB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490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E7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3305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12F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7D82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0B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2C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9E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FF0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6F6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B4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AF06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226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9E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9AA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D11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7CCE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8FE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B11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87E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B9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F78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2BFE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AC2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06A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142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070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848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F23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7F1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8D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A5E6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0EF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62A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A21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7A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E53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77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F9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05D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204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C3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EEA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A90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E55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7F9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987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198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9A7E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E50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9AE7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59E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1D2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B0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71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06C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C19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36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3E5C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491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DC1F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EA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143F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418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3B5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9C2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324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7929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A1BF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36E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F7D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271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48F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4E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041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F58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E3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138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62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54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6F2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0F1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3E17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6169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516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6F8B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899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EA0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8486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BC8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BF71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58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0B8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BAE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8E3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3F2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739A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7F9C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563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36E9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238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91D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254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C64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CBB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04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DA7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6C4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2AC2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B1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FBD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AED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4EE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919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817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ED9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1DE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D82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AFF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F7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AF0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32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62A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E85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EE1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5D1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F54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205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E23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A0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E2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C502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1E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7D1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5FAE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A3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E56C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B49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C18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7BD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C1B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93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AFF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F5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592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319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DE3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FAD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E9E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9A0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B0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2BC6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5E5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3FC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A3C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37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C5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DB1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EA6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8F3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F2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E3FA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FA66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5CA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9BD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06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9BA0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98A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A8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D77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E71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B11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C9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AC36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2AB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26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09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9F7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429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40B4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304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9D3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02F7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8E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A3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DE4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1B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F6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01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EC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407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CEA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16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955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C6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8AC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F52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98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3F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643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4020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436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97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809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16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55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D2C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CBC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06E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C88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6BE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6722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22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81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AFE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3AB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C08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E14D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381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C10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CC4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FE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ECD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B1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786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FE8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03F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BA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8144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6E2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4318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580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9E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33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F26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AD1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E1BE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10F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B7F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33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67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DC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DE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82F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CDE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D92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56C4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0F9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8BD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B7D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4E9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867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7D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019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82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E54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96D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2CC8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C2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FFE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F3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D1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115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9F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51A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02D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F6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F1B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377C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C45D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835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810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82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F9F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DC8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F79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F39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DB1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8E1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AA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785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F2A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062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BE98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BB4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6FCE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59A3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4F0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121C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628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B00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1B6D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E1D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11C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2E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8E7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F2B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9CA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0F0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260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CB4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1AC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AE78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481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0BA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51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F3A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4A9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8E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766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3A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D590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7757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36A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B99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F4E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AB4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6C7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32B1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1DE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5CA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08B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16BF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347C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966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2C7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C67D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950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7C9D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EF4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B17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9E34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0FD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9EC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AB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23EB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BAA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3D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127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00B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E3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1CD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68D1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579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0217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CC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084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5599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AA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74D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CD1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A397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BF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BCF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612B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E7CD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DAD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9CFC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4AF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49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833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2F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055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DC7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03A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2B2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013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3C41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7E53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9A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3DB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57C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491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BC4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80B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9CD9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E67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FA1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81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709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C86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ED1F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800E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2E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FE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F82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FF3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D92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E6B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437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CAC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A1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D4E2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1273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5332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80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0856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4C25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12B4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946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42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0B7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B5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132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46B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020D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761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6B42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3FA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0C5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D12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41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208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ABF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4FF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F30C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964D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721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8C7B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3B0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268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C78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8108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15E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D8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E67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426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630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23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F4B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CB3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63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93BF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A4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78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36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088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AD95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AE6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7C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32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EEF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733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E8D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C50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761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038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DE88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DFC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D3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2A3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0C90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724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3E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9608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402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DA9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E8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062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16A2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A737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4D7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C98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5E9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427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BC6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03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F96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8753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A2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494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0F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F3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64A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926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02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AED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CB6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8FE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51A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E9E3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5D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C4B0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F8A0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DA7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79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0ADC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CDF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936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AA0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6E5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A1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8F6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F1F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18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E3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FE80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F1A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E0F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798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AC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EB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794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BB2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6C3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E6D2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EEB2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FC0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CFB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DDBB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DE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5D8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99F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83B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FCA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B05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528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87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BA1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D1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74D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EA6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0B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8EEF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C7B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9033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C8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277F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F68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A25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8D7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614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5D6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AA1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0CD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631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9D8B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43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558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D5D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B8E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6DD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920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5E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C3BC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8C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7A7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2B5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50D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9C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053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2B9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9200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440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1AA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AA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1CC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E20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841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2121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759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2D1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347D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9F2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7B90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7C9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EE0F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F80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CB7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0E8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12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435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20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DBC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881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B552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D7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3BD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1031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415A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49B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2E14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2BA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889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D26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F7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C914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A2D7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BCC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62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22B6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797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7FDE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D7D8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DF5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01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4C4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D34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CEA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484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C770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AD1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566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A882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B7E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8DE0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71E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6CA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810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4DD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DA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B0F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985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231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54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25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DC8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E1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FC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4B5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DE2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E21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AB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F77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BD88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53AB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28E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B9A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CE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618E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88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012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FF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941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6A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2BA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41F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F96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4D9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F37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4F2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B8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AB49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B2E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5F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802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E50E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56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B00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CAF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B6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CC8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734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E8A5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3E6F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AFAF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2F2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05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DA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2E1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C1E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698B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F89D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000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90EA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7A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7B1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8E7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56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F3F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76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15E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03ED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EC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AA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08FC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4B5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FC5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F88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C64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EA3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D5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2AC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AF5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3F15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0DB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1A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309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92F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804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BA21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6E42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958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DE3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12F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956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A7F7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64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3DA3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99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56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C733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7EA2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5C9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2F0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84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17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2C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C68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A89A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2C90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88C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EAA2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70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9C6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BC7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9A0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C5F2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508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DAE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EE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AAB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DAE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D85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583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676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4FF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6EC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9D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A63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676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C0E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8151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350C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BB2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3B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9F95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E59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EE50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1155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560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3A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B71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2B0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F66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CF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FB1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A40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A86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7C9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30D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EC9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9C0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508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286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CA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C311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1D82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C7B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AC7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E3B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2B0E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E012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E342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A8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553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BDA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74A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0B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07C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F56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1438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38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A8F1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3832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F5BF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F4E1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F82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25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1D0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9C3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82E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8E05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67F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83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F291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E00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FAA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00C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1D4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75C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6EEF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1C8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2651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D85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ED11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C88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620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6E9D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D27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ABF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90A9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A9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77B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1B2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769D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EC8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978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CECC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E32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0D5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F91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56F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A86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113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F97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2E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48A3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47E6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2BD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D5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4EB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B11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1DF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A666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EF27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0482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511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042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C85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A449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CA96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229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334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1C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650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54E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B8EE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333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62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C6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29C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8E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E50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F62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B2F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8C5C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66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4FE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6E12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EDC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315E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CEA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064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1EC2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E4D0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AF5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64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9F9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C75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3C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6F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12BC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5589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568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D32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D5E7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EAC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433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694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15E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0B1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1249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688F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A3B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30D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49BB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700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C8F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B3D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86D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9BE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C534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591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99A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5D3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E269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DB5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CF7C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511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1A8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4C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EBD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BF9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1B26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145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77B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AE0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E98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F5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6CA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96C8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8D8A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FC8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19B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2C0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E7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9BB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5A6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0F56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32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6E9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BFB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47D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472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9AD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F9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A21B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679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5EA0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5101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FE3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D8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B14E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457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630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C194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F7DD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B202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133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8504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E670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259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72F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1357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BBF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0FA3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380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0F1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411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77A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387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2803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604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E14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CC1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200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3330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7AA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19C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4F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982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98C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4CBA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DD2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EF5C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162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24F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FC2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C6B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401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A13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A51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947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45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6725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B74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E2DC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AED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A89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4C00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BB52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0F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972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BAD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1E4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4D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0D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D8A3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0C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A149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6E4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665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5F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4CE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93D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B46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D75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1F0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E80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99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1C4D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43AE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4F1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60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0D9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CBC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FF4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BF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C07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0890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B6BD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852A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62A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C454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7304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3B88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F64F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C59D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254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3031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A6E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8E2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4BBC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8D5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F80D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FAE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7CE7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15F0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0F1A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3A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09E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49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AC5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290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0E21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A3E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5B61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47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05D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54E2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21D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64E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A9E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EEE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FA5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38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058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0B93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EE5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AD06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24C7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B1A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78C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0AC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662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B2BA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168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FD6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B8D6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04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AF6A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D4A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B4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9EF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4B10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16CF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9BA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7EF6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CF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DC21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971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0EB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B7E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D736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D5DD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659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E40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0F87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182B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A2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38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9CD3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B701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C5F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A21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FD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725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5BEC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EF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F8E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99E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F8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EEF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99A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DCAD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1F91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B7D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263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1B66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F1B6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1DE2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1D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479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898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7205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84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358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1EC5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6BE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0C5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D228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FC5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F408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F5F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26BD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8539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E0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06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1188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5A9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6D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51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C5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F6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A8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57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6279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46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6E9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93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A3B1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34BC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AAFF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91C0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4B6F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7C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A7C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7278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B7F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1DA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F574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245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FB8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008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DD14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0553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331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2F1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30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C3B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DC0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43AA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487C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71A4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993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69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58F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9C0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70A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0F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4BDA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EC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1DDD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23A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42CC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C8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BA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76E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64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F49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0846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7CA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0F6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532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6071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90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19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FD2C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B4B7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4F0C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F94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AC6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BBB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38FD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C3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D2F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A8E3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82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EAB1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E19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656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9E6C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34E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7EF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C30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3B1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80CB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554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901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388F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644C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A29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1B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A76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5C49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BBB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6B21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2DD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40D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56A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6453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4B7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0412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3566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0D6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C5E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231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3020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F2C7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9F39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9594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07C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D701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5D74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97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4B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65B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6AB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4A13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28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252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A0C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8782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AFD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3DD7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C020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EB3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11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7187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C8D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F69B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37D1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43E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15D3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DEA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8E08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E173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9739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CF2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6F5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AC93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D52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DFE9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7C5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5FDF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DCE6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A74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538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013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68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735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08E7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7AEA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874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EE9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38E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D6D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94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270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04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7B56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8594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542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EDA5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68CB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89B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43E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028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B738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90B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9045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48D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7B49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A437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818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2496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EBA9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4587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117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07BC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294A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68C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65FC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A1E4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26A5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4146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6FFB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7C88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7BA2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E745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BFE8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CC08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B05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92F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4110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724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DA6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E36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2011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70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43D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B08A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A63B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4B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5577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B740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573E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CAF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7F0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78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207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E59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FA5E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3BA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EF12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48F5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4BA6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2E0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8B1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351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FF73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38D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F1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FC17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FE9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068B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A62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3A3E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911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4F5D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C72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751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D45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227A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14D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039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81D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22A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D94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039A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483D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4DC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197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E7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D13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87D1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98B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D3E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2D6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6DD9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501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1AE0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CC28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ECDD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DD2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29F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2F9A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5117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CB1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293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F73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D4E3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D60B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B4A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2F94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83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395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6CA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C579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D5C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38ED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A6D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37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A76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7AD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8B1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FC53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D07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A6A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13E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8D9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1C0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AEF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0CDE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2D0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49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F5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2A0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E57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5F5B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66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3C9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6341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2188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7CF3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4C3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0A18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2E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0745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980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30D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DED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054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DD7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8B61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FB76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B02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076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BF5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A16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D90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2CB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CA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F5BA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16AE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79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BB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1AD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677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F08F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38A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B62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B347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2BFD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4467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551B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D00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A19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C55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70B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ECF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66F1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C20F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C60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4F6F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C330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B7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B87D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F586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18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65B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F5B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E99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459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279A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CD13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D6D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46A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903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138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7987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73B4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3114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4DD8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40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E0F5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63E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9DE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097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B238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BA68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73C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0A6C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34F5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EC7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43A9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CF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5A46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2263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67B4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0AE4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686E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A05E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EE7B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57A4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CF16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1291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8778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C7B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AD27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E81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981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9027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80A7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21D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FD4A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DB0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74F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1CEA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80CB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0140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4C75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F7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992E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52DB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88B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399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4D2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6CDBA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A1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BE0A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8C63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C4A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24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D322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2EC1E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0035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FEE2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22E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5281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DDCF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DCC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E44C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EDDD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F7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3D4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7A09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034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131F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CB4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B02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B7E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2842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530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55C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D16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BAD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9758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F20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BA8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95B8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B2E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A7C6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954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3F6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6349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F653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5B8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286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B0D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ACE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757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9B3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C8F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D7CC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B513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A43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5C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7610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36BB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F1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E036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7747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6818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1045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2A9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4227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EC70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E2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A3E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F32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63C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DF61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D138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9ACB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40B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3ADE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409B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32D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EEE8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3AB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1E8A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97A8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9B4A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D82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CE76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F108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D99E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FC5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E69C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854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53D1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30B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0F6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579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6A82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1320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C828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43D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1C50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084E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86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382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3E17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C33E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E3FE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3CAD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CDD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BE2B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47A9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C734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8BC5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BFA3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56A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41A5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C3B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57B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40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5D7B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807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EB14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E887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D35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457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BFD4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3CD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8AE5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D3A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12C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CC6F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6BF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15F5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A8E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86D7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3CC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9B64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1C57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AB9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2A2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C890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6B6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8CA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CEC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3A66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DA4D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43F2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DD9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AAB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1EBB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FFC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D20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5760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511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A957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981D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FD45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F3D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770F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12E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20D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957E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F2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E71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2177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5723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4C1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C867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1A04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210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134C4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645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62D3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AEAB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3AA4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9A4D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0639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C421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D1D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256C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1291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A15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3D3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B1D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84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226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DB1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AE4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E71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00C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A432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4BAD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520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BC7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C11C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081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C73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EE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783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126E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1C0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53F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178C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64A0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A1A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AAAC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0B9E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ECB4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2E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FCC2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745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814A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0F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AA9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DF11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E83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3794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16F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649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29C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29F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922B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98E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5F57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153E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B5F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6D3E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CA3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B93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05C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B9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B2D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59CB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3FE2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CF0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BD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229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302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42B11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7E7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E892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51A5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76DC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05C3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C2B8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3D79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F16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8246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BC9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E25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A5F2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D018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BD13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A6F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9FCB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F1B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F7C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76954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326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18A7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FED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8C1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65B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004BB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618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9087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562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AD6B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1F1C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CE05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383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60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9C22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EDE2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880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9CA39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B95B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B73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C483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8EA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1B51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E751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DF43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5047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D47D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523B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FE4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1DB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F8F6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79E4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DC1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F377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4950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433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12C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AD7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43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CAD7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EC1C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B03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27E4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367C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DEE8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574A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4C01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145A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E339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6035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FDE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9CB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75E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63F7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81E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456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352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9CE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8D1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5A89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15C5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B07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928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4AB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085C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6B7B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927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D0C2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F3D0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156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4EF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D50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3FF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5796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FD55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3CF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0694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C877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2853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184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CE23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7A1F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A6BB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AD1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BD089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2287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EAA7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0C0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C64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E4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0DD3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C8F7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EDDB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390B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CE90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E3A1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64FE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2DAA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CBE1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D22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EEE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212A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1BB4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FDB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35B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2B6B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BCA3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419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38D3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EF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9BD1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3FA8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715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417E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C96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B19C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FA4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2D99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9614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3EEA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640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F85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8C29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5D1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DAF5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FB29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493E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515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06B5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2C5A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815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4FE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8629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2ECF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1C66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FF35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7EF5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F508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E57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FC87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A362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85C0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F49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93B6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E286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7F61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2F81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686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37E1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D12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B386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F750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44F8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022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BFA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A3C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9BEA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2EB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2AA2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463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2F536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D415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728C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ADE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2C0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E2A9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D33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81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C932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4905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4488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027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C4A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5D3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1EC6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7F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E40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CC0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2566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7E96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BA86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38EE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BC11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8832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E335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5F8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70B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9649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67B1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D55C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7B36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969C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0C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AC2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BE32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D2D2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711B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9DAE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68F4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986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E08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3B46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2B05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9CD5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FC2C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F332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704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1620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63F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C7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FEE3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4662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37FA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7386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266F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57BF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E3D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F263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235A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40AB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345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519F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2C9F6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1459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3A12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B687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3630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AF6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3AF4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159A3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5FEA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B0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CA24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0DF38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5646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887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C47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DCB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2984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67FE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1BF8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574E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DA73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5DA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ED85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41C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FF88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96E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31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E65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3350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209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DAFB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096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139E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34F2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766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510D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81C2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6F904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14B7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FA8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193C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F3C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A36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C02F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D03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AD67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BA71B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66D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C3D6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FBEE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7DBD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6099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026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2944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DB40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FA84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7BA3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CC793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F810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891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60D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B779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9A8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47F2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23F6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B348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565F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D2FE4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146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8EA8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CC07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F82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3F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9598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08E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F97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929A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5F04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85F7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C38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5104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8087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AD7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00E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0865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C05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3FBD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E2A9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5FD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EF982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7E9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A012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B2A2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C3C3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F850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5A12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8CFA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49D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7163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8BDB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D86F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1CF1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434F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EC46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42C30C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C81D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6737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03BDE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665A3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EDB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33D7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F572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7E87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FD8C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A909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7AED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02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5F8D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FF69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979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B280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8CC8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71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402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9B6D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6059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E9AC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B4A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2E9A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9B7C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C1E3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A9F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1D23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47C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AAC5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FED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6C3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D06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C992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6AAC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1734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C56F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A5DD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8E98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16D5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F7D5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4067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DACA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0075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41A8F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C534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3F9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964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6559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5EB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ACA7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B88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6E9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5F00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ED0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8BDAE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243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79A98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3676D2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080C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5AE2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2719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653B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4D3C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B6D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D32E4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DD9D5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7FFD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FEED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5A1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BEC8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BFB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3EAC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A82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AAE95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15AF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F5D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699D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62DB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B85F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716C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F1D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76B9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8EF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F145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BB33D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AAB6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D24F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D9BF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72E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8B0D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8D90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DF8F7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6D3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B17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A98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A54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3F0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CF3E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2B83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DA48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B76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459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011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2291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FFF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9D1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F108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5E03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9D7B9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B92A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79E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83A3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BDE5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FB8FB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BB6B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B336A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05559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93FD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7977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1330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262D6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B0D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782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1F7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6442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E2B2C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45C3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968B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546E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7674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A1EBD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41CC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C297C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CCD7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63E5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B443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5F15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A403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928E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7523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C267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558F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E77A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6BBA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58D6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92DE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31EA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72CCD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6367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398009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9BE6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30F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4DC5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A8682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EBC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4370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BFBF3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822E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C607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E8DF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F50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9880E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90C6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6AD8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D413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31F1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5894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68C3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E947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FD7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9E6B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7F9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9ACE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E6D34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90AF4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96C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D9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F01A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EFE6E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D86E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B86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93E73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6549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681C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DC55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642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FC90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4ACEB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1BDCA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48DF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66594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CD0B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15B0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01198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F6F71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153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96DA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73A5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3A4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A3D8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E646F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A6E89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5F132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68A3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C809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94BB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05A4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1BB3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647FD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6B1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AD2A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A954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D172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755C5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F8C42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5BF0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748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2A1C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36E94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8542C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D786A8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26B2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C59B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7011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5992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439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AEF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1F58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3631A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A97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8BEC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7B1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8565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85E65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DD6BD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66DC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C364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1399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50C10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289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2B2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70EF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75DF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02FA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C2A3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A720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66DD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D65E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9821E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945E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2B658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0ABE2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2B54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686AA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8F40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E0AB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FF4B8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D5FD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7C1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26A78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8146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F6561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BACB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FA4F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C63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E8BE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A0DBB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9DE777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EBD24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A4C7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DB5883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88B0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835B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94E1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2BB7D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1D28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F453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F6D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71B3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355A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21729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1C2757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A090F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C804AE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6610B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D3588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3E0DD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92CF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5A6D2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B366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1B16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F0C9A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F807F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9A13C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694A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EC5F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CD094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D0E78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AC19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C831C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4BFE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850F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F7459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479B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8F65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3E057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58C779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42A38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C6947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BB499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E35E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6F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0440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AFA15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9503E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45C5C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9863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26110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585F65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E37A0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56CC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5311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DA4AE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5799D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BEF7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3CEDC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7D9C0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08AD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D4D69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31A4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C2911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21BB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4056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4BA3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C7D6F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26EAE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AC17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80A4C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4C08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97C18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33C66A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49FA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827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E808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0A71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EBFB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606047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BE9B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C5BC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FC646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94D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27C6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E1BF1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B7F5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B7A8E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68C0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42B8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D9E0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F5FBC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FA73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FD28DF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A1D40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9370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11ACC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169AB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A2FBA6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09DA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519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A8A8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1983C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6D32B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5358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B0D02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E5D5CC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B71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AA36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83D0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BA121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05ABA6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F72C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235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8BCBE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6C904E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90587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857CD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67F75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D2796D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71D1C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63B536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892E2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09F99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7683B2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EA8A8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2A1E1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61772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221D0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8D938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A6262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B8938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819503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02CB8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C3A51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5727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8C44A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13BDB5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DD8E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71E85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21629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755D8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F947E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6064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8799AF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7B31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B7D4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EF9A4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284F6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E645F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95604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2F5F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665E1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ACA4A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002FD7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87D87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02E4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693F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F0CE9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BE1C1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AEB52F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A3BD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48EC06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690FD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C482F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5F8BF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365A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588235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4253F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6FCB7A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3244C1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D07430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BA0D2A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D5A0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0314D3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D2CD0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AF032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6F9FD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DA9DF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7CA9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4FB43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6E617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465C1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53D413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765C96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1ABC4C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8DB59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EF421A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F1403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F24E4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5CA0C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291A0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2C569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046600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D23DD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B401C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6003F0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E690A7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B62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8684F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24E9EE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36C6D6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DB8800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A39DA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50CB9D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1D2F39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F3E98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80515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9FC47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09FD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941830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F59CB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7E67A2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57FAEB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2B19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8F12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414B0B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FAE1E0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562C63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B9DF1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F23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120DF8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221FA7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8EA7E2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64FBB3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2589E1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020420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EB78C6F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CA6BE2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47A376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8B357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B1564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25901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AC3EE3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9D5000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C31ADF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DE91A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60001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89F285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09A140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4941049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49D4F26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19FBC8C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7E6195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A07651E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2BD621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AC18C2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7016FAF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BD668D4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C382038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C8612B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2030F4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BEB343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1F34DC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C8A654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43E1E470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802D1D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66C1C915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25401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B64B8E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B63B15B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7FBFE57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68D51AA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FE18DBD" w14:textId="77777777" w:rsidR="000615E3" w:rsidRDefault="000615E3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21CFC7FB" w14:textId="1682B835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proofErr w:type="spellStart"/>
      <w:r>
        <w:rPr>
          <w:rFonts w:ascii="Georgia" w:hAnsi="Georgia" w:cs="Georgia"/>
          <w:sz w:val="30"/>
          <w:szCs w:val="30"/>
        </w:rPr>
        <w:t>nt</w:t>
      </w:r>
      <w:proofErr w:type="spellEnd"/>
      <w:r>
        <w:rPr>
          <w:rFonts w:ascii="Georgia" w:hAnsi="Georgia" w:cs="Georgia"/>
          <w:sz w:val="30"/>
          <w:szCs w:val="30"/>
        </w:rPr>
        <w:t xml:space="preserve"> or is not</w:t>
      </w:r>
    </w:p>
    <w:p w14:paraId="3B37B0C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sufficient, what remains?</w:t>
      </w:r>
    </w:p>
    <w:p w14:paraId="62860F9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Vulnerability</w:t>
      </w:r>
    </w:p>
    <w:p w14:paraId="4C112EB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Exposure</w:t>
      </w:r>
    </w:p>
    <w:p w14:paraId="4A3AA71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Risk</w:t>
      </w:r>
    </w:p>
    <w:p w14:paraId="4728A0B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Penetration</w:t>
      </w:r>
    </w:p>
    <w:p w14:paraId="7CAAE01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12. Which of the following is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a valid definition for risk?</w:t>
      </w:r>
    </w:p>
    <w:p w14:paraId="4263374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An assessment of probability, possibility, or chance</w:t>
      </w:r>
    </w:p>
    <w:p w14:paraId="734D95A8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Anything that removes a vulnerability or protects against one or</w:t>
      </w:r>
    </w:p>
    <w:p w14:paraId="0273449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more specific threats</w:t>
      </w:r>
    </w:p>
    <w:p w14:paraId="1B1A564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Risk = threat * vulnerability</w:t>
      </w:r>
    </w:p>
    <w:p w14:paraId="5C6DA9D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Every instance of exposure</w:t>
      </w:r>
    </w:p>
    <w:p w14:paraId="76192365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13. When evaluating safeguards, what is the rule that should be</w:t>
      </w:r>
    </w:p>
    <w:p w14:paraId="3D6FE3C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followed in most cases?</w:t>
      </w:r>
    </w:p>
    <w:p w14:paraId="088266D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The expected annual cost of asset loss should not exceed the</w:t>
      </w:r>
    </w:p>
    <w:p w14:paraId="0DB12C1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annual costs of safeguards.</w:t>
      </w:r>
    </w:p>
    <w:p w14:paraId="60F629B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The annual costs of safeguards should equal the value of the</w:t>
      </w:r>
    </w:p>
    <w:p w14:paraId="5EABB290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asset.</w:t>
      </w:r>
    </w:p>
    <w:p w14:paraId="7BEE310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annual costs of safeguards should not exceed the expected</w:t>
      </w:r>
    </w:p>
    <w:p w14:paraId="7BDBB6E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annual cost of asset loss.</w:t>
      </w:r>
    </w:p>
    <w:p w14:paraId="3704A25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annual costs of safeguards should not exceed 10 percent of</w:t>
      </w:r>
    </w:p>
    <w:p w14:paraId="47D4EF7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the security </w:t>
      </w:r>
      <w:proofErr w:type="gramStart"/>
      <w:r>
        <w:rPr>
          <w:rFonts w:ascii="Georgia" w:hAnsi="Georgia" w:cs="Georgia"/>
          <w:sz w:val="30"/>
          <w:szCs w:val="30"/>
        </w:rPr>
        <w:t>budget</w:t>
      </w:r>
      <w:proofErr w:type="gramEnd"/>
      <w:r>
        <w:rPr>
          <w:rFonts w:ascii="Georgia" w:hAnsi="Georgia" w:cs="Georgia"/>
          <w:sz w:val="30"/>
          <w:szCs w:val="30"/>
        </w:rPr>
        <w:t>.</w:t>
      </w:r>
    </w:p>
    <w:p w14:paraId="4EF4B9B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14. How is single loss expectancy (SLE) calculated?</w:t>
      </w:r>
    </w:p>
    <w:p w14:paraId="1D84C45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Threat + vulnerability</w:t>
      </w:r>
    </w:p>
    <w:p w14:paraId="096D464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Asset value ($) * exposure factor</w:t>
      </w:r>
    </w:p>
    <w:p w14:paraId="402DD14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Annualized rate of occurrence * vulnerability</w:t>
      </w:r>
    </w:p>
    <w:p w14:paraId="38C1A50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Annualized rate of occurrence * asset value * exposure factor</w:t>
      </w:r>
    </w:p>
    <w:p w14:paraId="77E58F8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15. How is the value of a safeguard to a company calculated?</w:t>
      </w:r>
    </w:p>
    <w:p w14:paraId="3CC11E6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ALE before safeguard - ALE after implementing the safeguard -</w:t>
      </w:r>
    </w:p>
    <w:p w14:paraId="57B7BA1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annual cost of safeguard</w:t>
      </w:r>
    </w:p>
    <w:p w14:paraId="3E6A12E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ALE before safeguard * ARO of safeguard</w:t>
      </w:r>
    </w:p>
    <w:p w14:paraId="066474B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ALE after implementing safeguard + annual cost of safeguard -</w:t>
      </w:r>
    </w:p>
    <w:p w14:paraId="56DDBAC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controls gap</w:t>
      </w:r>
    </w:p>
    <w:p w14:paraId="1352AC7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Total risk - controls gap</w:t>
      </w:r>
    </w:p>
    <w:p w14:paraId="65AF6B6E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16. What security control is directly focused on preventing collusion?</w:t>
      </w:r>
    </w:p>
    <w:p w14:paraId="15B9541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Principle of least privilege</w:t>
      </w:r>
    </w:p>
    <w:p w14:paraId="01DCF81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Job descriptions</w:t>
      </w:r>
    </w:p>
    <w:p w14:paraId="1526412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Separation of duties</w:t>
      </w:r>
    </w:p>
    <w:p w14:paraId="779D605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Qualitative risk analysis</w:t>
      </w:r>
    </w:p>
    <w:p w14:paraId="6B86A44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17. What process or event is typically hosted by an organization and is</w:t>
      </w:r>
    </w:p>
    <w:p w14:paraId="275A19F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targeted to groups of employees with similar job functions?</w:t>
      </w:r>
    </w:p>
    <w:p w14:paraId="46A37D5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Education</w:t>
      </w:r>
    </w:p>
    <w:p w14:paraId="090C2D3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Awareness</w:t>
      </w:r>
    </w:p>
    <w:p w14:paraId="332ED904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Training</w:t>
      </w:r>
    </w:p>
    <w:p w14:paraId="27483FFA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Termination</w:t>
      </w:r>
    </w:p>
    <w:p w14:paraId="19CB254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18. Which of the following is </w:t>
      </w:r>
      <w:r>
        <w:rPr>
          <w:rFonts w:ascii="Georgia-Italic" w:hAnsi="Georgia-Italic" w:cs="Georgia-Italic"/>
          <w:i/>
          <w:iCs/>
          <w:sz w:val="30"/>
          <w:szCs w:val="30"/>
        </w:rPr>
        <w:t xml:space="preserve">not </w:t>
      </w:r>
      <w:r>
        <w:rPr>
          <w:rFonts w:ascii="Georgia" w:hAnsi="Georgia" w:cs="Georgia"/>
          <w:sz w:val="30"/>
          <w:szCs w:val="30"/>
        </w:rPr>
        <w:t>specifically or directly related to</w:t>
      </w:r>
    </w:p>
    <w:p w14:paraId="2161C4E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managing the security function of an organization?</w:t>
      </w:r>
    </w:p>
    <w:p w14:paraId="3ECB768F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Worker job satisfaction</w:t>
      </w:r>
    </w:p>
    <w:p w14:paraId="1E901EF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Metrics</w:t>
      </w:r>
    </w:p>
    <w:p w14:paraId="1A00F3D3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Information security strategies</w:t>
      </w:r>
    </w:p>
    <w:p w14:paraId="3196B66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Budget</w:t>
      </w:r>
    </w:p>
    <w:p w14:paraId="7DE1461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19. While performing a risk analysis, you identify a threat of fire and a</w:t>
      </w:r>
    </w:p>
    <w:p w14:paraId="464AE00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vulnerability because there are no fire extinguishers. Based on this</w:t>
      </w:r>
    </w:p>
    <w:p w14:paraId="4181808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information, which of the following is a possible risk?</w:t>
      </w:r>
    </w:p>
    <w:p w14:paraId="202C8AE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Virus infection</w:t>
      </w:r>
    </w:p>
    <w:p w14:paraId="67DA24F9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Damage to equipment</w:t>
      </w:r>
    </w:p>
    <w:p w14:paraId="36C948D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System malfunction</w:t>
      </w:r>
    </w:p>
    <w:p w14:paraId="62FD090B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Unauthorized access to confidential information</w:t>
      </w:r>
    </w:p>
    <w:p w14:paraId="2050E52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20. You’ve performed a basic quantitative risk analysis on a specific</w:t>
      </w:r>
    </w:p>
    <w:p w14:paraId="5A72FFA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threat/vulnerability/risk relation. You select a possible</w:t>
      </w:r>
    </w:p>
    <w:p w14:paraId="08C75DC7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countermeasure. When performing the calculations again, which of</w:t>
      </w:r>
    </w:p>
    <w:p w14:paraId="63654B2C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the following factors will </w:t>
      </w:r>
      <w:proofErr w:type="gramStart"/>
      <w:r>
        <w:rPr>
          <w:rFonts w:ascii="Georgia" w:hAnsi="Georgia" w:cs="Georgia"/>
          <w:sz w:val="30"/>
          <w:szCs w:val="30"/>
        </w:rPr>
        <w:t>change?</w:t>
      </w:r>
      <w:proofErr w:type="gramEnd"/>
    </w:p>
    <w:p w14:paraId="4001B372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Exposure factor</w:t>
      </w:r>
    </w:p>
    <w:p w14:paraId="1C4DFBCD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Single loss expectancy</w:t>
      </w:r>
    </w:p>
    <w:p w14:paraId="76C1A3B6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Asset value</w:t>
      </w:r>
    </w:p>
    <w:p w14:paraId="7C68D81A" w14:textId="17E84FA2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Annualized rate of occurrence</w:t>
      </w:r>
    </w:p>
    <w:p w14:paraId="4643B51F" w14:textId="2E8833BD" w:rsidR="00AC3D6B" w:rsidRDefault="00AC3D6B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A35AC75" w14:textId="65EEADE1" w:rsidR="00AC3D6B" w:rsidRPr="00AC3D6B" w:rsidRDefault="00AC3D6B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32"/>
          <w:szCs w:val="32"/>
        </w:rPr>
      </w:pPr>
      <w:r w:rsidRPr="00AC3D6B">
        <w:rPr>
          <w:rFonts w:ascii="Georgia" w:hAnsi="Georgia" w:cs="Georgia"/>
          <w:b/>
          <w:bCs/>
          <w:sz w:val="30"/>
          <w:szCs w:val="30"/>
        </w:rPr>
        <w:t>****Answers</w:t>
      </w:r>
    </w:p>
    <w:p w14:paraId="0FED2DD3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1. D. Regardless of the specifics of a security solution, humans are the</w:t>
      </w:r>
    </w:p>
    <w:p w14:paraId="1903AB5B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weakest element.</w:t>
      </w:r>
    </w:p>
    <w:p w14:paraId="3CD1824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2. A. The first step in hiring new employees is to create a job</w:t>
      </w:r>
    </w:p>
    <w:p w14:paraId="4C7F8475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description. Without a job description, there is no consensus on</w:t>
      </w:r>
    </w:p>
    <w:p w14:paraId="53094BDA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what type of individual needs to be found and </w:t>
      </w:r>
      <w:proofErr w:type="gramStart"/>
      <w:r>
        <w:rPr>
          <w:rFonts w:ascii="Georgia" w:hAnsi="Georgia" w:cs="Georgia"/>
          <w:sz w:val="30"/>
          <w:szCs w:val="30"/>
        </w:rPr>
        <w:t>hired.</w:t>
      </w:r>
      <w:proofErr w:type="gramEnd"/>
    </w:p>
    <w:p w14:paraId="26AFD1C0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3. B. The primary purpose of an exit interview is to review the</w:t>
      </w:r>
    </w:p>
    <w:p w14:paraId="420E674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nondisclosure agreement (NDA) and other liabilities and</w:t>
      </w:r>
    </w:p>
    <w:p w14:paraId="3D9CCEEF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restrictions placed on the former employee based on the</w:t>
      </w:r>
    </w:p>
    <w:p w14:paraId="43BB6CE2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employment agreement and any other security-related</w:t>
      </w:r>
    </w:p>
    <w:p w14:paraId="084CED93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documentation.</w:t>
      </w:r>
    </w:p>
    <w:p w14:paraId="0A42E138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4. B. You should remove or disable the employee’s network user</w:t>
      </w:r>
    </w:p>
    <w:p w14:paraId="42C6D96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account immediately before or at the same time they are informed</w:t>
      </w:r>
    </w:p>
    <w:p w14:paraId="618EA612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of their termination.</w:t>
      </w:r>
    </w:p>
    <w:p w14:paraId="3885EB1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5. B. Third-party governance is the application of security oversight</w:t>
      </w:r>
    </w:p>
    <w:p w14:paraId="04989013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on third parties that your organization relies on.</w:t>
      </w:r>
    </w:p>
    <w:p w14:paraId="6BDBDDA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6. D. A portion of the documentation review is the logical and</w:t>
      </w:r>
    </w:p>
    <w:p w14:paraId="6CD324B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practical investigation of business processes and organizational</w:t>
      </w:r>
    </w:p>
    <w:p w14:paraId="7B343A3F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policies.</w:t>
      </w:r>
    </w:p>
    <w:p w14:paraId="1DAB84E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7. C. Risks to an IT infrastructure are not all computer based. In fact,</w:t>
      </w:r>
    </w:p>
    <w:p w14:paraId="5815D7FF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many risks come from noncomputer sources. It is important to</w:t>
      </w:r>
    </w:p>
    <w:p w14:paraId="590C422E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consider all possible risks when performing risk evaluation for an</w:t>
      </w:r>
    </w:p>
    <w:p w14:paraId="4653B1CE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organization. Failing to properly evaluate and respond to all forms</w:t>
      </w:r>
    </w:p>
    <w:p w14:paraId="13D91689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of risk, a company remains vulnerable.</w:t>
      </w:r>
    </w:p>
    <w:p w14:paraId="0A42526D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8. C. Risk analysis includes analyzing an environment for risks,</w:t>
      </w:r>
    </w:p>
    <w:p w14:paraId="2D60CC1B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evaluating each threat event as to its likelihood of occurring and</w:t>
      </w:r>
    </w:p>
    <w:p w14:paraId="7582FD99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the cost of the damage it would cause, assessing the cost of various</w:t>
      </w:r>
    </w:p>
    <w:p w14:paraId="3D47D5F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countermeasures for each risk, and creating a cost/benefit report</w:t>
      </w:r>
    </w:p>
    <w:p w14:paraId="07E8101E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for safeguards to present to upper management. Selecting</w:t>
      </w:r>
    </w:p>
    <w:p w14:paraId="6CBF08E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safeguards </w:t>
      </w:r>
      <w:proofErr w:type="gramStart"/>
      <w:r>
        <w:rPr>
          <w:rFonts w:ascii="Georgia" w:hAnsi="Georgia" w:cs="Georgia"/>
          <w:sz w:val="30"/>
          <w:szCs w:val="30"/>
        </w:rPr>
        <w:t>is</w:t>
      </w:r>
      <w:proofErr w:type="gramEnd"/>
      <w:r>
        <w:rPr>
          <w:rFonts w:ascii="Georgia" w:hAnsi="Georgia" w:cs="Georgia"/>
          <w:sz w:val="30"/>
          <w:szCs w:val="30"/>
        </w:rPr>
        <w:t xml:space="preserve"> a task of upper management based on the results of</w:t>
      </w:r>
    </w:p>
    <w:p w14:paraId="77C5034B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risk analysis. It is a task that falls under risk management, but it is</w:t>
      </w:r>
    </w:p>
    <w:p w14:paraId="5C1C46CF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not part of the risk analysis process.</w:t>
      </w:r>
    </w:p>
    <w:p w14:paraId="43D56910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9. D. The personal files of users are not usually considered assets of</w:t>
      </w:r>
    </w:p>
    <w:p w14:paraId="6D2C59EF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the organization and thus are not considered in a risk analysis.</w:t>
      </w:r>
    </w:p>
    <w:p w14:paraId="59831ED5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10. A. Threat events are accidental or intentional exploitations of</w:t>
      </w:r>
    </w:p>
    <w:p w14:paraId="1642B8B5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vulnerabilities.</w:t>
      </w:r>
    </w:p>
    <w:p w14:paraId="18B4BDBD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11. A. A vulnerability is the absence or weakness of a safeguard or</w:t>
      </w:r>
    </w:p>
    <w:p w14:paraId="68DFC829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countermeasure.</w:t>
      </w:r>
    </w:p>
    <w:p w14:paraId="6C0EB831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12. B. Anything that removes a vulnerability or protects against one or</w:t>
      </w:r>
    </w:p>
    <w:p w14:paraId="0BBD0DD7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more specific threats </w:t>
      </w:r>
      <w:proofErr w:type="gramStart"/>
      <w:r>
        <w:rPr>
          <w:rFonts w:ascii="Georgia" w:hAnsi="Georgia" w:cs="Georgia"/>
          <w:sz w:val="30"/>
          <w:szCs w:val="30"/>
        </w:rPr>
        <w:t>is</w:t>
      </w:r>
      <w:proofErr w:type="gramEnd"/>
      <w:r>
        <w:rPr>
          <w:rFonts w:ascii="Georgia" w:hAnsi="Georgia" w:cs="Georgia"/>
          <w:sz w:val="30"/>
          <w:szCs w:val="30"/>
        </w:rPr>
        <w:t xml:space="preserve"> considered a safeguard or a</w:t>
      </w:r>
    </w:p>
    <w:p w14:paraId="6EC8A315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countermeasure, not a risk.</w:t>
      </w:r>
    </w:p>
    <w:p w14:paraId="22253C6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13. C. The annual costs of safeguards should not exceed the expected</w:t>
      </w:r>
    </w:p>
    <w:p w14:paraId="098A813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annual cost of asset loss.</w:t>
      </w:r>
    </w:p>
    <w:p w14:paraId="218B5633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14. B. SLE is calculated using the formula SLE = asset value ($) *</w:t>
      </w:r>
    </w:p>
    <w:p w14:paraId="79769FBE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exposure factor (SLE = AV * EF).</w:t>
      </w:r>
    </w:p>
    <w:p w14:paraId="56DB2539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15. A. The value of a safeguard to an organization is calculated by ALE</w:t>
      </w:r>
    </w:p>
    <w:p w14:paraId="302FD672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before safeguard – ALE after implementing the safeguard – annual</w:t>
      </w:r>
    </w:p>
    <w:p w14:paraId="3642ABFB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cost of safeguard [(ALE1 – ALE2) – ACS].</w:t>
      </w:r>
    </w:p>
    <w:p w14:paraId="36CC8A7C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16. C. The likelihood that a co-worker will be willing to collaborate on</w:t>
      </w:r>
    </w:p>
    <w:p w14:paraId="5FE989C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 illegal or abusive scheme is reduced because of the higher risk of</w:t>
      </w:r>
    </w:p>
    <w:p w14:paraId="1D57126D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detection created by the combination of separation of duties,</w:t>
      </w:r>
    </w:p>
    <w:p w14:paraId="306A9A7E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restricted job responsibilities, and job rotation.</w:t>
      </w:r>
    </w:p>
    <w:p w14:paraId="04B5A4C6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17. C. Training is teaching employees to perform their work tasks and</w:t>
      </w:r>
    </w:p>
    <w:p w14:paraId="477F00F8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to comply with the security policy. Training is typically hosted by</w:t>
      </w:r>
    </w:p>
    <w:p w14:paraId="6E54F70B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 organization and is targeted to groups of employees with similar</w:t>
      </w:r>
    </w:p>
    <w:p w14:paraId="4C964FBD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job functions.</w:t>
      </w:r>
    </w:p>
    <w:p w14:paraId="3D7DF17C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18. A. Managing the security function often includes assessment of</w:t>
      </w:r>
    </w:p>
    <w:p w14:paraId="23A5E423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budget, metrics, resources, information security strategies, and</w:t>
      </w:r>
    </w:p>
    <w:p w14:paraId="2E2DCE22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assessing the completeness and effectiveness of the security</w:t>
      </w:r>
    </w:p>
    <w:p w14:paraId="2E49C9C4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program.</w:t>
      </w:r>
    </w:p>
    <w:p w14:paraId="5FCE2EC1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19. B. The threat of a fire and the vulnerability of a lack of fire</w:t>
      </w:r>
    </w:p>
    <w:p w14:paraId="03E4980E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extinguishers lead to the risk of damage to equipment.</w:t>
      </w:r>
    </w:p>
    <w:p w14:paraId="73AA00D0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20. D. A countermeasure directly affects the annualized rate of</w:t>
      </w:r>
    </w:p>
    <w:p w14:paraId="5BEE2073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occurrence, primarily because the countermeasure is designed to</w:t>
      </w:r>
    </w:p>
    <w:p w14:paraId="595FC367" w14:textId="77777777" w:rsidR="00AC3D6B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prevent the occurrence of the risk, thus reducing its frequency per</w:t>
      </w:r>
    </w:p>
    <w:p w14:paraId="08F32CEF" w14:textId="49D82846" w:rsidR="008F7AF8" w:rsidRDefault="00AC3D6B" w:rsidP="00AC3D6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year.</w:t>
      </w:r>
    </w:p>
    <w:p w14:paraId="116F1F03" w14:textId="6F05612C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3C6DBFD5" w14:textId="5965291E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18E73C77" w14:textId="7A076F8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0A4E8721" w14:textId="77777777" w:rsidR="008F7AF8" w:rsidRDefault="008F7AF8" w:rsidP="008F7A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14:paraId="5996C1F0" w14:textId="77777777" w:rsidR="00A243F6" w:rsidRPr="008F7AF8" w:rsidRDefault="00A243F6" w:rsidP="008F7AF8"/>
    <w:sectPr w:rsidR="00A243F6" w:rsidRPr="008F7AF8" w:rsidSect="00473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F8"/>
    <w:rsid w:val="000615E3"/>
    <w:rsid w:val="0035063B"/>
    <w:rsid w:val="008D1245"/>
    <w:rsid w:val="008F7AF8"/>
    <w:rsid w:val="00A243F6"/>
    <w:rsid w:val="00AC3D6B"/>
    <w:rsid w:val="00D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880E"/>
  <w15:chartTrackingRefBased/>
  <w15:docId w15:val="{508EFD00-1C43-40E0-8690-ABAC14DD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448</Pages>
  <Words>6923</Words>
  <Characters>39466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4</cp:revision>
  <dcterms:created xsi:type="dcterms:W3CDTF">2022-05-02T18:58:00Z</dcterms:created>
  <dcterms:modified xsi:type="dcterms:W3CDTF">2022-05-16T20:03:00Z</dcterms:modified>
</cp:coreProperties>
</file>