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29B4" w14:textId="77777777" w:rsidR="004E386E" w:rsidRDefault="004E38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4111"/>
      </w:tblGrid>
      <w:tr w:rsidR="004E386E" w14:paraId="2E7D22B9" w14:textId="77777777">
        <w:tc>
          <w:tcPr>
            <w:tcW w:w="1271" w:type="dxa"/>
          </w:tcPr>
          <w:p w14:paraId="27B1C9B1" w14:textId="77777777" w:rsidR="004E386E" w:rsidRDefault="00813A4C">
            <w:proofErr w:type="gramStart"/>
            <w:r>
              <w:t>Tugas :</w:t>
            </w:r>
            <w:proofErr w:type="gramEnd"/>
          </w:p>
        </w:tc>
        <w:tc>
          <w:tcPr>
            <w:tcW w:w="4111" w:type="dxa"/>
          </w:tcPr>
          <w:p w14:paraId="6A9342F8" w14:textId="49B50D97" w:rsidR="004E386E" w:rsidRDefault="00BE0014">
            <w:bookmarkStart w:id="0" w:name="_gjdgxs" w:colFirst="0" w:colLast="0"/>
            <w:bookmarkEnd w:id="0"/>
            <w:r>
              <w:t>Prakti</w:t>
            </w:r>
            <w:r w:rsidR="006A290E">
              <w:t xml:space="preserve">kum </w:t>
            </w:r>
            <w:r w:rsidR="00A1116C">
              <w:t>Algoritma dan Struktur Data</w:t>
            </w:r>
          </w:p>
        </w:tc>
      </w:tr>
      <w:tr w:rsidR="004E386E" w14:paraId="385BBCD4" w14:textId="77777777">
        <w:tc>
          <w:tcPr>
            <w:tcW w:w="1271" w:type="dxa"/>
          </w:tcPr>
          <w:p w14:paraId="11A9EC00" w14:textId="77777777" w:rsidR="004E386E" w:rsidRDefault="00813A4C">
            <w:proofErr w:type="gramStart"/>
            <w:r>
              <w:t>Nama :</w:t>
            </w:r>
            <w:proofErr w:type="gramEnd"/>
          </w:p>
        </w:tc>
        <w:tc>
          <w:tcPr>
            <w:tcW w:w="4111" w:type="dxa"/>
          </w:tcPr>
          <w:p w14:paraId="3ECF78D8" w14:textId="1F00FFA7" w:rsidR="004E386E" w:rsidRDefault="008A61D9">
            <w:r>
              <w:t>Rifqi Candra Nayottama</w:t>
            </w:r>
          </w:p>
        </w:tc>
      </w:tr>
      <w:tr w:rsidR="004E386E" w14:paraId="3651906D" w14:textId="77777777">
        <w:tc>
          <w:tcPr>
            <w:tcW w:w="1271" w:type="dxa"/>
          </w:tcPr>
          <w:p w14:paraId="3267D9FF" w14:textId="77777777" w:rsidR="004E386E" w:rsidRDefault="00813A4C">
            <w:proofErr w:type="gramStart"/>
            <w:r>
              <w:t>NRP :</w:t>
            </w:r>
            <w:proofErr w:type="gramEnd"/>
          </w:p>
        </w:tc>
        <w:tc>
          <w:tcPr>
            <w:tcW w:w="4111" w:type="dxa"/>
          </w:tcPr>
          <w:p w14:paraId="5522E254" w14:textId="51092D11" w:rsidR="004E386E" w:rsidRDefault="00BE0014">
            <w:r>
              <w:t>52226000</w:t>
            </w:r>
            <w:r w:rsidR="00561459">
              <w:t>79</w:t>
            </w:r>
          </w:p>
        </w:tc>
      </w:tr>
    </w:tbl>
    <w:p w14:paraId="721E6C41" w14:textId="77777777" w:rsidR="004E386E" w:rsidRDefault="004E386E"/>
    <w:p w14:paraId="142BDE78" w14:textId="6E456629" w:rsidR="004E386E" w:rsidRDefault="00813A4C">
      <w:r>
        <w:t xml:space="preserve">Soal </w:t>
      </w:r>
      <w:proofErr w:type="gramStart"/>
      <w:r w:rsidR="005D2E24">
        <w:t>1</w:t>
      </w:r>
      <w:r>
        <w:t xml:space="preserve"> :</w:t>
      </w:r>
      <w:proofErr w:type="gramEnd"/>
    </w:p>
    <w:tbl>
      <w:tblPr>
        <w:tblStyle w:val="a0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6"/>
      </w:tblGrid>
      <w:tr w:rsidR="004E386E" w14:paraId="17A9A7CB" w14:textId="77777777">
        <w:trPr>
          <w:trHeight w:val="1813"/>
        </w:trPr>
        <w:tc>
          <w:tcPr>
            <w:tcW w:w="9736" w:type="dxa"/>
          </w:tcPr>
          <w:p w14:paraId="40332964" w14:textId="36815A3E" w:rsidR="00960C30" w:rsidRDefault="00960C30" w:rsidP="00960C30">
            <w:r>
              <w:t>Soalan</w:t>
            </w:r>
          </w:p>
          <w:p w14:paraId="4B62523F" w14:textId="77777777" w:rsidR="00A40866" w:rsidRDefault="00A40866" w:rsidP="00A4086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595959"/>
                <w:sz w:val="28"/>
                <w:szCs w:val="28"/>
              </w:rPr>
            </w:pPr>
            <w:r>
              <w:rPr>
                <w:rFonts w:ascii="Arial" w:hAnsi="Arial" w:cs="Arial"/>
                <w:color w:val="595959"/>
                <w:sz w:val="28"/>
                <w:szCs w:val="28"/>
              </w:rPr>
              <w:t xml:space="preserve">Insert data </w:t>
            </w:r>
            <w:proofErr w:type="gramStart"/>
            <w:r>
              <w:rPr>
                <w:rFonts w:ascii="Arial" w:hAnsi="Arial" w:cs="Arial"/>
                <w:color w:val="595959"/>
                <w:sz w:val="28"/>
                <w:szCs w:val="28"/>
              </w:rPr>
              <w:t>berikut :</w:t>
            </w:r>
            <w:proofErr w:type="gramEnd"/>
            <w:r>
              <w:rPr>
                <w:rFonts w:ascii="Arial" w:hAnsi="Arial" w:cs="Arial"/>
                <w:color w:val="595959"/>
                <w:sz w:val="28"/>
                <w:szCs w:val="28"/>
              </w:rPr>
              <w:t xml:space="preserve"> 50 60 70 80 90</w:t>
            </w:r>
          </w:p>
          <w:p w14:paraId="338BF56D" w14:textId="77777777" w:rsidR="00960C30" w:rsidRDefault="00A40866" w:rsidP="00A4086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595959"/>
                <w:sz w:val="28"/>
                <w:szCs w:val="28"/>
              </w:rPr>
            </w:pPr>
            <w:r>
              <w:rPr>
                <w:rFonts w:ascii="Arial" w:hAnsi="Arial" w:cs="Arial"/>
                <w:color w:val="595959"/>
                <w:sz w:val="28"/>
                <w:szCs w:val="28"/>
              </w:rPr>
              <w:t>Tampilkan List Data tersebut</w:t>
            </w:r>
          </w:p>
          <w:p w14:paraId="1B533040" w14:textId="77777777" w:rsidR="00A40866" w:rsidRPr="00A40866" w:rsidRDefault="00A40866" w:rsidP="00A40866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595959"/>
                <w:sz w:val="28"/>
                <w:szCs w:val="28"/>
                <w:lang w:eastAsia="en-US"/>
              </w:rPr>
            </w:pPr>
            <w:r w:rsidRPr="00A40866">
              <w:rPr>
                <w:rFonts w:ascii="Arial" w:eastAsia="Times New Roman" w:hAnsi="Arial" w:cs="Arial"/>
                <w:color w:val="595959"/>
                <w:sz w:val="28"/>
                <w:szCs w:val="28"/>
                <w:lang w:eastAsia="en-US"/>
              </w:rPr>
              <w:t xml:space="preserve">Pada saat memilih pilihan 3 </w:t>
            </w:r>
            <w:proofErr w:type="gramStart"/>
            <w:r w:rsidRPr="00A40866">
              <w:rPr>
                <w:rFonts w:ascii="Arial" w:eastAsia="Times New Roman" w:hAnsi="Arial" w:cs="Arial"/>
                <w:color w:val="595959"/>
                <w:sz w:val="28"/>
                <w:szCs w:val="28"/>
                <w:lang w:eastAsia="en-US"/>
              </w:rPr>
              <w:t>( sisip</w:t>
            </w:r>
            <w:proofErr w:type="gramEnd"/>
            <w:r w:rsidRPr="00A40866">
              <w:rPr>
                <w:rFonts w:ascii="Arial" w:eastAsia="Times New Roman" w:hAnsi="Arial" w:cs="Arial"/>
                <w:color w:val="595959"/>
                <w:sz w:val="28"/>
                <w:szCs w:val="28"/>
                <w:lang w:eastAsia="en-US"/>
              </w:rPr>
              <w:t xml:space="preserve"> setelah ), masukkan node baru = 75 dan node setelahnya = 65.</w:t>
            </w:r>
          </w:p>
          <w:p w14:paraId="616EDAAE" w14:textId="77777777" w:rsidR="00A40866" w:rsidRPr="00A40866" w:rsidRDefault="00A40866" w:rsidP="00A40866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595959"/>
                <w:sz w:val="28"/>
                <w:szCs w:val="28"/>
                <w:lang w:eastAsia="en-US"/>
              </w:rPr>
            </w:pPr>
            <w:r w:rsidRPr="00A40866">
              <w:rPr>
                <w:rFonts w:ascii="Arial" w:eastAsia="Times New Roman" w:hAnsi="Arial" w:cs="Arial"/>
                <w:color w:val="595959"/>
                <w:sz w:val="28"/>
                <w:szCs w:val="28"/>
                <w:lang w:eastAsia="en-US"/>
              </w:rPr>
              <w:t>Berikan Informasi bahwa Tidak ditemukan Node 65.</w:t>
            </w:r>
          </w:p>
          <w:p w14:paraId="7235DE9A" w14:textId="1898A8AF" w:rsidR="00A40866" w:rsidRPr="00A40866" w:rsidRDefault="00A40866" w:rsidP="00A40866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Arial" w:hAnsi="Arial" w:cs="Arial"/>
                <w:color w:val="595959"/>
                <w:sz w:val="28"/>
                <w:szCs w:val="28"/>
              </w:rPr>
            </w:pPr>
          </w:p>
        </w:tc>
      </w:tr>
      <w:tr w:rsidR="007E07D9" w14:paraId="27AE9A09" w14:textId="77777777">
        <w:trPr>
          <w:trHeight w:val="2928"/>
        </w:trPr>
        <w:tc>
          <w:tcPr>
            <w:tcW w:w="9736" w:type="dxa"/>
          </w:tcPr>
          <w:p w14:paraId="5508C00A" w14:textId="77777777" w:rsidR="007E07D9" w:rsidRDefault="007E07D9" w:rsidP="006A290E">
            <w:r>
              <w:t>Output</w:t>
            </w:r>
          </w:p>
          <w:p w14:paraId="6CC0489D" w14:textId="79FF2795" w:rsidR="007E07D9" w:rsidRDefault="00A40866" w:rsidP="006A290E">
            <w:r w:rsidRPr="00A40866">
              <w:rPr>
                <w:noProof/>
              </w:rPr>
              <w:drawing>
                <wp:inline distT="0" distB="0" distL="0" distR="0" wp14:anchorId="4C9E88EC" wp14:editId="78F7A112">
                  <wp:extent cx="6045200" cy="52095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520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3C7E9" w14:textId="2B5B6F6C" w:rsidR="007E07D9" w:rsidRDefault="007E07D9" w:rsidP="00F30317"/>
    <w:p w14:paraId="6DCE51CE" w14:textId="36F8D410" w:rsidR="00A40866" w:rsidRDefault="00A40866" w:rsidP="00F30317"/>
    <w:p w14:paraId="02EC478D" w14:textId="3D81A89E" w:rsidR="00A40866" w:rsidRDefault="00A40866" w:rsidP="00F30317"/>
    <w:p w14:paraId="3BCA6769" w14:textId="5312F32E" w:rsidR="00A40866" w:rsidRDefault="00A40866" w:rsidP="00A40866">
      <w:r>
        <w:t xml:space="preserve">Soal </w:t>
      </w:r>
      <w:proofErr w:type="gramStart"/>
      <w:r>
        <w:t>2 :</w:t>
      </w:r>
      <w:proofErr w:type="gramEnd"/>
    </w:p>
    <w:tbl>
      <w:tblPr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6"/>
      </w:tblGrid>
      <w:tr w:rsidR="00A40866" w14:paraId="21462238" w14:textId="77777777" w:rsidTr="000B13A4">
        <w:trPr>
          <w:trHeight w:val="1813"/>
        </w:trPr>
        <w:tc>
          <w:tcPr>
            <w:tcW w:w="9736" w:type="dxa"/>
          </w:tcPr>
          <w:p w14:paraId="5EEDF285" w14:textId="77777777" w:rsidR="00A40866" w:rsidRDefault="00A40866" w:rsidP="000B13A4">
            <w:r>
              <w:t>Soalan</w:t>
            </w:r>
          </w:p>
          <w:p w14:paraId="13C2A3C3" w14:textId="77777777" w:rsidR="00A40866" w:rsidRPr="00A40866" w:rsidRDefault="00A40866" w:rsidP="00A40866">
            <w:pPr>
              <w:numPr>
                <w:ilvl w:val="0"/>
                <w:numId w:val="13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595959"/>
                <w:sz w:val="28"/>
                <w:szCs w:val="28"/>
                <w:lang w:eastAsia="en-US"/>
              </w:rPr>
            </w:pPr>
            <w:r w:rsidRPr="00A40866">
              <w:rPr>
                <w:rFonts w:ascii="Arial" w:eastAsia="Times New Roman" w:hAnsi="Arial" w:cs="Arial"/>
                <w:color w:val="595959"/>
                <w:sz w:val="28"/>
                <w:szCs w:val="28"/>
                <w:lang w:eastAsia="en-US"/>
              </w:rPr>
              <w:t xml:space="preserve">Insert data </w:t>
            </w:r>
            <w:proofErr w:type="gramStart"/>
            <w:r w:rsidRPr="00A40866">
              <w:rPr>
                <w:rFonts w:ascii="Arial" w:eastAsia="Times New Roman" w:hAnsi="Arial" w:cs="Arial"/>
                <w:color w:val="595959"/>
                <w:sz w:val="28"/>
                <w:szCs w:val="28"/>
                <w:lang w:eastAsia="en-US"/>
              </w:rPr>
              <w:t>berikut :</w:t>
            </w:r>
            <w:proofErr w:type="gramEnd"/>
            <w:r w:rsidRPr="00A40866">
              <w:rPr>
                <w:rFonts w:ascii="Arial" w:eastAsia="Times New Roman" w:hAnsi="Arial" w:cs="Arial"/>
                <w:color w:val="595959"/>
                <w:sz w:val="28"/>
                <w:szCs w:val="28"/>
                <w:lang w:eastAsia="en-US"/>
              </w:rPr>
              <w:t xml:space="preserve"> 50 60 70 80 90</w:t>
            </w:r>
          </w:p>
          <w:p w14:paraId="2D112EC8" w14:textId="77777777" w:rsidR="00A40866" w:rsidRPr="00A40866" w:rsidRDefault="00A40866" w:rsidP="00A40866">
            <w:pPr>
              <w:numPr>
                <w:ilvl w:val="0"/>
                <w:numId w:val="13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595959"/>
                <w:sz w:val="28"/>
                <w:szCs w:val="28"/>
                <w:lang w:eastAsia="en-US"/>
              </w:rPr>
            </w:pPr>
            <w:r w:rsidRPr="00A40866">
              <w:rPr>
                <w:rFonts w:ascii="Arial" w:eastAsia="Times New Roman" w:hAnsi="Arial" w:cs="Arial"/>
                <w:color w:val="595959"/>
                <w:sz w:val="28"/>
                <w:szCs w:val="28"/>
                <w:lang w:eastAsia="en-US"/>
              </w:rPr>
              <w:t>Tampilkan List Data tersebut</w:t>
            </w:r>
          </w:p>
          <w:p w14:paraId="35E05DBE" w14:textId="3C1B0FE5" w:rsidR="00A40866" w:rsidRPr="00A40866" w:rsidRDefault="00A40866" w:rsidP="00A40866">
            <w:pPr>
              <w:numPr>
                <w:ilvl w:val="0"/>
                <w:numId w:val="13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595959"/>
                <w:sz w:val="28"/>
                <w:szCs w:val="28"/>
                <w:lang w:eastAsia="en-US"/>
              </w:rPr>
            </w:pPr>
            <w:r w:rsidRPr="00A40866">
              <w:rPr>
                <w:rFonts w:ascii="Arial" w:eastAsia="Times New Roman" w:hAnsi="Arial" w:cs="Arial"/>
                <w:color w:val="595959"/>
                <w:sz w:val="28"/>
                <w:szCs w:val="28"/>
                <w:lang w:eastAsia="en-US"/>
              </w:rPr>
              <w:t xml:space="preserve">Pada saat memilih pilihan 4 </w:t>
            </w:r>
            <w:proofErr w:type="gramStart"/>
            <w:r w:rsidRPr="00A40866">
              <w:rPr>
                <w:rFonts w:ascii="Arial" w:eastAsia="Times New Roman" w:hAnsi="Arial" w:cs="Arial"/>
                <w:color w:val="595959"/>
                <w:sz w:val="28"/>
                <w:szCs w:val="28"/>
                <w:lang w:eastAsia="en-US"/>
              </w:rPr>
              <w:t>( sisip</w:t>
            </w:r>
            <w:proofErr w:type="gramEnd"/>
            <w:r w:rsidRPr="00A40866">
              <w:rPr>
                <w:rFonts w:ascii="Arial" w:eastAsia="Times New Roman" w:hAnsi="Arial" w:cs="Arial"/>
                <w:color w:val="595959"/>
                <w:sz w:val="28"/>
                <w:szCs w:val="28"/>
                <w:lang w:eastAsia="en-US"/>
              </w:rPr>
              <w:t xml:space="preserve"> setelah ), masukkan node baru = 65 dan node sebelumnya = 68</w:t>
            </w:r>
            <w:r>
              <w:rPr>
                <w:rFonts w:ascii="Arial" w:eastAsia="Times New Roman" w:hAnsi="Arial" w:cs="Arial"/>
                <w:color w:val="595959"/>
                <w:sz w:val="28"/>
                <w:szCs w:val="28"/>
                <w:lang w:eastAsia="en-US"/>
              </w:rPr>
              <w:t>.</w:t>
            </w:r>
          </w:p>
          <w:p w14:paraId="7A5C6594" w14:textId="77777777" w:rsidR="00A40866" w:rsidRDefault="00A40866" w:rsidP="00A40866">
            <w:pPr>
              <w:numPr>
                <w:ilvl w:val="0"/>
                <w:numId w:val="13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595959"/>
                <w:sz w:val="28"/>
                <w:szCs w:val="28"/>
                <w:lang w:eastAsia="en-US"/>
              </w:rPr>
            </w:pPr>
            <w:r w:rsidRPr="00A40866">
              <w:rPr>
                <w:rFonts w:ascii="Arial" w:eastAsia="Times New Roman" w:hAnsi="Arial" w:cs="Arial"/>
                <w:color w:val="595959"/>
                <w:sz w:val="28"/>
                <w:szCs w:val="28"/>
                <w:lang w:eastAsia="en-US"/>
              </w:rPr>
              <w:t>Berikan Informasi bahwa Tidak ditemukan Node 68.</w:t>
            </w:r>
          </w:p>
          <w:p w14:paraId="44C3A963" w14:textId="6DC359E4" w:rsidR="00A40866" w:rsidRPr="00A40866" w:rsidRDefault="00A40866" w:rsidP="00A40866">
            <w:p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595959"/>
                <w:sz w:val="28"/>
                <w:szCs w:val="28"/>
                <w:lang w:eastAsia="en-US"/>
              </w:rPr>
            </w:pPr>
          </w:p>
        </w:tc>
      </w:tr>
      <w:tr w:rsidR="00A40866" w14:paraId="58F2A7EB" w14:textId="77777777" w:rsidTr="000B13A4">
        <w:trPr>
          <w:trHeight w:val="2928"/>
        </w:trPr>
        <w:tc>
          <w:tcPr>
            <w:tcW w:w="9736" w:type="dxa"/>
          </w:tcPr>
          <w:p w14:paraId="1A9B7D5C" w14:textId="77777777" w:rsidR="00A40866" w:rsidRDefault="00A40866" w:rsidP="000B13A4">
            <w:r>
              <w:t>Output</w:t>
            </w:r>
          </w:p>
          <w:p w14:paraId="5A25030B" w14:textId="78FB776B" w:rsidR="00A40866" w:rsidRDefault="00A40866" w:rsidP="000B13A4">
            <w:r w:rsidRPr="00A40866">
              <w:rPr>
                <w:noProof/>
              </w:rPr>
              <w:drawing>
                <wp:inline distT="0" distB="0" distL="0" distR="0" wp14:anchorId="622144D2" wp14:editId="315A1D5B">
                  <wp:extent cx="6045200" cy="58362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583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E7850" w14:textId="25967E33" w:rsidR="00A40866" w:rsidRDefault="00A40866" w:rsidP="00F30317"/>
    <w:tbl>
      <w:tblPr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6"/>
      </w:tblGrid>
      <w:tr w:rsidR="00A31975" w14:paraId="27BF79C2" w14:textId="77777777" w:rsidTr="00B332CB">
        <w:trPr>
          <w:trHeight w:val="2928"/>
        </w:trPr>
        <w:tc>
          <w:tcPr>
            <w:tcW w:w="9736" w:type="dxa"/>
          </w:tcPr>
          <w:p w14:paraId="0BF8C871" w14:textId="2CD4DC20" w:rsidR="00A31975" w:rsidRDefault="00A31975" w:rsidP="00B332CB">
            <w:r>
              <w:lastRenderedPageBreak/>
              <w:t>Source Code</w:t>
            </w:r>
          </w:p>
          <w:p w14:paraId="2FB8210E" w14:textId="77777777" w:rsidR="00A31975" w:rsidRDefault="00A31975" w:rsidP="00B332CB">
            <w:r>
              <w:rPr>
                <w:noProof/>
              </w:rPr>
              <w:drawing>
                <wp:inline distT="0" distB="0" distL="0" distR="0" wp14:anchorId="2B1DB0C5" wp14:editId="6EE7389B">
                  <wp:extent cx="6045200" cy="57994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0" cy="579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7196A8" w14:textId="77777777" w:rsidR="00A31975" w:rsidRDefault="00A31975" w:rsidP="00B332CB"/>
          <w:p w14:paraId="2D87A91C" w14:textId="77777777" w:rsidR="00A31975" w:rsidRDefault="00A31975" w:rsidP="00B332CB">
            <w:r>
              <w:rPr>
                <w:noProof/>
              </w:rPr>
              <w:lastRenderedPageBreak/>
              <w:drawing>
                <wp:inline distT="0" distB="0" distL="0" distR="0" wp14:anchorId="31EA3578" wp14:editId="011217C9">
                  <wp:extent cx="5901055" cy="8847455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055" cy="884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854771" w14:textId="77777777" w:rsidR="00A31975" w:rsidRDefault="00A31975" w:rsidP="00B332CB">
            <w:r>
              <w:rPr>
                <w:noProof/>
              </w:rPr>
              <w:lastRenderedPageBreak/>
              <w:drawing>
                <wp:inline distT="0" distB="0" distL="0" distR="0" wp14:anchorId="480034E7" wp14:editId="6A5CA9D5">
                  <wp:extent cx="6043295" cy="671131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3295" cy="671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2E5D55" w14:textId="19D510B4" w:rsidR="00A31975" w:rsidRDefault="00A31975" w:rsidP="00B332CB">
            <w:r>
              <w:rPr>
                <w:noProof/>
              </w:rPr>
              <w:lastRenderedPageBreak/>
              <w:drawing>
                <wp:inline distT="0" distB="0" distL="0" distR="0" wp14:anchorId="50F79461" wp14:editId="4CFCC916">
                  <wp:extent cx="4554416" cy="9199854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9552" cy="9210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F4C6A2" w14:textId="77777777" w:rsidR="00A40866" w:rsidRDefault="00A40866" w:rsidP="00F30317"/>
    <w:sectPr w:rsidR="00A40866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F9BBB" w14:textId="77777777" w:rsidR="00327E24" w:rsidRDefault="00327E24">
      <w:pPr>
        <w:spacing w:after="0" w:line="240" w:lineRule="auto"/>
      </w:pPr>
      <w:r>
        <w:separator/>
      </w:r>
    </w:p>
  </w:endnote>
  <w:endnote w:type="continuationSeparator" w:id="0">
    <w:p w14:paraId="3F36139B" w14:textId="77777777" w:rsidR="00327E24" w:rsidRDefault="0032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10C3D" w14:textId="77777777" w:rsidR="004E386E" w:rsidRDefault="004E386E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14:paraId="12AF44CC" w14:textId="77777777" w:rsidR="004E386E" w:rsidRDefault="004E38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14:paraId="68EF0845" w14:textId="77777777" w:rsidR="004E386E" w:rsidRDefault="00813A4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07A9F">
      <w:rPr>
        <w:noProof/>
        <w:color w:val="000000"/>
      </w:rPr>
      <w:t>1</w:t>
    </w:r>
    <w:r>
      <w:rPr>
        <w:color w:val="000000"/>
      </w:rPr>
      <w:fldChar w:fldCharType="end"/>
    </w:r>
  </w:p>
  <w:p w14:paraId="351D27D1" w14:textId="77777777" w:rsidR="004E386E" w:rsidRDefault="004E38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2688E" w14:textId="77777777" w:rsidR="00327E24" w:rsidRDefault="00327E24">
      <w:pPr>
        <w:spacing w:after="0" w:line="240" w:lineRule="auto"/>
      </w:pPr>
      <w:r>
        <w:separator/>
      </w:r>
    </w:p>
  </w:footnote>
  <w:footnote w:type="continuationSeparator" w:id="0">
    <w:p w14:paraId="01E30471" w14:textId="77777777" w:rsidR="00327E24" w:rsidRDefault="00327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D33D6" w14:textId="0C9F6FF5" w:rsidR="004E386E" w:rsidRDefault="00813A4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LEMBAR TUGAS PEMROGRAMAN 1 – Teknologi Game PENS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01A8"/>
    <w:multiLevelType w:val="multilevel"/>
    <w:tmpl w:val="86C2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D7D85"/>
    <w:multiLevelType w:val="hybridMultilevel"/>
    <w:tmpl w:val="4824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B1455"/>
    <w:multiLevelType w:val="hybridMultilevel"/>
    <w:tmpl w:val="4834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51D49"/>
    <w:multiLevelType w:val="hybridMultilevel"/>
    <w:tmpl w:val="A04E5C3C"/>
    <w:lvl w:ilvl="0" w:tplc="A4282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C3D5F"/>
    <w:multiLevelType w:val="hybridMultilevel"/>
    <w:tmpl w:val="4D3C556E"/>
    <w:lvl w:ilvl="0" w:tplc="43A815A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439EF"/>
    <w:multiLevelType w:val="hybridMultilevel"/>
    <w:tmpl w:val="6C30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B0A73"/>
    <w:multiLevelType w:val="hybridMultilevel"/>
    <w:tmpl w:val="0CFE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14FFB"/>
    <w:multiLevelType w:val="multilevel"/>
    <w:tmpl w:val="2302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B73E1"/>
    <w:multiLevelType w:val="hybridMultilevel"/>
    <w:tmpl w:val="7352ACA6"/>
    <w:lvl w:ilvl="0" w:tplc="43A815A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C4DBA"/>
    <w:multiLevelType w:val="hybridMultilevel"/>
    <w:tmpl w:val="4D04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77303"/>
    <w:multiLevelType w:val="multilevel"/>
    <w:tmpl w:val="29E0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E538F"/>
    <w:multiLevelType w:val="hybridMultilevel"/>
    <w:tmpl w:val="A7A2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16792"/>
    <w:multiLevelType w:val="hybridMultilevel"/>
    <w:tmpl w:val="4664F3D0"/>
    <w:lvl w:ilvl="0" w:tplc="7E560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6"/>
  </w:num>
  <w:num w:numId="7">
    <w:abstractNumId w:val="11"/>
  </w:num>
  <w:num w:numId="8">
    <w:abstractNumId w:val="1"/>
  </w:num>
  <w:num w:numId="9">
    <w:abstractNumId w:val="8"/>
  </w:num>
  <w:num w:numId="10">
    <w:abstractNumId w:val="4"/>
  </w:num>
  <w:num w:numId="1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86E"/>
    <w:rsid w:val="000150E3"/>
    <w:rsid w:val="00161BBC"/>
    <w:rsid w:val="001748BF"/>
    <w:rsid w:val="00197FAB"/>
    <w:rsid w:val="001B3087"/>
    <w:rsid w:val="001F1BE8"/>
    <w:rsid w:val="00207A9F"/>
    <w:rsid w:val="002143F0"/>
    <w:rsid w:val="00241A5D"/>
    <w:rsid w:val="00267820"/>
    <w:rsid w:val="002C523E"/>
    <w:rsid w:val="002F4D2D"/>
    <w:rsid w:val="00327E24"/>
    <w:rsid w:val="00332318"/>
    <w:rsid w:val="003368DE"/>
    <w:rsid w:val="003435B1"/>
    <w:rsid w:val="00354A6F"/>
    <w:rsid w:val="003D47B3"/>
    <w:rsid w:val="003E0DA1"/>
    <w:rsid w:val="00415AB1"/>
    <w:rsid w:val="004249EF"/>
    <w:rsid w:val="0043342E"/>
    <w:rsid w:val="00446F7F"/>
    <w:rsid w:val="004630FA"/>
    <w:rsid w:val="00467383"/>
    <w:rsid w:val="004D702C"/>
    <w:rsid w:val="004E386E"/>
    <w:rsid w:val="004E53C6"/>
    <w:rsid w:val="004F4B52"/>
    <w:rsid w:val="00501440"/>
    <w:rsid w:val="00506234"/>
    <w:rsid w:val="00520A67"/>
    <w:rsid w:val="00561459"/>
    <w:rsid w:val="00584248"/>
    <w:rsid w:val="005D2E24"/>
    <w:rsid w:val="00600F21"/>
    <w:rsid w:val="00646885"/>
    <w:rsid w:val="006607A9"/>
    <w:rsid w:val="006A290E"/>
    <w:rsid w:val="006A3D29"/>
    <w:rsid w:val="006D04F5"/>
    <w:rsid w:val="006F5D76"/>
    <w:rsid w:val="00723A50"/>
    <w:rsid w:val="00745A0C"/>
    <w:rsid w:val="007628DD"/>
    <w:rsid w:val="00766403"/>
    <w:rsid w:val="00774C2B"/>
    <w:rsid w:val="007B5841"/>
    <w:rsid w:val="007D3600"/>
    <w:rsid w:val="007E07D9"/>
    <w:rsid w:val="007E49AD"/>
    <w:rsid w:val="007E6537"/>
    <w:rsid w:val="007F5970"/>
    <w:rsid w:val="00813A4C"/>
    <w:rsid w:val="00824882"/>
    <w:rsid w:val="00826F2C"/>
    <w:rsid w:val="00836016"/>
    <w:rsid w:val="0084591B"/>
    <w:rsid w:val="00856A73"/>
    <w:rsid w:val="0087529C"/>
    <w:rsid w:val="00880D28"/>
    <w:rsid w:val="008A37A2"/>
    <w:rsid w:val="008A61D9"/>
    <w:rsid w:val="008A7532"/>
    <w:rsid w:val="008A7DDF"/>
    <w:rsid w:val="00900A19"/>
    <w:rsid w:val="00920B43"/>
    <w:rsid w:val="009340E1"/>
    <w:rsid w:val="00960C30"/>
    <w:rsid w:val="009A5F9B"/>
    <w:rsid w:val="009C3E65"/>
    <w:rsid w:val="009D3507"/>
    <w:rsid w:val="009D6F46"/>
    <w:rsid w:val="00A061D9"/>
    <w:rsid w:val="00A1116C"/>
    <w:rsid w:val="00A1675A"/>
    <w:rsid w:val="00A2698B"/>
    <w:rsid w:val="00A31975"/>
    <w:rsid w:val="00A34059"/>
    <w:rsid w:val="00A40866"/>
    <w:rsid w:val="00A91578"/>
    <w:rsid w:val="00AA3ED7"/>
    <w:rsid w:val="00BA7FA1"/>
    <w:rsid w:val="00BE0014"/>
    <w:rsid w:val="00BF5168"/>
    <w:rsid w:val="00C41169"/>
    <w:rsid w:val="00CA5331"/>
    <w:rsid w:val="00CB5B62"/>
    <w:rsid w:val="00D05FEE"/>
    <w:rsid w:val="00D50B41"/>
    <w:rsid w:val="00D90DD8"/>
    <w:rsid w:val="00DE62D1"/>
    <w:rsid w:val="00E0330F"/>
    <w:rsid w:val="00E16747"/>
    <w:rsid w:val="00E16C4E"/>
    <w:rsid w:val="00E34526"/>
    <w:rsid w:val="00E93CB0"/>
    <w:rsid w:val="00EA2828"/>
    <w:rsid w:val="00ED356B"/>
    <w:rsid w:val="00F251C4"/>
    <w:rsid w:val="00F30317"/>
    <w:rsid w:val="00F46442"/>
    <w:rsid w:val="00F506BB"/>
    <w:rsid w:val="00FE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26689"/>
  <w15:docId w15:val="{0F872D40-ED8A-4833-93F2-3FF9362B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97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30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317"/>
  </w:style>
  <w:style w:type="paragraph" w:styleId="Footer">
    <w:name w:val="footer"/>
    <w:basedOn w:val="Normal"/>
    <w:link w:val="FooterChar"/>
    <w:uiPriority w:val="99"/>
    <w:unhideWhenUsed/>
    <w:rsid w:val="00F30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317"/>
  </w:style>
  <w:style w:type="paragraph" w:styleId="ListParagraph">
    <w:name w:val="List Paragraph"/>
    <w:basedOn w:val="Normal"/>
    <w:uiPriority w:val="34"/>
    <w:qFormat/>
    <w:rsid w:val="00A061D9"/>
    <w:pPr>
      <w:ind w:left="720"/>
      <w:contextualSpacing/>
    </w:pPr>
  </w:style>
  <w:style w:type="table" w:styleId="TableGrid">
    <w:name w:val="Table Grid"/>
    <w:basedOn w:val="TableNormal"/>
    <w:uiPriority w:val="39"/>
    <w:rsid w:val="00424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40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90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7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Ash De Noiverre</cp:lastModifiedBy>
  <cp:revision>36</cp:revision>
  <cp:lastPrinted>2022-11-08T03:03:00Z</cp:lastPrinted>
  <dcterms:created xsi:type="dcterms:W3CDTF">2022-09-10T12:45:00Z</dcterms:created>
  <dcterms:modified xsi:type="dcterms:W3CDTF">2023-05-02T18:39:00Z</dcterms:modified>
</cp:coreProperties>
</file>