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1395730</wp:posOffset>
            </wp:positionV>
            <wp:extent cx="5730240" cy="3421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204470</wp:posOffset>
            </wp:positionH>
            <wp:positionV relativeFrom="paragraph">
              <wp:posOffset>64770</wp:posOffset>
            </wp:positionV>
            <wp:extent cx="5751830" cy="1057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-194945</wp:posOffset>
            </wp:positionH>
            <wp:positionV relativeFrom="paragraph">
              <wp:posOffset>352425</wp:posOffset>
            </wp:positionV>
            <wp:extent cx="6332220" cy="18726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822960</wp:posOffset>
            </wp:positionH>
            <wp:positionV relativeFrom="paragraph">
              <wp:posOffset>2019935</wp:posOffset>
            </wp:positionV>
            <wp:extent cx="4380865" cy="50285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70485</wp:posOffset>
            </wp:positionV>
            <wp:extent cx="6256655" cy="1790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2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2821940</wp:posOffset>
            </wp:positionV>
            <wp:extent cx="6332220" cy="41706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71755</wp:posOffset>
            </wp:positionH>
            <wp:positionV relativeFrom="paragraph">
              <wp:posOffset>-102870</wp:posOffset>
            </wp:positionV>
            <wp:extent cx="6332220" cy="26752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-13970</wp:posOffset>
            </wp:positionH>
            <wp:positionV relativeFrom="paragraph">
              <wp:posOffset>2689860</wp:posOffset>
            </wp:positionV>
            <wp:extent cx="6332220" cy="4267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28575</wp:posOffset>
            </wp:positionH>
            <wp:positionV relativeFrom="paragraph">
              <wp:posOffset>-73025</wp:posOffset>
            </wp:positionV>
            <wp:extent cx="6332220" cy="34493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332220" cy="37928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13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28575</wp:posOffset>
            </wp:positionH>
            <wp:positionV relativeFrom="paragraph">
              <wp:posOffset>-9525</wp:posOffset>
            </wp:positionV>
            <wp:extent cx="6332220" cy="452882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0543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0543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051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419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3043555</wp:posOffset>
            </wp:positionV>
            <wp:extent cx="6332220" cy="304419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419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2433955</wp:posOffset>
            </wp:positionV>
            <wp:extent cx="6332220" cy="304419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LibreOffice/6.2.5.2$Linux_X86_64 LibreOffice_project/a887734edd14b7c31b8ab527c0422d03c5e16f8b</Application>
  <Pages>10</Pages>
  <Words>2</Words>
  <Characters>2</Characters>
  <CharactersWithSpaces>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2019-05-10T12:51:08Z</dcterms:created>
  <dc:creator/>
  <dc:description/>
  <dc:language>es-CL</dc:language>
  <cp:lastModifiedBy/>
  <dcterms:modified xsi:type="dcterms:W3CDTF">2019-09-13T16:02:28Z</dcterms:modified>
  <cp:revision>23</cp:revision>
  <dc:subject/>
  <dc:title/>
</cp:coreProperties>
</file>