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4C757" w14:textId="38C5ED52" w:rsidR="0028372A" w:rsidRDefault="5DFE5820" w:rsidP="00005311">
      <w:pPr>
        <w:pStyle w:val="1"/>
      </w:pPr>
      <w:r>
        <w:t>파라메터</w:t>
      </w:r>
    </w:p>
    <w:p w14:paraId="3DC99450" w14:textId="34A18286" w:rsidR="003B7E8A" w:rsidRDefault="003B7E8A" w:rsidP="003B7E8A">
      <w:pPr>
        <w:pStyle w:val="2"/>
      </w:pPr>
      <w:r>
        <w:rPr>
          <w:rFonts w:hint="eastAsia"/>
        </w:rPr>
        <w:t>친구 이름(</w:t>
      </w:r>
      <w:r>
        <w:t>char)</w:t>
      </w:r>
    </w:p>
    <w:p w14:paraId="663A333D" w14:textId="146CD3F0" w:rsidR="003B7E8A" w:rsidRPr="003B7E8A" w:rsidRDefault="003B7E8A" w:rsidP="003B7E8A">
      <w:pPr>
        <w:ind w:leftChars="200" w:left="400"/>
      </w:pPr>
      <w:r>
        <w:rPr>
          <w:rFonts w:hint="eastAsia"/>
        </w:rPr>
        <w:t>친구의 이름을 저장</w:t>
      </w:r>
    </w:p>
    <w:p w14:paraId="2C35438B" w14:textId="260B99D1" w:rsidR="00005311" w:rsidRPr="00005311" w:rsidRDefault="0028372A" w:rsidP="00005311">
      <w:pPr>
        <w:pStyle w:val="2"/>
      </w:pPr>
      <w:r w:rsidRPr="00005311">
        <w:t>건강</w:t>
      </w:r>
      <w:r w:rsidR="003B7E8A">
        <w:rPr>
          <w:rFonts w:hint="eastAsia"/>
        </w:rPr>
        <w:t>(</w:t>
      </w:r>
      <w:r w:rsidR="003B7E8A">
        <w:t>int)</w:t>
      </w:r>
    </w:p>
    <w:p w14:paraId="548022D4" w14:textId="2E848028" w:rsidR="0028372A" w:rsidRPr="00005311" w:rsidRDefault="0028372A" w:rsidP="00005311">
      <w:pPr>
        <w:ind w:leftChars="200" w:left="400"/>
      </w:pPr>
      <w:r w:rsidRPr="00005311">
        <w:t>0(게임 오버) ~ 5(최고)</w:t>
      </w:r>
    </w:p>
    <w:p w14:paraId="52C51121" w14:textId="775F14DB" w:rsidR="0028372A" w:rsidRPr="00005311" w:rsidRDefault="0028372A" w:rsidP="00005311">
      <w:pPr>
        <w:ind w:leftChars="200" w:left="400"/>
      </w:pPr>
      <w:r w:rsidRPr="00005311">
        <w:t>기본값: 1</w:t>
      </w:r>
    </w:p>
    <w:p w14:paraId="2C3C1A0B" w14:textId="6E363274" w:rsidR="00005311" w:rsidRDefault="0028372A" w:rsidP="00005311">
      <w:pPr>
        <w:pStyle w:val="2"/>
      </w:pPr>
      <w:r w:rsidRPr="00005311">
        <w:t>지능</w:t>
      </w:r>
      <w:r w:rsidR="003B7E8A">
        <w:rPr>
          <w:rFonts w:hint="eastAsia"/>
        </w:rPr>
        <w:t>(</w:t>
      </w:r>
      <w:r w:rsidR="003B7E8A">
        <w:t>int)</w:t>
      </w:r>
    </w:p>
    <w:p w14:paraId="41B8A466" w14:textId="090ADCBA" w:rsidR="0028372A" w:rsidRPr="00005311" w:rsidRDefault="0028372A" w:rsidP="00005311">
      <w:pPr>
        <w:ind w:leftChars="200" w:left="400"/>
      </w:pPr>
      <w:r w:rsidRPr="00005311">
        <w:t>1</w:t>
      </w:r>
      <w:r w:rsidR="00005311">
        <w:t>(</w:t>
      </w:r>
      <w:r w:rsidR="00005311">
        <w:rPr>
          <w:rFonts w:hint="eastAsia"/>
        </w:rPr>
        <w:t>낮음)</w:t>
      </w:r>
      <w:r w:rsidRPr="00005311">
        <w:t xml:space="preserve"> ~ 5</w:t>
      </w:r>
      <w:r w:rsidR="00005311">
        <w:t>(</w:t>
      </w:r>
      <w:r w:rsidR="00005311">
        <w:rPr>
          <w:rFonts w:hint="eastAsia"/>
        </w:rPr>
        <w:t>높음)</w:t>
      </w:r>
    </w:p>
    <w:p w14:paraId="6387B1A6" w14:textId="6DB8D50D" w:rsidR="0028372A" w:rsidRPr="00005311" w:rsidRDefault="0028372A" w:rsidP="00005311">
      <w:pPr>
        <w:ind w:leftChars="200" w:left="400"/>
      </w:pPr>
      <w:r w:rsidRPr="00005311">
        <w:t>기본값: 1</w:t>
      </w:r>
    </w:p>
    <w:p w14:paraId="10D03D21" w14:textId="10E38249" w:rsidR="00005311" w:rsidRDefault="0028372A" w:rsidP="00005311">
      <w:pPr>
        <w:ind w:leftChars="200" w:left="400"/>
      </w:pPr>
      <w:r w:rsidRPr="00005311">
        <w:t xml:space="preserve">공부 결과에 따라 값이 증가/감소 + </w:t>
      </w:r>
      <w:r w:rsidR="00005311" w:rsidRPr="00005311">
        <w:rPr>
          <w:rFonts w:hint="eastAsia"/>
        </w:rPr>
        <w:t>기</w:t>
      </w:r>
      <w:r w:rsidR="00005311">
        <w:rPr>
          <w:rFonts w:hint="eastAsia"/>
        </w:rPr>
        <w:t xml:space="preserve">분 </w:t>
      </w:r>
      <w:r w:rsidR="00005311" w:rsidRPr="00005311">
        <w:rPr>
          <w:rFonts w:hint="eastAsia"/>
        </w:rPr>
        <w:t>값에</w:t>
      </w:r>
      <w:r w:rsidRPr="00005311">
        <w:t xml:space="preserve"> 따른 추가 보너스 증가/감소</w:t>
      </w:r>
    </w:p>
    <w:p w14:paraId="0613671E" w14:textId="4D89DECE" w:rsidR="00005311" w:rsidRPr="00005311" w:rsidRDefault="0028372A" w:rsidP="00005311">
      <w:pPr>
        <w:pStyle w:val="2"/>
      </w:pPr>
      <w:r w:rsidRPr="00005311">
        <w:t>기분</w:t>
      </w:r>
      <w:r w:rsidR="003B7E8A">
        <w:rPr>
          <w:rFonts w:hint="eastAsia"/>
        </w:rPr>
        <w:t>(</w:t>
      </w:r>
      <w:r w:rsidR="003B7E8A">
        <w:t>int)</w:t>
      </w:r>
    </w:p>
    <w:p w14:paraId="6297C7E1" w14:textId="02A81AA9" w:rsidR="0028372A" w:rsidRPr="00005311" w:rsidRDefault="0028372A" w:rsidP="00005311">
      <w:pPr>
        <w:ind w:leftChars="200" w:left="400"/>
      </w:pPr>
      <w:r w:rsidRPr="00005311">
        <w:t>1(나쁨) ~ 5(좋음)</w:t>
      </w:r>
    </w:p>
    <w:p w14:paraId="73DBDEF9" w14:textId="6D8C25DE" w:rsidR="0028372A" w:rsidRPr="00005311" w:rsidRDefault="0028372A" w:rsidP="00005311">
      <w:pPr>
        <w:ind w:leftChars="200" w:left="400"/>
      </w:pPr>
      <w:r w:rsidRPr="00005311">
        <w:t>기본값: 2(조금 나쁨)</w:t>
      </w:r>
    </w:p>
    <w:p w14:paraId="5505E74C" w14:textId="6CFCDE98" w:rsidR="0028372A" w:rsidRPr="00005311" w:rsidRDefault="0028372A" w:rsidP="00005311">
      <w:pPr>
        <w:ind w:leftChars="200" w:left="400"/>
      </w:pPr>
      <w:r w:rsidRPr="00005311">
        <w:t>산책을 통해 값이 증가</w:t>
      </w:r>
    </w:p>
    <w:p w14:paraId="5E873DBA" w14:textId="2B7575A4" w:rsidR="0028372A" w:rsidRPr="00005311" w:rsidRDefault="0028372A" w:rsidP="00005311">
      <w:pPr>
        <w:ind w:leftChars="200" w:left="400"/>
      </w:pPr>
      <w:r w:rsidRPr="00005311">
        <w:t>공부를 할 때 일정 확률로 값이 감소</w:t>
      </w:r>
    </w:p>
    <w:p w14:paraId="19BAAF1E" w14:textId="16B079F2" w:rsidR="0028372A" w:rsidRPr="00005311" w:rsidRDefault="0028372A" w:rsidP="00005311">
      <w:pPr>
        <w:ind w:leftChars="200" w:left="400"/>
      </w:pPr>
      <w:r w:rsidRPr="00005311">
        <w:t xml:space="preserve">1에서 더 낮아지면 </w:t>
      </w:r>
      <w:r w:rsidR="00005311" w:rsidRPr="00005311">
        <w:rPr>
          <w:rFonts w:hint="eastAsia"/>
        </w:rPr>
        <w:t>피로 값이</w:t>
      </w:r>
      <w:r w:rsidRPr="00005311">
        <w:t xml:space="preserve"> 증가함</w:t>
      </w:r>
    </w:p>
    <w:p w14:paraId="77495F1E" w14:textId="0CF255D7" w:rsidR="00005311" w:rsidRDefault="0028372A" w:rsidP="00005311">
      <w:pPr>
        <w:pStyle w:val="2"/>
      </w:pPr>
      <w:r w:rsidRPr="00005311">
        <w:t>피로</w:t>
      </w:r>
      <w:r w:rsidR="003B7E8A">
        <w:rPr>
          <w:rFonts w:hint="eastAsia"/>
        </w:rPr>
        <w:t>(</w:t>
      </w:r>
      <w:r w:rsidR="003B7E8A">
        <w:t>int)</w:t>
      </w:r>
    </w:p>
    <w:p w14:paraId="29DCD76F" w14:textId="202CF1EA" w:rsidR="0028372A" w:rsidRPr="00005311" w:rsidRDefault="0028372A" w:rsidP="00005311">
      <w:pPr>
        <w:ind w:leftChars="200" w:left="400"/>
      </w:pPr>
      <w:r w:rsidRPr="00005311">
        <w:t>0(쾌적함) ~ 3(피곤함)</w:t>
      </w:r>
    </w:p>
    <w:p w14:paraId="18418662" w14:textId="14B86313" w:rsidR="0028372A" w:rsidRPr="00005311" w:rsidRDefault="0028372A" w:rsidP="00005311">
      <w:pPr>
        <w:ind w:leftChars="200" w:left="400"/>
      </w:pPr>
      <w:r w:rsidRPr="00005311">
        <w:t>기본값: 2</w:t>
      </w:r>
    </w:p>
    <w:p w14:paraId="24CD14E7" w14:textId="01773123" w:rsidR="0028372A" w:rsidRPr="00005311" w:rsidRDefault="0028372A" w:rsidP="00005311">
      <w:pPr>
        <w:ind w:leftChars="200" w:left="400"/>
      </w:pPr>
      <w:r w:rsidRPr="00005311">
        <w:t>휴식을 통해 값이 감소</w:t>
      </w:r>
    </w:p>
    <w:p w14:paraId="6AA79757" w14:textId="51418136" w:rsidR="0028372A" w:rsidRPr="00005311" w:rsidRDefault="0028372A" w:rsidP="00005311">
      <w:pPr>
        <w:ind w:leftChars="200" w:left="400"/>
      </w:pPr>
      <w:r w:rsidRPr="00005311">
        <w:t>산책을 통해 값이 증가</w:t>
      </w:r>
    </w:p>
    <w:p w14:paraId="6F362B54" w14:textId="26E7ABD7" w:rsidR="0028372A" w:rsidRPr="00005311" w:rsidRDefault="0028372A" w:rsidP="00005311">
      <w:pPr>
        <w:ind w:leftChars="200" w:left="400"/>
      </w:pPr>
      <w:r w:rsidRPr="00005311">
        <w:t xml:space="preserve">3인 상태에서 </w:t>
      </w:r>
      <w:r w:rsidR="00005311" w:rsidRPr="00005311">
        <w:rPr>
          <w:rFonts w:hint="eastAsia"/>
        </w:rPr>
        <w:t>피로 값이</w:t>
      </w:r>
      <w:r w:rsidRPr="00005311">
        <w:t xml:space="preserve"> 더 늘어나면 </w:t>
      </w:r>
      <w:r w:rsidR="00005311" w:rsidRPr="00005311">
        <w:rPr>
          <w:rFonts w:hint="eastAsia"/>
        </w:rPr>
        <w:t>건강 값</w:t>
      </w:r>
      <w:r w:rsidRPr="00005311">
        <w:t xml:space="preserve">, </w:t>
      </w:r>
      <w:r w:rsidR="00005311" w:rsidRPr="00005311">
        <w:rPr>
          <w:rFonts w:hint="eastAsia"/>
        </w:rPr>
        <w:t>기분 값이</w:t>
      </w:r>
      <w:r w:rsidRPr="00005311">
        <w:t xml:space="preserve"> 감소함</w:t>
      </w:r>
    </w:p>
    <w:p w14:paraId="3D215B56" w14:textId="5B6F26B0" w:rsidR="00005311" w:rsidRDefault="0028372A" w:rsidP="00005311">
      <w:pPr>
        <w:pStyle w:val="2"/>
      </w:pPr>
      <w:r w:rsidRPr="00005311">
        <w:t>허기</w:t>
      </w:r>
      <w:r w:rsidR="003B7E8A">
        <w:rPr>
          <w:rFonts w:hint="eastAsia"/>
        </w:rPr>
        <w:t>(</w:t>
      </w:r>
      <w:r w:rsidR="003B7E8A">
        <w:t>int)</w:t>
      </w:r>
    </w:p>
    <w:p w14:paraId="0C2933D9" w14:textId="54D2FC2E" w:rsidR="0028372A" w:rsidRPr="00005311" w:rsidRDefault="0028372A" w:rsidP="00005311">
      <w:pPr>
        <w:ind w:leftChars="200" w:left="400"/>
      </w:pPr>
      <w:r w:rsidRPr="00005311">
        <w:t>0(배고픔) ~ 3(배부름)</w:t>
      </w:r>
    </w:p>
    <w:p w14:paraId="23B6C8E7" w14:textId="7D7B9C4E" w:rsidR="0028372A" w:rsidRPr="00005311" w:rsidRDefault="0028372A" w:rsidP="00005311">
      <w:pPr>
        <w:ind w:leftChars="200" w:left="400"/>
      </w:pPr>
      <w:r w:rsidRPr="00005311">
        <w:lastRenderedPageBreak/>
        <w:t>기본값: 1</w:t>
      </w:r>
    </w:p>
    <w:p w14:paraId="3645FAD1" w14:textId="4A8F7F27" w:rsidR="0028372A" w:rsidRPr="00005311" w:rsidRDefault="0028372A" w:rsidP="00005311">
      <w:pPr>
        <w:ind w:leftChars="200" w:left="400"/>
      </w:pPr>
      <w:r w:rsidRPr="00005311">
        <w:t>시간이 90초 흐를 때 마다 값이 감소</w:t>
      </w:r>
    </w:p>
    <w:p w14:paraId="1B6143D8" w14:textId="439FE976" w:rsidR="00005311" w:rsidRPr="00005311" w:rsidRDefault="0028372A" w:rsidP="00005311">
      <w:pPr>
        <w:ind w:leftChars="200" w:left="400"/>
      </w:pPr>
      <w:r w:rsidRPr="00005311">
        <w:t xml:space="preserve">0인 상태에서 시간이 60초 흐르면 </w:t>
      </w:r>
      <w:r w:rsidR="00005311" w:rsidRPr="00005311">
        <w:rPr>
          <w:rFonts w:hint="eastAsia"/>
        </w:rPr>
        <w:t>건강 값</w:t>
      </w:r>
      <w:r w:rsidRPr="00005311">
        <w:t xml:space="preserve">, </w:t>
      </w:r>
      <w:r w:rsidR="00005311" w:rsidRPr="00005311">
        <w:rPr>
          <w:rFonts w:hint="eastAsia"/>
        </w:rPr>
        <w:t>기분 값이</w:t>
      </w:r>
      <w:r w:rsidRPr="00005311">
        <w:t xml:space="preserve"> 감소함</w:t>
      </w:r>
    </w:p>
    <w:p w14:paraId="46D1D617" w14:textId="3A642F4E" w:rsidR="00005311" w:rsidRDefault="0028372A" w:rsidP="00005311">
      <w:pPr>
        <w:pStyle w:val="2"/>
      </w:pPr>
      <w:proofErr w:type="spellStart"/>
      <w:r w:rsidRPr="00005311">
        <w:t>특별식</w:t>
      </w:r>
      <w:proofErr w:type="spellEnd"/>
      <w:r w:rsidR="003B7E8A">
        <w:rPr>
          <w:rFonts w:hint="eastAsia"/>
        </w:rPr>
        <w:t>(</w:t>
      </w:r>
      <w:r w:rsidR="003B7E8A">
        <w:t>int)</w:t>
      </w:r>
    </w:p>
    <w:p w14:paraId="194AF66E" w14:textId="5BEA1439" w:rsidR="0028372A" w:rsidRPr="00005311" w:rsidRDefault="0028372A" w:rsidP="00005311">
      <w:pPr>
        <w:ind w:leftChars="200" w:left="400"/>
      </w:pPr>
      <w:r w:rsidRPr="00005311">
        <w:t>0</w:t>
      </w:r>
      <w:r w:rsidR="00005311">
        <w:rPr>
          <w:rFonts w:hint="eastAsia"/>
        </w:rPr>
        <w:t>개</w:t>
      </w:r>
      <w:r w:rsidRPr="00005311">
        <w:t xml:space="preserve"> ~ 3</w:t>
      </w:r>
      <w:r w:rsidR="00005311">
        <w:rPr>
          <w:rFonts w:hint="eastAsia"/>
        </w:rPr>
        <w:t>개</w:t>
      </w:r>
    </w:p>
    <w:p w14:paraId="6BDC892A" w14:textId="3E16C5FE" w:rsidR="0028372A" w:rsidRPr="00005311" w:rsidRDefault="0028372A" w:rsidP="00005311">
      <w:pPr>
        <w:ind w:leftChars="200" w:left="400"/>
      </w:pPr>
      <w:r w:rsidRPr="00005311">
        <w:t>산책</w:t>
      </w:r>
      <w:r w:rsidR="00005311">
        <w:rPr>
          <w:rFonts w:hint="eastAsia"/>
        </w:rPr>
        <w:t xml:space="preserve"> </w:t>
      </w:r>
      <w:r w:rsidRPr="00005311">
        <w:t>시 랜덤 획득</w:t>
      </w:r>
    </w:p>
    <w:p w14:paraId="0686FABC" w14:textId="4BD70605" w:rsidR="0028372A" w:rsidRPr="00005311" w:rsidRDefault="0028372A" w:rsidP="00005311">
      <w:pPr>
        <w:ind w:leftChars="200" w:left="400"/>
      </w:pPr>
      <w:r w:rsidRPr="00005311">
        <w:t xml:space="preserve">0개일 때 식사 메뉴에서 </w:t>
      </w:r>
      <w:r w:rsidR="00005311" w:rsidRPr="00005311">
        <w:rPr>
          <w:rFonts w:hint="eastAsia"/>
        </w:rPr>
        <w:t>선택 시</w:t>
      </w:r>
      <w:r w:rsidRPr="00005311">
        <w:t xml:space="preserve"> 에러 출력</w:t>
      </w:r>
    </w:p>
    <w:p w14:paraId="034DB61F" w14:textId="38923A9F" w:rsidR="0028372A" w:rsidRPr="00005311" w:rsidRDefault="0028372A" w:rsidP="00005311">
      <w:pPr>
        <w:ind w:leftChars="200" w:left="400"/>
      </w:pPr>
      <w:r w:rsidRPr="00005311">
        <w:t xml:space="preserve">0이상일 때는 식사 메뉴에서 </w:t>
      </w:r>
      <w:r w:rsidR="00005311" w:rsidRPr="00005311">
        <w:rPr>
          <w:rFonts w:hint="eastAsia"/>
        </w:rPr>
        <w:t>선택 시</w:t>
      </w:r>
      <w:r w:rsidRPr="00005311">
        <w:t xml:space="preserve"> 값을 감소</w:t>
      </w:r>
    </w:p>
    <w:p w14:paraId="7CD6DDA3" w14:textId="334EC5C9" w:rsidR="00007199" w:rsidRDefault="0028372A" w:rsidP="00005311">
      <w:r w:rsidRPr="00005311">
        <w:t>}</w:t>
      </w:r>
    </w:p>
    <w:p w14:paraId="1E5A116E" w14:textId="06CEA33B" w:rsidR="003B7E8A" w:rsidRDefault="003B7E8A" w:rsidP="003B7E8A">
      <w:pPr>
        <w:pStyle w:val="1"/>
      </w:pPr>
      <w:r>
        <w:rPr>
          <w:rFonts w:hint="eastAsia"/>
        </w:rPr>
        <w:t>기능</w:t>
      </w:r>
    </w:p>
    <w:p w14:paraId="336A1D82" w14:textId="08FAC425" w:rsidR="003B7E8A" w:rsidRPr="003B7E8A" w:rsidRDefault="003B7E8A" w:rsidP="003B7E8A">
      <w:r>
        <w:rPr>
          <w:rFonts w:hint="eastAsia"/>
        </w:rPr>
        <w:t>{</w:t>
      </w:r>
    </w:p>
    <w:p w14:paraId="44EC5F0C" w14:textId="0BB32715" w:rsidR="0028372A" w:rsidRPr="00005311" w:rsidRDefault="0028372A" w:rsidP="003B7E8A">
      <w:pPr>
        <w:pStyle w:val="2"/>
      </w:pPr>
      <w:r w:rsidRPr="00005311">
        <w:rPr>
          <w:rFonts w:hint="eastAsia"/>
        </w:rPr>
        <w:t>식사</w:t>
      </w:r>
    </w:p>
    <w:p w14:paraId="3B071651" w14:textId="7858B4A5" w:rsidR="0028372A" w:rsidRPr="00005311" w:rsidRDefault="0028372A" w:rsidP="003B7E8A">
      <w:pPr>
        <w:ind w:leftChars="200" w:left="400"/>
      </w:pPr>
      <w:r w:rsidRPr="00005311">
        <w:rPr>
          <w:b/>
          <w:bCs/>
        </w:rPr>
        <w:t>선택지 1:</w:t>
      </w:r>
      <w:r w:rsidRPr="00005311">
        <w:t xml:space="preserve"> </w:t>
      </w:r>
      <w:proofErr w:type="spellStart"/>
      <w:r w:rsidRPr="00005311">
        <w:t>일반식</w:t>
      </w:r>
      <w:proofErr w:type="spellEnd"/>
      <w:r w:rsidRPr="00005311">
        <w:t>(무한) = 허기 값을 1씩 증가</w:t>
      </w:r>
    </w:p>
    <w:p w14:paraId="2F6AEE80" w14:textId="2841DA28" w:rsidR="0028372A" w:rsidRPr="00005311" w:rsidRDefault="0028372A" w:rsidP="003B7E8A">
      <w:pPr>
        <w:ind w:leftChars="200" w:left="400"/>
      </w:pPr>
      <w:r w:rsidRPr="00005311">
        <w:rPr>
          <w:b/>
          <w:bCs/>
        </w:rPr>
        <w:t>선택지 2:</w:t>
      </w:r>
      <w:r w:rsidRPr="00005311">
        <w:t xml:space="preserve"> </w:t>
      </w:r>
      <w:proofErr w:type="spellStart"/>
      <w:r w:rsidRPr="00005311">
        <w:t>특별식</w:t>
      </w:r>
      <w:proofErr w:type="spellEnd"/>
      <w:r w:rsidRPr="00005311">
        <w:t xml:space="preserve"> = 한 번에 허기 값을 </w:t>
      </w:r>
      <w:r w:rsidR="00005311" w:rsidRPr="00005311">
        <w:rPr>
          <w:rFonts w:hint="eastAsia"/>
        </w:rPr>
        <w:t>최고 값까지</w:t>
      </w:r>
      <w:r w:rsidRPr="00005311">
        <w:t xml:space="preserve"> 증가</w:t>
      </w:r>
    </w:p>
    <w:p w14:paraId="743EB0CB" w14:textId="664E6AE0" w:rsidR="0028372A" w:rsidRPr="00005311" w:rsidRDefault="0028372A" w:rsidP="003B7E8A">
      <w:pPr>
        <w:pStyle w:val="2"/>
      </w:pPr>
      <w:r w:rsidRPr="00005311">
        <w:rPr>
          <w:rFonts w:hint="eastAsia"/>
        </w:rPr>
        <w:t>산책</w:t>
      </w:r>
    </w:p>
    <w:p w14:paraId="2411574E" w14:textId="55E3FAAC" w:rsidR="0028372A" w:rsidRPr="00005311" w:rsidRDefault="0028372A" w:rsidP="003B7E8A">
      <w:pPr>
        <w:ind w:leftChars="200" w:left="400"/>
      </w:pPr>
      <w:r w:rsidRPr="00005311">
        <w:t>산책하는 그림 표시</w:t>
      </w:r>
    </w:p>
    <w:p w14:paraId="484F130B" w14:textId="26146A88" w:rsidR="0028372A" w:rsidRPr="00005311" w:rsidRDefault="0028372A" w:rsidP="003B7E8A">
      <w:pPr>
        <w:ind w:leftChars="200" w:left="400"/>
      </w:pPr>
      <w:r w:rsidRPr="00005311">
        <w:t>친구의 기분과 피로에 따라 여러 대사 출력</w:t>
      </w:r>
    </w:p>
    <w:p w14:paraId="1C9A6052" w14:textId="1DD283B1" w:rsidR="0028372A" w:rsidRPr="00005311" w:rsidRDefault="0028372A" w:rsidP="003B7E8A">
      <w:pPr>
        <w:ind w:leftChars="200" w:left="400"/>
      </w:pPr>
      <w:r w:rsidRPr="00005311">
        <w:t>증가/감소</w:t>
      </w:r>
      <w:r w:rsidR="00005311">
        <w:rPr>
          <w:rFonts w:hint="eastAsia"/>
        </w:rPr>
        <w:t xml:space="preserve"> </w:t>
      </w:r>
      <w:r w:rsidRPr="00005311">
        <w:t>값 표시</w:t>
      </w:r>
    </w:p>
    <w:p w14:paraId="30FB2C24" w14:textId="14ADC730" w:rsidR="0028372A" w:rsidRPr="00005311" w:rsidRDefault="0028372A" w:rsidP="003B7E8A">
      <w:pPr>
        <w:ind w:leftChars="200" w:left="400"/>
      </w:pPr>
      <w:r w:rsidRPr="00005311">
        <w:t xml:space="preserve">랜덤으로 </w:t>
      </w:r>
      <w:proofErr w:type="spellStart"/>
      <w:r w:rsidRPr="00005311">
        <w:t>특별식</w:t>
      </w:r>
      <w:proofErr w:type="spellEnd"/>
      <w:r w:rsidRPr="00005311">
        <w:t xml:space="preserve"> 획득 메시지 출력 후 </w:t>
      </w:r>
      <w:proofErr w:type="spellStart"/>
      <w:r w:rsidRPr="00005311">
        <w:t>특별식</w:t>
      </w:r>
      <w:proofErr w:type="spellEnd"/>
      <w:r w:rsidR="00005311">
        <w:rPr>
          <w:rFonts w:hint="eastAsia"/>
        </w:rPr>
        <w:t xml:space="preserve"> </w:t>
      </w:r>
      <w:r w:rsidRPr="00005311">
        <w:t>값 증가</w:t>
      </w:r>
    </w:p>
    <w:p w14:paraId="5C859443" w14:textId="38E48F45" w:rsidR="0028372A" w:rsidRPr="00005311" w:rsidRDefault="0028372A" w:rsidP="003B7E8A">
      <w:pPr>
        <w:pStyle w:val="2"/>
      </w:pPr>
      <w:r w:rsidRPr="00005311">
        <w:rPr>
          <w:rFonts w:hint="eastAsia"/>
        </w:rPr>
        <w:t>공부</w:t>
      </w:r>
    </w:p>
    <w:p w14:paraId="0702E2A8" w14:textId="7FE48D12" w:rsidR="0028372A" w:rsidRPr="00005311" w:rsidRDefault="0028372A" w:rsidP="003B7E8A">
      <w:pPr>
        <w:ind w:leftChars="200" w:left="400"/>
      </w:pPr>
      <w:r w:rsidRPr="00005311">
        <w:t xml:space="preserve">간단한 퀴즈 출력 후 답 </w:t>
      </w:r>
      <w:r w:rsidR="00005311" w:rsidRPr="00005311">
        <w:rPr>
          <w:rFonts w:hint="eastAsia"/>
        </w:rPr>
        <w:t>입력 받기</w:t>
      </w:r>
    </w:p>
    <w:p w14:paraId="56BA0344" w14:textId="77777777" w:rsidR="00005311" w:rsidRPr="003B7E8A" w:rsidRDefault="0028372A" w:rsidP="00067188">
      <w:pPr>
        <w:pStyle w:val="3"/>
        <w:ind w:leftChars="300" w:left="1000"/>
      </w:pPr>
      <w:r w:rsidRPr="003B7E8A">
        <w:t>정답이면</w:t>
      </w:r>
    </w:p>
    <w:p w14:paraId="14BDE89A" w14:textId="009B0922" w:rsidR="0028372A" w:rsidRPr="00005311" w:rsidRDefault="0028372A" w:rsidP="00067188">
      <w:pPr>
        <w:ind w:leftChars="400" w:left="800"/>
      </w:pPr>
      <w:r w:rsidRPr="00005311">
        <w:t>기뻐하는 친구의 그림 표시</w:t>
      </w:r>
    </w:p>
    <w:p w14:paraId="54911DCE" w14:textId="78B59F34" w:rsidR="0028372A" w:rsidRPr="00005311" w:rsidRDefault="005F7042" w:rsidP="00067188">
      <w:pPr>
        <w:ind w:leftChars="400" w:left="800"/>
      </w:pPr>
      <w:r w:rsidRPr="00005311">
        <w:rPr>
          <w:rFonts w:hint="eastAsia"/>
        </w:rPr>
        <w:t>지능 값</w:t>
      </w:r>
      <w:r w:rsidR="0028372A" w:rsidRPr="00005311">
        <w:t xml:space="preserve"> 1 증가</w:t>
      </w:r>
    </w:p>
    <w:p w14:paraId="5E315B13" w14:textId="507A249E" w:rsidR="0028372A" w:rsidRPr="00005311" w:rsidRDefault="005F7042" w:rsidP="00067188">
      <w:pPr>
        <w:ind w:leftChars="400" w:left="800"/>
      </w:pPr>
      <w:r w:rsidRPr="00005311">
        <w:rPr>
          <w:rFonts w:hint="eastAsia"/>
        </w:rPr>
        <w:t>기분 값에</w:t>
      </w:r>
      <w:r w:rsidR="0028372A" w:rsidRPr="00005311">
        <w:t xml:space="preserve"> 따라 확률적으로 </w:t>
      </w:r>
      <w:r w:rsidRPr="00005311">
        <w:rPr>
          <w:rFonts w:hint="eastAsia"/>
        </w:rPr>
        <w:t>지능 값</w:t>
      </w:r>
      <w:r w:rsidR="0028372A" w:rsidRPr="00005311">
        <w:t xml:space="preserve"> 1 추가 증가</w:t>
      </w:r>
    </w:p>
    <w:p w14:paraId="104F0FA5" w14:textId="16C285CD" w:rsidR="0028372A" w:rsidRPr="00005311" w:rsidRDefault="0028372A" w:rsidP="00067188">
      <w:pPr>
        <w:ind w:leftChars="400" w:left="800"/>
      </w:pPr>
      <w:r w:rsidRPr="00005311">
        <w:lastRenderedPageBreak/>
        <w:t xml:space="preserve">0.01의 확률로 </w:t>
      </w:r>
      <w:r w:rsidR="005F7042" w:rsidRPr="00005311">
        <w:rPr>
          <w:rFonts w:hint="eastAsia"/>
        </w:rPr>
        <w:t>기분 값</w:t>
      </w:r>
      <w:r w:rsidRPr="00005311">
        <w:t xml:space="preserve"> 감소</w:t>
      </w:r>
    </w:p>
    <w:p w14:paraId="06BB7496" w14:textId="77777777" w:rsidR="00005311" w:rsidRDefault="0028372A" w:rsidP="00067188">
      <w:pPr>
        <w:pStyle w:val="3"/>
        <w:ind w:leftChars="300" w:left="1000"/>
      </w:pPr>
      <w:r w:rsidRPr="00005311">
        <w:t>오답이면</w:t>
      </w:r>
    </w:p>
    <w:p w14:paraId="4417E0B8" w14:textId="391C1E19" w:rsidR="0028372A" w:rsidRPr="00005311" w:rsidRDefault="0028372A" w:rsidP="00067188">
      <w:pPr>
        <w:ind w:leftChars="400" w:left="800"/>
      </w:pPr>
      <w:r w:rsidRPr="00005311">
        <w:t>슬퍼하는 친구의 그림 표시</w:t>
      </w:r>
    </w:p>
    <w:p w14:paraId="6314BA06" w14:textId="2A1C66F0" w:rsidR="0028372A" w:rsidRPr="00005311" w:rsidRDefault="005F7042" w:rsidP="00067188">
      <w:pPr>
        <w:ind w:leftChars="400" w:left="800"/>
      </w:pPr>
      <w:r w:rsidRPr="00005311">
        <w:rPr>
          <w:rFonts w:hint="eastAsia"/>
        </w:rPr>
        <w:t>지능 값</w:t>
      </w:r>
      <w:r w:rsidR="0028372A" w:rsidRPr="00005311">
        <w:t xml:space="preserve"> 1 감소</w:t>
      </w:r>
    </w:p>
    <w:p w14:paraId="3880F088" w14:textId="121F70C6" w:rsidR="0028372A" w:rsidRPr="00005311" w:rsidRDefault="0028372A" w:rsidP="00067188">
      <w:pPr>
        <w:ind w:leftChars="400" w:left="800"/>
      </w:pPr>
      <w:r w:rsidRPr="00005311">
        <w:t xml:space="preserve">0.7의 확률로 </w:t>
      </w:r>
      <w:r w:rsidR="005F7042" w:rsidRPr="00005311">
        <w:rPr>
          <w:rFonts w:hint="eastAsia"/>
        </w:rPr>
        <w:t>기분 값</w:t>
      </w:r>
      <w:r w:rsidRPr="00005311">
        <w:t xml:space="preserve"> 1 감소</w:t>
      </w:r>
    </w:p>
    <w:p w14:paraId="0068E351" w14:textId="30A87BC0" w:rsidR="0028372A" w:rsidRPr="00005311" w:rsidRDefault="0028372A" w:rsidP="003B7E8A">
      <w:pPr>
        <w:pStyle w:val="2"/>
      </w:pPr>
      <w:r w:rsidRPr="00005311">
        <w:rPr>
          <w:rFonts w:hint="eastAsia"/>
        </w:rPr>
        <w:t>휴식</w:t>
      </w:r>
    </w:p>
    <w:p w14:paraId="52E54EE0" w14:textId="747046B7" w:rsidR="0028372A" w:rsidRPr="00005311" w:rsidRDefault="005F7042" w:rsidP="003B7E8A">
      <w:pPr>
        <w:ind w:leftChars="200" w:left="400"/>
      </w:pPr>
      <w:r w:rsidRPr="00005311">
        <w:rPr>
          <w:rFonts w:hint="eastAsia"/>
        </w:rPr>
        <w:t>피로 값이</w:t>
      </w:r>
      <w:r w:rsidR="0028372A" w:rsidRPr="00005311">
        <w:t xml:space="preserve"> 1 혹은 2 감소</w:t>
      </w:r>
    </w:p>
    <w:p w14:paraId="4FF132EB" w14:textId="70B16EC2" w:rsidR="0028372A" w:rsidRDefault="005F7042" w:rsidP="003B7E8A">
      <w:pPr>
        <w:ind w:leftChars="200" w:left="400"/>
      </w:pPr>
      <w:r w:rsidRPr="00005311">
        <w:rPr>
          <w:rFonts w:hint="eastAsia"/>
        </w:rPr>
        <w:t>허기 값이</w:t>
      </w:r>
      <w:r w:rsidR="0028372A" w:rsidRPr="00005311">
        <w:t xml:space="preserve"> 랜덤으로 1 감소</w:t>
      </w:r>
    </w:p>
    <w:p w14:paraId="067D2D9A" w14:textId="4C8767C8" w:rsidR="003B7E8A" w:rsidRDefault="003B7E8A" w:rsidP="003B7E8A">
      <w:pPr>
        <w:pStyle w:val="2"/>
      </w:pPr>
      <w:r>
        <w:rPr>
          <w:rFonts w:hint="eastAsia"/>
        </w:rPr>
        <w:t>상태 확인</w:t>
      </w:r>
    </w:p>
    <w:p w14:paraId="2B40B3D5" w14:textId="0AB758B0" w:rsidR="003B7E8A" w:rsidRDefault="003B7E8A" w:rsidP="003B7E8A">
      <w:pPr>
        <w:ind w:leftChars="200" w:left="400"/>
      </w:pPr>
      <w:r>
        <w:rPr>
          <w:rFonts w:hint="eastAsia"/>
        </w:rPr>
        <w:t>현재 친구의 파라메터 표시</w:t>
      </w:r>
    </w:p>
    <w:p w14:paraId="0934295C" w14:textId="17437099" w:rsidR="003B7E8A" w:rsidRPr="003B7E8A" w:rsidRDefault="003B7E8A" w:rsidP="003B7E8A">
      <w:r>
        <w:rPr>
          <w:rFonts w:hint="eastAsia"/>
        </w:rPr>
        <w:t>}</w:t>
      </w:r>
    </w:p>
    <w:p w14:paraId="414D2472" w14:textId="50727BC0" w:rsidR="0028372A" w:rsidRPr="00005311" w:rsidRDefault="0028372A" w:rsidP="003B7E8A">
      <w:pPr>
        <w:pStyle w:val="1"/>
      </w:pPr>
      <w:r w:rsidRPr="00005311">
        <w:rPr>
          <w:rFonts w:hint="eastAsia"/>
        </w:rPr>
        <w:t>승리조건</w:t>
      </w:r>
    </w:p>
    <w:p w14:paraId="2B334B1A" w14:textId="09BF2AEB" w:rsidR="0028372A" w:rsidRPr="00005311" w:rsidRDefault="0028372A" w:rsidP="003B7E8A">
      <w:pPr>
        <w:ind w:leftChars="100" w:left="200"/>
      </w:pPr>
      <w:r w:rsidRPr="00005311">
        <w:t>건강 5 &amp; 지능 5 &amp; 기분 5 &amp; 허기 2 이상의 파라메터를 충족하면 클리어</w:t>
      </w:r>
    </w:p>
    <w:p w14:paraId="262A01DF" w14:textId="428AB5A5" w:rsidR="0028372A" w:rsidRPr="00005311" w:rsidRDefault="0028372A" w:rsidP="003B7E8A">
      <w:pPr>
        <w:pStyle w:val="1"/>
      </w:pPr>
      <w:r w:rsidRPr="00005311">
        <w:rPr>
          <w:rFonts w:hint="eastAsia"/>
        </w:rPr>
        <w:t>패배조건</w:t>
      </w:r>
    </w:p>
    <w:p w14:paraId="34969DF5" w14:textId="6FD381F1" w:rsidR="0028372A" w:rsidRDefault="0028372A" w:rsidP="005F7042">
      <w:pPr>
        <w:ind w:leftChars="100" w:left="200"/>
      </w:pPr>
      <w:r w:rsidRPr="00005311">
        <w:t>건강 0일 때 게임 오버</w:t>
      </w:r>
    </w:p>
    <w:p w14:paraId="3BFC5406" w14:textId="0C378998" w:rsidR="00BC4446" w:rsidRPr="00005311" w:rsidRDefault="000419E7" w:rsidP="003B7E8A">
      <w:pPr>
        <w:ind w:leftChars="100" w:left="200"/>
      </w:pPr>
      <w:r>
        <w:rPr>
          <w:rFonts w:hint="eastAsia"/>
        </w:rPr>
        <w:t>지능,</w:t>
      </w:r>
      <w:r>
        <w:t xml:space="preserve"> </w:t>
      </w:r>
      <w:r>
        <w:rPr>
          <w:rFonts w:hint="eastAsia"/>
        </w:rPr>
        <w:t>기분 값에 따른 게임 오버 출력 메시지 표시</w:t>
      </w:r>
    </w:p>
    <w:sectPr w:rsidR="00BC4446" w:rsidRPr="000053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2A"/>
    <w:rsid w:val="00005311"/>
    <w:rsid w:val="00007199"/>
    <w:rsid w:val="000419E7"/>
    <w:rsid w:val="00067188"/>
    <w:rsid w:val="0028372A"/>
    <w:rsid w:val="003B7E8A"/>
    <w:rsid w:val="005F7042"/>
    <w:rsid w:val="00BC427E"/>
    <w:rsid w:val="00BC4446"/>
    <w:rsid w:val="5DFE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012B6"/>
  <w15:chartTrackingRefBased/>
  <w15:docId w15:val="{7E85E9EC-6E26-4E27-8BD6-1D9AA042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05311"/>
    <w:pPr>
      <w:keepNext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311"/>
    <w:pPr>
      <w:keepNext/>
      <w:ind w:leftChars="100" w:left="200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7E8A"/>
    <w:pPr>
      <w:keepNext/>
      <w:ind w:leftChars="500" w:left="1400" w:hangingChars="200" w:hanging="4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53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053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3B7E8A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박희수</dc:creator>
  <cp:keywords/>
  <dc:description/>
  <cp:lastModifiedBy>박희수</cp:lastModifiedBy>
  <cp:revision>9</cp:revision>
  <dcterms:created xsi:type="dcterms:W3CDTF">2023-05-11T02:21:00Z</dcterms:created>
  <dcterms:modified xsi:type="dcterms:W3CDTF">2023-06-08T04:16:00Z</dcterms:modified>
</cp:coreProperties>
</file>