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One question I had while analyzing this data set was to see if higher latitude had any correlation with increasing altitude. After looking at the numbers from different countries, I came to the conclusion that there was no correlation. I made a histogram visualization to measure latitude and altitude. Also I made a scatter plot visualization to validate the data.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