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F230" w14:textId="77777777" w:rsidR="0078009F" w:rsidRDefault="00E41E05" w:rsidP="00E41E05">
      <w:pPr>
        <w:spacing w:after="0" w:line="276" w:lineRule="auto"/>
      </w:pPr>
      <w:r>
        <w:t>Noah Kessler</w:t>
      </w:r>
    </w:p>
    <w:p w14:paraId="1443D3A3" w14:textId="77777777" w:rsidR="00E41E05" w:rsidRDefault="00E41E05" w:rsidP="00E41E05">
      <w:pPr>
        <w:spacing w:after="0" w:line="276" w:lineRule="auto"/>
      </w:pPr>
      <w:r>
        <w:t>Lab 1</w:t>
      </w:r>
    </w:p>
    <w:p w14:paraId="091AD08A" w14:textId="77777777" w:rsidR="00E41E05" w:rsidRDefault="00E41E05" w:rsidP="00E41E05">
      <w:pPr>
        <w:spacing w:after="0" w:line="276" w:lineRule="auto"/>
      </w:pPr>
    </w:p>
    <w:p w14:paraId="64BEEAB7" w14:textId="77777777" w:rsidR="00E41E05" w:rsidRDefault="00E41E05" w:rsidP="00E41E05">
      <w:pPr>
        <w:spacing w:after="0" w:line="276" w:lineRule="auto"/>
      </w:pPr>
      <w:r>
        <w:t>1.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049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E41E05" w14:paraId="5DB929FE" w14:textId="77777777" w:rsidTr="00E41E05">
        <w:trPr>
          <w:trHeight w:val="261"/>
        </w:trPr>
        <w:tc>
          <w:tcPr>
            <w:tcW w:w="1049" w:type="dxa"/>
          </w:tcPr>
          <w:p w14:paraId="0B3F4B3F" w14:textId="77777777" w:rsidR="00E41E05" w:rsidRDefault="00E41E05" w:rsidP="00E41E05">
            <w:pPr>
              <w:spacing w:line="276" w:lineRule="auto"/>
            </w:pPr>
            <w:bookmarkStart w:id="0" w:name="_Hlk504729478"/>
            <w:r>
              <w:t>a</w:t>
            </w:r>
          </w:p>
        </w:tc>
        <w:tc>
          <w:tcPr>
            <w:tcW w:w="1050" w:type="dxa"/>
          </w:tcPr>
          <w:p w14:paraId="16365E6C" w14:textId="77777777" w:rsidR="00E41E05" w:rsidRDefault="00E41E05" w:rsidP="00E41E05">
            <w:pPr>
              <w:spacing w:line="276" w:lineRule="auto"/>
            </w:pPr>
            <w:r>
              <w:t>b</w:t>
            </w:r>
          </w:p>
        </w:tc>
        <w:tc>
          <w:tcPr>
            <w:tcW w:w="1050" w:type="dxa"/>
          </w:tcPr>
          <w:p w14:paraId="3ED100FE" w14:textId="77777777" w:rsidR="00E41E05" w:rsidRDefault="00E41E05" w:rsidP="00E41E05">
            <w:pPr>
              <w:spacing w:line="276" w:lineRule="auto"/>
            </w:pPr>
            <w:r>
              <w:t>c</w:t>
            </w:r>
          </w:p>
        </w:tc>
        <w:tc>
          <w:tcPr>
            <w:tcW w:w="1050" w:type="dxa"/>
          </w:tcPr>
          <w:p w14:paraId="731FED1B" w14:textId="77777777" w:rsidR="00E41E05" w:rsidRDefault="0058342B" w:rsidP="00E41E05">
            <w:pPr>
              <w:spacing w:line="276" w:lineRule="auto"/>
            </w:pPr>
            <w:r>
              <w:t>d</w:t>
            </w:r>
          </w:p>
        </w:tc>
        <w:tc>
          <w:tcPr>
            <w:tcW w:w="1050" w:type="dxa"/>
          </w:tcPr>
          <w:p w14:paraId="2AD82709" w14:textId="77777777" w:rsidR="00E41E05" w:rsidRDefault="00E41E05" w:rsidP="00E41E05">
            <w:pPr>
              <w:spacing w:line="276" w:lineRule="auto"/>
            </w:pPr>
            <w:proofErr w:type="spellStart"/>
            <w:r>
              <w:t>a’b’c’d</w:t>
            </w:r>
            <w:proofErr w:type="spellEnd"/>
            <w:r>
              <w:t>’</w:t>
            </w:r>
          </w:p>
        </w:tc>
        <w:tc>
          <w:tcPr>
            <w:tcW w:w="1050" w:type="dxa"/>
          </w:tcPr>
          <w:p w14:paraId="415E526C" w14:textId="77777777" w:rsidR="00E41E05" w:rsidRDefault="00E41E05" w:rsidP="00E41E05">
            <w:pPr>
              <w:spacing w:line="276" w:lineRule="auto"/>
            </w:pPr>
            <w:proofErr w:type="spellStart"/>
            <w:r>
              <w:t>a’bc’d</w:t>
            </w:r>
            <w:proofErr w:type="spellEnd"/>
          </w:p>
        </w:tc>
        <w:tc>
          <w:tcPr>
            <w:tcW w:w="1050" w:type="dxa"/>
          </w:tcPr>
          <w:p w14:paraId="5A8CBE04" w14:textId="77777777" w:rsidR="00E41E05" w:rsidRDefault="00E41E05" w:rsidP="00E41E05">
            <w:pPr>
              <w:spacing w:line="276" w:lineRule="auto"/>
            </w:pPr>
            <w:proofErr w:type="spellStart"/>
            <w:r>
              <w:t>ab’cd</w:t>
            </w:r>
            <w:proofErr w:type="spellEnd"/>
          </w:p>
        </w:tc>
        <w:tc>
          <w:tcPr>
            <w:tcW w:w="1050" w:type="dxa"/>
          </w:tcPr>
          <w:p w14:paraId="646295EA" w14:textId="77777777" w:rsidR="00E41E05" w:rsidRDefault="00E41E05" w:rsidP="00E41E05">
            <w:pPr>
              <w:spacing w:line="276" w:lineRule="auto"/>
            </w:pPr>
            <w:proofErr w:type="spellStart"/>
            <w:r>
              <w:t>abcd</w:t>
            </w:r>
            <w:proofErr w:type="spellEnd"/>
            <w:r>
              <w:t>’</w:t>
            </w:r>
          </w:p>
        </w:tc>
        <w:tc>
          <w:tcPr>
            <w:tcW w:w="1050" w:type="dxa"/>
          </w:tcPr>
          <w:p w14:paraId="351E1284" w14:textId="77777777" w:rsidR="00E41E05" w:rsidRDefault="00E41E05" w:rsidP="00E41E05">
            <w:pPr>
              <w:spacing w:line="276" w:lineRule="auto"/>
            </w:pPr>
            <w:r>
              <w:t>Z1</w:t>
            </w:r>
          </w:p>
        </w:tc>
      </w:tr>
      <w:tr w:rsidR="00E41E05" w14:paraId="102148B1" w14:textId="77777777" w:rsidTr="00E41E05">
        <w:trPr>
          <w:trHeight w:val="255"/>
        </w:trPr>
        <w:tc>
          <w:tcPr>
            <w:tcW w:w="1049" w:type="dxa"/>
          </w:tcPr>
          <w:p w14:paraId="238CDF8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E67E0E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22B29B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CEB8B9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3564E30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1023B8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DB1F3A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EDCDFB9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A7FB3CA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</w:tr>
      <w:tr w:rsidR="00E41E05" w14:paraId="767BDCE6" w14:textId="77777777" w:rsidTr="00E41E05">
        <w:trPr>
          <w:trHeight w:val="261"/>
        </w:trPr>
        <w:tc>
          <w:tcPr>
            <w:tcW w:w="1049" w:type="dxa"/>
          </w:tcPr>
          <w:p w14:paraId="67EE6EF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123CA3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51109E1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9B4C02C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63D441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76A9DC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0335FDE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DF17E3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48326F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3935F18C" w14:textId="77777777" w:rsidTr="00E41E05">
        <w:trPr>
          <w:trHeight w:val="255"/>
        </w:trPr>
        <w:tc>
          <w:tcPr>
            <w:tcW w:w="1049" w:type="dxa"/>
          </w:tcPr>
          <w:p w14:paraId="08D662B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3959D09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DB62F99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14CC57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93F571E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DFDF64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2DE26F0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F88858E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3784D31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1CE0654C" w14:textId="77777777" w:rsidTr="00E41E05">
        <w:trPr>
          <w:trHeight w:val="261"/>
        </w:trPr>
        <w:tc>
          <w:tcPr>
            <w:tcW w:w="1049" w:type="dxa"/>
          </w:tcPr>
          <w:p w14:paraId="658049C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59BEAF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991764C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C740B69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AE6B820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0327C91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BE1917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795F39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EAFE491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0CA381B7" w14:textId="77777777" w:rsidTr="00E41E05">
        <w:trPr>
          <w:trHeight w:val="255"/>
        </w:trPr>
        <w:tc>
          <w:tcPr>
            <w:tcW w:w="1049" w:type="dxa"/>
          </w:tcPr>
          <w:p w14:paraId="679AC72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7D84737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F30ED7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312919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A686A3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2C0367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2F7708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9A5462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48064B0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23F5E25C" w14:textId="77777777" w:rsidTr="00E41E05">
        <w:trPr>
          <w:trHeight w:val="261"/>
        </w:trPr>
        <w:tc>
          <w:tcPr>
            <w:tcW w:w="1049" w:type="dxa"/>
          </w:tcPr>
          <w:p w14:paraId="77B411C8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21B30B9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82907D7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91EACC1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8D6467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F59778E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64C4AE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7E1F187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1FBCD0B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</w:tr>
      <w:tr w:rsidR="00E41E05" w14:paraId="290371C0" w14:textId="77777777" w:rsidTr="00E41E05">
        <w:trPr>
          <w:trHeight w:val="255"/>
        </w:trPr>
        <w:tc>
          <w:tcPr>
            <w:tcW w:w="1049" w:type="dxa"/>
          </w:tcPr>
          <w:p w14:paraId="2AF9A237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5D0D3B3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7564AF2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4862CB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A6E134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BE5E6AE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DCF65E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885D7D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1B71DE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143F0DAC" w14:textId="77777777" w:rsidTr="00E41E05">
        <w:trPr>
          <w:trHeight w:val="261"/>
        </w:trPr>
        <w:tc>
          <w:tcPr>
            <w:tcW w:w="1049" w:type="dxa"/>
          </w:tcPr>
          <w:p w14:paraId="042FA121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2452251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142412A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5CAA388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9F03F8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0C1A41D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FC1BB5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63D9590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39F605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1AF3057B" w14:textId="77777777" w:rsidTr="00E41E05">
        <w:trPr>
          <w:trHeight w:val="255"/>
        </w:trPr>
        <w:tc>
          <w:tcPr>
            <w:tcW w:w="1049" w:type="dxa"/>
          </w:tcPr>
          <w:p w14:paraId="51FC37D4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3F6B0A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9E310E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70CC79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051928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46EC7A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8EEAC4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7552DB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9C879B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76004C83" w14:textId="77777777" w:rsidTr="00E41E05">
        <w:trPr>
          <w:trHeight w:val="261"/>
        </w:trPr>
        <w:tc>
          <w:tcPr>
            <w:tcW w:w="1049" w:type="dxa"/>
          </w:tcPr>
          <w:p w14:paraId="7825ED9D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219872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8622129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79ED466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34710DD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85ED6E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9668BD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E0ECA7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879DC2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5F28A4C2" w14:textId="77777777" w:rsidTr="00E41E05">
        <w:trPr>
          <w:trHeight w:val="255"/>
        </w:trPr>
        <w:tc>
          <w:tcPr>
            <w:tcW w:w="1049" w:type="dxa"/>
          </w:tcPr>
          <w:p w14:paraId="04843734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F4671D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C8B69C1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B64E09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809B628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79E158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6AD366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E0C32F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50C97CE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2BE85932" w14:textId="77777777" w:rsidTr="00E41E05">
        <w:trPr>
          <w:trHeight w:val="261"/>
        </w:trPr>
        <w:tc>
          <w:tcPr>
            <w:tcW w:w="1049" w:type="dxa"/>
          </w:tcPr>
          <w:p w14:paraId="35458809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78087C7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8E5B436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F3F4A12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094ED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222275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34CB011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00B462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B8E448B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</w:tr>
      <w:tr w:rsidR="00E41E05" w14:paraId="2126360A" w14:textId="77777777" w:rsidTr="00E41E05">
        <w:trPr>
          <w:trHeight w:val="255"/>
        </w:trPr>
        <w:tc>
          <w:tcPr>
            <w:tcW w:w="1049" w:type="dxa"/>
          </w:tcPr>
          <w:p w14:paraId="0BB2AC55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089F233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71D66A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DF792C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DC7613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4E880C6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6A0FBF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8EE992D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47755DF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201EEED1" w14:textId="77777777" w:rsidTr="00E41E05">
        <w:trPr>
          <w:trHeight w:val="261"/>
        </w:trPr>
        <w:tc>
          <w:tcPr>
            <w:tcW w:w="1049" w:type="dxa"/>
          </w:tcPr>
          <w:p w14:paraId="51F3D202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1CC6F4C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AD65E8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CF5F395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28E62FC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B783ECD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F0E35D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F3413DA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BEA8C8D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tr w:rsidR="00E41E05" w14:paraId="7B82E758" w14:textId="77777777" w:rsidTr="00E41E05">
        <w:trPr>
          <w:trHeight w:val="255"/>
        </w:trPr>
        <w:tc>
          <w:tcPr>
            <w:tcW w:w="1049" w:type="dxa"/>
          </w:tcPr>
          <w:p w14:paraId="5DBC897D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4F357C7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67B3F31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13402BB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359A829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194F9C5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B3EE258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67E1367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DBB0A32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</w:tr>
      <w:tr w:rsidR="00E41E05" w14:paraId="46B535CA" w14:textId="77777777" w:rsidTr="00E41E05">
        <w:trPr>
          <w:trHeight w:val="261"/>
        </w:trPr>
        <w:tc>
          <w:tcPr>
            <w:tcW w:w="1049" w:type="dxa"/>
          </w:tcPr>
          <w:p w14:paraId="67F20A3C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B7F95F5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8A8C300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D4DBF86" w14:textId="77777777" w:rsidR="00E41E05" w:rsidRDefault="00E41E05" w:rsidP="00E41E05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AB96082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4B81333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4C5594E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1FFCDA4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D80F148" w14:textId="77777777" w:rsidR="00E41E05" w:rsidRDefault="00E41E05" w:rsidP="00E41E05">
            <w:pPr>
              <w:spacing w:line="276" w:lineRule="auto"/>
            </w:pPr>
            <w:r>
              <w:t>0</w:t>
            </w:r>
          </w:p>
        </w:tc>
      </w:tr>
      <w:bookmarkEnd w:id="0"/>
    </w:tbl>
    <w:p w14:paraId="30DD7008" w14:textId="77777777" w:rsidR="00E41E05" w:rsidRDefault="00E41E05" w:rsidP="00E41E05">
      <w:pPr>
        <w:spacing w:after="0" w:line="276" w:lineRule="auto"/>
      </w:pPr>
    </w:p>
    <w:p w14:paraId="3A1FC118" w14:textId="77777777" w:rsidR="00E41E05" w:rsidRDefault="00E41E05" w:rsidP="00E41E05">
      <w:pPr>
        <w:spacing w:after="0" w:line="276" w:lineRule="auto"/>
      </w:pPr>
      <w:r>
        <w:rPr>
          <w:noProof/>
        </w:rPr>
        <w:drawing>
          <wp:inline distT="0" distB="0" distL="0" distR="0" wp14:anchorId="6C7297A7" wp14:editId="0330CF38">
            <wp:extent cx="4762500" cy="32518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3350" cy="32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58E" w14:textId="77777777" w:rsidR="00E41E05" w:rsidRDefault="00E41E05" w:rsidP="00E41E05">
      <w:pPr>
        <w:spacing w:after="0" w:line="276" w:lineRule="auto"/>
      </w:pPr>
    </w:p>
    <w:p w14:paraId="708DBF7F" w14:textId="77777777" w:rsidR="00E41E05" w:rsidRDefault="0058342B" w:rsidP="00E41E05">
      <w:pPr>
        <w:spacing w:after="0" w:line="276" w:lineRule="auto"/>
      </w:pPr>
      <w:r w:rsidRPr="0058342B">
        <w:t>The output for Z1 is HIGH only when</w:t>
      </w:r>
      <w:r>
        <w:t xml:space="preserve"> the inputs are all low, or a and c are low while b and d are high, or b is low and the other inputs are high, or d is low and the other inputs are high.</w:t>
      </w:r>
    </w:p>
    <w:p w14:paraId="08F84F2B" w14:textId="77777777" w:rsidR="0058342B" w:rsidRDefault="0058342B" w:rsidP="00E41E05">
      <w:pPr>
        <w:spacing w:after="0" w:line="276" w:lineRule="auto"/>
      </w:pPr>
    </w:p>
    <w:p w14:paraId="3901EAFB" w14:textId="77777777" w:rsidR="0058342B" w:rsidRDefault="0058342B" w:rsidP="00E41E05">
      <w:pPr>
        <w:spacing w:after="0" w:line="276" w:lineRule="auto"/>
      </w:pPr>
    </w:p>
    <w:p w14:paraId="19A0682B" w14:textId="77777777" w:rsidR="0058342B" w:rsidRDefault="0058342B" w:rsidP="00E41E05">
      <w:pPr>
        <w:spacing w:after="0" w:line="276" w:lineRule="auto"/>
      </w:pPr>
    </w:p>
    <w:p w14:paraId="39C8E9F3" w14:textId="77777777" w:rsidR="0058342B" w:rsidRDefault="0058342B" w:rsidP="00E41E05">
      <w:pPr>
        <w:spacing w:after="0" w:line="276" w:lineRule="auto"/>
      </w:pPr>
    </w:p>
    <w:p w14:paraId="6BC3EF2F" w14:textId="77777777" w:rsidR="0058342B" w:rsidRDefault="0058342B" w:rsidP="00E41E05">
      <w:pPr>
        <w:spacing w:after="0" w:line="276" w:lineRule="auto"/>
      </w:pPr>
      <w:r>
        <w:lastRenderedPageBreak/>
        <w:t>2.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049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58342B" w14:paraId="6868F0AF" w14:textId="77777777" w:rsidTr="0058342B">
        <w:trPr>
          <w:trHeight w:val="261"/>
        </w:trPr>
        <w:tc>
          <w:tcPr>
            <w:tcW w:w="1049" w:type="dxa"/>
          </w:tcPr>
          <w:p w14:paraId="56BBCB18" w14:textId="77777777" w:rsidR="0058342B" w:rsidRDefault="0058342B" w:rsidP="007C2274">
            <w:pPr>
              <w:spacing w:line="276" w:lineRule="auto"/>
            </w:pPr>
            <w:r>
              <w:t>a</w:t>
            </w:r>
          </w:p>
        </w:tc>
        <w:tc>
          <w:tcPr>
            <w:tcW w:w="1050" w:type="dxa"/>
          </w:tcPr>
          <w:p w14:paraId="7D6B3CA5" w14:textId="77777777" w:rsidR="0058342B" w:rsidRDefault="0058342B" w:rsidP="007C2274">
            <w:pPr>
              <w:spacing w:line="276" w:lineRule="auto"/>
            </w:pPr>
            <w:r>
              <w:t>b</w:t>
            </w:r>
          </w:p>
        </w:tc>
        <w:tc>
          <w:tcPr>
            <w:tcW w:w="1050" w:type="dxa"/>
          </w:tcPr>
          <w:p w14:paraId="1602797C" w14:textId="77777777" w:rsidR="0058342B" w:rsidRDefault="0058342B" w:rsidP="007C2274">
            <w:pPr>
              <w:spacing w:line="276" w:lineRule="auto"/>
            </w:pPr>
            <w:r>
              <w:t>c</w:t>
            </w:r>
          </w:p>
        </w:tc>
        <w:tc>
          <w:tcPr>
            <w:tcW w:w="1050" w:type="dxa"/>
          </w:tcPr>
          <w:p w14:paraId="77FB411E" w14:textId="77777777" w:rsidR="0058342B" w:rsidRDefault="0058342B" w:rsidP="007C2274">
            <w:pPr>
              <w:spacing w:line="276" w:lineRule="auto"/>
            </w:pPr>
            <w:r>
              <w:t>d</w:t>
            </w:r>
          </w:p>
        </w:tc>
        <w:tc>
          <w:tcPr>
            <w:tcW w:w="1050" w:type="dxa"/>
          </w:tcPr>
          <w:p w14:paraId="7CFE0924" w14:textId="77777777" w:rsidR="0058342B" w:rsidRDefault="0058342B" w:rsidP="007C2274">
            <w:pPr>
              <w:spacing w:line="276" w:lineRule="auto"/>
            </w:pPr>
            <w:proofErr w:type="spellStart"/>
            <w:r>
              <w:t>bd</w:t>
            </w:r>
            <w:proofErr w:type="spellEnd"/>
          </w:p>
        </w:tc>
        <w:tc>
          <w:tcPr>
            <w:tcW w:w="1050" w:type="dxa"/>
          </w:tcPr>
          <w:p w14:paraId="38B1A3FD" w14:textId="77777777" w:rsidR="0058342B" w:rsidRDefault="0058342B" w:rsidP="007C2274">
            <w:pPr>
              <w:spacing w:line="276" w:lineRule="auto"/>
            </w:pPr>
            <w:proofErr w:type="spellStart"/>
            <w:r>
              <w:t>b’d</w:t>
            </w:r>
            <w:proofErr w:type="spellEnd"/>
            <w:r>
              <w:t>’</w:t>
            </w:r>
          </w:p>
        </w:tc>
        <w:tc>
          <w:tcPr>
            <w:tcW w:w="1050" w:type="dxa"/>
          </w:tcPr>
          <w:p w14:paraId="11ECE8C5" w14:textId="77777777" w:rsidR="0058342B" w:rsidRDefault="0058342B" w:rsidP="007C2274">
            <w:pPr>
              <w:spacing w:line="276" w:lineRule="auto"/>
            </w:pPr>
            <w:proofErr w:type="spellStart"/>
            <w:r>
              <w:t>bd+b’d</w:t>
            </w:r>
            <w:proofErr w:type="spellEnd"/>
            <w:r>
              <w:t>’</w:t>
            </w:r>
          </w:p>
        </w:tc>
        <w:tc>
          <w:tcPr>
            <w:tcW w:w="1050" w:type="dxa"/>
          </w:tcPr>
          <w:p w14:paraId="48AA8876" w14:textId="77777777" w:rsidR="0058342B" w:rsidRDefault="0058342B" w:rsidP="007C2274">
            <w:pPr>
              <w:spacing w:line="276" w:lineRule="auto"/>
            </w:pPr>
            <w:proofErr w:type="spellStart"/>
            <w:r>
              <w:t>a’c</w:t>
            </w:r>
            <w:proofErr w:type="spellEnd"/>
            <w:r>
              <w:t>’</w:t>
            </w:r>
          </w:p>
        </w:tc>
        <w:tc>
          <w:tcPr>
            <w:tcW w:w="1050" w:type="dxa"/>
          </w:tcPr>
          <w:p w14:paraId="5141E7DD" w14:textId="77777777" w:rsidR="0058342B" w:rsidRDefault="0058342B" w:rsidP="007C2274">
            <w:pPr>
              <w:spacing w:line="276" w:lineRule="auto"/>
            </w:pPr>
            <w:r>
              <w:t>Z2</w:t>
            </w:r>
          </w:p>
        </w:tc>
      </w:tr>
      <w:tr w:rsidR="0058342B" w14:paraId="318DC113" w14:textId="77777777" w:rsidTr="0058342B">
        <w:trPr>
          <w:trHeight w:val="255"/>
        </w:trPr>
        <w:tc>
          <w:tcPr>
            <w:tcW w:w="1049" w:type="dxa"/>
          </w:tcPr>
          <w:p w14:paraId="1CE65CE4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C865F3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9FF5FED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50FE19D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D4F07B2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BE71254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B6F21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77314F5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4F7CD5B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</w:tr>
      <w:tr w:rsidR="0058342B" w14:paraId="54B4C4BB" w14:textId="77777777" w:rsidTr="0058342B">
        <w:trPr>
          <w:trHeight w:val="261"/>
        </w:trPr>
        <w:tc>
          <w:tcPr>
            <w:tcW w:w="1049" w:type="dxa"/>
          </w:tcPr>
          <w:p w14:paraId="2634C567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185CF8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577DA2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1F87E55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51341E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ED3BED0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C4C1C7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EEDA2A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D86BAB0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31C00409" w14:textId="77777777" w:rsidTr="0058342B">
        <w:trPr>
          <w:trHeight w:val="255"/>
        </w:trPr>
        <w:tc>
          <w:tcPr>
            <w:tcW w:w="1049" w:type="dxa"/>
          </w:tcPr>
          <w:p w14:paraId="35EC2F1F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0D89566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FE83B6D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B3CA87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1182F0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7D1102A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A65CEF6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EC17F1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0352458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1FA367A1" w14:textId="77777777" w:rsidTr="0058342B">
        <w:trPr>
          <w:trHeight w:val="261"/>
        </w:trPr>
        <w:tc>
          <w:tcPr>
            <w:tcW w:w="1049" w:type="dxa"/>
          </w:tcPr>
          <w:p w14:paraId="2E678C5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5807D03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D48C2E4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B6986C3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63A9D4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C76EC54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95522D6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226612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56A0736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7D1FF411" w14:textId="77777777" w:rsidTr="0058342B">
        <w:trPr>
          <w:trHeight w:val="255"/>
        </w:trPr>
        <w:tc>
          <w:tcPr>
            <w:tcW w:w="1049" w:type="dxa"/>
          </w:tcPr>
          <w:p w14:paraId="5ACB6121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75A206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79AF5F3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EDA4AE3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777B79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6CBD103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41E24C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376959A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7561993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33D7F509" w14:textId="77777777" w:rsidTr="0058342B">
        <w:trPr>
          <w:trHeight w:val="261"/>
        </w:trPr>
        <w:tc>
          <w:tcPr>
            <w:tcW w:w="1049" w:type="dxa"/>
          </w:tcPr>
          <w:p w14:paraId="4DE31DF2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D00AACD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DA544CD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84D4D82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8A33052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7818731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F2C2EA1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D05A96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D41E417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</w:tr>
      <w:tr w:rsidR="0058342B" w14:paraId="11B0F2AB" w14:textId="77777777" w:rsidTr="0058342B">
        <w:trPr>
          <w:trHeight w:val="255"/>
        </w:trPr>
        <w:tc>
          <w:tcPr>
            <w:tcW w:w="1049" w:type="dxa"/>
          </w:tcPr>
          <w:p w14:paraId="7EE03A53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B2A7D1B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80E77DC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E1900E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0453AF2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AF32E41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E425360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18542BF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05E6E0F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31D8A637" w14:textId="77777777" w:rsidTr="0058342B">
        <w:trPr>
          <w:trHeight w:val="261"/>
        </w:trPr>
        <w:tc>
          <w:tcPr>
            <w:tcW w:w="1049" w:type="dxa"/>
          </w:tcPr>
          <w:p w14:paraId="4C5A4CF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F472DB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8B2AA97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9473127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B359E40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304EB7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ECA3BEC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F69CB10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8A01F2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56B6028A" w14:textId="77777777" w:rsidTr="0058342B">
        <w:trPr>
          <w:trHeight w:val="255"/>
        </w:trPr>
        <w:tc>
          <w:tcPr>
            <w:tcW w:w="1049" w:type="dxa"/>
          </w:tcPr>
          <w:p w14:paraId="5F6D4D8B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F44A4D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7758430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25CC71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C4E397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FFF2C9F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B5FB7FC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22231CA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4DCD3C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58B337FE" w14:textId="77777777" w:rsidTr="0058342B">
        <w:trPr>
          <w:trHeight w:val="261"/>
        </w:trPr>
        <w:tc>
          <w:tcPr>
            <w:tcW w:w="1049" w:type="dxa"/>
          </w:tcPr>
          <w:p w14:paraId="1F8C595A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64C96C7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3413C44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8B1CCBB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807D51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F876F5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9C6F9E6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16DED96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1403EBA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05FAA5E3" w14:textId="77777777" w:rsidTr="0058342B">
        <w:trPr>
          <w:trHeight w:val="255"/>
        </w:trPr>
        <w:tc>
          <w:tcPr>
            <w:tcW w:w="1049" w:type="dxa"/>
          </w:tcPr>
          <w:p w14:paraId="6E77DD9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77DE82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43F7CBB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2A0C8A2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D3DB941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3F8DA9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CE7975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BA6E54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CB71057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09749661" w14:textId="77777777" w:rsidTr="0058342B">
        <w:trPr>
          <w:trHeight w:val="261"/>
        </w:trPr>
        <w:tc>
          <w:tcPr>
            <w:tcW w:w="1049" w:type="dxa"/>
          </w:tcPr>
          <w:p w14:paraId="7BBAA57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26BBD2C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A451820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7BB66FC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B6A7F7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FA9526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DCBD0AE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F1155CA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714F12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54BC4199" w14:textId="77777777" w:rsidTr="0058342B">
        <w:trPr>
          <w:trHeight w:val="255"/>
        </w:trPr>
        <w:tc>
          <w:tcPr>
            <w:tcW w:w="1049" w:type="dxa"/>
          </w:tcPr>
          <w:p w14:paraId="58B9AA9A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5D2CBF5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2E75310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F6A7D94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3607EC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7EC038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45092E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220BD1A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D035ABA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23B24562" w14:textId="77777777" w:rsidTr="0058342B">
        <w:trPr>
          <w:trHeight w:val="261"/>
        </w:trPr>
        <w:tc>
          <w:tcPr>
            <w:tcW w:w="1049" w:type="dxa"/>
          </w:tcPr>
          <w:p w14:paraId="552D74FB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BED9853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4F98B81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469CE86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24AB7F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BD3DF2F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A25E2D1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A7B567A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8B14509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4670B780" w14:textId="77777777" w:rsidTr="0058342B">
        <w:trPr>
          <w:trHeight w:val="255"/>
        </w:trPr>
        <w:tc>
          <w:tcPr>
            <w:tcW w:w="1049" w:type="dxa"/>
          </w:tcPr>
          <w:p w14:paraId="091C95A6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8A5BB00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903C397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0737AD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93C0457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E7F319B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09EE365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A867C98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466CA6F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  <w:tr w:rsidR="0058342B" w14:paraId="20F4450F" w14:textId="77777777" w:rsidTr="0058342B">
        <w:trPr>
          <w:trHeight w:val="261"/>
        </w:trPr>
        <w:tc>
          <w:tcPr>
            <w:tcW w:w="1049" w:type="dxa"/>
          </w:tcPr>
          <w:p w14:paraId="6D3C85A9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5E08E45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2BEB9DE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9ED5A74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1B4080F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2A5DAEE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FCC87C4" w14:textId="77777777" w:rsidR="0058342B" w:rsidRDefault="0058342B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48169F4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3CAAA4E" w14:textId="77777777" w:rsidR="0058342B" w:rsidRDefault="0058342B" w:rsidP="007C2274">
            <w:pPr>
              <w:spacing w:line="276" w:lineRule="auto"/>
            </w:pPr>
            <w:r>
              <w:t>0</w:t>
            </w:r>
          </w:p>
        </w:tc>
      </w:tr>
    </w:tbl>
    <w:p w14:paraId="560A184E" w14:textId="77777777" w:rsidR="0058342B" w:rsidRDefault="0058342B" w:rsidP="00E41E05">
      <w:pPr>
        <w:spacing w:after="0" w:line="276" w:lineRule="auto"/>
      </w:pPr>
    </w:p>
    <w:p w14:paraId="5C534997" w14:textId="77777777" w:rsidR="00F61057" w:rsidRDefault="00F61057" w:rsidP="00E41E05">
      <w:pPr>
        <w:spacing w:after="0" w:line="276" w:lineRule="auto"/>
      </w:pPr>
      <w:r>
        <w:rPr>
          <w:noProof/>
        </w:rPr>
        <w:drawing>
          <wp:inline distT="0" distB="0" distL="0" distR="0" wp14:anchorId="028A3A0A" wp14:editId="0BE148F0">
            <wp:extent cx="5491163" cy="303996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078" cy="30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D38" w14:textId="77777777" w:rsidR="00F61057" w:rsidRDefault="00F61057" w:rsidP="00E41E05">
      <w:pPr>
        <w:spacing w:after="0" w:line="276" w:lineRule="auto"/>
      </w:pPr>
    </w:p>
    <w:p w14:paraId="30DCAE62" w14:textId="77777777" w:rsidR="00F61057" w:rsidRDefault="00F61057" w:rsidP="00E41E05">
      <w:pPr>
        <w:spacing w:after="0" w:line="276" w:lineRule="auto"/>
      </w:pPr>
      <w:r w:rsidRPr="00F61057">
        <w:t>The output for Z2 is HIGH only when</w:t>
      </w:r>
      <w:r>
        <w:t xml:space="preserve"> a and c are both low and b and c are the same.</w:t>
      </w:r>
    </w:p>
    <w:p w14:paraId="1D1AB28F" w14:textId="77777777" w:rsidR="00F61057" w:rsidRDefault="00F61057" w:rsidP="00E41E05">
      <w:pPr>
        <w:spacing w:after="0" w:line="276" w:lineRule="auto"/>
      </w:pPr>
    </w:p>
    <w:p w14:paraId="2440D0F9" w14:textId="77777777" w:rsidR="00F61057" w:rsidRDefault="00F61057" w:rsidP="00E41E05">
      <w:pPr>
        <w:spacing w:after="0" w:line="276" w:lineRule="auto"/>
      </w:pPr>
    </w:p>
    <w:p w14:paraId="659D9CB3" w14:textId="77777777" w:rsidR="00F61057" w:rsidRDefault="00F61057" w:rsidP="00E41E05">
      <w:pPr>
        <w:spacing w:after="0" w:line="276" w:lineRule="auto"/>
      </w:pPr>
    </w:p>
    <w:p w14:paraId="6A915A5D" w14:textId="77777777" w:rsidR="00F61057" w:rsidRDefault="00F61057" w:rsidP="00E41E05">
      <w:pPr>
        <w:spacing w:after="0" w:line="276" w:lineRule="auto"/>
      </w:pPr>
    </w:p>
    <w:p w14:paraId="65448BBB" w14:textId="77777777" w:rsidR="00F61057" w:rsidRDefault="00F61057" w:rsidP="00E41E05">
      <w:pPr>
        <w:spacing w:after="0" w:line="276" w:lineRule="auto"/>
      </w:pPr>
    </w:p>
    <w:p w14:paraId="11B17EFF" w14:textId="77777777" w:rsidR="00F61057" w:rsidRDefault="00F61057" w:rsidP="00E41E05">
      <w:pPr>
        <w:spacing w:after="0" w:line="276" w:lineRule="auto"/>
      </w:pPr>
    </w:p>
    <w:p w14:paraId="6161ABFD" w14:textId="77777777" w:rsidR="00F61057" w:rsidRDefault="00F61057" w:rsidP="00E41E05">
      <w:pPr>
        <w:spacing w:after="0" w:line="276" w:lineRule="auto"/>
      </w:pPr>
    </w:p>
    <w:p w14:paraId="7B100151" w14:textId="77777777" w:rsidR="00F61057" w:rsidRDefault="00F61057" w:rsidP="00E41E05">
      <w:pPr>
        <w:spacing w:after="0" w:line="276" w:lineRule="auto"/>
      </w:pPr>
    </w:p>
    <w:p w14:paraId="300F7CA8" w14:textId="77777777" w:rsidR="00F61057" w:rsidRDefault="00F61057" w:rsidP="00E41E05">
      <w:pPr>
        <w:spacing w:after="0" w:line="276" w:lineRule="auto"/>
      </w:pPr>
    </w:p>
    <w:p w14:paraId="5D2E192A" w14:textId="77777777" w:rsidR="00F61057" w:rsidRDefault="00F61057" w:rsidP="00E41E05">
      <w:pPr>
        <w:spacing w:after="0" w:line="276" w:lineRule="auto"/>
      </w:pPr>
      <w:r>
        <w:lastRenderedPageBreak/>
        <w:t>3.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049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F61057" w14:paraId="4AB6C9C3" w14:textId="77777777" w:rsidTr="007C2274">
        <w:trPr>
          <w:trHeight w:val="261"/>
        </w:trPr>
        <w:tc>
          <w:tcPr>
            <w:tcW w:w="1049" w:type="dxa"/>
          </w:tcPr>
          <w:p w14:paraId="4C883BD2" w14:textId="77777777" w:rsidR="00F61057" w:rsidRDefault="00F61057" w:rsidP="007C2274">
            <w:pPr>
              <w:spacing w:line="276" w:lineRule="auto"/>
            </w:pPr>
            <w:r>
              <w:t>a</w:t>
            </w:r>
          </w:p>
        </w:tc>
        <w:tc>
          <w:tcPr>
            <w:tcW w:w="1050" w:type="dxa"/>
          </w:tcPr>
          <w:p w14:paraId="216BBFC8" w14:textId="77777777" w:rsidR="00F61057" w:rsidRDefault="00F61057" w:rsidP="007C2274">
            <w:pPr>
              <w:spacing w:line="276" w:lineRule="auto"/>
            </w:pPr>
            <w:r>
              <w:t>b</w:t>
            </w:r>
          </w:p>
        </w:tc>
        <w:tc>
          <w:tcPr>
            <w:tcW w:w="1050" w:type="dxa"/>
          </w:tcPr>
          <w:p w14:paraId="3DA922FD" w14:textId="77777777" w:rsidR="00F61057" w:rsidRDefault="00F61057" w:rsidP="007C2274">
            <w:pPr>
              <w:spacing w:line="276" w:lineRule="auto"/>
            </w:pPr>
            <w:r>
              <w:t>c</w:t>
            </w:r>
          </w:p>
        </w:tc>
        <w:tc>
          <w:tcPr>
            <w:tcW w:w="1050" w:type="dxa"/>
          </w:tcPr>
          <w:p w14:paraId="1CB01AC1" w14:textId="77777777" w:rsidR="00F61057" w:rsidRDefault="00F61057" w:rsidP="007C2274">
            <w:pPr>
              <w:spacing w:line="276" w:lineRule="auto"/>
            </w:pPr>
            <w:r>
              <w:t>d</w:t>
            </w:r>
          </w:p>
        </w:tc>
        <w:tc>
          <w:tcPr>
            <w:tcW w:w="1050" w:type="dxa"/>
          </w:tcPr>
          <w:p w14:paraId="2AFF2599" w14:textId="77777777" w:rsidR="00F61057" w:rsidRDefault="00F61057" w:rsidP="007C2274">
            <w:pPr>
              <w:spacing w:line="276" w:lineRule="auto"/>
            </w:pPr>
            <w:proofErr w:type="spellStart"/>
            <w:r>
              <w:t>bd</w:t>
            </w:r>
            <w:proofErr w:type="spellEnd"/>
            <w:r>
              <w:t>’</w:t>
            </w:r>
          </w:p>
        </w:tc>
        <w:tc>
          <w:tcPr>
            <w:tcW w:w="1050" w:type="dxa"/>
          </w:tcPr>
          <w:p w14:paraId="19521D00" w14:textId="77777777" w:rsidR="00F61057" w:rsidRDefault="00F61057" w:rsidP="007C2274">
            <w:pPr>
              <w:spacing w:line="276" w:lineRule="auto"/>
            </w:pPr>
            <w:proofErr w:type="spellStart"/>
            <w:r>
              <w:t>b’d</w:t>
            </w:r>
            <w:proofErr w:type="spellEnd"/>
          </w:p>
        </w:tc>
        <w:tc>
          <w:tcPr>
            <w:tcW w:w="1050" w:type="dxa"/>
          </w:tcPr>
          <w:p w14:paraId="7E2F483C" w14:textId="77777777" w:rsidR="00F61057" w:rsidRDefault="00F61057" w:rsidP="007C2274">
            <w:pPr>
              <w:spacing w:line="276" w:lineRule="auto"/>
            </w:pPr>
            <w:proofErr w:type="spellStart"/>
            <w:r>
              <w:t>bd</w:t>
            </w:r>
            <w:proofErr w:type="spellEnd"/>
            <w:r>
              <w:t>’+</w:t>
            </w:r>
            <w:proofErr w:type="spellStart"/>
            <w:r>
              <w:t>b’d</w:t>
            </w:r>
            <w:proofErr w:type="spellEnd"/>
          </w:p>
        </w:tc>
        <w:tc>
          <w:tcPr>
            <w:tcW w:w="1050" w:type="dxa"/>
          </w:tcPr>
          <w:p w14:paraId="76F331AF" w14:textId="77777777" w:rsidR="00F61057" w:rsidRDefault="00F61057" w:rsidP="007C2274">
            <w:pPr>
              <w:spacing w:line="276" w:lineRule="auto"/>
            </w:pPr>
            <w:r>
              <w:t>ac</w:t>
            </w:r>
          </w:p>
        </w:tc>
        <w:tc>
          <w:tcPr>
            <w:tcW w:w="1050" w:type="dxa"/>
          </w:tcPr>
          <w:p w14:paraId="6AC60B92" w14:textId="77777777" w:rsidR="00F61057" w:rsidRDefault="00F61057" w:rsidP="007C2274">
            <w:pPr>
              <w:spacing w:line="276" w:lineRule="auto"/>
            </w:pPr>
            <w:r>
              <w:t>Z3</w:t>
            </w:r>
          </w:p>
        </w:tc>
      </w:tr>
      <w:tr w:rsidR="00F61057" w14:paraId="4674F524" w14:textId="77777777" w:rsidTr="007C2274">
        <w:trPr>
          <w:trHeight w:val="255"/>
        </w:trPr>
        <w:tc>
          <w:tcPr>
            <w:tcW w:w="1049" w:type="dxa"/>
          </w:tcPr>
          <w:p w14:paraId="6167231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CB92C3A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6E279DE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96A40D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C4585D7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22C62E0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BD9CFB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E027CFE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0820133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6AB30BE9" w14:textId="77777777" w:rsidTr="007C2274">
        <w:trPr>
          <w:trHeight w:val="261"/>
        </w:trPr>
        <w:tc>
          <w:tcPr>
            <w:tcW w:w="1049" w:type="dxa"/>
          </w:tcPr>
          <w:p w14:paraId="0FED4A69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D4C59F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523241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02BEF95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092D237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B974C78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65D5A34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65A6917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57E55E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6BCE2617" w14:textId="77777777" w:rsidTr="007C2274">
        <w:trPr>
          <w:trHeight w:val="255"/>
        </w:trPr>
        <w:tc>
          <w:tcPr>
            <w:tcW w:w="1049" w:type="dxa"/>
          </w:tcPr>
          <w:p w14:paraId="71DCC6ED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DC877C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EA79C34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F20565A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69D7DE7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2F4047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65D667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8308D0A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99FA01C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1198AF54" w14:textId="77777777" w:rsidTr="007C2274">
        <w:trPr>
          <w:trHeight w:val="261"/>
        </w:trPr>
        <w:tc>
          <w:tcPr>
            <w:tcW w:w="1049" w:type="dxa"/>
          </w:tcPr>
          <w:p w14:paraId="5E982AFA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EB5A4F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9858F82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3DF65E3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C549260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3804FB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C7E9CB5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04EB04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5CE978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4E09202D" w14:textId="77777777" w:rsidTr="007C2274">
        <w:trPr>
          <w:trHeight w:val="255"/>
        </w:trPr>
        <w:tc>
          <w:tcPr>
            <w:tcW w:w="1049" w:type="dxa"/>
          </w:tcPr>
          <w:p w14:paraId="298AD87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EA055B4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804C4DC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A01306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AAA71ED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7E165C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D09F3C8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1DA28D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95E344D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000142E8" w14:textId="77777777" w:rsidTr="007C2274">
        <w:trPr>
          <w:trHeight w:val="261"/>
        </w:trPr>
        <w:tc>
          <w:tcPr>
            <w:tcW w:w="1049" w:type="dxa"/>
          </w:tcPr>
          <w:p w14:paraId="4F242CA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9D1AF07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C34676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16F9550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0BFEF0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E42F9D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A77ED2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5D19330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4085DBE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76969A74" w14:textId="77777777" w:rsidTr="007C2274">
        <w:trPr>
          <w:trHeight w:val="255"/>
        </w:trPr>
        <w:tc>
          <w:tcPr>
            <w:tcW w:w="1049" w:type="dxa"/>
          </w:tcPr>
          <w:p w14:paraId="4B705B94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076176E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D6DB66C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4FC107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50FBCA1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7C456D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24339BD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80AC8C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0C527DA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14D7B35C" w14:textId="77777777" w:rsidTr="007C2274">
        <w:trPr>
          <w:trHeight w:val="261"/>
        </w:trPr>
        <w:tc>
          <w:tcPr>
            <w:tcW w:w="1049" w:type="dxa"/>
          </w:tcPr>
          <w:p w14:paraId="0AB0403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69B4895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E3C391F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7682E8E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2CEE4B0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6280B60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949611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F1F0C9D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533F1F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48F57893" w14:textId="77777777" w:rsidTr="007C2274">
        <w:trPr>
          <w:trHeight w:val="255"/>
        </w:trPr>
        <w:tc>
          <w:tcPr>
            <w:tcW w:w="1049" w:type="dxa"/>
          </w:tcPr>
          <w:p w14:paraId="32087D3B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B90BBD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8041A30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06D9D0C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82EA7B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0E4962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C6065D9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9302B5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7FABB6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547D3088" w14:textId="77777777" w:rsidTr="007C2274">
        <w:trPr>
          <w:trHeight w:val="261"/>
        </w:trPr>
        <w:tc>
          <w:tcPr>
            <w:tcW w:w="1049" w:type="dxa"/>
          </w:tcPr>
          <w:p w14:paraId="0C1F84C9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035BD48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8AB37B8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B854909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34FCB24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730FB11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D1CB6F5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1A3B18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FDEE17B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45CADEF4" w14:textId="77777777" w:rsidTr="007C2274">
        <w:trPr>
          <w:trHeight w:val="255"/>
        </w:trPr>
        <w:tc>
          <w:tcPr>
            <w:tcW w:w="1049" w:type="dxa"/>
          </w:tcPr>
          <w:p w14:paraId="61BBAD31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7F01E3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1C3457F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B4DF12D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82A359A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656F7C9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616CC59D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24E611F2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94B38B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4CD916C8" w14:textId="77777777" w:rsidTr="007C2274">
        <w:trPr>
          <w:trHeight w:val="261"/>
        </w:trPr>
        <w:tc>
          <w:tcPr>
            <w:tcW w:w="1049" w:type="dxa"/>
          </w:tcPr>
          <w:p w14:paraId="12D80BC3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547F88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5153D5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DEE93B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4A63FD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18ED13C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A1C4A8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A63EE58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36BB5C84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</w:tr>
      <w:tr w:rsidR="00F61057" w14:paraId="249D0B93" w14:textId="77777777" w:rsidTr="007C2274">
        <w:trPr>
          <w:trHeight w:val="255"/>
        </w:trPr>
        <w:tc>
          <w:tcPr>
            <w:tcW w:w="1049" w:type="dxa"/>
          </w:tcPr>
          <w:p w14:paraId="3F4BE6E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DE5E323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747B0E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45A32B4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3582AB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86B63C2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ADEC293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EDB449E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CE4124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2767485C" w14:textId="77777777" w:rsidTr="007C2274">
        <w:trPr>
          <w:trHeight w:val="261"/>
        </w:trPr>
        <w:tc>
          <w:tcPr>
            <w:tcW w:w="1049" w:type="dxa"/>
          </w:tcPr>
          <w:p w14:paraId="37D1D694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821ACE2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EF207A9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61CA2A7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398CCB7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7F25F9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84B3A1F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4901653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5593EFE7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  <w:tr w:rsidR="00F61057" w14:paraId="268A7CBB" w14:textId="77777777" w:rsidTr="007C2274">
        <w:trPr>
          <w:trHeight w:val="255"/>
        </w:trPr>
        <w:tc>
          <w:tcPr>
            <w:tcW w:w="1049" w:type="dxa"/>
          </w:tcPr>
          <w:p w14:paraId="404FCA4A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50103CB1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9F53AE7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6FE1794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7F6459A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DD8F06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68B4F87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297692D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4EBD65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</w:tr>
      <w:tr w:rsidR="00F61057" w14:paraId="5C8C9E91" w14:textId="77777777" w:rsidTr="007C2274">
        <w:trPr>
          <w:trHeight w:val="261"/>
        </w:trPr>
        <w:tc>
          <w:tcPr>
            <w:tcW w:w="1049" w:type="dxa"/>
          </w:tcPr>
          <w:p w14:paraId="29DFE375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0D25CAF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DE7EF78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45DABFF6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74031376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350E8091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08670755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  <w:tc>
          <w:tcPr>
            <w:tcW w:w="1050" w:type="dxa"/>
          </w:tcPr>
          <w:p w14:paraId="7390F462" w14:textId="77777777" w:rsidR="00F61057" w:rsidRDefault="00F61057" w:rsidP="007C2274">
            <w:pPr>
              <w:spacing w:line="276" w:lineRule="auto"/>
            </w:pPr>
            <w:r>
              <w:t>1</w:t>
            </w:r>
          </w:p>
        </w:tc>
        <w:tc>
          <w:tcPr>
            <w:tcW w:w="1050" w:type="dxa"/>
          </w:tcPr>
          <w:p w14:paraId="1AFC4FC3" w14:textId="77777777" w:rsidR="00F61057" w:rsidRDefault="00F61057" w:rsidP="007C2274">
            <w:pPr>
              <w:spacing w:line="276" w:lineRule="auto"/>
            </w:pPr>
            <w:r>
              <w:t>0</w:t>
            </w:r>
          </w:p>
        </w:tc>
      </w:tr>
    </w:tbl>
    <w:p w14:paraId="19ABF965" w14:textId="77777777" w:rsidR="00F61057" w:rsidRDefault="00F61057" w:rsidP="00E41E05">
      <w:pPr>
        <w:spacing w:after="0" w:line="276" w:lineRule="auto"/>
      </w:pPr>
    </w:p>
    <w:p w14:paraId="758B4D90" w14:textId="77777777" w:rsidR="00F61057" w:rsidRDefault="00F61057" w:rsidP="00E41E05">
      <w:pPr>
        <w:spacing w:after="0" w:line="276" w:lineRule="auto"/>
      </w:pPr>
      <w:r>
        <w:rPr>
          <w:noProof/>
        </w:rPr>
        <w:drawing>
          <wp:inline distT="0" distB="0" distL="0" distR="0" wp14:anchorId="5CB7C53F" wp14:editId="1116DE98">
            <wp:extent cx="5660474" cy="3186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006" cy="31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E27" w14:textId="77777777" w:rsidR="00F61057" w:rsidRDefault="00F61057" w:rsidP="00E41E05">
      <w:pPr>
        <w:spacing w:after="0" w:line="276" w:lineRule="auto"/>
      </w:pPr>
    </w:p>
    <w:p w14:paraId="2B938D4A" w14:textId="77777777" w:rsidR="00F61057" w:rsidRDefault="00F61057" w:rsidP="00E41E05">
      <w:pPr>
        <w:spacing w:after="0" w:line="276" w:lineRule="auto"/>
      </w:pPr>
      <w:r w:rsidRPr="00F61057">
        <w:t>The output for Z</w:t>
      </w:r>
      <w:r w:rsidR="007C2274">
        <w:t>3</w:t>
      </w:r>
      <w:r w:rsidRPr="00F61057">
        <w:t xml:space="preserve"> is HIGH only when</w:t>
      </w:r>
      <w:r>
        <w:t xml:space="preserve"> a and c are both high and b and d are different.</w:t>
      </w:r>
    </w:p>
    <w:p w14:paraId="56A011BE" w14:textId="77777777" w:rsidR="007C2274" w:rsidRDefault="007C2274" w:rsidP="00E41E05">
      <w:pPr>
        <w:spacing w:after="0" w:line="276" w:lineRule="auto"/>
      </w:pPr>
    </w:p>
    <w:p w14:paraId="55D59943" w14:textId="77777777" w:rsidR="007E434C" w:rsidRDefault="007E434C" w:rsidP="00E41E05">
      <w:pPr>
        <w:spacing w:after="0" w:line="276" w:lineRule="auto"/>
      </w:pPr>
      <w:r w:rsidRPr="007E434C">
        <w:t>The output for Z4 is HIGH only when</w:t>
      </w:r>
      <w:r>
        <w:t xml:space="preserve"> a and c are both low and b and c are the same or a and c are both high and b and d are different.</w:t>
      </w:r>
    </w:p>
    <w:p w14:paraId="7E65871D" w14:textId="77777777" w:rsidR="007E434C" w:rsidRDefault="007E434C" w:rsidP="00E41E05">
      <w:pPr>
        <w:spacing w:after="0" w:line="276" w:lineRule="auto"/>
      </w:pPr>
    </w:p>
    <w:p w14:paraId="17FD5355" w14:textId="6DF0FFEE" w:rsidR="007C2274" w:rsidRDefault="007E434C" w:rsidP="00E41E05">
      <w:pPr>
        <w:spacing w:after="0" w:line="276" w:lineRule="auto"/>
      </w:pPr>
      <w:r>
        <w:t>5</w:t>
      </w:r>
      <w:r w:rsidR="007C2274">
        <w:t xml:space="preserve">. Z1 and Z4 </w:t>
      </w:r>
      <w:r>
        <w:t>are equivalent</w:t>
      </w:r>
    </w:p>
    <w:p w14:paraId="51974EF0" w14:textId="34BC223B" w:rsidR="00D263CD" w:rsidRDefault="00D263CD" w:rsidP="00E41E05">
      <w:pPr>
        <w:spacing w:after="0" w:line="276" w:lineRule="auto"/>
      </w:pPr>
    </w:p>
    <w:p w14:paraId="307A117E" w14:textId="55FDE35E" w:rsidR="00D263CD" w:rsidRDefault="00D263CD" w:rsidP="00E41E05">
      <w:pPr>
        <w:spacing w:after="0" w:line="276" w:lineRule="auto"/>
      </w:pPr>
    </w:p>
    <w:p w14:paraId="080869C3" w14:textId="45CE24CC" w:rsidR="00D263CD" w:rsidRDefault="00D263CD" w:rsidP="00E41E05">
      <w:pPr>
        <w:spacing w:after="0" w:line="276" w:lineRule="auto"/>
      </w:pPr>
    </w:p>
    <w:p w14:paraId="1066807A" w14:textId="4E91AADF" w:rsidR="00D263CD" w:rsidRDefault="00D263CD" w:rsidP="00E41E05">
      <w:pPr>
        <w:spacing w:after="0" w:line="276" w:lineRule="auto"/>
      </w:pPr>
      <w:r>
        <w:lastRenderedPageBreak/>
        <w:t>6.</w:t>
      </w:r>
    </w:p>
    <w:p w14:paraId="455515C3" w14:textId="77777777" w:rsidR="00D263CD" w:rsidRDefault="00D263CD" w:rsidP="00E41E05">
      <w:pPr>
        <w:spacing w:after="0" w:line="276" w:lineRule="auto"/>
      </w:pPr>
    </w:p>
    <w:p w14:paraId="089B3810" w14:textId="198432C0" w:rsidR="00D263CD" w:rsidRDefault="00D263CD" w:rsidP="00E41E05">
      <w:pPr>
        <w:spacing w:after="0" w:line="276" w:lineRule="auto"/>
      </w:pPr>
      <w:r>
        <w:rPr>
          <w:noProof/>
        </w:rPr>
        <w:drawing>
          <wp:inline distT="0" distB="0" distL="0" distR="0" wp14:anchorId="4A75D03C" wp14:editId="1600031D">
            <wp:extent cx="6858000" cy="312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A09A" w14:textId="6799DF06" w:rsidR="00D263CD" w:rsidRDefault="00D263CD" w:rsidP="00E41E05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263CD" w14:paraId="140C7FC9" w14:textId="77777777" w:rsidTr="00D263CD">
        <w:tc>
          <w:tcPr>
            <w:tcW w:w="2697" w:type="dxa"/>
          </w:tcPr>
          <w:p w14:paraId="476F7FFD" w14:textId="08F94E68" w:rsidR="00D263CD" w:rsidRDefault="00D263CD" w:rsidP="00E41E05">
            <w:pPr>
              <w:spacing w:line="276" w:lineRule="auto"/>
            </w:pPr>
            <w:r>
              <w:t>Inputs</w:t>
            </w:r>
          </w:p>
        </w:tc>
        <w:tc>
          <w:tcPr>
            <w:tcW w:w="2697" w:type="dxa"/>
          </w:tcPr>
          <w:p w14:paraId="1B8DE7A7" w14:textId="7E6DB07F" w:rsidR="00D263CD" w:rsidRDefault="00D263CD" w:rsidP="00E41E05">
            <w:pPr>
              <w:spacing w:line="276" w:lineRule="auto"/>
            </w:pPr>
            <w:r>
              <w:t>Package Pin</w:t>
            </w:r>
          </w:p>
        </w:tc>
        <w:tc>
          <w:tcPr>
            <w:tcW w:w="2698" w:type="dxa"/>
          </w:tcPr>
          <w:p w14:paraId="2DFCA3DF" w14:textId="15FDAEFC" w:rsidR="00D263CD" w:rsidRDefault="00D263CD" w:rsidP="00E41E05">
            <w:pPr>
              <w:spacing w:line="276" w:lineRule="auto"/>
            </w:pPr>
            <w:r>
              <w:t>Outputs</w:t>
            </w:r>
          </w:p>
        </w:tc>
        <w:tc>
          <w:tcPr>
            <w:tcW w:w="2698" w:type="dxa"/>
          </w:tcPr>
          <w:p w14:paraId="50277050" w14:textId="3463B009" w:rsidR="00D263CD" w:rsidRDefault="00D263CD" w:rsidP="00E41E05">
            <w:pPr>
              <w:spacing w:line="276" w:lineRule="auto"/>
            </w:pPr>
            <w:r>
              <w:t>Package Pin</w:t>
            </w:r>
          </w:p>
        </w:tc>
      </w:tr>
      <w:tr w:rsidR="00D263CD" w14:paraId="1A15A8C0" w14:textId="77777777" w:rsidTr="00D263CD">
        <w:tc>
          <w:tcPr>
            <w:tcW w:w="2697" w:type="dxa"/>
          </w:tcPr>
          <w:p w14:paraId="3E8F09E0" w14:textId="038C0CDC" w:rsidR="00D263CD" w:rsidRDefault="00D263CD" w:rsidP="00E41E05">
            <w:pPr>
              <w:spacing w:line="276" w:lineRule="auto"/>
            </w:pPr>
            <w:proofErr w:type="spellStart"/>
            <w:proofErr w:type="gramStart"/>
            <w:r>
              <w:t>sw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  <w:tc>
          <w:tcPr>
            <w:tcW w:w="2697" w:type="dxa"/>
          </w:tcPr>
          <w:p w14:paraId="107AB7A3" w14:textId="379F9999" w:rsidR="00D263CD" w:rsidRDefault="00D263CD" w:rsidP="00E41E05">
            <w:pPr>
              <w:spacing w:line="276" w:lineRule="auto"/>
            </w:pPr>
            <w:r>
              <w:t>U15</w:t>
            </w:r>
          </w:p>
        </w:tc>
        <w:tc>
          <w:tcPr>
            <w:tcW w:w="2698" w:type="dxa"/>
          </w:tcPr>
          <w:p w14:paraId="4EE392D9" w14:textId="63D2C5DA" w:rsidR="00D263CD" w:rsidRDefault="00D263CD" w:rsidP="00E41E05">
            <w:pPr>
              <w:spacing w:line="276" w:lineRule="auto"/>
            </w:pPr>
            <w:proofErr w:type="gramStart"/>
            <w:r>
              <w:t>led[</w:t>
            </w:r>
            <w:proofErr w:type="gramEnd"/>
            <w:r>
              <w:t>0]</w:t>
            </w:r>
          </w:p>
        </w:tc>
        <w:tc>
          <w:tcPr>
            <w:tcW w:w="2698" w:type="dxa"/>
          </w:tcPr>
          <w:p w14:paraId="0B85763D" w14:textId="7B66ECEA" w:rsidR="00D263CD" w:rsidRDefault="00D263CD" w:rsidP="00E41E05">
            <w:pPr>
              <w:spacing w:line="276" w:lineRule="auto"/>
            </w:pPr>
            <w:r>
              <w:t>U14</w:t>
            </w:r>
          </w:p>
        </w:tc>
      </w:tr>
      <w:tr w:rsidR="00D263CD" w14:paraId="27EDDD13" w14:textId="77777777" w:rsidTr="00D263CD">
        <w:tc>
          <w:tcPr>
            <w:tcW w:w="2697" w:type="dxa"/>
          </w:tcPr>
          <w:p w14:paraId="4BF79621" w14:textId="448DF407" w:rsidR="00D263CD" w:rsidRDefault="00D263CD" w:rsidP="00E41E05">
            <w:pPr>
              <w:spacing w:line="276" w:lineRule="auto"/>
            </w:pPr>
            <w:proofErr w:type="spellStart"/>
            <w:proofErr w:type="gramStart"/>
            <w:r>
              <w:t>sw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2697" w:type="dxa"/>
          </w:tcPr>
          <w:p w14:paraId="74475BA8" w14:textId="76ED21D3" w:rsidR="00D263CD" w:rsidRDefault="00D263CD" w:rsidP="00E41E05">
            <w:pPr>
              <w:spacing w:line="276" w:lineRule="auto"/>
            </w:pPr>
            <w:r>
              <w:t>W14</w:t>
            </w:r>
          </w:p>
        </w:tc>
        <w:tc>
          <w:tcPr>
            <w:tcW w:w="2698" w:type="dxa"/>
          </w:tcPr>
          <w:p w14:paraId="70943CE8" w14:textId="1DBC51BD" w:rsidR="00D263CD" w:rsidRDefault="00D263CD" w:rsidP="00E41E05">
            <w:pPr>
              <w:spacing w:line="276" w:lineRule="auto"/>
            </w:pPr>
            <w:proofErr w:type="gramStart"/>
            <w:r>
              <w:t>led[</w:t>
            </w:r>
            <w:proofErr w:type="gramEnd"/>
            <w:r>
              <w:t>1]</w:t>
            </w:r>
          </w:p>
        </w:tc>
        <w:tc>
          <w:tcPr>
            <w:tcW w:w="2698" w:type="dxa"/>
          </w:tcPr>
          <w:p w14:paraId="01F17A4F" w14:textId="11655DD0" w:rsidR="00D263CD" w:rsidRDefault="00D263CD" w:rsidP="00E41E05">
            <w:pPr>
              <w:spacing w:line="276" w:lineRule="auto"/>
            </w:pPr>
            <w:r>
              <w:t>V14</w:t>
            </w:r>
          </w:p>
        </w:tc>
      </w:tr>
      <w:tr w:rsidR="00D263CD" w14:paraId="6F2727CA" w14:textId="77777777" w:rsidTr="00D263CD">
        <w:tc>
          <w:tcPr>
            <w:tcW w:w="2697" w:type="dxa"/>
          </w:tcPr>
          <w:p w14:paraId="6B46FA78" w14:textId="197639CF" w:rsidR="00D263CD" w:rsidRDefault="00D263CD" w:rsidP="00E41E05">
            <w:pPr>
              <w:spacing w:line="276" w:lineRule="auto"/>
            </w:pPr>
            <w:proofErr w:type="spellStart"/>
            <w:proofErr w:type="gramStart"/>
            <w:r>
              <w:t>sw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2697" w:type="dxa"/>
          </w:tcPr>
          <w:p w14:paraId="1D03B2E6" w14:textId="58B3E378" w:rsidR="00D263CD" w:rsidRDefault="00D263CD" w:rsidP="00E41E05">
            <w:pPr>
              <w:spacing w:line="276" w:lineRule="auto"/>
            </w:pPr>
            <w:r>
              <w:t>W13</w:t>
            </w:r>
          </w:p>
        </w:tc>
        <w:tc>
          <w:tcPr>
            <w:tcW w:w="2698" w:type="dxa"/>
          </w:tcPr>
          <w:p w14:paraId="31F2EB36" w14:textId="69962676" w:rsidR="00D263CD" w:rsidRDefault="00D263CD" w:rsidP="00E41E05">
            <w:pPr>
              <w:spacing w:line="276" w:lineRule="auto"/>
            </w:pPr>
            <w:proofErr w:type="gramStart"/>
            <w:r>
              <w:t>led[</w:t>
            </w:r>
            <w:proofErr w:type="gramEnd"/>
            <w:r>
              <w:t>2]</w:t>
            </w:r>
          </w:p>
        </w:tc>
        <w:tc>
          <w:tcPr>
            <w:tcW w:w="2698" w:type="dxa"/>
          </w:tcPr>
          <w:p w14:paraId="4F363F4C" w14:textId="7F7ABA59" w:rsidR="00D263CD" w:rsidRDefault="00D263CD" w:rsidP="00E41E05">
            <w:pPr>
              <w:spacing w:line="276" w:lineRule="auto"/>
            </w:pPr>
            <w:r>
              <w:t>V13</w:t>
            </w:r>
          </w:p>
        </w:tc>
      </w:tr>
      <w:tr w:rsidR="00D263CD" w14:paraId="78B9105F" w14:textId="77777777" w:rsidTr="00D263CD">
        <w:tc>
          <w:tcPr>
            <w:tcW w:w="2697" w:type="dxa"/>
          </w:tcPr>
          <w:p w14:paraId="4C2E60C6" w14:textId="6BC8B68C" w:rsidR="00D263CD" w:rsidRDefault="00D263CD" w:rsidP="00E41E05">
            <w:pPr>
              <w:spacing w:line="276" w:lineRule="auto"/>
            </w:pPr>
            <w:proofErr w:type="spellStart"/>
            <w:proofErr w:type="gramStart"/>
            <w:r>
              <w:t>sw</w:t>
            </w:r>
            <w:proofErr w:type="spellEnd"/>
            <w:r>
              <w:t>[</w:t>
            </w:r>
            <w:proofErr w:type="gramEnd"/>
            <w:r>
              <w:t>3]</w:t>
            </w:r>
          </w:p>
        </w:tc>
        <w:tc>
          <w:tcPr>
            <w:tcW w:w="2697" w:type="dxa"/>
          </w:tcPr>
          <w:p w14:paraId="2A437774" w14:textId="54523E54" w:rsidR="00D263CD" w:rsidRDefault="00D263CD" w:rsidP="00E41E05">
            <w:pPr>
              <w:spacing w:line="276" w:lineRule="auto"/>
            </w:pPr>
            <w:r>
              <w:t>W15</w:t>
            </w:r>
          </w:p>
        </w:tc>
        <w:tc>
          <w:tcPr>
            <w:tcW w:w="2698" w:type="dxa"/>
          </w:tcPr>
          <w:p w14:paraId="794A69B7" w14:textId="39191BCB" w:rsidR="00D263CD" w:rsidRDefault="00D263CD" w:rsidP="00E41E05">
            <w:pPr>
              <w:spacing w:line="276" w:lineRule="auto"/>
            </w:pPr>
            <w:proofErr w:type="gramStart"/>
            <w:r>
              <w:t>led[</w:t>
            </w:r>
            <w:proofErr w:type="gramEnd"/>
            <w:r>
              <w:t>3]</w:t>
            </w:r>
          </w:p>
        </w:tc>
        <w:tc>
          <w:tcPr>
            <w:tcW w:w="2698" w:type="dxa"/>
          </w:tcPr>
          <w:p w14:paraId="36C683BF" w14:textId="26670316" w:rsidR="00D263CD" w:rsidRDefault="00D263CD" w:rsidP="00E41E05">
            <w:pPr>
              <w:spacing w:line="276" w:lineRule="auto"/>
            </w:pPr>
            <w:r>
              <w:t>U16</w:t>
            </w:r>
            <w:bookmarkStart w:id="1" w:name="_GoBack"/>
            <w:bookmarkEnd w:id="1"/>
          </w:p>
        </w:tc>
      </w:tr>
    </w:tbl>
    <w:p w14:paraId="150DD42E" w14:textId="77777777" w:rsidR="00D263CD" w:rsidRDefault="00D263CD" w:rsidP="00E41E05">
      <w:pPr>
        <w:spacing w:after="0" w:line="276" w:lineRule="auto"/>
      </w:pPr>
    </w:p>
    <w:sectPr w:rsidR="00D263CD" w:rsidSect="00583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05"/>
    <w:rsid w:val="0058342B"/>
    <w:rsid w:val="0078009F"/>
    <w:rsid w:val="007C2274"/>
    <w:rsid w:val="007E434C"/>
    <w:rsid w:val="009D36CF"/>
    <w:rsid w:val="00D263CD"/>
    <w:rsid w:val="00E41E05"/>
    <w:rsid w:val="00F6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FE44"/>
  <w15:chartTrackingRefBased/>
  <w15:docId w15:val="{C5B3764B-CE8C-480B-9217-198CB81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Kessler</dc:creator>
  <cp:keywords/>
  <dc:description/>
  <cp:lastModifiedBy>Noah Kessler</cp:lastModifiedBy>
  <cp:revision>4</cp:revision>
  <dcterms:created xsi:type="dcterms:W3CDTF">2018-01-26T17:11:00Z</dcterms:created>
  <dcterms:modified xsi:type="dcterms:W3CDTF">2018-01-26T20:17:00Z</dcterms:modified>
</cp:coreProperties>
</file>