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MyEtherWallet网站: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"https://www.myetherwallet.com/"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https://www.myetherwallet.com/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如何设置 MyEtherWallet 冷钱包: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"https://www.jianshu.com/p/b91c01499d64"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https://www.jianshu.com/p/b91c01499d64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DF4080"/>
    <w:rsid w:val="7DC3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asa</dc:creator>
  <cp:lastModifiedBy>郭豆豆</cp:lastModifiedBy>
  <dcterms:modified xsi:type="dcterms:W3CDTF">2018-08-17T09:43:09Z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