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16A" w:rsidRDefault="0026116A" w14:paraId="147491E5" w14:textId="462835F3">
      <w:pPr>
        <w:rPr>
          <w:lang w:val="en-US"/>
        </w:rPr>
      </w:pPr>
      <w:r>
        <w:rPr>
          <w:lang w:val="en-US"/>
        </w:rPr>
        <w:t xml:space="preserve">Link of Text Book (CLRS) - </w:t>
      </w:r>
      <w:hyperlink w:history="1" r:id="rId5">
        <w:r w:rsidRPr="0026116A">
          <w:rPr>
            <w:rStyle w:val="Hyperlink"/>
            <w:lang w:val="en-US"/>
          </w:rPr>
          <w:t>https://edutechlearners.com/download/Introduction_to_algorithms-3rd%20Edition.pdf</w:t>
        </w:r>
      </w:hyperlink>
    </w:p>
    <w:p w:rsidR="0026116A" w:rsidRDefault="0026116A" w14:paraId="4767F0A0" w14:textId="77777777">
      <w:pPr>
        <w:rPr>
          <w:lang w:val="en-US"/>
        </w:rPr>
      </w:pPr>
    </w:p>
    <w:p w:rsidR="0026116A" w:rsidP="485B58C3" w:rsidRDefault="0026116A" w14:paraId="593E4398" w14:textId="0C472605">
      <w:pPr>
        <w:rPr>
          <w:b w:val="1"/>
          <w:bCs w:val="1"/>
          <w:u w:val="single"/>
          <w:lang w:val="en-US"/>
        </w:rPr>
      </w:pPr>
      <w:r w:rsidRPr="485B58C3" w:rsidR="0026116A">
        <w:rPr>
          <w:b w:val="1"/>
          <w:bCs w:val="1"/>
          <w:u w:val="single"/>
          <w:lang w:val="en-US"/>
        </w:rPr>
        <w:t xml:space="preserve">Mid Term List of Topics with Resources: </w:t>
      </w:r>
    </w:p>
    <w:p w:rsidR="0026116A" w:rsidP="0026116A" w:rsidRDefault="0026116A" w14:paraId="48C157CB" w14:textId="3A5BB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Algorithm Basic Definition, History etc. (Link - </w:t>
      </w:r>
      <w:hyperlink w:history="1" r:id="rId6">
        <w:r w:rsidRPr="00693305">
          <w:rPr>
            <w:rStyle w:val="Hyperlink"/>
            <w:lang w:val="en-US"/>
          </w:rPr>
          <w:t>https://en.wikipedia.org/wiki/Algorithm</w:t>
        </w:r>
      </w:hyperlink>
      <w:r>
        <w:rPr>
          <w:lang w:val="en-US"/>
        </w:rPr>
        <w:t>) – not needed for the exam, only used as an introductory knowledge to the course</w:t>
      </w:r>
    </w:p>
    <w:p w:rsidR="0026116A" w:rsidP="0026116A" w:rsidRDefault="0026116A" w14:paraId="60336B2C" w14:textId="2DDD2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write a </w:t>
      </w:r>
      <w:r w:rsidR="005B7F1C">
        <w:rPr>
          <w:lang w:val="en-US"/>
        </w:rPr>
        <w:t>P</w:t>
      </w:r>
      <w:r>
        <w:rPr>
          <w:lang w:val="en-US"/>
        </w:rPr>
        <w:t>seudocode – (Page – 20 of CLRS)</w:t>
      </w:r>
    </w:p>
    <w:p w:rsidR="0026116A" w:rsidP="0026116A" w:rsidRDefault="0026116A" w14:paraId="6AF51AA3" w14:textId="39060B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Search Algorithm</w:t>
      </w:r>
      <w:r w:rsidR="005B7F1C">
        <w:rPr>
          <w:lang w:val="en-US"/>
        </w:rPr>
        <w:t xml:space="preserve"> (Pseudocode) (</w:t>
      </w:r>
      <w:hyperlink w:history="1" r:id="rId7">
        <w:r w:rsidRPr="00C113FE" w:rsidR="005B7F1C">
          <w:rPr>
            <w:rStyle w:val="Hyperlink"/>
            <w:lang w:val="en-US"/>
          </w:rPr>
          <w:t>https://docs.google.com/document/d/1gEG2m_PQfWuGr5UmxYLdlITKV8OcbNPaUemFJ1S7X7U/edit?usp=sharing</w:t>
        </w:r>
        <w:r w:rsidRPr="00C113FE" w:rsidR="005B7F1C">
          <w:rPr>
            <w:rStyle w:val="Hyperlink"/>
            <w:lang w:val="en-US"/>
          </w:rPr>
          <w:t>)</w:t>
        </w:r>
      </w:hyperlink>
      <w:r>
        <w:rPr>
          <w:lang w:val="en-US"/>
        </w:rPr>
        <w:t xml:space="preserve"> </w:t>
      </w:r>
    </w:p>
    <w:p w:rsidR="005B7F1C" w:rsidP="0026116A" w:rsidRDefault="005B7F1C" w14:paraId="3D90B8D9" w14:textId="1D80D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Dry Running or Simulating Linear Search Algorithm </w:t>
      </w:r>
    </w:p>
    <w:p w:rsidR="00C113FE" w:rsidP="0026116A" w:rsidRDefault="00C113FE" w14:paraId="735A4BA5" w14:textId="2E40EE82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C113FE">
        <w:rPr>
          <w:lang w:val="en-US"/>
        </w:rPr>
        <w:t xml:space="preserve">How to convert pseudocode to code and vice versa </w:t>
      </w:r>
      <w:r w:rsidRPr="2ED81097" w:rsidR="005B7F1C">
        <w:rPr>
          <w:lang w:val="en-US"/>
        </w:rPr>
        <w:t>(</w:t>
      </w:r>
      <w:hyperlink r:id="Rd73585eed9344123">
        <w:r w:rsidRPr="2ED81097" w:rsidR="005B7F1C">
          <w:rPr>
            <w:rStyle w:val="Hyperlink"/>
            <w:lang w:val="en-US"/>
          </w:rPr>
          <w:t>https://docs.google.com/document/d/1gEG2m_PQfWuGr5UmxYLdlITKV8OcbNPaUemFJ1S7X7U/edit?usp=sharing</w:t>
        </w:r>
        <w:r w:rsidRPr="2ED81097" w:rsidR="005B7F1C">
          <w:rPr>
            <w:rStyle w:val="Hyperlink"/>
            <w:lang w:val="en-US"/>
          </w:rPr>
          <w:t>)</w:t>
        </w:r>
      </w:hyperlink>
    </w:p>
    <w:p w:rsidR="00C113FE" w:rsidP="0026116A" w:rsidRDefault="00C113FE" w14:paraId="4F36426A" w14:textId="66F6D5B5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C113FE">
        <w:rPr>
          <w:lang w:val="en-US"/>
        </w:rPr>
        <w:t xml:space="preserve">Code of Linear Search Algorithm </w:t>
      </w:r>
      <w:r w:rsidRPr="2ED81097" w:rsidR="00C113FE">
        <w:rPr>
          <w:lang w:val="en-US"/>
        </w:rPr>
        <w:t>(</w:t>
      </w:r>
      <w:r w:rsidRPr="2ED81097" w:rsidR="00C113FE">
        <w:rPr>
          <w:lang w:val="en-US"/>
        </w:rPr>
        <w:t>https://docs.google.com/document/d/1gEG2m_PQfWuGr5UmxYLdlITKV8OcbNPaUemFJ1S7X7U/edit?usp=sharing</w:t>
      </w:r>
      <w:r w:rsidRPr="2ED81097" w:rsidR="00C113FE">
        <w:rPr>
          <w:lang w:val="en-US"/>
        </w:rPr>
        <w:t xml:space="preserve">) </w:t>
      </w:r>
    </w:p>
    <w:p w:rsidR="00C113FE" w:rsidP="0026116A" w:rsidRDefault="00C113FE" w14:paraId="267181B5" w14:textId="1F835E17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C113FE">
        <w:rPr>
          <w:lang w:val="en-US"/>
        </w:rPr>
        <w:t>Correctness Proof using Loop Invariant</w:t>
      </w:r>
    </w:p>
    <w:p w:rsidRPr="00EB1991" w:rsidR="00EB1991" w:rsidP="00EB1991" w:rsidRDefault="00C113FE" w14:paraId="07C82F9F" w14:textId="37CEB912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C113FE">
        <w:rPr>
          <w:lang w:val="en-US"/>
        </w:rPr>
        <w:t>Correctness Proo</w:t>
      </w:r>
      <w:r w:rsidRPr="2ED81097" w:rsidR="00C113FE">
        <w:rPr>
          <w:lang w:val="en-US"/>
        </w:rPr>
        <w:t>f of Linear Search (</w:t>
      </w:r>
      <w:hyperlink r:id="R84b98426dd0c4507">
        <w:r w:rsidRPr="2ED81097" w:rsidR="00C113FE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00C113FE">
        <w:rPr>
          <w:lang w:val="en-US"/>
        </w:rPr>
        <w:t>)</w:t>
      </w:r>
    </w:p>
    <w:p w:rsidR="00C113FE" w:rsidP="0026116A" w:rsidRDefault="00C113FE" w14:paraId="351B1922" w14:textId="071B1486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C113FE">
        <w:rPr>
          <w:lang w:val="en-US"/>
        </w:rPr>
        <w:t>Modifying a well</w:t>
      </w:r>
      <w:r w:rsidRPr="2ED81097" w:rsidR="00825959">
        <w:rPr>
          <w:lang w:val="en-US"/>
        </w:rPr>
        <w:t>-</w:t>
      </w:r>
      <w:r w:rsidRPr="2ED81097" w:rsidR="00C113FE">
        <w:rPr>
          <w:lang w:val="en-US"/>
        </w:rPr>
        <w:t xml:space="preserve">known algorithm to develop a new algorithm, for example developing </w:t>
      </w:r>
      <w:r w:rsidRPr="2ED81097" w:rsidR="00C113FE">
        <w:rPr>
          <w:sz w:val="28"/>
          <w:szCs w:val="28"/>
          <w:lang w:val="en-US"/>
        </w:rPr>
        <w:t>F</w:t>
      </w:r>
      <w:r w:rsidRPr="2ED81097" w:rsidR="00C113FE">
        <w:rPr>
          <w:lang w:val="en-US"/>
        </w:rPr>
        <w:t>IND-</w:t>
      </w:r>
      <w:r w:rsidRPr="2ED81097" w:rsidR="00C113FE">
        <w:rPr>
          <w:sz w:val="28"/>
          <w:szCs w:val="28"/>
          <w:lang w:val="en-US"/>
        </w:rPr>
        <w:t>M</w:t>
      </w:r>
      <w:r w:rsidRPr="2ED81097" w:rsidR="00C113FE">
        <w:rPr>
          <w:lang w:val="en-US"/>
        </w:rPr>
        <w:t>AX-</w:t>
      </w:r>
      <w:r w:rsidRPr="2ED81097" w:rsidR="00C113FE">
        <w:rPr>
          <w:sz w:val="28"/>
          <w:szCs w:val="28"/>
          <w:lang w:val="en-US"/>
        </w:rPr>
        <w:t>D</w:t>
      </w:r>
      <w:r w:rsidRPr="2ED81097" w:rsidR="00C113FE">
        <w:rPr>
          <w:lang w:val="en-US"/>
        </w:rPr>
        <w:t>AY algorithm by modifying the Linear Search algorithm (</w:t>
      </w:r>
      <w:hyperlink r:id="R3baee97916bf452c">
        <w:r w:rsidRPr="2ED81097" w:rsidR="00C113FE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00C113FE">
        <w:rPr>
          <w:lang w:val="en-US"/>
        </w:rPr>
        <w:t>)</w:t>
      </w:r>
    </w:p>
    <w:p w:rsidRPr="001E3BEA" w:rsidR="001E3BEA" w:rsidP="001E3BEA" w:rsidRDefault="001E3BEA" w14:paraId="2C337E8D" w14:textId="31A6279F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1E3BEA">
        <w:rPr>
          <w:lang w:val="en-US"/>
        </w:rPr>
        <w:t xml:space="preserve">Dry Running or Simulating </w:t>
      </w:r>
      <w:r w:rsidRPr="2ED81097" w:rsidR="001E3BEA">
        <w:rPr>
          <w:sz w:val="28"/>
          <w:szCs w:val="28"/>
          <w:lang w:val="en-US"/>
        </w:rPr>
        <w:t>F</w:t>
      </w:r>
      <w:r w:rsidRPr="2ED81097" w:rsidR="001E3BEA">
        <w:rPr>
          <w:lang w:val="en-US"/>
        </w:rPr>
        <w:t>IND-</w:t>
      </w:r>
      <w:r w:rsidRPr="2ED81097" w:rsidR="001E3BEA">
        <w:rPr>
          <w:sz w:val="28"/>
          <w:szCs w:val="28"/>
          <w:lang w:val="en-US"/>
        </w:rPr>
        <w:t>M</w:t>
      </w:r>
      <w:r w:rsidRPr="2ED81097" w:rsidR="001E3BEA">
        <w:rPr>
          <w:lang w:val="en-US"/>
        </w:rPr>
        <w:t>AX-</w:t>
      </w:r>
      <w:r w:rsidRPr="2ED81097" w:rsidR="001E3BEA">
        <w:rPr>
          <w:sz w:val="28"/>
          <w:szCs w:val="28"/>
          <w:lang w:val="en-US"/>
        </w:rPr>
        <w:t>D</w:t>
      </w:r>
      <w:r w:rsidRPr="2ED81097" w:rsidR="001E3BEA">
        <w:rPr>
          <w:lang w:val="en-US"/>
        </w:rPr>
        <w:t>AY algorithm</w:t>
      </w:r>
    </w:p>
    <w:p w:rsidR="00825959" w:rsidP="0026116A" w:rsidRDefault="00825959" w14:paraId="34EF0065" w14:textId="7B3B4784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825959">
        <w:rPr>
          <w:lang w:val="en-US"/>
        </w:rPr>
        <w:t xml:space="preserve">Correctness Proof of </w:t>
      </w:r>
      <w:r w:rsidRPr="2ED81097" w:rsidR="00825959">
        <w:rPr>
          <w:sz w:val="28"/>
          <w:szCs w:val="28"/>
          <w:lang w:val="en-US"/>
        </w:rPr>
        <w:t>F</w:t>
      </w:r>
      <w:r w:rsidRPr="2ED81097" w:rsidR="00825959">
        <w:rPr>
          <w:lang w:val="en-US"/>
        </w:rPr>
        <w:t>IND-</w:t>
      </w:r>
      <w:r w:rsidRPr="2ED81097" w:rsidR="00825959">
        <w:rPr>
          <w:sz w:val="28"/>
          <w:szCs w:val="28"/>
          <w:lang w:val="en-US"/>
        </w:rPr>
        <w:t>M</w:t>
      </w:r>
      <w:r w:rsidRPr="2ED81097" w:rsidR="00825959">
        <w:rPr>
          <w:lang w:val="en-US"/>
        </w:rPr>
        <w:t>AX-</w:t>
      </w:r>
      <w:r w:rsidRPr="2ED81097" w:rsidR="00825959">
        <w:rPr>
          <w:sz w:val="28"/>
          <w:szCs w:val="28"/>
          <w:lang w:val="en-US"/>
        </w:rPr>
        <w:t>D</w:t>
      </w:r>
      <w:r w:rsidRPr="2ED81097" w:rsidR="00825959">
        <w:rPr>
          <w:lang w:val="en-US"/>
        </w:rPr>
        <w:t>AY</w:t>
      </w:r>
      <w:r w:rsidRPr="2ED81097" w:rsidR="00825959">
        <w:rPr>
          <w:lang w:val="en-US"/>
        </w:rPr>
        <w:t xml:space="preserve"> algorithm using Loop Invariant (</w:t>
      </w:r>
      <w:hyperlink r:id="R841080f333734f50">
        <w:r w:rsidRPr="2ED81097" w:rsidR="00825959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00825959">
        <w:rPr>
          <w:lang w:val="en-US"/>
        </w:rPr>
        <w:t>)</w:t>
      </w:r>
    </w:p>
    <w:p w:rsidR="00825959" w:rsidP="0026116A" w:rsidRDefault="00825959" w14:paraId="2FE733FC" w14:textId="2C399F15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825959">
        <w:rPr>
          <w:lang w:val="en-US"/>
        </w:rPr>
        <w:t xml:space="preserve">Pseudocode to code conversion </w:t>
      </w:r>
      <w:r w:rsidRPr="2ED81097" w:rsidR="001E3BEA">
        <w:rPr>
          <w:lang w:val="en-US"/>
        </w:rPr>
        <w:t xml:space="preserve">of </w:t>
      </w:r>
      <w:r w:rsidRPr="2ED81097" w:rsidR="001E3BEA">
        <w:rPr>
          <w:sz w:val="28"/>
          <w:szCs w:val="28"/>
          <w:lang w:val="en-US"/>
        </w:rPr>
        <w:t>F</w:t>
      </w:r>
      <w:r w:rsidRPr="2ED81097" w:rsidR="001E3BEA">
        <w:rPr>
          <w:lang w:val="en-US"/>
        </w:rPr>
        <w:t>IND-</w:t>
      </w:r>
      <w:r w:rsidRPr="2ED81097" w:rsidR="001E3BEA">
        <w:rPr>
          <w:sz w:val="28"/>
          <w:szCs w:val="28"/>
          <w:lang w:val="en-US"/>
        </w:rPr>
        <w:t>M</w:t>
      </w:r>
      <w:r w:rsidRPr="2ED81097" w:rsidR="001E3BEA">
        <w:rPr>
          <w:lang w:val="en-US"/>
        </w:rPr>
        <w:t>AX-</w:t>
      </w:r>
      <w:r w:rsidRPr="2ED81097" w:rsidR="001E3BEA">
        <w:rPr>
          <w:sz w:val="28"/>
          <w:szCs w:val="28"/>
          <w:lang w:val="en-US"/>
        </w:rPr>
        <w:t>D</w:t>
      </w:r>
      <w:r w:rsidRPr="2ED81097" w:rsidR="001E3BEA">
        <w:rPr>
          <w:lang w:val="en-US"/>
        </w:rPr>
        <w:t>AY algorithm</w:t>
      </w:r>
    </w:p>
    <w:p w:rsidR="001E3BEA" w:rsidP="0026116A" w:rsidRDefault="001E3BEA" w14:paraId="3998B249" w14:textId="5E890FC6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1E3BEA">
        <w:rPr>
          <w:lang w:val="en-US"/>
        </w:rPr>
        <w:t xml:space="preserve">Developing </w:t>
      </w:r>
      <w:r w:rsidRPr="2ED81097" w:rsidR="001E3BEA">
        <w:rPr>
          <w:sz w:val="28"/>
          <w:szCs w:val="28"/>
          <w:lang w:val="en-US"/>
        </w:rPr>
        <w:t>F</w:t>
      </w:r>
      <w:r w:rsidRPr="2ED81097" w:rsidR="001E3BEA">
        <w:rPr>
          <w:lang w:val="en-US"/>
        </w:rPr>
        <w:t>IND-</w:t>
      </w:r>
      <w:r w:rsidRPr="2ED81097" w:rsidR="001E3BEA">
        <w:rPr>
          <w:sz w:val="28"/>
          <w:szCs w:val="28"/>
          <w:lang w:val="en-US"/>
        </w:rPr>
        <w:t>M</w:t>
      </w:r>
      <w:r w:rsidRPr="2ED81097" w:rsidR="001E3BEA">
        <w:rPr>
          <w:lang w:val="en-US"/>
        </w:rPr>
        <w:t>IN</w:t>
      </w:r>
      <w:r w:rsidRPr="2ED81097" w:rsidR="001E3BEA">
        <w:rPr>
          <w:lang w:val="en-US"/>
        </w:rPr>
        <w:t>-</w:t>
      </w:r>
      <w:r w:rsidRPr="2ED81097" w:rsidR="001E3BEA">
        <w:rPr>
          <w:sz w:val="28"/>
          <w:szCs w:val="28"/>
          <w:lang w:val="en-US"/>
        </w:rPr>
        <w:t>D</w:t>
      </w:r>
      <w:r w:rsidRPr="2ED81097" w:rsidR="001E3BEA">
        <w:rPr>
          <w:lang w:val="en-US"/>
        </w:rPr>
        <w:t>AY</w:t>
      </w:r>
      <w:r w:rsidRPr="2ED81097" w:rsidR="001E3BEA">
        <w:rPr>
          <w:lang w:val="en-US"/>
        </w:rPr>
        <w:t xml:space="preserve"> algorithm</w:t>
      </w:r>
    </w:p>
    <w:p w:rsidRPr="001E3BEA" w:rsidR="001E3BEA" w:rsidP="001E3BEA" w:rsidRDefault="001E3BEA" w14:paraId="4B2F01C2" w14:textId="0324E0A9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1E3BEA">
        <w:rPr>
          <w:lang w:val="en-US"/>
        </w:rPr>
        <w:t xml:space="preserve">Dry Running or Simulating </w:t>
      </w:r>
      <w:r w:rsidRPr="2ED81097" w:rsidR="001E3BEA">
        <w:rPr>
          <w:sz w:val="28"/>
          <w:szCs w:val="28"/>
          <w:lang w:val="en-US"/>
        </w:rPr>
        <w:t>F</w:t>
      </w:r>
      <w:r w:rsidRPr="2ED81097" w:rsidR="001E3BEA">
        <w:rPr>
          <w:lang w:val="en-US"/>
        </w:rPr>
        <w:t>IND-</w:t>
      </w:r>
      <w:r w:rsidRPr="2ED81097" w:rsidR="001E3BEA">
        <w:rPr>
          <w:sz w:val="28"/>
          <w:szCs w:val="28"/>
          <w:lang w:val="en-US"/>
        </w:rPr>
        <w:t>M</w:t>
      </w:r>
      <w:r w:rsidRPr="2ED81097" w:rsidR="001E3BEA">
        <w:rPr>
          <w:sz w:val="22"/>
          <w:szCs w:val="22"/>
          <w:lang w:val="en-US"/>
        </w:rPr>
        <w:t>IN</w:t>
      </w:r>
      <w:r w:rsidRPr="2ED81097" w:rsidR="485B58C3">
        <w:rPr>
          <w:lang w:val="en-US"/>
        </w:rPr>
        <w:t xml:space="preserve"> </w:t>
      </w:r>
      <w:r w:rsidRPr="2ED81097" w:rsidR="001E3BEA">
        <w:rPr>
          <w:lang w:val="en-US"/>
        </w:rPr>
        <w:t>-</w:t>
      </w:r>
      <w:r w:rsidRPr="2ED81097" w:rsidR="001E3BEA">
        <w:rPr>
          <w:sz w:val="28"/>
          <w:szCs w:val="28"/>
          <w:lang w:val="en-US"/>
        </w:rPr>
        <w:t>D</w:t>
      </w:r>
      <w:r w:rsidRPr="2ED81097" w:rsidR="001E3BEA">
        <w:rPr>
          <w:lang w:val="en-US"/>
        </w:rPr>
        <w:t>AY algorithm</w:t>
      </w:r>
    </w:p>
    <w:p w:rsidR="001E3BEA" w:rsidP="001E3BEA" w:rsidRDefault="001E3BEA" w14:paraId="271BBA22" w14:textId="0F20F6E2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1E3BEA">
        <w:rPr>
          <w:lang w:val="en-US"/>
        </w:rPr>
        <w:t xml:space="preserve">Correctness Proof of </w:t>
      </w:r>
      <w:r w:rsidRPr="2ED81097" w:rsidR="001E3BEA">
        <w:rPr>
          <w:sz w:val="28"/>
          <w:szCs w:val="28"/>
          <w:lang w:val="en-US"/>
        </w:rPr>
        <w:t>F</w:t>
      </w:r>
      <w:r w:rsidRPr="2ED81097" w:rsidR="001E3BEA">
        <w:rPr>
          <w:lang w:val="en-US"/>
        </w:rPr>
        <w:t>IND-</w:t>
      </w:r>
      <w:r w:rsidRPr="2ED81097" w:rsidR="001E3BEA">
        <w:rPr>
          <w:sz w:val="28"/>
          <w:szCs w:val="28"/>
          <w:lang w:val="en-US"/>
        </w:rPr>
        <w:t>M</w:t>
      </w:r>
      <w:r w:rsidRPr="2ED81097" w:rsidR="001E3BEA">
        <w:rPr>
          <w:sz w:val="22"/>
          <w:szCs w:val="22"/>
          <w:lang w:val="en-US"/>
        </w:rPr>
        <w:t>IN</w:t>
      </w:r>
      <w:r w:rsidRPr="2ED81097" w:rsidR="001E3BEA">
        <w:rPr>
          <w:lang w:val="en-US"/>
        </w:rPr>
        <w:t>-</w:t>
      </w:r>
      <w:r w:rsidRPr="2ED81097" w:rsidR="001E3BEA">
        <w:rPr>
          <w:sz w:val="28"/>
          <w:szCs w:val="28"/>
          <w:lang w:val="en-US"/>
        </w:rPr>
        <w:t>D</w:t>
      </w:r>
      <w:r w:rsidRPr="2ED81097" w:rsidR="001E3BEA">
        <w:rPr>
          <w:lang w:val="en-US"/>
        </w:rPr>
        <w:t>AY algorithm using Loop Invariant (</w:t>
      </w:r>
      <w:hyperlink r:id="Ra9fd2730dd5243db">
        <w:r w:rsidRPr="2ED81097" w:rsidR="001E3BEA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001E3BEA">
        <w:rPr>
          <w:lang w:val="en-US"/>
        </w:rPr>
        <w:t>)</w:t>
      </w:r>
    </w:p>
    <w:p w:rsidR="001E3BEA" w:rsidP="001E3BEA" w:rsidRDefault="001E3BEA" w14:paraId="0857FA21" w14:textId="68D90AA1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1E3BEA">
        <w:rPr>
          <w:lang w:val="en-US"/>
        </w:rPr>
        <w:t xml:space="preserve">Pseudocode to code conversion of </w:t>
      </w:r>
      <w:r w:rsidRPr="2ED81097" w:rsidR="001E3BEA">
        <w:rPr>
          <w:sz w:val="28"/>
          <w:szCs w:val="28"/>
          <w:lang w:val="en-US"/>
        </w:rPr>
        <w:t>F</w:t>
      </w:r>
      <w:r w:rsidRPr="2ED81097" w:rsidR="001E3BEA">
        <w:rPr>
          <w:lang w:val="en-US"/>
        </w:rPr>
        <w:t>IND-</w:t>
      </w:r>
      <w:r w:rsidRPr="2ED81097" w:rsidR="001E3BEA">
        <w:rPr>
          <w:sz w:val="28"/>
          <w:szCs w:val="28"/>
          <w:lang w:val="en-US"/>
        </w:rPr>
        <w:t>M</w:t>
      </w:r>
      <w:r w:rsidRPr="2ED81097" w:rsidR="001E3BEA">
        <w:rPr>
          <w:lang w:val="en-US"/>
        </w:rPr>
        <w:t>IN</w:t>
      </w:r>
      <w:r w:rsidRPr="2ED81097" w:rsidR="001E3BEA">
        <w:rPr>
          <w:lang w:val="en-US"/>
        </w:rPr>
        <w:t>-</w:t>
      </w:r>
      <w:r w:rsidRPr="2ED81097" w:rsidR="001E3BEA">
        <w:rPr>
          <w:sz w:val="28"/>
          <w:szCs w:val="28"/>
          <w:lang w:val="en-US"/>
        </w:rPr>
        <w:t>D</w:t>
      </w:r>
      <w:r w:rsidRPr="2ED81097" w:rsidR="001E3BEA">
        <w:rPr>
          <w:lang w:val="en-US"/>
        </w:rPr>
        <w:t>AY algorithm</w:t>
      </w:r>
    </w:p>
    <w:p w:rsidR="001E3BEA" w:rsidP="0026116A" w:rsidRDefault="001E3BEA" w14:paraId="2E015A66" w14:textId="1719FDBC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1E3BEA">
        <w:rPr>
          <w:lang w:val="en-US"/>
        </w:rPr>
        <w:t>Insertion Sort</w:t>
      </w:r>
      <w:r w:rsidRPr="2ED81097" w:rsidR="00412AE2">
        <w:rPr>
          <w:lang w:val="en-US"/>
        </w:rPr>
        <w:t xml:space="preserve"> </w:t>
      </w:r>
      <w:r w:rsidRPr="2ED81097" w:rsidR="001E3BEA">
        <w:rPr>
          <w:lang w:val="en-US"/>
        </w:rPr>
        <w:t>Algorithm</w:t>
      </w:r>
      <w:r w:rsidRPr="2ED81097" w:rsidR="00412AE2">
        <w:rPr>
          <w:lang w:val="en-US"/>
        </w:rPr>
        <w:t xml:space="preserve"> for sorting array in ascending order and the code for the Insertion Sort algorithm </w:t>
      </w:r>
      <w:r w:rsidRPr="2ED81097" w:rsidR="00412AE2">
        <w:rPr>
          <w:lang w:val="en-US"/>
        </w:rPr>
        <w:t>(page</w:t>
      </w:r>
      <w:r w:rsidRPr="2ED81097" w:rsidR="00412AE2">
        <w:rPr>
          <w:lang w:val="en-US"/>
        </w:rPr>
        <w:t xml:space="preserve"> 18 of CLRS and </w:t>
      </w:r>
      <w:hyperlink r:id="Re0518d85878f4347">
        <w:r w:rsidRPr="2ED81097" w:rsidR="001E3BEA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485B58C3">
        <w:rPr>
          <w:lang w:val="en-US"/>
        </w:rPr>
        <w:t>)</w:t>
      </w:r>
    </w:p>
    <w:p w:rsidR="00412AE2" w:rsidP="0026116A" w:rsidRDefault="00412AE2" w14:paraId="5F2620E9" w14:textId="4712014E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412AE2">
        <w:rPr>
          <w:lang w:val="en-US"/>
        </w:rPr>
        <w:t xml:space="preserve">Modify the Insertion Sort </w:t>
      </w:r>
      <w:r w:rsidRPr="2ED81097" w:rsidR="00412AE2">
        <w:rPr>
          <w:lang w:val="en-US"/>
        </w:rPr>
        <w:t>Algorithm to</w:t>
      </w:r>
      <w:r w:rsidRPr="2ED81097" w:rsidR="00412AE2">
        <w:rPr>
          <w:lang w:val="en-US"/>
        </w:rPr>
        <w:t xml:space="preserve"> sort the array in descen</w:t>
      </w:r>
      <w:r w:rsidRPr="2ED81097" w:rsidR="485B58C3">
        <w:rPr>
          <w:lang w:val="en-US"/>
        </w:rPr>
        <w:t>ding order</w:t>
      </w:r>
    </w:p>
    <w:p w:rsidR="001E3BEA" w:rsidP="0026116A" w:rsidRDefault="001E3BEA" w14:paraId="727EEF44" w14:textId="378A0D63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1E3BEA">
        <w:rPr>
          <w:lang w:val="en-US"/>
        </w:rPr>
        <w:t xml:space="preserve">Dry Running or Simulation of Insertion Sort Algorithm </w:t>
      </w:r>
    </w:p>
    <w:p w:rsidR="001E3BEA" w:rsidP="0026116A" w:rsidRDefault="001E3BEA" w14:paraId="46304DFB" w14:textId="7BB7DFA7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1E3BEA">
        <w:rPr>
          <w:lang w:val="en-US"/>
        </w:rPr>
        <w:t>Correctness Proof of Insertion Sort Algorithm (Pages 19 and 20 of CLRS)</w:t>
      </w:r>
    </w:p>
    <w:p w:rsidR="001E3BEA" w:rsidP="0026116A" w:rsidRDefault="001E3BEA" w14:paraId="580BF138" w14:textId="70EEE62E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1E3BEA">
        <w:rPr>
          <w:lang w:val="en-US"/>
        </w:rPr>
        <w:t xml:space="preserve">Finding </w:t>
      </w:r>
      <w:r w:rsidRPr="2ED81097" w:rsidR="00612248">
        <w:rPr>
          <w:lang w:val="en-US"/>
        </w:rPr>
        <w:t>time complexity or running time of an algorithm using Random Access Machine (RAM) method or model – example Insertion Sort (Page 26 of CLRS)</w:t>
      </w:r>
    </w:p>
    <w:p w:rsidR="00612248" w:rsidP="0026116A" w:rsidRDefault="00612248" w14:paraId="21ABD284" w14:textId="10D15F84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612248">
        <w:rPr>
          <w:lang w:val="en-US"/>
        </w:rPr>
        <w:t xml:space="preserve">Finding Best Case and </w:t>
      </w:r>
      <w:r w:rsidRPr="2ED81097" w:rsidR="00612248">
        <w:rPr>
          <w:lang w:val="en-US"/>
        </w:rPr>
        <w:t>Worst Case</w:t>
      </w:r>
      <w:r w:rsidRPr="2ED81097" w:rsidR="00612248">
        <w:rPr>
          <w:lang w:val="en-US"/>
        </w:rPr>
        <w:t xml:space="preserve"> Running Time or Time Complexity of an algorithm – example Insertion Sort (Pages 26 and 27 of CLRS)</w:t>
      </w:r>
    </w:p>
    <w:p w:rsidR="00612248" w:rsidP="0026116A" w:rsidRDefault="00612248" w14:paraId="4B4A1714" w14:textId="4C5A140A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612248">
        <w:rPr>
          <w:lang w:val="en-US"/>
        </w:rPr>
        <w:t xml:space="preserve">Finding Big O or Order of Growth of the </w:t>
      </w:r>
      <w:r w:rsidRPr="2ED81097" w:rsidR="00612248">
        <w:rPr>
          <w:lang w:val="en-US"/>
        </w:rPr>
        <w:t>worst case</w:t>
      </w:r>
      <w:r w:rsidRPr="2ED81097" w:rsidR="00612248">
        <w:rPr>
          <w:lang w:val="en-US"/>
        </w:rPr>
        <w:t xml:space="preserve"> running time of different algorithms both from the RAM model equation and directly from the code (Pages 28 and 29 of CLRS and </w:t>
      </w:r>
      <w:hyperlink r:id="Reb6c2c62ff784b65">
        <w:r w:rsidRPr="2ED81097" w:rsidR="00612248">
          <w:rPr>
            <w:rStyle w:val="Hyperlink"/>
            <w:lang w:val="en-US"/>
          </w:rPr>
          <w:t>https://web.mit.edu/16.070/www/lecture/big_o.pdf</w:t>
        </w:r>
      </w:hyperlink>
      <w:r w:rsidRPr="2ED81097" w:rsidR="00612248">
        <w:rPr>
          <w:lang w:val="en-US"/>
        </w:rPr>
        <w:t>)</w:t>
      </w:r>
    </w:p>
    <w:p w:rsidR="00EB1991" w:rsidP="0026116A" w:rsidRDefault="00EB1991" w14:paraId="36BFA531" w14:textId="1377FFB8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EB1991">
        <w:rPr>
          <w:lang w:val="en-US"/>
        </w:rPr>
        <w:t>Comparison of different Big O values (</w:t>
      </w:r>
      <w:hyperlink r:id="Ref02a70971954ad4">
        <w:r w:rsidRPr="2ED81097" w:rsidR="00EB1991">
          <w:rPr>
            <w:rStyle w:val="Hyperlink"/>
            <w:lang w:val="en-US"/>
          </w:rPr>
          <w:t>https://web.mit.edu/16.070/www/lecture/big_o.pdf</w:t>
        </w:r>
      </w:hyperlink>
      <w:r w:rsidRPr="2ED81097" w:rsidR="00EB1991">
        <w:rPr>
          <w:lang w:val="en-US"/>
        </w:rPr>
        <w:t xml:space="preserve"> </w:t>
      </w:r>
      <w:r w:rsidRPr="2ED81097" w:rsidR="00EB1991">
        <w:rPr>
          <w:lang w:val="en-US"/>
        </w:rPr>
        <w:t xml:space="preserve">and </w:t>
      </w:r>
      <w:hyperlink r:id="R4f4073883d3c4c4f">
        <w:r w:rsidRPr="2ED81097" w:rsidR="00412AE2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00EB1991">
        <w:rPr>
          <w:lang w:val="en-US"/>
        </w:rPr>
        <w:t>)</w:t>
      </w:r>
    </w:p>
    <w:p w:rsidR="00EB1991" w:rsidP="0026116A" w:rsidRDefault="00EB1991" w14:paraId="35A41574" w14:textId="0F74818C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EB1991">
        <w:rPr>
          <w:lang w:val="en-US"/>
        </w:rPr>
        <w:t xml:space="preserve">Best Case and </w:t>
      </w:r>
      <w:r w:rsidRPr="2ED81097" w:rsidR="00EB1991">
        <w:rPr>
          <w:lang w:val="en-US"/>
        </w:rPr>
        <w:t>Worst Case</w:t>
      </w:r>
      <w:r w:rsidRPr="2ED81097" w:rsidR="00EB1991">
        <w:rPr>
          <w:lang w:val="en-US"/>
        </w:rPr>
        <w:t xml:space="preserve"> running time of Linear Search (</w:t>
      </w:r>
      <w:hyperlink r:id="Rc790143c0b0d4d31">
        <w:r w:rsidRPr="2ED81097" w:rsidR="00412AE2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2ED81097">
        <w:rPr>
          <w:lang w:val="en-US"/>
        </w:rPr>
        <w:t>)</w:t>
      </w:r>
    </w:p>
    <w:p w:rsidR="00612248" w:rsidP="0026116A" w:rsidRDefault="00412AE2" w14:paraId="30FEBDE5" w14:textId="4FD743BF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412AE2">
        <w:rPr>
          <w:lang w:val="en-US"/>
        </w:rPr>
        <w:t>Bubble Sort (Ascending Order) Algorithm Code (</w:t>
      </w:r>
      <w:hyperlink r:id="R45010f4141264dd1">
        <w:r w:rsidRPr="2ED81097" w:rsidR="00412AE2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00412AE2">
        <w:rPr>
          <w:lang w:val="en-US"/>
        </w:rPr>
        <w:t>)</w:t>
      </w:r>
    </w:p>
    <w:p w:rsidR="00EB1991" w:rsidP="0026116A" w:rsidRDefault="00EB1991" w14:paraId="104EC5E4" w14:textId="4B1416EB">
      <w:pPr>
        <w:pStyle w:val="ListParagraph"/>
        <w:numPr>
          <w:ilvl w:val="0"/>
          <w:numId w:val="1"/>
        </w:numPr>
        <w:rPr>
          <w:lang w:val="en-US"/>
        </w:rPr>
      </w:pPr>
      <w:r w:rsidRPr="0E73231B" w:rsidR="00EB1991">
        <w:rPr>
          <w:lang w:val="en-US"/>
        </w:rPr>
        <w:t>Correctness Proof of Bubble Sort algorithm</w:t>
      </w:r>
    </w:p>
    <w:p w:rsidR="00EB1991" w:rsidP="0026116A" w:rsidRDefault="00EB1991" w14:paraId="13C896BC" w14:textId="0D7D248F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EB1991">
        <w:rPr>
          <w:lang w:val="en-US"/>
        </w:rPr>
        <w:t xml:space="preserve">Dry Run or Simulation of Bubble Sort algorithm </w:t>
      </w:r>
    </w:p>
    <w:p w:rsidR="00EB1991" w:rsidP="0026116A" w:rsidRDefault="00EB1991" w14:paraId="14F0477C" w14:textId="5E327829">
      <w:pPr>
        <w:pStyle w:val="ListParagraph"/>
        <w:numPr>
          <w:ilvl w:val="0"/>
          <w:numId w:val="1"/>
        </w:numPr>
        <w:rPr>
          <w:lang w:val="en-US"/>
        </w:rPr>
      </w:pPr>
      <w:r w:rsidRPr="0E73231B" w:rsidR="00EB1991">
        <w:rPr>
          <w:lang w:val="en-US"/>
        </w:rPr>
        <w:t xml:space="preserve">Code to Pseudocode of Bubble Sort algorithm </w:t>
      </w:r>
    </w:p>
    <w:p w:rsidR="00EB1991" w:rsidP="00EB1991" w:rsidRDefault="00EB1991" w14:paraId="691D75B9" w14:textId="62C8C5AD">
      <w:pPr>
        <w:pStyle w:val="ListParagraph"/>
        <w:numPr>
          <w:ilvl w:val="0"/>
          <w:numId w:val="1"/>
        </w:numPr>
        <w:rPr>
          <w:lang w:val="en-US"/>
        </w:rPr>
      </w:pPr>
      <w:r w:rsidRPr="0E73231B" w:rsidR="00EB1991">
        <w:rPr>
          <w:lang w:val="en-US"/>
        </w:rPr>
        <w:t xml:space="preserve">Bubble Sort </w:t>
      </w:r>
      <w:r w:rsidRPr="0E73231B" w:rsidR="00EB1991">
        <w:rPr>
          <w:lang w:val="en-US"/>
        </w:rPr>
        <w:t xml:space="preserve">Algorithm for sorting array in descending order </w:t>
      </w:r>
    </w:p>
    <w:p w:rsidR="00323644" w:rsidP="00EB1991" w:rsidRDefault="00323644" w14:paraId="3DB0ACA4" w14:textId="611C5DC4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323644">
        <w:rPr>
          <w:lang w:val="en-US"/>
        </w:rPr>
        <w:t>Algorithmic Design Techniques – Incremental and Divide and Conquer</w:t>
      </w:r>
    </w:p>
    <w:p w:rsidR="00323644" w:rsidP="00EB1991" w:rsidRDefault="00323644" w14:paraId="75373F48" w14:textId="215C99F3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323644">
        <w:rPr>
          <w:lang w:val="en-US"/>
        </w:rPr>
        <w:t>Algorithm (Code) for finding the n-</w:t>
      </w:r>
      <w:r w:rsidRPr="2ED81097" w:rsidR="00323644">
        <w:rPr>
          <w:lang w:val="en-US"/>
        </w:rPr>
        <w:t>th</w:t>
      </w:r>
      <w:r w:rsidRPr="2ED81097" w:rsidR="00323644">
        <w:rPr>
          <w:lang w:val="en-US"/>
        </w:rPr>
        <w:t xml:space="preserve"> term of the Fibonacci Series using the Divide and Conquer Algorithmic Design Technique (</w:t>
      </w:r>
      <w:hyperlink r:id="Rc9d17939d3234524">
        <w:r w:rsidRPr="2ED81097" w:rsidR="00323644">
          <w:rPr>
            <w:rStyle w:val="Hyperlink"/>
            <w:lang w:val="en-US"/>
          </w:rPr>
          <w:t>https://www.geeksforgeeks.org/program-for-nth-fibonacci-number/</w:t>
        </w:r>
      </w:hyperlink>
      <w:r w:rsidRPr="2ED81097" w:rsidR="00323644">
        <w:rPr>
          <w:lang w:val="en-US"/>
        </w:rPr>
        <w:t>)</w:t>
      </w:r>
      <w:r w:rsidRPr="2ED81097" w:rsidR="005438F5">
        <w:rPr>
          <w:lang w:val="en-US"/>
        </w:rPr>
        <w:t xml:space="preserve"> with dry running or simulation</w:t>
      </w:r>
    </w:p>
    <w:p w:rsidR="00EB1991" w:rsidP="0026116A" w:rsidRDefault="00EB1991" w14:paraId="1BFD337F" w14:textId="60AB1DA8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EB1991">
        <w:rPr>
          <w:lang w:val="en-US"/>
        </w:rPr>
        <w:t xml:space="preserve">Best Case and </w:t>
      </w:r>
      <w:proofErr w:type="gramStart"/>
      <w:r w:rsidRPr="2ED81097" w:rsidR="00EB1991">
        <w:rPr>
          <w:lang w:val="en-US"/>
        </w:rPr>
        <w:t>Worst Case</w:t>
      </w:r>
      <w:proofErr w:type="gramEnd"/>
      <w:r w:rsidRPr="2ED81097" w:rsidR="00EB1991">
        <w:rPr>
          <w:lang w:val="en-US"/>
        </w:rPr>
        <w:t xml:space="preserve"> running time of Bubble Sort (</w:t>
      </w:r>
      <w:hyperlink r:id="R0d38156ea9174280">
        <w:r w:rsidRPr="2ED81097" w:rsidR="00412AE2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00412AE2">
        <w:rPr>
          <w:lang w:val="en-US"/>
        </w:rPr>
        <w:t>)</w:t>
      </w:r>
    </w:p>
    <w:p w:rsidR="00323644" w:rsidP="0026116A" w:rsidRDefault="00323644" w14:paraId="571F47F2" w14:textId="3A235175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323644">
        <w:rPr>
          <w:lang w:val="en-US"/>
        </w:rPr>
        <w:t xml:space="preserve">Merge Sort Algorithm and its recurrence equation (Pages 31-36 of CLRS and </w:t>
      </w:r>
      <w:hyperlink r:id="Rf90c527f1e1b4a09">
        <w:r w:rsidRPr="2ED81097" w:rsidR="00412AE2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00323644">
        <w:rPr>
          <w:lang w:val="en-US"/>
        </w:rPr>
        <w:t>)</w:t>
      </w:r>
    </w:p>
    <w:p w:rsidR="00323644" w:rsidP="0026116A" w:rsidRDefault="00323644" w14:paraId="73380BD0" w14:textId="27F6E715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323644">
        <w:rPr>
          <w:lang w:val="en-US"/>
        </w:rPr>
        <w:t xml:space="preserve">Solving recurrence equation using Recursion Tree method – example Merge Sort (Page – 38 of CLRS and </w:t>
      </w:r>
      <w:hyperlink r:id="Rd6f5a9b7eed44ce4">
        <w:r w:rsidRPr="2ED81097" w:rsidR="00412AE2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00323644">
        <w:rPr>
          <w:lang w:val="en-US"/>
        </w:rPr>
        <w:t>)</w:t>
      </w:r>
    </w:p>
    <w:p w:rsidR="00323644" w:rsidP="0026116A" w:rsidRDefault="00323644" w14:paraId="1D4A0A41" w14:textId="69D1789C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323644">
        <w:rPr>
          <w:lang w:val="en-US"/>
        </w:rPr>
        <w:t xml:space="preserve">Master Method for solving </w:t>
      </w:r>
      <w:r w:rsidRPr="2ED81097" w:rsidR="00A83A6E">
        <w:rPr>
          <w:lang w:val="en-US"/>
        </w:rPr>
        <w:t>recurrence equations (Page 94 of CLRS)</w:t>
      </w:r>
    </w:p>
    <w:p w:rsidRPr="00A83A6E" w:rsidR="00A83A6E" w:rsidP="00A83A6E" w:rsidRDefault="00A83A6E" w14:paraId="13FF0B4B" w14:textId="4C13D331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A83A6E">
        <w:rPr>
          <w:lang w:val="en-US"/>
        </w:rPr>
        <w:t>Repeated Substitution Method for solving Recurrence equations (</w:t>
      </w:r>
      <w:hyperlink r:id="R154b6f1dbd3541b6">
        <w:r w:rsidRPr="2ED81097" w:rsidR="2ED81097">
          <w:rPr>
            <w:rStyle w:val="Hyperlink"/>
            <w:lang w:val="en-US"/>
          </w:rPr>
          <w:t>https://www.youtube.com/watch?v=Ob8SM0fz6p0</w:t>
        </w:r>
      </w:hyperlink>
      <w:r w:rsidRPr="2ED81097" w:rsidR="00A83A6E">
        <w:rPr>
          <w:lang w:val="en-US"/>
        </w:rPr>
        <w:t>)</w:t>
      </w:r>
    </w:p>
    <w:p w:rsidR="00323644" w:rsidP="0026116A" w:rsidRDefault="00323644" w14:paraId="4C5F841D" w14:textId="425AF0CE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323644">
        <w:rPr>
          <w:lang w:val="en-US"/>
        </w:rPr>
        <w:t>Quick Sort Algorithm (</w:t>
      </w:r>
      <w:hyperlink r:id="R233d84c0308140c9">
        <w:r w:rsidRPr="2ED81097" w:rsidR="2ED8109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https://www.hackerearth.com/practice/algorithms/sorting/quick-sort/tutorial/</w:t>
        </w:r>
      </w:hyperlink>
      <w:r w:rsidRPr="2ED81097" w:rsidR="00323644">
        <w:rPr>
          <w:lang w:val="en-US"/>
        </w:rPr>
        <w:t>)</w:t>
      </w:r>
    </w:p>
    <w:p w:rsidR="00A83A6E" w:rsidP="0026116A" w:rsidRDefault="00A83A6E" w14:paraId="6F0529CA" w14:textId="21EE8AEF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A83A6E">
        <w:rPr>
          <w:lang w:val="en-US"/>
        </w:rPr>
        <w:t>Selection Sort Algorithm (</w:t>
      </w:r>
      <w:hyperlink r:id="Ra7f82e31f90e4267">
        <w:r w:rsidRPr="2ED81097" w:rsidR="2ED8109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https://www.geeksforgeeks.org/selection-sort/amp/</w:t>
        </w:r>
      </w:hyperlink>
      <w:r w:rsidRPr="2ED81097" w:rsidR="00A83A6E">
        <w:rPr>
          <w:lang w:val="en-US"/>
        </w:rPr>
        <w:t xml:space="preserve">) </w:t>
      </w:r>
      <w:proofErr w:type="gramStart"/>
      <w:r w:rsidRPr="2ED81097" w:rsidR="00A83A6E">
        <w:rPr>
          <w:lang w:val="en-US"/>
        </w:rPr>
        <w:t>and</w:t>
      </w:r>
      <w:proofErr w:type="gramEnd"/>
      <w:r w:rsidRPr="2ED81097" w:rsidR="00A83A6E">
        <w:rPr>
          <w:lang w:val="en-US"/>
        </w:rPr>
        <w:t xml:space="preserve"> </w:t>
      </w:r>
      <w:proofErr w:type="gramStart"/>
      <w:r w:rsidRPr="2ED81097" w:rsidR="00A83A6E">
        <w:rPr>
          <w:lang w:val="en-US"/>
        </w:rPr>
        <w:t>Best and Worst Case</w:t>
      </w:r>
      <w:proofErr w:type="gramEnd"/>
      <w:r w:rsidRPr="2ED81097" w:rsidR="005438F5">
        <w:rPr>
          <w:lang w:val="en-US"/>
        </w:rPr>
        <w:t xml:space="preserve"> time complexity </w:t>
      </w:r>
      <w:r w:rsidRPr="2ED81097" w:rsidR="00A83A6E">
        <w:rPr>
          <w:lang w:val="en-US"/>
        </w:rPr>
        <w:t>for Selection Sort (</w:t>
      </w:r>
      <w:hyperlink r:id="R53524f1864184ef8">
        <w:r w:rsidRPr="2ED81097" w:rsidR="2ED8109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https://randerson112358.medium.com/analyze-the-selection-sort-algorithm-f36c18e7e4ec</w:t>
        </w:r>
      </w:hyperlink>
      <w:r w:rsidRPr="2ED81097" w:rsidR="00A83A6E">
        <w:rPr>
          <w:lang w:val="en-US"/>
        </w:rPr>
        <w:t>)</w:t>
      </w:r>
    </w:p>
    <w:p w:rsidR="00EB1991" w:rsidP="00A83A6E" w:rsidRDefault="00A83A6E" w14:paraId="26D88216" w14:textId="0BCB70A7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A83A6E">
        <w:rPr>
          <w:lang w:val="en-US"/>
        </w:rPr>
        <w:t>Counting Sort (</w:t>
      </w:r>
      <w:hyperlink r:id="R7de62e875c544eeb">
        <w:r w:rsidRPr="2ED81097" w:rsidR="2ED81097">
          <w:rPr>
            <w:rStyle w:val="Hyperlink"/>
            <w:lang w:val="en-US"/>
          </w:rPr>
          <w:t>https://www.programiz.com/dsa/counting-sort</w:t>
        </w:r>
        <w:r w:rsidRPr="2ED81097" w:rsidR="00A83A6E">
          <w:rPr>
            <w:rStyle w:val="Hyperlink"/>
            <w:lang w:val="en-US"/>
          </w:rPr>
          <w:t>)</w:t>
        </w:r>
      </w:hyperlink>
    </w:p>
    <w:p w:rsidRPr="00A83A6E" w:rsidR="00A83A6E" w:rsidP="00A83A6E" w:rsidRDefault="00A83A6E" w14:paraId="510884C4" w14:textId="70676F63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00A83A6E">
        <w:rPr>
          <w:lang w:val="en-US"/>
        </w:rPr>
        <w:t>Fractional Knapsack and Greedy Algorithmic Design Technique (</w:t>
      </w:r>
      <w:hyperlink r:id="R023e941867c5497d">
        <w:r w:rsidRPr="2ED81097" w:rsidR="2ED81097">
          <w:rPr>
            <w:rStyle w:val="Hyperlink"/>
            <w:lang w:val="en-US"/>
          </w:rPr>
          <w:t>https://www.geeksforgeeks.org/fractional-knapsack-problem/</w:t>
        </w:r>
      </w:hyperlink>
      <w:r w:rsidRPr="2ED81097" w:rsidR="00A83A6E">
        <w:rPr>
          <w:lang w:val="en-US"/>
        </w:rPr>
        <w:t>)</w:t>
      </w:r>
    </w:p>
    <w:p w:rsidR="2ED81097" w:rsidP="2ED81097" w:rsidRDefault="2ED81097" w14:paraId="069C3724" w14:textId="09AE5F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D81097" w:rsidR="2ED810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Optimization problem -finding the best solution from all feasible solutions - Minimization and Maximization, </w:t>
      </w:r>
      <w:r w:rsidRPr="2ED81097" w:rsidR="2ED810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Greedy cannot </w:t>
      </w:r>
      <w:proofErr w:type="gramStart"/>
      <w:r w:rsidRPr="2ED81097" w:rsidR="2ED810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solve optimization problem at all times</w:t>
      </w:r>
      <w:proofErr w:type="gramEnd"/>
      <w:r w:rsidRPr="2ED81097" w:rsidR="2ED810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hyperlink r:id="R2d8a4184fc164084">
        <w:r w:rsidRPr="2ED81097" w:rsidR="00412AE2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2ED810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2ED81097" w:rsidP="2ED81097" w:rsidRDefault="2ED81097" w14:paraId="32058438" w14:textId="3A911E48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2ED81097">
        <w:rPr>
          <w:lang w:val="en-US"/>
        </w:rPr>
        <w:t>Divide and Conquer – 3 steps explained using Merge Sort (Page 30 of CLRS)</w:t>
      </w:r>
    </w:p>
    <w:p w:rsidR="2ED81097" w:rsidP="2ED81097" w:rsidRDefault="2ED81097" w14:paraId="458441E7" w14:textId="7648F431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2ED81097">
        <w:rPr>
          <w:lang w:val="en-US"/>
        </w:rPr>
        <w:t xml:space="preserve">Best Case and </w:t>
      </w:r>
      <w:r w:rsidRPr="2ED81097" w:rsidR="2ED81097">
        <w:rPr>
          <w:lang w:val="en-US"/>
        </w:rPr>
        <w:t>Worst Case</w:t>
      </w:r>
      <w:r w:rsidRPr="2ED81097" w:rsidR="2ED81097">
        <w:rPr>
          <w:lang w:val="en-US"/>
        </w:rPr>
        <w:t xml:space="preserve"> time complexities of different searching and sorting algorithms (</w:t>
      </w:r>
      <w:hyperlink r:id="R14cebf6654f94212">
        <w:r w:rsidRPr="2ED81097" w:rsidR="00412AE2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2ED81097">
        <w:rPr>
          <w:lang w:val="en-US"/>
        </w:rPr>
        <w:t>)</w:t>
      </w:r>
    </w:p>
    <w:p w:rsidR="2ED81097" w:rsidP="2ED81097" w:rsidRDefault="2ED81097" w14:paraId="40E0F48B" w14:textId="4961698D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2ED81097">
        <w:rPr>
          <w:lang w:val="en-US"/>
        </w:rPr>
        <w:t>Time Complexity and Space Complexity (</w:t>
      </w:r>
      <w:hyperlink r:id="Ra00dfcf40570428e">
        <w:r w:rsidRPr="2ED81097" w:rsidR="00412AE2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2ED81097">
        <w:rPr>
          <w:lang w:val="en-US"/>
        </w:rPr>
        <w:t>)</w:t>
      </w:r>
    </w:p>
    <w:p w:rsidR="2ED81097" w:rsidP="2ED81097" w:rsidRDefault="2ED81097" w14:paraId="3F61C1DC" w14:textId="42B89896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2ED81097">
        <w:rPr>
          <w:lang w:val="en-US"/>
        </w:rPr>
        <w:t>Asymptotic Notation – Big O, Big Omega and Big Theta (Page 45 of CLRS)</w:t>
      </w:r>
    </w:p>
    <w:p w:rsidR="2ED81097" w:rsidP="2ED81097" w:rsidRDefault="2ED81097" w14:paraId="779D3BA0" w14:textId="39E91618">
      <w:pPr>
        <w:pStyle w:val="ListParagraph"/>
        <w:numPr>
          <w:ilvl w:val="0"/>
          <w:numId w:val="1"/>
        </w:numPr>
        <w:rPr>
          <w:lang w:val="en-US"/>
        </w:rPr>
      </w:pPr>
      <w:r w:rsidRPr="2ED81097" w:rsidR="2ED81097">
        <w:rPr>
          <w:lang w:val="en-US"/>
        </w:rPr>
        <w:t xml:space="preserve">Comparison of different Big O values or </w:t>
      </w:r>
      <w:proofErr w:type="gramStart"/>
      <w:r w:rsidRPr="2ED81097" w:rsidR="2ED81097">
        <w:rPr>
          <w:lang w:val="en-US"/>
        </w:rPr>
        <w:t>worst case</w:t>
      </w:r>
      <w:proofErr w:type="gramEnd"/>
      <w:r w:rsidRPr="2ED81097" w:rsidR="2ED81097">
        <w:rPr>
          <w:lang w:val="en-US"/>
        </w:rPr>
        <w:t xml:space="preserve"> complexity values (</w:t>
      </w:r>
      <w:hyperlink r:id="Redd4f04f42c54613">
        <w:r w:rsidRPr="2ED81097" w:rsidR="00412AE2">
          <w:rPr>
            <w:rStyle w:val="Hyperlink"/>
            <w:lang w:val="en-US"/>
          </w:rPr>
          <w:t>https://docs.google.com/document/d/1gEG2m_PQfWuGr5UmxYLdlITKV8OcbNPaUemFJ1S7X7U/edit?usp=sharing</w:t>
        </w:r>
      </w:hyperlink>
      <w:r w:rsidRPr="2ED81097" w:rsidR="2ED81097">
        <w:rPr>
          <w:lang w:val="en-US"/>
        </w:rPr>
        <w:t xml:space="preserve"> </w:t>
      </w:r>
      <w:r w:rsidRPr="2ED81097" w:rsidR="2ED81097">
        <w:rPr>
          <w:lang w:val="en-US"/>
        </w:rPr>
        <w:t xml:space="preserve">and </w:t>
      </w:r>
      <w:hyperlink r:id="R4455f27518be480a">
        <w:r w:rsidRPr="2ED81097" w:rsidR="00612248">
          <w:rPr>
            <w:rStyle w:val="Hyperlink"/>
            <w:lang w:val="en-US"/>
          </w:rPr>
          <w:t>https://web.mit.edu/16.070/www/lecture/big_o.pdf</w:t>
        </w:r>
      </w:hyperlink>
      <w:r w:rsidRPr="2ED81097" w:rsidR="2ED81097">
        <w:rPr>
          <w:lang w:val="en-US"/>
        </w:rPr>
        <w:t>)</w:t>
      </w:r>
    </w:p>
    <w:sectPr w:rsidRPr="00A83A6E" w:rsidR="00A83A6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93EF4"/>
    <w:multiLevelType w:val="hybridMultilevel"/>
    <w:tmpl w:val="74D2F5D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48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6A"/>
    <w:rsid w:val="001E3BEA"/>
    <w:rsid w:val="0026116A"/>
    <w:rsid w:val="00323644"/>
    <w:rsid w:val="00412AE2"/>
    <w:rsid w:val="005438F5"/>
    <w:rsid w:val="00590757"/>
    <w:rsid w:val="005B7F1C"/>
    <w:rsid w:val="00612248"/>
    <w:rsid w:val="00825959"/>
    <w:rsid w:val="00A83A6E"/>
    <w:rsid w:val="00C113FE"/>
    <w:rsid w:val="00C57F63"/>
    <w:rsid w:val="00EB1991"/>
    <w:rsid w:val="00EC0A13"/>
    <w:rsid w:val="0460007D"/>
    <w:rsid w:val="0B2FFB9B"/>
    <w:rsid w:val="0B9AF36E"/>
    <w:rsid w:val="0E73231B"/>
    <w:rsid w:val="10CFC0DA"/>
    <w:rsid w:val="1215F6ED"/>
    <w:rsid w:val="1215F6ED"/>
    <w:rsid w:val="14BF7BEC"/>
    <w:rsid w:val="18D08854"/>
    <w:rsid w:val="19076B9A"/>
    <w:rsid w:val="1A6C58B5"/>
    <w:rsid w:val="1DCF4D93"/>
    <w:rsid w:val="253DE134"/>
    <w:rsid w:val="26E98AAB"/>
    <w:rsid w:val="2DAEC0E8"/>
    <w:rsid w:val="2ED81097"/>
    <w:rsid w:val="3163809E"/>
    <w:rsid w:val="3A3F3CBD"/>
    <w:rsid w:val="3C5E46FE"/>
    <w:rsid w:val="3F12ADE0"/>
    <w:rsid w:val="40AE7E41"/>
    <w:rsid w:val="424A4EA2"/>
    <w:rsid w:val="44D78416"/>
    <w:rsid w:val="4638107B"/>
    <w:rsid w:val="47C76B62"/>
    <w:rsid w:val="485B58C3"/>
    <w:rsid w:val="488A298D"/>
    <w:rsid w:val="4991038E"/>
    <w:rsid w:val="4BC82F75"/>
    <w:rsid w:val="519F3CA1"/>
    <w:rsid w:val="586472DE"/>
    <w:rsid w:val="5A9BB399"/>
    <w:rsid w:val="5CE1EF48"/>
    <w:rsid w:val="5D37E401"/>
    <w:rsid w:val="618C5EF8"/>
    <w:rsid w:val="68EF636F"/>
    <w:rsid w:val="7129066D"/>
    <w:rsid w:val="72FC1384"/>
    <w:rsid w:val="72FC1384"/>
    <w:rsid w:val="77798FEE"/>
    <w:rsid w:val="7C23F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F6B1"/>
  <w15:chartTrackingRefBased/>
  <w15:docId w15:val="{487CE1F2-966A-4721-9608-F5C3CB99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hyperlink" Target="https://docs.google.com/document/d/1gEG2m_PQfWuGr5UmxYLdlITKV8OcbNPaUemFJ1S7X7U/edit?usp=sharing)%20" TargetMode="External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hyperlink" Target="https://en.wikipedia.org/wiki/Algorithm" TargetMode="External" Id="rId6" /><Relationship Type="http://schemas.openxmlformats.org/officeDocument/2006/relationships/hyperlink" Target="https://edutechlearners.com/download/Introduction_to_algorithms-3rd%20Edition.pdf" TargetMode="External" Id="rId5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hyperlink" Target="https://docs.google.com/document/d/1gEG2m_PQfWuGr5UmxYLdlITKV8OcbNPaUemFJ1S7X7U/edit?usp=sharing)%20" TargetMode="External" Id="Rd73585eed9344123" /><Relationship Type="http://schemas.openxmlformats.org/officeDocument/2006/relationships/hyperlink" Target="https://docs.google.com/document/d/1gEG2m_PQfWuGr5UmxYLdlITKV8OcbNPaUemFJ1S7X7U/edit?usp=sharing" TargetMode="External" Id="R84b98426dd0c4507" /><Relationship Type="http://schemas.openxmlformats.org/officeDocument/2006/relationships/hyperlink" Target="https://docs.google.com/document/d/1gEG2m_PQfWuGr5UmxYLdlITKV8OcbNPaUemFJ1S7X7U/edit?usp=sharing" TargetMode="External" Id="R3baee97916bf452c" /><Relationship Type="http://schemas.openxmlformats.org/officeDocument/2006/relationships/hyperlink" Target="https://docs.google.com/document/d/1gEG2m_PQfWuGr5UmxYLdlITKV8OcbNPaUemFJ1S7X7U/edit?usp=sharing" TargetMode="External" Id="R841080f333734f50" /><Relationship Type="http://schemas.openxmlformats.org/officeDocument/2006/relationships/hyperlink" Target="https://docs.google.com/document/d/1gEG2m_PQfWuGr5UmxYLdlITKV8OcbNPaUemFJ1S7X7U/edit?usp=sharing" TargetMode="External" Id="Ra9fd2730dd5243db" /><Relationship Type="http://schemas.openxmlformats.org/officeDocument/2006/relationships/hyperlink" Target="https://docs.google.com/document/d/1gEG2m_PQfWuGr5UmxYLdlITKV8OcbNPaUemFJ1S7X7U/edit?usp=sharing" TargetMode="External" Id="Re0518d85878f4347" /><Relationship Type="http://schemas.openxmlformats.org/officeDocument/2006/relationships/hyperlink" Target="https://web.mit.edu/16.070/www/lecture/big_o.pdf" TargetMode="External" Id="Reb6c2c62ff784b65" /><Relationship Type="http://schemas.openxmlformats.org/officeDocument/2006/relationships/hyperlink" Target="https://web.mit.edu/16.070/www/lecture/big_o.pdf" TargetMode="External" Id="Ref02a70971954ad4" /><Relationship Type="http://schemas.openxmlformats.org/officeDocument/2006/relationships/hyperlink" Target="https://docs.google.com/document/d/1gEG2m_PQfWuGr5UmxYLdlITKV8OcbNPaUemFJ1S7X7U/edit?usp=sharing" TargetMode="External" Id="R4f4073883d3c4c4f" /><Relationship Type="http://schemas.openxmlformats.org/officeDocument/2006/relationships/hyperlink" Target="https://docs.google.com/document/d/1gEG2m_PQfWuGr5UmxYLdlITKV8OcbNPaUemFJ1S7X7U/edit?usp=sharing" TargetMode="External" Id="Rc790143c0b0d4d31" /><Relationship Type="http://schemas.openxmlformats.org/officeDocument/2006/relationships/hyperlink" Target="https://docs.google.com/document/d/1gEG2m_PQfWuGr5UmxYLdlITKV8OcbNPaUemFJ1S7X7U/edit?usp=sharing" TargetMode="External" Id="R45010f4141264dd1" /><Relationship Type="http://schemas.openxmlformats.org/officeDocument/2006/relationships/hyperlink" Target="https://www.geeksforgeeks.org/program-for-nth-fibonacci-number/" TargetMode="External" Id="Rc9d17939d3234524" /><Relationship Type="http://schemas.openxmlformats.org/officeDocument/2006/relationships/hyperlink" Target="https://docs.google.com/document/d/1gEG2m_PQfWuGr5UmxYLdlITKV8OcbNPaUemFJ1S7X7U/edit?usp=sharing" TargetMode="External" Id="R0d38156ea9174280" /><Relationship Type="http://schemas.openxmlformats.org/officeDocument/2006/relationships/hyperlink" Target="https://docs.google.com/document/d/1gEG2m_PQfWuGr5UmxYLdlITKV8OcbNPaUemFJ1S7X7U/edit?usp=sharing" TargetMode="External" Id="Rf90c527f1e1b4a09" /><Relationship Type="http://schemas.openxmlformats.org/officeDocument/2006/relationships/hyperlink" Target="https://docs.google.com/document/d/1gEG2m_PQfWuGr5UmxYLdlITKV8OcbNPaUemFJ1S7X7U/edit?usp=sharing" TargetMode="External" Id="Rd6f5a9b7eed44ce4" /><Relationship Type="http://schemas.openxmlformats.org/officeDocument/2006/relationships/hyperlink" Target="https://www.youtube.com/watch?v=Ob8SM0fz6p0" TargetMode="External" Id="R154b6f1dbd3541b6" /><Relationship Type="http://schemas.openxmlformats.org/officeDocument/2006/relationships/hyperlink" Target="https://www.hackerearth.com/practice/algorithms/sorting/quick-sort/tutorial/" TargetMode="External" Id="R233d84c0308140c9" /><Relationship Type="http://schemas.openxmlformats.org/officeDocument/2006/relationships/hyperlink" Target="https://www.geeksforgeeks.org/selection-sort/amp/" TargetMode="External" Id="Ra7f82e31f90e4267" /><Relationship Type="http://schemas.openxmlformats.org/officeDocument/2006/relationships/hyperlink" Target="https://randerson112358.medium.com/analyze-the-selection-sort-algorithm-f36c18e7e4ec" TargetMode="External" Id="R53524f1864184ef8" /><Relationship Type="http://schemas.openxmlformats.org/officeDocument/2006/relationships/hyperlink" Target="https://www.programiz.com/dsa/counting-sort)" TargetMode="External" Id="R7de62e875c544eeb" /><Relationship Type="http://schemas.openxmlformats.org/officeDocument/2006/relationships/hyperlink" Target="https://www.geeksforgeeks.org/fractional-knapsack-problem/" TargetMode="External" Id="R023e941867c5497d" /><Relationship Type="http://schemas.openxmlformats.org/officeDocument/2006/relationships/hyperlink" Target="https://docs.google.com/document/d/1gEG2m_PQfWuGr5UmxYLdlITKV8OcbNPaUemFJ1S7X7U/edit?usp=sharing" TargetMode="External" Id="R2d8a4184fc164084" /><Relationship Type="http://schemas.openxmlformats.org/officeDocument/2006/relationships/hyperlink" Target="https://docs.google.com/document/d/1gEG2m_PQfWuGr5UmxYLdlITKV8OcbNPaUemFJ1S7X7U/edit?usp=sharing" TargetMode="External" Id="R14cebf6654f94212" /><Relationship Type="http://schemas.openxmlformats.org/officeDocument/2006/relationships/hyperlink" Target="https://docs.google.com/document/d/1gEG2m_PQfWuGr5UmxYLdlITKV8OcbNPaUemFJ1S7X7U/edit?usp=sharing" TargetMode="External" Id="Ra00dfcf40570428e" /><Relationship Type="http://schemas.openxmlformats.org/officeDocument/2006/relationships/hyperlink" Target="https://docs.google.com/document/d/1gEG2m_PQfWuGr5UmxYLdlITKV8OcbNPaUemFJ1S7X7U/edit?usp=sharing" TargetMode="External" Id="Redd4f04f42c54613" /><Relationship Type="http://schemas.openxmlformats.org/officeDocument/2006/relationships/hyperlink" Target="https://web.mit.edu/16.070/www/lecture/big_o.pdf" TargetMode="External" Id="R4455f27518be48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DCD1765D07C4096956D172E8ECDFF" ma:contentTypeVersion="2" ma:contentTypeDescription="Create a new document." ma:contentTypeScope="" ma:versionID="8268f51425780ac2accade9711b091df">
  <xsd:schema xmlns:xsd="http://www.w3.org/2001/XMLSchema" xmlns:xs="http://www.w3.org/2001/XMLSchema" xmlns:p="http://schemas.microsoft.com/office/2006/metadata/properties" xmlns:ns2="2055e2d7-eb2a-40ad-9fd8-869a9f8c305e" targetNamespace="http://schemas.microsoft.com/office/2006/metadata/properties" ma:root="true" ma:fieldsID="6816b3ac81baedf63c9a1ad889e63761" ns2:_="">
    <xsd:import namespace="2055e2d7-eb2a-40ad-9fd8-869a9f8c30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5e2d7-eb2a-40ad-9fd8-869a9f8c3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45047-28D9-4B97-9E0C-CC6183B0E3EC}"/>
</file>

<file path=customXml/itemProps2.xml><?xml version="1.0" encoding="utf-8"?>
<ds:datastoreItem xmlns:ds="http://schemas.openxmlformats.org/officeDocument/2006/customXml" ds:itemID="{46F3BF3A-8E77-4BDD-AC0A-E2DC8A93EF68}"/>
</file>

<file path=customXml/itemProps3.xml><?xml version="1.0" encoding="utf-8"?>
<ds:datastoreItem xmlns:ds="http://schemas.openxmlformats.org/officeDocument/2006/customXml" ds:itemID="{3E5BD660-1ED2-4830-9235-38EB975088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K. M.  IMTIAZ-UD-DIN</dc:creator>
  <keywords/>
  <dc:description/>
  <lastModifiedBy>K. M.  IMTIAZ-UD-DIN</lastModifiedBy>
  <revision>4</revision>
  <dcterms:created xsi:type="dcterms:W3CDTF">2022-06-18T11:31:00.0000000Z</dcterms:created>
  <dcterms:modified xsi:type="dcterms:W3CDTF">2022-06-26T19:27:22.5762385Z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0x01010091BDCD1765D07C4096956D172E8ECDFF</vt:lpwstr>
  </property>
</Properties>
</file>