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FB8C" w14:textId="77777777" w:rsidR="00E061AA" w:rsidRPr="00DB0827" w:rsidRDefault="00E061AA" w:rsidP="00F07111">
      <w:pPr>
        <w:spacing w:line="360" w:lineRule="auto"/>
        <w:jc w:val="center"/>
      </w:pPr>
      <w:r w:rsidRPr="00DB0827">
        <w:rPr>
          <w:noProof/>
        </w:rPr>
        <w:drawing>
          <wp:inline distT="0" distB="0" distL="0" distR="0" wp14:anchorId="4E75F47B" wp14:editId="1E30FB10">
            <wp:extent cx="958850" cy="958850"/>
            <wp:effectExtent l="0" t="0" r="0" b="0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FAEE" w14:textId="77777777" w:rsidR="00E061AA" w:rsidRPr="00DB0827" w:rsidRDefault="00E061AA" w:rsidP="00F07111">
      <w:pPr>
        <w:contextualSpacing/>
        <w:jc w:val="center"/>
        <w:outlineLvl w:val="0"/>
        <w:rPr>
          <w:caps/>
        </w:rPr>
      </w:pPr>
      <w:r w:rsidRPr="00DB0827">
        <w:rPr>
          <w:caps/>
        </w:rPr>
        <w:t>American International University-Bangladesh</w:t>
      </w:r>
    </w:p>
    <w:p w14:paraId="75696AD4" w14:textId="77777777" w:rsidR="00E061AA" w:rsidRPr="00DB0827" w:rsidRDefault="00E061AA" w:rsidP="00F07111">
      <w:pPr>
        <w:contextualSpacing/>
        <w:jc w:val="center"/>
        <w:outlineLvl w:val="0"/>
      </w:pPr>
      <w:r w:rsidRPr="00DB0827">
        <w:t>Faculty of Science and Technology</w:t>
      </w:r>
    </w:p>
    <w:p w14:paraId="68343648" w14:textId="77777777" w:rsidR="00E061AA" w:rsidRPr="00DB0827" w:rsidRDefault="00E061AA" w:rsidP="00F07111">
      <w:pPr>
        <w:contextualSpacing/>
        <w:jc w:val="center"/>
        <w:outlineLvl w:val="0"/>
      </w:pPr>
      <w:r w:rsidRPr="00DB0827">
        <w:t>Department of Mathematics</w:t>
      </w:r>
    </w:p>
    <w:p w14:paraId="36135E52" w14:textId="77777777" w:rsidR="00E061AA" w:rsidRPr="00DB0827" w:rsidRDefault="00E061AA" w:rsidP="00F07111">
      <w:pPr>
        <w:contextualSpacing/>
        <w:jc w:val="center"/>
        <w:outlineLvl w:val="0"/>
      </w:pPr>
      <w:r w:rsidRPr="00DB0827">
        <w:t>MAT 3101 Numerical Methods of Science and Engineering (Section: All)</w:t>
      </w:r>
    </w:p>
    <w:p w14:paraId="2016346D" w14:textId="77777777" w:rsidR="00E061AA" w:rsidRPr="00DB0827" w:rsidRDefault="00E061AA" w:rsidP="00F07111">
      <w:pPr>
        <w:contextualSpacing/>
        <w:jc w:val="center"/>
      </w:pPr>
    </w:p>
    <w:p w14:paraId="0EE5FBC3" w14:textId="4E7B5343" w:rsidR="00E061AA" w:rsidRPr="00DB0827" w:rsidRDefault="00E061AA" w:rsidP="00F07111">
      <w:pPr>
        <w:spacing w:line="360" w:lineRule="auto"/>
      </w:pPr>
      <w:r w:rsidRPr="00DB0827">
        <w:t xml:space="preserve">Midterm Examination </w:t>
      </w:r>
      <w:r w:rsidRPr="00DB0827">
        <w:tab/>
      </w:r>
      <w:r w:rsidRPr="00DB0827">
        <w:tab/>
      </w:r>
      <w:r w:rsidRPr="00DB0827">
        <w:tab/>
      </w:r>
      <w:r w:rsidRPr="00DB0827">
        <w:tab/>
      </w:r>
      <w:r w:rsidRPr="00DB0827">
        <w:tab/>
      </w:r>
      <w:r w:rsidRPr="00DB0827">
        <w:tab/>
      </w:r>
      <w:r w:rsidRPr="00DB0827">
        <w:tab/>
      </w:r>
      <w:r w:rsidR="00DB0827">
        <w:t xml:space="preserve">    </w:t>
      </w:r>
      <w:r w:rsidRPr="00DB0827">
        <w:t>Spring: 2021-22</w:t>
      </w:r>
    </w:p>
    <w:p w14:paraId="27F82A3A" w14:textId="0877EF32" w:rsidR="00E061AA" w:rsidRPr="00DB0827" w:rsidRDefault="00E061AA" w:rsidP="00F07111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DB0827">
        <w:t>Total Marks: 40</w:t>
      </w:r>
      <w:r w:rsidRPr="00DB0827">
        <w:tab/>
      </w:r>
      <w:r w:rsidRPr="00DB0827">
        <w:tab/>
      </w:r>
      <w:r w:rsidRPr="00DB0827">
        <w:tab/>
      </w:r>
      <w:r w:rsidRPr="00DB0827">
        <w:tab/>
      </w:r>
      <w:r w:rsidRPr="00DB0827">
        <w:tab/>
      </w:r>
      <w:r w:rsidRPr="00DB0827">
        <w:tab/>
      </w:r>
      <w:r w:rsidRPr="00DB0827">
        <w:tab/>
      </w:r>
      <w:r w:rsidR="00F07111" w:rsidRPr="00DB0827">
        <w:tab/>
        <w:t xml:space="preserve">     </w:t>
      </w:r>
      <w:r w:rsidRPr="00DB0827">
        <w:t>Time: 1.5 hours</w:t>
      </w:r>
    </w:p>
    <w:p w14:paraId="7678CA5C" w14:textId="2CCE8776" w:rsidR="00E061AA" w:rsidRPr="00DB0827" w:rsidRDefault="00D21B6A" w:rsidP="00F07111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</w:pPr>
      <w:r w:rsidRPr="00DB0827">
        <w:rPr>
          <w:b/>
        </w:rPr>
        <w:t>Coordinators</w:t>
      </w:r>
      <w:r w:rsidRPr="00DB0827">
        <w:t xml:space="preserve">: </w:t>
      </w:r>
      <w:r w:rsidR="00E061AA" w:rsidRPr="00DB0827">
        <w:t xml:space="preserve">Dr. Fatema Tuz Zohra &amp; Prodip Kumar Ghose </w:t>
      </w:r>
    </w:p>
    <w:p w14:paraId="12F81CB7" w14:textId="1F448C9E" w:rsidR="00E061AA" w:rsidRPr="00DB0827" w:rsidRDefault="00E061AA" w:rsidP="00F07111">
      <w:pPr>
        <w:spacing w:line="360" w:lineRule="auto"/>
        <w:rPr>
          <w:b/>
          <w:bCs/>
        </w:rPr>
      </w:pPr>
      <w:r w:rsidRPr="00DB08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45329" wp14:editId="44B9998D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5943600" cy="1022350"/>
                <wp:effectExtent l="0" t="0" r="1905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90E6F" w14:textId="5A80EB72" w:rsidR="00E061AA" w:rsidRDefault="00E061AA" w:rsidP="00E061AA">
                            <w:pPr>
                              <w:ind w:left="1800" w:hanging="1800"/>
                              <w:rPr>
                                <w:b/>
                              </w:rPr>
                            </w:pPr>
                            <w:r w:rsidRPr="004D0236">
                              <w:rPr>
                                <w:b/>
                              </w:rPr>
                              <w:t xml:space="preserve">Instructions: </w:t>
                            </w:r>
                            <w:r>
                              <w:rPr>
                                <w:b/>
                              </w:rPr>
                              <w:t xml:space="preserve"> 1.</w:t>
                            </w:r>
                            <w:r w:rsidR="00F0711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Results using programmable calculator without showing necessary steps will not be accepted.</w:t>
                            </w:r>
                          </w:p>
                          <w:p w14:paraId="7FD60C1D" w14:textId="77777777" w:rsidR="00F07111" w:rsidRDefault="00E061AA" w:rsidP="00F07111">
                            <w:pPr>
                              <w:ind w:left="1800" w:hanging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</w:t>
                            </w:r>
                            <w:r>
                              <w:rPr>
                                <w:b/>
                              </w:rPr>
                              <w:tab/>
                              <w:t>Sharing or borrowing calculators and any other materials with others are not allowed.</w:t>
                            </w:r>
                          </w:p>
                          <w:p w14:paraId="7D17EDE9" w14:textId="224D2F8E" w:rsidR="00E061AA" w:rsidRPr="004D0236" w:rsidRDefault="00F07111" w:rsidP="00F07111">
                            <w:pPr>
                              <w:ind w:left="1800" w:hanging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E061AA">
                              <w:rPr>
                                <w:b/>
                              </w:rPr>
                              <w:t>Marks are indicated in the right margin.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453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45pt;width:468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">
                <v:textbox>
                  <w:txbxContent>
                    <w:p w14:paraId="47990E6F" w14:textId="5A80EB72" w:rsidR="00E061AA" w:rsidRDefault="00E061AA" w:rsidP="00E061AA">
                      <w:pPr>
                        <w:ind w:left="1800" w:hanging="1800"/>
                        <w:rPr>
                          <w:b/>
                        </w:rPr>
                      </w:pPr>
                      <w:r w:rsidRPr="004D0236">
                        <w:rPr>
                          <w:b/>
                        </w:rPr>
                        <w:t xml:space="preserve">Instructions: </w:t>
                      </w:r>
                      <w:r>
                        <w:rPr>
                          <w:b/>
                        </w:rPr>
                        <w:t xml:space="preserve"> 1.</w:t>
                      </w:r>
                      <w:r w:rsidR="00F0711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Results using programmable calculator without showing necessary steps will not be accepted.</w:t>
                      </w:r>
                    </w:p>
                    <w:p w14:paraId="7FD60C1D" w14:textId="77777777" w:rsidR="00F07111" w:rsidRDefault="00E061AA" w:rsidP="00F07111">
                      <w:pPr>
                        <w:ind w:left="1800" w:hanging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2.</w:t>
                      </w:r>
                      <w:r>
                        <w:rPr>
                          <w:b/>
                        </w:rPr>
                        <w:tab/>
                        <w:t>Sharing or borrowing calculators and any other materials with others are not allowed.</w:t>
                      </w:r>
                    </w:p>
                    <w:p w14:paraId="7D17EDE9" w14:textId="224D2F8E" w:rsidR="00E061AA" w:rsidRPr="004D0236" w:rsidRDefault="00F07111" w:rsidP="00F07111">
                      <w:pPr>
                        <w:ind w:left="1800" w:hanging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</w:t>
                      </w:r>
                      <w:r>
                        <w:rPr>
                          <w:b/>
                        </w:rPr>
                        <w:tab/>
                      </w:r>
                      <w:r w:rsidR="00E061AA">
                        <w:rPr>
                          <w:b/>
                        </w:rPr>
                        <w:t>Marks are indicated in the right margin.</w:t>
                      </w:r>
                    </w:p>
                  </w:txbxContent>
                </v:textbox>
              </v:shape>
            </w:pict>
          </mc:Fallback>
        </mc:AlternateContent>
      </w:r>
    </w:p>
    <w:p w14:paraId="53726488" w14:textId="77777777" w:rsidR="00E061AA" w:rsidRPr="00DB0827" w:rsidRDefault="00E061AA" w:rsidP="00F07111">
      <w:pPr>
        <w:spacing w:line="360" w:lineRule="auto"/>
        <w:rPr>
          <w:b/>
          <w:bCs/>
        </w:rPr>
      </w:pPr>
    </w:p>
    <w:p w14:paraId="66879D41" w14:textId="77777777" w:rsidR="00E061AA" w:rsidRPr="00DB0827" w:rsidRDefault="00E061AA" w:rsidP="00F07111">
      <w:pPr>
        <w:spacing w:line="360" w:lineRule="auto"/>
        <w:rPr>
          <w:b/>
          <w:bCs/>
        </w:rPr>
      </w:pPr>
    </w:p>
    <w:p w14:paraId="7BA8BD5F" w14:textId="77777777" w:rsidR="00E061AA" w:rsidRPr="00DB0827" w:rsidRDefault="00E061AA" w:rsidP="00F07111">
      <w:pPr>
        <w:spacing w:line="360" w:lineRule="auto"/>
        <w:rPr>
          <w:b/>
          <w:bCs/>
        </w:rPr>
      </w:pPr>
    </w:p>
    <w:p w14:paraId="1375E1E5" w14:textId="77777777" w:rsidR="00E061AA" w:rsidRPr="00DB0827" w:rsidRDefault="00E061AA" w:rsidP="00F07111">
      <w:pPr>
        <w:spacing w:line="360" w:lineRule="auto"/>
        <w:rPr>
          <w:b/>
          <w:bCs/>
        </w:rPr>
      </w:pPr>
    </w:p>
    <w:p w14:paraId="5B569248" w14:textId="77777777" w:rsidR="00E061AA" w:rsidRPr="00DB0827" w:rsidRDefault="00E061AA" w:rsidP="00585A47">
      <w:pPr>
        <w:tabs>
          <w:tab w:val="right" w:pos="9180"/>
        </w:tabs>
        <w:spacing w:line="360" w:lineRule="auto"/>
        <w:ind w:left="360" w:hanging="360"/>
        <w:jc w:val="both"/>
      </w:pPr>
    </w:p>
    <w:p w14:paraId="598675C4" w14:textId="4349B9DA" w:rsidR="00F07111" w:rsidRPr="00DB0827" w:rsidRDefault="00033909" w:rsidP="00585A47">
      <w:pPr>
        <w:tabs>
          <w:tab w:val="right" w:pos="9000"/>
          <w:tab w:val="right" w:pos="9180"/>
        </w:tabs>
        <w:spacing w:line="360" w:lineRule="auto"/>
        <w:ind w:left="540" w:hanging="540"/>
        <w:jc w:val="both"/>
        <w:rPr>
          <w:b/>
          <w:bCs/>
        </w:rPr>
      </w:pPr>
      <w:r>
        <w:rPr>
          <w:b/>
          <w:bCs/>
        </w:rPr>
        <w:t>SHORT QUESTIONS TO BE COVERED</w:t>
      </w:r>
    </w:p>
    <w:p w14:paraId="5E6B7454" w14:textId="4537E725" w:rsidR="00763495" w:rsidRPr="00DB0827" w:rsidRDefault="00763495" w:rsidP="00585A47">
      <w:pPr>
        <w:pStyle w:val="ListParagraph"/>
        <w:numPr>
          <w:ilvl w:val="0"/>
          <w:numId w:val="8"/>
        </w:numPr>
        <w:tabs>
          <w:tab w:val="right" w:pos="9000"/>
          <w:tab w:val="right" w:pos="9180"/>
        </w:tabs>
        <w:spacing w:line="360" w:lineRule="auto"/>
        <w:jc w:val="both"/>
      </w:pPr>
      <w:r w:rsidRPr="00DB0827">
        <w:t>Reduce the following system of linear equation</w:t>
      </w:r>
      <w:r w:rsidR="009D373C" w:rsidRPr="00DB0827">
        <w:t>s</w:t>
      </w:r>
      <w:r w:rsidRPr="00DB0827">
        <w:t xml:space="preserve"> to an equivalent system that is diagonally dominant.</w:t>
      </w:r>
    </w:p>
    <w:p w14:paraId="5B5A9B19" w14:textId="77777777" w:rsidR="00763495" w:rsidRPr="00DB0827" w:rsidRDefault="00763495" w:rsidP="00585A47">
      <w:pPr>
        <w:pStyle w:val="ListParagraph"/>
        <w:tabs>
          <w:tab w:val="right" w:pos="9000"/>
          <w:tab w:val="right" w:pos="9180"/>
        </w:tabs>
        <w:spacing w:line="360" w:lineRule="auto"/>
        <w:ind w:left="990"/>
        <w:jc w:val="both"/>
      </w:pPr>
      <m:oMathPara>
        <m:oMath>
          <m:r>
            <w:rPr>
              <w:rFonts w:ascii="Cambria Math" w:hAnsi="Cambria Math"/>
            </w:rPr>
            <m:t>3x-5y+15z=40,    12x+5y+4z=37,     5x+11y+3z=55.</m:t>
          </m:r>
        </m:oMath>
      </m:oMathPara>
    </w:p>
    <w:p w14:paraId="3DFCED17" w14:textId="7A2818AD" w:rsidR="00763495" w:rsidRPr="00DB0827" w:rsidRDefault="00763495" w:rsidP="00585A47">
      <w:pPr>
        <w:pStyle w:val="ListParagraph"/>
        <w:numPr>
          <w:ilvl w:val="0"/>
          <w:numId w:val="8"/>
        </w:numPr>
        <w:tabs>
          <w:tab w:val="right" w:pos="9000"/>
          <w:tab w:val="right" w:pos="9180"/>
        </w:tabs>
        <w:spacing w:line="360" w:lineRule="auto"/>
        <w:jc w:val="both"/>
      </w:pPr>
      <w:r w:rsidRPr="00DB0827">
        <w:t>Write the Gauss-Seidel iteration formula for the given system of linear equation</w:t>
      </w:r>
      <w:r w:rsidR="009D373C" w:rsidRPr="00DB0827">
        <w:t>s</w:t>
      </w:r>
      <w:r w:rsidRPr="00DB0827">
        <w:t>:</w:t>
      </w:r>
    </w:p>
    <w:p w14:paraId="2B20717C" w14:textId="77777777" w:rsidR="00763495" w:rsidRPr="00DB0827" w:rsidRDefault="00763495" w:rsidP="00585A47">
      <w:pPr>
        <w:pStyle w:val="ListParagraph"/>
        <w:tabs>
          <w:tab w:val="right" w:pos="9000"/>
          <w:tab w:val="right" w:pos="9180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3x-5y+15z=40,    12x+5y+4z=37,     5x+11y+3z=55.</m:t>
          </m:r>
        </m:oMath>
      </m:oMathPara>
    </w:p>
    <w:p w14:paraId="2D9FDE6D" w14:textId="77777777" w:rsidR="00FE4677" w:rsidRPr="00DB0827" w:rsidRDefault="00763495" w:rsidP="00585A47">
      <w:pPr>
        <w:pStyle w:val="ListParagraph"/>
        <w:numPr>
          <w:ilvl w:val="0"/>
          <w:numId w:val="8"/>
        </w:numPr>
        <w:spacing w:line="360" w:lineRule="auto"/>
        <w:jc w:val="both"/>
      </w:pPr>
      <w:r w:rsidRPr="00DB0827">
        <w:t>Find the number of real and complex roots by using graphical method for</w:t>
      </w:r>
    </w:p>
    <w:p w14:paraId="16AE6BA1" w14:textId="42D8557C" w:rsidR="00763495" w:rsidRPr="00DB0827" w:rsidRDefault="00FE4677" w:rsidP="00585A47">
      <w:pPr>
        <w:pStyle w:val="ListParagraph"/>
        <w:spacing w:line="360" w:lineRule="auto"/>
        <w:jc w:val="both"/>
      </w:pPr>
      <w:r w:rsidRPr="00DB0827">
        <w:t xml:space="preserve">  </w:t>
      </w:r>
      <w:r w:rsidRPr="00DB0827">
        <w:tab/>
      </w:r>
      <w:r w:rsidRPr="00DB0827">
        <w:tab/>
      </w:r>
      <w:r w:rsidR="00763495" w:rsidRPr="00DB082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-3x-1=0.</m:t>
        </m:r>
      </m:oMath>
    </w:p>
    <w:p w14:paraId="3C63C133" w14:textId="77777777" w:rsidR="00763495" w:rsidRPr="00DB0827" w:rsidRDefault="00763495" w:rsidP="00585A47">
      <w:pPr>
        <w:pStyle w:val="ListParagraph"/>
        <w:numPr>
          <w:ilvl w:val="0"/>
          <w:numId w:val="8"/>
        </w:numPr>
        <w:tabs>
          <w:tab w:val="right" w:pos="9000"/>
          <w:tab w:val="right" w:pos="9180"/>
        </w:tabs>
        <w:spacing w:line="360" w:lineRule="auto"/>
        <w:jc w:val="both"/>
      </w:pPr>
      <w:r w:rsidRPr="00DB0827">
        <w:t xml:space="preserve">Show that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</m:t>
        </m:r>
      </m:oMath>
      <w:r w:rsidRPr="00DB0827">
        <w:rPr>
          <w:position w:val="-10"/>
        </w:rPr>
        <w:t xml:space="preserve"> </w:t>
      </w:r>
      <w:r w:rsidRPr="00DB0827">
        <w:t xml:space="preserve"> has a root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1.7, 2.0</m:t>
            </m:r>
          </m:e>
        </m:d>
        <m:r>
          <w:rPr>
            <w:rFonts w:ascii="Cambria Math" w:hAnsi="Cambria Math"/>
          </w:rPr>
          <m:t>.</m:t>
        </m:r>
      </m:oMath>
    </w:p>
    <w:p w14:paraId="59F7A6D4" w14:textId="7AC8FE69" w:rsidR="00763495" w:rsidRPr="00DB0827" w:rsidRDefault="00763495" w:rsidP="00585A47">
      <w:pPr>
        <w:pStyle w:val="ListParagraph"/>
        <w:numPr>
          <w:ilvl w:val="0"/>
          <w:numId w:val="8"/>
        </w:numPr>
        <w:tabs>
          <w:tab w:val="right" w:pos="9000"/>
          <w:tab w:val="right" w:pos="9180"/>
        </w:tabs>
        <w:spacing w:line="360" w:lineRule="auto"/>
        <w:jc w:val="both"/>
      </w:pPr>
      <w:r w:rsidRPr="00DB0827">
        <w:t>Estimate the root of the</w:t>
      </w:r>
      <w:r w:rsidR="00FE4677" w:rsidRPr="00DB0827">
        <w:t xml:space="preserve"> equation</w:t>
      </w:r>
      <w:r w:rsidRPr="00DB0827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=0, </m:t>
        </m:r>
      </m:oMath>
      <w:r w:rsidRPr="00DB0827">
        <w:t xml:space="preserve">near the point </w:t>
      </w:r>
      <m:oMath>
        <m:r>
          <w:rPr>
            <w:rFonts w:ascii="Cambria Math" w:hAnsi="Cambria Math"/>
          </w:rPr>
          <m:t>x=2,</m:t>
        </m:r>
      </m:oMath>
      <w:r w:rsidRPr="00DB0827">
        <w:t xml:space="preserve"> using Newton</w:t>
      </w:r>
      <w:r w:rsidR="00FE4677" w:rsidRPr="00DB0827">
        <w:t>-</w:t>
      </w:r>
      <w:r w:rsidRPr="00DB0827">
        <w:t>Raphson method once</w:t>
      </w:r>
      <w:r w:rsidR="00FE4677" w:rsidRPr="00DB0827">
        <w:t xml:space="preserve"> (to 3 decimal places)</w:t>
      </w:r>
      <w:r w:rsidRPr="00DB0827">
        <w:t>.</w:t>
      </w:r>
    </w:p>
    <w:p w14:paraId="0CC80309" w14:textId="052CDF25" w:rsidR="00763495" w:rsidRPr="00DB0827" w:rsidRDefault="00763495" w:rsidP="00585A47">
      <w:pPr>
        <w:pStyle w:val="ListParagraph"/>
        <w:numPr>
          <w:ilvl w:val="0"/>
          <w:numId w:val="8"/>
        </w:numPr>
        <w:tabs>
          <w:tab w:val="right" w:pos="9000"/>
          <w:tab w:val="right" w:pos="9180"/>
        </w:tabs>
        <w:spacing w:line="360" w:lineRule="auto"/>
        <w:jc w:val="both"/>
      </w:pPr>
      <w:r w:rsidRPr="00DB0827">
        <w:t xml:space="preserve">State with reason whether the iterative formula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+7</m:t>
                    </m:r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 xml:space="preserve"> ,</m:t>
        </m:r>
      </m:oMath>
      <w:r w:rsidRPr="00DB0827">
        <w:t xml:space="preserve"> will converge to the root of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-4=0</m:t>
        </m:r>
      </m:oMath>
      <w:r w:rsidRPr="00DB0827">
        <w:t xml:space="preserve"> near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=0.7.</m:t>
        </m:r>
      </m:oMath>
    </w:p>
    <w:p w14:paraId="702938F3" w14:textId="41E784B2" w:rsidR="00763495" w:rsidRPr="00DB0827" w:rsidRDefault="00763495" w:rsidP="00585A47">
      <w:pPr>
        <w:pStyle w:val="ListParagraph"/>
        <w:numPr>
          <w:ilvl w:val="0"/>
          <w:numId w:val="8"/>
        </w:numPr>
        <w:tabs>
          <w:tab w:val="right" w:pos="9000"/>
          <w:tab w:val="right" w:pos="9180"/>
        </w:tabs>
        <w:spacing w:line="360" w:lineRule="auto"/>
        <w:jc w:val="both"/>
      </w:pPr>
      <w:r w:rsidRPr="00DB0827">
        <w:t>What is the Jacobian matrix of the system of nonlinear equation</w:t>
      </w:r>
      <w:r w:rsidR="00245EE2" w:rsidRPr="00DB0827">
        <w:t>s</w:t>
      </w:r>
    </w:p>
    <w:p w14:paraId="787AA375" w14:textId="73CF0713" w:rsidR="00763495" w:rsidRPr="00DB0827" w:rsidRDefault="00390ADF" w:rsidP="00585A47">
      <w:pPr>
        <w:pStyle w:val="ListParagraph"/>
        <w:tabs>
          <w:tab w:val="right" w:pos="9000"/>
          <w:tab w:val="right" w:pos="9180"/>
        </w:tabs>
        <w:spacing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xy</m:t>
              </m:r>
            </m:e>
          </m:func>
          <m:r>
            <w:rPr>
              <w:rFonts w:ascii="Cambria Math" w:hAnsi="Cambria Math"/>
            </w:rPr>
            <m:t>+5x=0,   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+3=0.</m:t>
          </m:r>
        </m:oMath>
      </m:oMathPara>
    </w:p>
    <w:p w14:paraId="13DDAFF9" w14:textId="547B18FD" w:rsidR="00763495" w:rsidRPr="00DB0827" w:rsidRDefault="00763495" w:rsidP="00585A47">
      <w:pPr>
        <w:pStyle w:val="ListParagraph"/>
        <w:numPr>
          <w:ilvl w:val="0"/>
          <w:numId w:val="8"/>
        </w:numPr>
        <w:tabs>
          <w:tab w:val="right" w:pos="9000"/>
          <w:tab w:val="right" w:pos="9180"/>
        </w:tabs>
        <w:spacing w:line="360" w:lineRule="auto"/>
        <w:jc w:val="both"/>
      </w:pPr>
      <w:r w:rsidRPr="00DB0827">
        <w:lastRenderedPageBreak/>
        <w:t xml:space="preserve">Write the </w:t>
      </w:r>
      <w:r w:rsidR="00EF3CAD">
        <w:t>structure of n</w:t>
      </w:r>
      <w:r w:rsidR="00A374DE">
        <w:t>atural cubic spline</w:t>
      </w:r>
      <w:r w:rsidRPr="00DB0827">
        <w:t xml:space="preserve"> function </w:t>
      </w:r>
      <m:oMath>
        <m:r>
          <w:rPr>
            <w:rFonts w:ascii="Cambria Math" w:hAnsi="Cambria Math"/>
          </w:rPr>
          <m:t>S(x)</m:t>
        </m:r>
      </m:oMath>
      <w:r w:rsidRPr="00DB0827">
        <w:t xml:space="preserve"> for the given set of data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2,5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4,7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6,17</m:t>
            </m:r>
          </m:e>
        </m:d>
        <m:r>
          <w:rPr>
            <w:rFonts w:ascii="Cambria Math" w:hAnsi="Cambria Math"/>
          </w:rPr>
          <m:t>.</m:t>
        </m:r>
      </m:oMath>
    </w:p>
    <w:p w14:paraId="3AB4AFA9" w14:textId="77777777" w:rsidR="00763495" w:rsidRPr="00DB0827" w:rsidRDefault="00763495" w:rsidP="00585A47">
      <w:pPr>
        <w:pStyle w:val="ListParagraph"/>
        <w:numPr>
          <w:ilvl w:val="0"/>
          <w:numId w:val="8"/>
        </w:numPr>
        <w:tabs>
          <w:tab w:val="right" w:pos="9000"/>
          <w:tab w:val="right" w:pos="9180"/>
        </w:tabs>
        <w:spacing w:line="360" w:lineRule="auto"/>
        <w:jc w:val="both"/>
      </w:pPr>
      <w:r w:rsidRPr="00DB0827">
        <w:t xml:space="preserve">Estimate the value of </w:t>
      </w:r>
      <m:oMath>
        <m:r>
          <w:rPr>
            <w:rFonts w:ascii="Cambria Math" w:hAnsi="Cambria Math"/>
          </w:rPr>
          <m:t>S(4.5)</m:t>
        </m:r>
      </m:oMath>
      <w:r w:rsidRPr="00DB0827">
        <w:t xml:space="preserve"> using linear spline for the given data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2,5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4,7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6,17</m:t>
            </m:r>
          </m:e>
        </m:d>
        <m:r>
          <w:rPr>
            <w:rFonts w:ascii="Cambria Math" w:hAnsi="Cambria Math"/>
          </w:rPr>
          <m:t>, (8,21).</m:t>
        </m:r>
      </m:oMath>
    </w:p>
    <w:p w14:paraId="377A9D39" w14:textId="77777777" w:rsidR="00033909" w:rsidRPr="00DB0827" w:rsidRDefault="00033909" w:rsidP="00585A47">
      <w:pPr>
        <w:pStyle w:val="ListParagraph"/>
        <w:tabs>
          <w:tab w:val="right" w:pos="9000"/>
          <w:tab w:val="right" w:pos="9180"/>
        </w:tabs>
        <w:spacing w:line="360" w:lineRule="auto"/>
        <w:ind w:left="630"/>
        <w:jc w:val="both"/>
      </w:pPr>
    </w:p>
    <w:p w14:paraId="6A6D3FF8" w14:textId="5E84FB82" w:rsidR="007B3767" w:rsidRPr="00033909" w:rsidRDefault="00033909" w:rsidP="00033909">
      <w:pPr>
        <w:tabs>
          <w:tab w:val="right" w:pos="9000"/>
          <w:tab w:val="right" w:pos="9180"/>
        </w:tabs>
        <w:spacing w:line="360" w:lineRule="auto"/>
        <w:jc w:val="both"/>
        <w:rPr>
          <w:rFonts w:eastAsiaTheme="minorEastAsia"/>
          <w:b/>
          <w:bCs/>
        </w:rPr>
      </w:pPr>
      <w:r w:rsidRPr="00033909">
        <w:rPr>
          <w:rFonts w:eastAsiaTheme="minorEastAsia"/>
          <w:b/>
          <w:bCs/>
        </w:rPr>
        <w:t>BROAD QUESTIONS TO BE COVERED</w:t>
      </w:r>
    </w:p>
    <w:p w14:paraId="4C815768" w14:textId="1DB7EEE4" w:rsidR="00E061AA" w:rsidRPr="00710457" w:rsidRDefault="00E061AA" w:rsidP="00710457">
      <w:pPr>
        <w:pStyle w:val="ListParagraph"/>
        <w:numPr>
          <w:ilvl w:val="0"/>
          <w:numId w:val="14"/>
        </w:numPr>
        <w:tabs>
          <w:tab w:val="right" w:pos="9000"/>
          <w:tab w:val="right" w:pos="9180"/>
        </w:tabs>
        <w:spacing w:line="360" w:lineRule="auto"/>
        <w:jc w:val="both"/>
        <w:rPr>
          <w:b/>
          <w:bCs/>
        </w:rPr>
      </w:pPr>
      <w:r w:rsidRPr="00DB0827">
        <w:t>Solve t</w:t>
      </w:r>
      <w:r w:rsidR="00610439" w:rsidRPr="00DB0827">
        <w:t>he following system of equation</w:t>
      </w:r>
      <w:r w:rsidR="00AF00A1" w:rsidRPr="00DB0827">
        <w:t>s</w:t>
      </w:r>
      <w:r w:rsidRPr="00DB0827">
        <w:t xml:space="preserve"> by the Gauss</w:t>
      </w:r>
      <w:r w:rsidR="007112AC" w:rsidRPr="00DB0827">
        <w:t>ian</w:t>
      </w:r>
      <w:r w:rsidRPr="00DB0827">
        <w:t xml:space="preserve"> elimination method with pivoting</w:t>
      </w:r>
      <w:r w:rsidR="007112AC" w:rsidRPr="00DB0827">
        <w:t xml:space="preserve"> system</w:t>
      </w:r>
      <w:r w:rsidRPr="00DB0827">
        <w:t>, giving your answers to 2 decimal places.</w:t>
      </w:r>
    </w:p>
    <w:p w14:paraId="1CA03985" w14:textId="2E7BEC08" w:rsidR="006469ED" w:rsidRDefault="00E061AA" w:rsidP="00585A47">
      <w:pPr>
        <w:spacing w:line="360" w:lineRule="auto"/>
        <w:ind w:left="360" w:hanging="360"/>
        <w:jc w:val="both"/>
      </w:pPr>
      <w:r w:rsidRPr="00DB0827">
        <w:tab/>
      </w:r>
      <w:r w:rsidRPr="00DB0827">
        <w:tab/>
      </w:r>
      <w:r w:rsidRPr="00DB0827">
        <w:tab/>
      </w:r>
      <w:r w:rsidRPr="00DB0827">
        <w:rPr>
          <w:position w:val="-10"/>
        </w:rPr>
        <w:object w:dxaOrig="180" w:dyaOrig="320" w14:anchorId="78A72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pt;height:16.1pt" o:ole="">
            <v:imagedata r:id="rId8" o:title=""/>
          </v:shape>
          <o:OLEObject Type="Embed" ProgID="Equation.3" ShapeID="_x0000_i1025" DrawAspect="Content" ObjectID="_1715668540" r:id="rId9"/>
        </w:object>
      </w:r>
      <m:oMath>
        <m:r>
          <w:rPr>
            <w:rFonts w:ascii="Cambria Math"/>
          </w:rPr>
          <m:t>10x+12y+18z=35,   16x+7y+10z=40,    5x+14y+9z=45</m:t>
        </m:r>
      </m:oMath>
      <w:r w:rsidR="005B1C02">
        <w:t>.</w:t>
      </w:r>
    </w:p>
    <w:p w14:paraId="5BF7B4D6" w14:textId="5AEFF2D0" w:rsidR="005B1C02" w:rsidRDefault="00710457" w:rsidP="00710457">
      <w:pPr>
        <w:tabs>
          <w:tab w:val="right" w:pos="9000"/>
          <w:tab w:val="right" w:pos="9180"/>
        </w:tabs>
        <w:spacing w:line="360" w:lineRule="auto"/>
        <w:jc w:val="both"/>
      </w:pPr>
      <w:r>
        <w:tab/>
      </w:r>
      <w:r w:rsidR="00A70BF6">
        <w:t xml:space="preserve">            </w:t>
      </w:r>
      <w:r w:rsidR="005B1C02" w:rsidRPr="00DB0827">
        <w:t xml:space="preserve">Write MATLAB </w:t>
      </w:r>
      <w:r w:rsidR="005B1C02">
        <w:t>syntax</w:t>
      </w:r>
      <w:r w:rsidR="005B1C02" w:rsidRPr="00DB0827">
        <w:t xml:space="preserve"> to solve the system of linear equations using backslash operator</w:t>
      </w:r>
    </w:p>
    <w:p w14:paraId="42F2B2D8" w14:textId="636683F5" w:rsidR="006469ED" w:rsidRPr="00DB0827" w:rsidRDefault="005A6372" w:rsidP="00710457">
      <w:pPr>
        <w:pStyle w:val="ListParagraph"/>
        <w:numPr>
          <w:ilvl w:val="0"/>
          <w:numId w:val="14"/>
        </w:numPr>
        <w:spacing w:line="360" w:lineRule="auto"/>
        <w:jc w:val="both"/>
      </w:pPr>
      <w:r w:rsidRPr="00DB0827">
        <w:t>Appl</w:t>
      </w:r>
      <w:r w:rsidR="00716388" w:rsidRPr="00DB0827">
        <w:t>y</w:t>
      </w:r>
      <w:r w:rsidR="00E061AA" w:rsidRPr="00DB0827">
        <w:t xml:space="preserve"> </w:t>
      </w:r>
      <w:r w:rsidR="0070018F" w:rsidRPr="00DB0827">
        <w:t>s</w:t>
      </w:r>
      <w:r w:rsidR="00E061AA" w:rsidRPr="00DB0827">
        <w:t>ecant method</w:t>
      </w:r>
      <w:r w:rsidR="00E061AA" w:rsidRPr="00710457">
        <w:rPr>
          <w:b/>
          <w:bCs/>
        </w:rPr>
        <w:t xml:space="preserve"> </w:t>
      </w:r>
      <w:r w:rsidR="00EF3CAD" w:rsidRPr="00710457">
        <w:rPr>
          <w:b/>
          <w:bCs/>
        </w:rPr>
        <w:t>T</w:t>
      </w:r>
      <w:r w:rsidR="00AC08B1" w:rsidRPr="00710457">
        <w:rPr>
          <w:b/>
          <w:bCs/>
        </w:rPr>
        <w:t>WI</w:t>
      </w:r>
      <w:r w:rsidR="00CE6C04" w:rsidRPr="00710457">
        <w:rPr>
          <w:b/>
          <w:bCs/>
        </w:rPr>
        <w:t>CE</w:t>
      </w:r>
      <w:r w:rsidR="008D7A6A" w:rsidRPr="00DB0827">
        <w:t xml:space="preserve"> </w:t>
      </w:r>
      <w:r w:rsidR="00C1571B" w:rsidRPr="00DB0827">
        <w:t>to</w:t>
      </w:r>
      <w:r w:rsidR="00093A11" w:rsidRPr="00DB0827">
        <w:t xml:space="preserve"> </w:t>
      </w:r>
      <w:r w:rsidR="00E061AA" w:rsidRPr="00DB0827">
        <w:t xml:space="preserve">estimate the root of </w:t>
      </w:r>
      <m:oMath>
        <m:r>
          <w:rPr>
            <w:rFonts w:ascii="Cambria Math"/>
          </w:rPr>
          <m:t>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(2x)</m:t>
            </m:r>
          </m:e>
        </m:func>
        <m:r>
          <w:rPr>
            <w:rFonts w:ascii="Cambria Math"/>
          </w:rPr>
          <m:t>+2x</m:t>
        </m:r>
        <m:r>
          <w:rPr>
            <w:rFonts w:ascii="Cambria Math"/>
          </w:rPr>
          <m:t>-</m:t>
        </m:r>
        <m:r>
          <w:rPr>
            <w:rFonts w:ascii="Cambria Math"/>
          </w:rPr>
          <m:t>1=0</m:t>
        </m:r>
      </m:oMath>
      <w:r w:rsidR="00AC08B1">
        <w:t xml:space="preserve"> </w:t>
      </w:r>
      <w:r w:rsidR="00E061AA" w:rsidRPr="00DB0827">
        <w:t>to 2 decimal places</w:t>
      </w:r>
      <w:r w:rsidR="00093A11" w:rsidRPr="00DB0827">
        <w:t xml:space="preserve"> starting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=-0.5 </m:t>
        </m:r>
      </m:oMath>
      <w:r w:rsidR="00E061AA" w:rsidRPr="00DB0827">
        <w:t>.</w:t>
      </w:r>
      <w:r w:rsidR="005B1C02">
        <w:t xml:space="preserve"> </w:t>
      </w:r>
      <w:r w:rsidR="005B1C02" w:rsidRPr="00710457">
        <w:rPr>
          <w:rFonts w:eastAsiaTheme="minorEastAsia"/>
        </w:rPr>
        <w:t xml:space="preserve">Write MATLAB syntax to find the root in </w:t>
      </w:r>
      <m:oMath>
        <m:r>
          <w:rPr>
            <w:rFonts w:ascii="Cambria Math" w:eastAsiaTheme="minorEastAsia" w:hAnsi="Cambria Math"/>
          </w:rPr>
          <m:t>[1, 2]</m:t>
        </m:r>
      </m:oMath>
      <w:r w:rsidR="005B1C02" w:rsidRPr="00710457">
        <w:rPr>
          <w:rFonts w:eastAsiaTheme="minorEastAsia"/>
        </w:rPr>
        <w:t xml:space="preserve"> using MATLAB command </w:t>
      </w:r>
      <w:r w:rsidR="005B1C02" w:rsidRPr="00710457">
        <w:rPr>
          <w:rFonts w:eastAsiaTheme="minorEastAsia"/>
          <w:b/>
        </w:rPr>
        <w:t>fzero</w:t>
      </w:r>
    </w:p>
    <w:p w14:paraId="1341E1CC" w14:textId="77777777" w:rsidR="006823C1" w:rsidRDefault="005A44A4" w:rsidP="00710457">
      <w:pPr>
        <w:pStyle w:val="ListParagraph"/>
        <w:numPr>
          <w:ilvl w:val="0"/>
          <w:numId w:val="14"/>
        </w:numPr>
        <w:tabs>
          <w:tab w:val="right" w:pos="9000"/>
          <w:tab w:val="right" w:pos="9180"/>
        </w:tabs>
        <w:spacing w:line="360" w:lineRule="auto"/>
        <w:jc w:val="both"/>
      </w:pPr>
      <w:r w:rsidRPr="00DB0827">
        <w:t>The nonlinear equation</w:t>
      </w:r>
      <w:r w:rsidR="007A2110" w:rsidRPr="00DB0827">
        <w:t xml:space="preserve"> </w:t>
      </w:r>
      <w:r w:rsidRPr="00DB082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4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54x+27=0</m:t>
        </m:r>
      </m:oMath>
      <w:r w:rsidRPr="00DB0827">
        <w:t xml:space="preserve"> has a </w:t>
      </w:r>
      <w:r w:rsidR="00594CB3" w:rsidRPr="007C7ED1">
        <w:rPr>
          <w:b/>
          <w:bCs/>
        </w:rPr>
        <w:t>triple</w:t>
      </w:r>
      <w:r w:rsidR="00594CB3" w:rsidRPr="00DB0827">
        <w:t xml:space="preserve"> </w:t>
      </w:r>
      <w:r w:rsidRPr="00DB0827">
        <w:t>root near</w:t>
      </w:r>
    </w:p>
    <w:p w14:paraId="2E6B3FF1" w14:textId="0A7C8B2E" w:rsidR="005A44A4" w:rsidRPr="00DB0827" w:rsidRDefault="005A44A4" w:rsidP="00585A47">
      <w:pPr>
        <w:pStyle w:val="ListParagraph"/>
        <w:tabs>
          <w:tab w:val="right" w:pos="9000"/>
          <w:tab w:val="right" w:pos="9180"/>
        </w:tabs>
        <w:spacing w:line="360" w:lineRule="auto"/>
        <w:ind w:left="630"/>
        <w:jc w:val="both"/>
      </w:pPr>
      <w:r w:rsidRPr="00DB0827">
        <w:t xml:space="preserve"> </w:t>
      </w:r>
      <m:oMath>
        <m:r>
          <w:rPr>
            <w:rFonts w:ascii="Cambria Math"/>
          </w:rPr>
          <m:t>x=2.5</m:t>
        </m:r>
      </m:oMath>
      <w:r w:rsidRPr="00DB0827">
        <w:t xml:space="preserve">. </w:t>
      </w:r>
      <w:r w:rsidR="00622521" w:rsidRPr="00DB0827">
        <w:t>Find the root u</w:t>
      </w:r>
      <w:r w:rsidRPr="00DB0827">
        <w:t xml:space="preserve">sing Newton-Raphson method correct the </w:t>
      </w:r>
      <w:r w:rsidR="00C7088B">
        <w:t>2</w:t>
      </w:r>
      <w:r w:rsidRPr="00DB0827">
        <w:t xml:space="preserve"> decimal places. </w:t>
      </w:r>
    </w:p>
    <w:p w14:paraId="5E2BF7D5" w14:textId="625699E9" w:rsidR="00E061AA" w:rsidRPr="00DB0827" w:rsidRDefault="00E061AA" w:rsidP="00710457">
      <w:pPr>
        <w:pStyle w:val="ListParagraph"/>
        <w:numPr>
          <w:ilvl w:val="0"/>
          <w:numId w:val="14"/>
        </w:numPr>
        <w:spacing w:line="360" w:lineRule="auto"/>
        <w:jc w:val="both"/>
      </w:pPr>
      <w:r w:rsidRPr="00DB0827">
        <w:t xml:space="preserve">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9=0</m:t>
        </m:r>
      </m:oMath>
      <w:r w:rsidRPr="00DB0827">
        <w:t xml:space="preserve"> has a root near </w:t>
      </w:r>
      <m:oMath>
        <m:r>
          <w:rPr>
            <w:rFonts w:ascii="Cambria Math"/>
          </w:rPr>
          <m:t>x=1.2</m:t>
        </m:r>
      </m:oMath>
      <w:r w:rsidRPr="00DB0827">
        <w:t>. The following iterative formulae are suggested to estimate the root</w:t>
      </w:r>
    </w:p>
    <w:p w14:paraId="13691688" w14:textId="7EB54D95" w:rsidR="006469ED" w:rsidRPr="00DB0827" w:rsidRDefault="00E061AA" w:rsidP="00585A47">
      <w:pPr>
        <w:spacing w:line="360" w:lineRule="auto"/>
        <w:ind w:left="720" w:hanging="720"/>
        <w:jc w:val="both"/>
      </w:pPr>
      <w:r w:rsidRPr="00DB0827">
        <w:tab/>
      </w:r>
      <w:r w:rsidRPr="00DB0827">
        <w:tab/>
        <w:t xml:space="preserve">(i)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n+1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+5</m:t>
                    </m:r>
                  </m:den>
                </m:f>
              </m:e>
            </m:d>
          </m:e>
          <m:sup>
            <m:r>
              <w:rPr>
                <w:rFonts w:ascii="Cambria Math"/>
              </w:rPr>
              <m:t>1/2</m:t>
            </m:r>
          </m:sup>
        </m:sSup>
      </m:oMath>
      <w:r w:rsidRPr="00DB0827">
        <w:t xml:space="preserve">  </w:t>
      </w:r>
      <w:r w:rsidRPr="00DB0827">
        <w:tab/>
      </w:r>
      <w:r w:rsidRPr="00DB0827">
        <w:tab/>
        <w:t xml:space="preserve">(ii)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20</m:t>
            </m:r>
          </m:den>
        </m:f>
        <m:r>
          <w:rPr>
            <w:rFonts w:asci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  <m:sup>
            <m:r>
              <w:rPr>
                <w:rFonts w:ascii="Cambria Math"/>
              </w:rPr>
              <m:t>3</m:t>
            </m:r>
          </m:sup>
        </m:sSubSup>
        <m:r>
          <w:rPr>
            <w:rFonts w:ascii="Cambria Math"/>
          </w:rPr>
          <m:t>+5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-</m:t>
        </m:r>
        <m:r>
          <w:rPr>
            <w:rFonts w:ascii="Cambria Math"/>
          </w:rPr>
          <m:t>9)</m:t>
        </m:r>
      </m:oMath>
      <w:r w:rsidRPr="00DB0827">
        <w:t>.</w:t>
      </w:r>
    </w:p>
    <w:p w14:paraId="6DBAF2DB" w14:textId="1ECD385B" w:rsidR="0012067C" w:rsidRPr="00DB0827" w:rsidRDefault="006469ED" w:rsidP="00585A47">
      <w:pPr>
        <w:spacing w:line="360" w:lineRule="auto"/>
        <w:ind w:left="720" w:hanging="720"/>
        <w:jc w:val="both"/>
      </w:pPr>
      <w:r w:rsidRPr="00DB0827">
        <w:tab/>
      </w:r>
      <w:r w:rsidR="00E061AA" w:rsidRPr="00DB0827">
        <w:t>Explain with reason which of the above formula will converge faster to the given root.</w:t>
      </w:r>
      <w:r w:rsidRPr="00DB0827">
        <w:t xml:space="preserve"> </w:t>
      </w:r>
      <w:r w:rsidR="00610439" w:rsidRPr="00DB0827">
        <w:t xml:space="preserve">Apply </w:t>
      </w:r>
      <w:r w:rsidR="00E24E4F">
        <w:t>fixed point</w:t>
      </w:r>
      <w:r w:rsidR="001E4EA6">
        <w:t xml:space="preserve"> </w:t>
      </w:r>
      <w:r w:rsidR="00E061AA" w:rsidRPr="00DB0827">
        <w:t>iterative formula to</w:t>
      </w:r>
      <w:r w:rsidR="00E061AA" w:rsidRPr="00E24E4F">
        <w:rPr>
          <w:b/>
          <w:bCs/>
        </w:rPr>
        <w:t xml:space="preserve"> </w:t>
      </w:r>
      <w:r w:rsidR="00E24E4F" w:rsidRPr="00E24E4F">
        <w:rPr>
          <w:b/>
          <w:bCs/>
        </w:rPr>
        <w:t>TWICE</w:t>
      </w:r>
      <w:r w:rsidR="00E24E4F">
        <w:t xml:space="preserve"> to </w:t>
      </w:r>
      <w:r w:rsidR="00E061AA" w:rsidRPr="00DB0827">
        <w:t xml:space="preserve">find the root to </w:t>
      </w:r>
      <w:r w:rsidR="00E24E4F">
        <w:t>2</w:t>
      </w:r>
      <w:r w:rsidR="00E061AA" w:rsidRPr="00DB0827">
        <w:t xml:space="preserve"> decimal places</w:t>
      </w:r>
      <w:r w:rsidR="0012067C" w:rsidRPr="00DB0827">
        <w:t>.</w:t>
      </w:r>
    </w:p>
    <w:p w14:paraId="58D91654" w14:textId="330F692B" w:rsidR="0012067C" w:rsidRPr="00DB0827" w:rsidRDefault="0012067C" w:rsidP="00710457">
      <w:pPr>
        <w:pStyle w:val="ListParagraph"/>
        <w:numPr>
          <w:ilvl w:val="0"/>
          <w:numId w:val="14"/>
        </w:numPr>
        <w:spacing w:line="360" w:lineRule="auto"/>
        <w:jc w:val="both"/>
      </w:pPr>
      <w:r w:rsidRPr="00DB0827">
        <w:rPr>
          <w:rFonts w:eastAsiaTheme="minorEastAsia"/>
        </w:rPr>
        <w:t xml:space="preserve">Apply Newton Raphson method </w:t>
      </w:r>
      <w:r w:rsidR="00A44D93" w:rsidRPr="00CE6C04">
        <w:rPr>
          <w:b/>
          <w:bCs/>
        </w:rPr>
        <w:t>ONCE</w:t>
      </w:r>
      <w:r w:rsidRPr="00DB0827">
        <w:rPr>
          <w:rFonts w:eastAsiaTheme="minorEastAsia"/>
        </w:rPr>
        <w:t xml:space="preserve"> to the following system of nonlinear equation</w:t>
      </w:r>
      <w:r w:rsidR="00DC66E3" w:rsidRPr="00DB0827">
        <w:rPr>
          <w:rFonts w:eastAsiaTheme="minorEastAsia"/>
        </w:rPr>
        <w:t>s</w:t>
      </w:r>
      <w:r w:rsidRPr="00DB0827">
        <w:rPr>
          <w:rFonts w:eastAsiaTheme="minorEastAsia"/>
        </w:rPr>
        <w:t xml:space="preserve"> near</w:t>
      </w:r>
      <w:r w:rsidR="009D4FAA" w:rsidRPr="00DB082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1.5,-1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DB0827">
        <w:rPr>
          <w:rFonts w:eastAsiaTheme="minorEastAsia"/>
        </w:rPr>
        <w:t xml:space="preserve"> to write the root to 3 </w:t>
      </w:r>
      <w:r w:rsidR="00610439" w:rsidRPr="00DB0827">
        <w:rPr>
          <w:rFonts w:eastAsiaTheme="minorEastAsia"/>
        </w:rPr>
        <w:t>decimal</w:t>
      </w:r>
      <w:r w:rsidRPr="00DB0827">
        <w:rPr>
          <w:rFonts w:eastAsiaTheme="minorEastAsia"/>
        </w:rPr>
        <w:t xml:space="preserve"> places </w:t>
      </w:r>
    </w:p>
    <w:p w14:paraId="22C7B2A3" w14:textId="40D0C6A9" w:rsidR="003A6A50" w:rsidRPr="00DB0827" w:rsidRDefault="003A6A50" w:rsidP="00585A47">
      <w:pPr>
        <w:pStyle w:val="ListParagraph"/>
        <w:spacing w:line="360" w:lineRule="auto"/>
        <w:ind w:left="1440"/>
        <w:jc w:val="both"/>
        <w:rPr>
          <w:rFonts w:eastAsiaTheme="minorEastAsia"/>
          <w:b/>
          <w:bCs/>
        </w:rPr>
      </w:pPr>
      <w:r w:rsidRPr="00DB0827">
        <w:tab/>
      </w:r>
      <w:r w:rsidR="0012067C" w:rsidRPr="00DB0827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+xy-7=0,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-2x+4=0.</m:t>
        </m:r>
      </m:oMath>
    </w:p>
    <w:p w14:paraId="255C7642" w14:textId="5648C6D1" w:rsidR="00AF74A9" w:rsidRDefault="003E72FD" w:rsidP="00710457">
      <w:pPr>
        <w:pStyle w:val="ListParagraph"/>
        <w:numPr>
          <w:ilvl w:val="0"/>
          <w:numId w:val="14"/>
        </w:numPr>
        <w:tabs>
          <w:tab w:val="left" w:pos="360"/>
        </w:tabs>
        <w:spacing w:line="360" w:lineRule="auto"/>
        <w:jc w:val="both"/>
      </w:pPr>
      <w:r>
        <w:t xml:space="preserve">Apply </w:t>
      </w:r>
      <w:r w:rsidR="0015631E" w:rsidRPr="00DB0827">
        <w:t>G</w:t>
      </w:r>
      <w:r w:rsidR="000561B5" w:rsidRPr="00DB0827">
        <w:t>auss</w:t>
      </w:r>
      <w:r w:rsidR="0015631E" w:rsidRPr="00DB0827">
        <w:t>-Seidel iterative</w:t>
      </w:r>
      <w:r w:rsidR="000561B5" w:rsidRPr="00DB0827">
        <w:t xml:space="preserve"> method</w:t>
      </w:r>
      <w:r>
        <w:t xml:space="preserve"> </w:t>
      </w:r>
      <w:r w:rsidRPr="003E72FD">
        <w:rPr>
          <w:b/>
          <w:bCs/>
        </w:rPr>
        <w:t>TWICE</w:t>
      </w:r>
      <w:r w:rsidR="0040194F" w:rsidRPr="00DB0827">
        <w:t xml:space="preserve"> with</w:t>
      </w:r>
      <w:r>
        <w:t xml:space="preserve"> the initial guess</w:t>
      </w:r>
    </w:p>
    <w:p w14:paraId="70589A8C" w14:textId="3D1ED15C" w:rsidR="0040194F" w:rsidRDefault="0040194F" w:rsidP="00585A47">
      <w:pPr>
        <w:pStyle w:val="ListParagraph"/>
        <w:tabs>
          <w:tab w:val="left" w:pos="360"/>
        </w:tabs>
        <w:spacing w:line="360" w:lineRule="auto"/>
        <w:ind w:left="630"/>
        <w:jc w:val="both"/>
      </w:pPr>
      <w:r w:rsidRPr="00DB08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=1,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=2</m:t>
        </m:r>
      </m:oMath>
      <w:r w:rsidR="007A6685">
        <w:t xml:space="preserve"> to find the root of the </w:t>
      </w:r>
      <w:r w:rsidR="00020B64">
        <w:t xml:space="preserve">following </w:t>
      </w:r>
      <w:r w:rsidR="00AF74A9" w:rsidRPr="00DB0827">
        <w:t xml:space="preserve">system of linear equations </w:t>
      </w:r>
      <w:r w:rsidR="00AF74A9">
        <w:t>(</w:t>
      </w:r>
      <w:r w:rsidR="00AF74A9" w:rsidRPr="00DB0827">
        <w:t>to 2 decimal places</w:t>
      </w:r>
      <w:r w:rsidR="00AF74A9">
        <w:t>)</w:t>
      </w:r>
    </w:p>
    <w:p w14:paraId="75B2E7E8" w14:textId="3601662C" w:rsidR="00855F6C" w:rsidRDefault="00855F6C" w:rsidP="00A04048">
      <w:pPr>
        <w:pStyle w:val="ListParagraph"/>
        <w:tabs>
          <w:tab w:val="left" w:pos="360"/>
        </w:tabs>
        <w:spacing w:line="360" w:lineRule="auto"/>
        <w:ind w:left="630"/>
        <w:jc w:val="center"/>
      </w:pPr>
      <m:oMath>
        <m:r>
          <w:rPr>
            <w:rFonts w:ascii="Cambria Math"/>
          </w:rPr>
          <m:t>18x</m:t>
        </m:r>
        <m:r>
          <w:rPr>
            <w:rFonts w:ascii="Cambria Math"/>
          </w:rPr>
          <m:t>-</m:t>
        </m:r>
        <m:r>
          <w:rPr>
            <w:rFonts w:ascii="Cambria Math"/>
          </w:rPr>
          <m:t>20y</m:t>
        </m:r>
        <m:r>
          <w:rPr>
            <w:rFonts w:ascii="Cambria Math"/>
          </w:rPr>
          <m:t>-</m:t>
        </m:r>
        <m:r>
          <w:rPr>
            <w:rFonts w:ascii="Cambria Math"/>
          </w:rPr>
          <m:t>10z=20,  7x</m:t>
        </m:r>
        <m:r>
          <w:rPr>
            <w:rFonts w:ascii="Cambria Math"/>
          </w:rPr>
          <m:t>-</m:t>
        </m:r>
        <m:r>
          <w:rPr>
            <w:rFonts w:ascii="Cambria Math"/>
          </w:rPr>
          <m:t>3y</m:t>
        </m:r>
        <m:r>
          <w:rPr>
            <w:rFonts w:ascii="Cambria Math"/>
          </w:rPr>
          <m:t>-</m:t>
        </m:r>
        <m:r>
          <w:rPr>
            <w:rFonts w:ascii="Cambria Math"/>
          </w:rPr>
          <m:t>24z=</m:t>
        </m:r>
        <m:r>
          <w:rPr>
            <w:rFonts w:ascii="Cambria Math"/>
          </w:rPr>
          <m:t>-</m:t>
        </m:r>
        <m:r>
          <w:rPr>
            <w:rFonts w:ascii="Cambria Math"/>
          </w:rPr>
          <m:t>35,  2x+15y+4z=</m:t>
        </m:r>
        <m:r>
          <w:rPr>
            <w:rFonts w:ascii="Cambria Math"/>
          </w:rPr>
          <m:t>-</m:t>
        </m:r>
        <m:r>
          <w:rPr>
            <w:rFonts w:ascii="Cambria Math"/>
          </w:rPr>
          <m:t>8</m:t>
        </m:r>
      </m:oMath>
      <w:r w:rsidR="00A04048">
        <w:t>.</w:t>
      </w:r>
    </w:p>
    <w:p w14:paraId="1A7FB0E3" w14:textId="7F221587" w:rsidR="004E01D8" w:rsidRDefault="00913B3B" w:rsidP="00F418BE">
      <w:pPr>
        <w:pStyle w:val="ListParagraph"/>
        <w:numPr>
          <w:ilvl w:val="0"/>
          <w:numId w:val="14"/>
        </w:numPr>
        <w:tabs>
          <w:tab w:val="right" w:pos="9000"/>
          <w:tab w:val="right" w:pos="9180"/>
        </w:tabs>
        <w:spacing w:line="360" w:lineRule="auto"/>
        <w:jc w:val="both"/>
      </w:pPr>
      <w:r>
        <w:t>Write the natural cubic spline</w:t>
      </w:r>
      <w:r w:rsidRPr="00DB0827">
        <w:t xml:space="preserve"> function </w:t>
      </w:r>
      <m:oMath>
        <m:r>
          <w:rPr>
            <w:rFonts w:ascii="Cambria Math" w:hAnsi="Cambria Math"/>
          </w:rPr>
          <m:t>S(x)</m:t>
        </m:r>
      </m:oMath>
      <w:r w:rsidRPr="00DB0827">
        <w:t xml:space="preserve"> for the given set of data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2,5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4,7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6,17</m:t>
            </m:r>
          </m:e>
        </m:d>
        <m:r>
          <w:rPr>
            <w:rFonts w:ascii="Cambria Math" w:hAnsi="Cambria Math"/>
          </w:rPr>
          <m:t>.</m:t>
        </m:r>
      </m:oMath>
      <w:r w:rsidR="004E01D8">
        <w:t xml:space="preserve"> </w:t>
      </w:r>
      <w:r w:rsidR="00F161B5" w:rsidRPr="00F161B5">
        <w:t xml:space="preserve">Hence find the value of </w:t>
      </w:r>
      <m:oMath>
        <m:r>
          <w:rPr>
            <w:rFonts w:ascii="Cambria Math" w:hAnsi="Cambria Math"/>
          </w:rPr>
          <m:t>f(5)</m:t>
        </m:r>
      </m:oMath>
      <w:r w:rsidR="00F161B5">
        <w:t>.</w:t>
      </w:r>
      <w:r w:rsidR="004E01D8">
        <w:t xml:space="preserve"> </w:t>
      </w:r>
      <w:r w:rsidR="004E01D8" w:rsidRPr="00DB0827">
        <w:t xml:space="preserve">Write MATLAB </w:t>
      </w:r>
      <w:r w:rsidR="004E01D8">
        <w:t>syntax</w:t>
      </w:r>
      <w:r w:rsidR="004E01D8" w:rsidRPr="00DB0827">
        <w:t xml:space="preserve"> </w:t>
      </w:r>
      <w:r w:rsidR="00F418BE">
        <w:t>“csape’</w:t>
      </w:r>
    </w:p>
    <w:p w14:paraId="6EB96F56" w14:textId="449A2294" w:rsidR="00026372" w:rsidRPr="00F161B5" w:rsidRDefault="000103C1" w:rsidP="00F161B5">
      <w:pPr>
        <w:pStyle w:val="ListParagraph"/>
        <w:tabs>
          <w:tab w:val="left" w:pos="360"/>
        </w:tabs>
        <w:spacing w:line="360" w:lineRule="auto"/>
        <w:ind w:left="630"/>
      </w:pPr>
      <w:r>
        <w:t xml:space="preserve">to find the values of </w:t>
      </w:r>
      <m:oMath>
        <m:r>
          <w:rPr>
            <w:rFonts w:ascii="Cambria Math" w:hAnsi="Cambria Math"/>
          </w:rPr>
          <m:t>f(5)</m:t>
        </m:r>
      </m:oMath>
      <w:r>
        <w:t>.</w:t>
      </w:r>
    </w:p>
    <w:sectPr w:rsidR="00026372" w:rsidRPr="00F161B5" w:rsidSect="00E061AA">
      <w:headerReference w:type="default" r:id="rId10"/>
      <w:footerReference w:type="even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46AD" w14:textId="77777777" w:rsidR="00390ADF" w:rsidRDefault="00390ADF">
      <w:r>
        <w:separator/>
      </w:r>
    </w:p>
  </w:endnote>
  <w:endnote w:type="continuationSeparator" w:id="0">
    <w:p w14:paraId="25C8CF17" w14:textId="77777777" w:rsidR="00390ADF" w:rsidRDefault="0039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518D" w14:textId="77777777" w:rsidR="00100895" w:rsidRDefault="006469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287AE" w14:textId="77777777" w:rsidR="00100895" w:rsidRDefault="00390A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9F4C" w14:textId="77777777" w:rsidR="00100895" w:rsidRDefault="006469ED" w:rsidP="00403DFF">
    <w:pPr>
      <w:pStyle w:val="Footer"/>
      <w:tabs>
        <w:tab w:val="clear" w:pos="8640"/>
        <w:tab w:val="right" w:pos="9720"/>
      </w:tabs>
      <w:ind w:right="360"/>
      <w:jc w:val="right"/>
    </w:pPr>
    <w:r>
      <w:t xml:space="preserve">   </w:t>
    </w:r>
    <w:r>
      <w:tab/>
    </w:r>
    <w:r>
      <w:tab/>
      <w:t xml:space="preserve">  Page </w:t>
    </w:r>
    <w:r>
      <w:fldChar w:fldCharType="begin"/>
    </w:r>
    <w:r>
      <w:instrText xml:space="preserve"> PAGE </w:instrText>
    </w:r>
    <w:r>
      <w:fldChar w:fldCharType="separate"/>
    </w:r>
    <w:r w:rsidR="00610439">
      <w:rPr>
        <w:noProof/>
      </w:rPr>
      <w:t>1</w:t>
    </w:r>
    <w:r>
      <w:fldChar w:fldCharType="end"/>
    </w:r>
    <w:r>
      <w:t xml:space="preserve"> of </w:t>
    </w:r>
    <w:r w:rsidR="00390ADF">
      <w:fldChar w:fldCharType="begin"/>
    </w:r>
    <w:r w:rsidR="00390ADF">
      <w:instrText xml:space="preserve"> NUMPAGES </w:instrText>
    </w:r>
    <w:r w:rsidR="00390ADF">
      <w:fldChar w:fldCharType="separate"/>
    </w:r>
    <w:r w:rsidR="00610439">
      <w:rPr>
        <w:noProof/>
      </w:rPr>
      <w:t>2</w:t>
    </w:r>
    <w:r w:rsidR="00390AD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7CF3" w14:textId="77777777" w:rsidR="00390ADF" w:rsidRDefault="00390ADF">
      <w:r>
        <w:separator/>
      </w:r>
    </w:p>
  </w:footnote>
  <w:footnote w:type="continuationSeparator" w:id="0">
    <w:p w14:paraId="5799987F" w14:textId="77777777" w:rsidR="00390ADF" w:rsidRDefault="00390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C4943" w14:textId="77777777" w:rsidR="00376421" w:rsidRDefault="006469ED" w:rsidP="00376421">
    <w:pPr>
      <w:pStyle w:val="Header"/>
      <w:jc w:val="right"/>
    </w:pPr>
    <w:r>
      <w:t xml:space="preserve"> SET: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F8B"/>
    <w:multiLevelType w:val="hybridMultilevel"/>
    <w:tmpl w:val="ED849260"/>
    <w:lvl w:ilvl="0" w:tplc="907675CE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5AC2CC6"/>
    <w:multiLevelType w:val="hybridMultilevel"/>
    <w:tmpl w:val="EE9A4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1535"/>
    <w:multiLevelType w:val="hybridMultilevel"/>
    <w:tmpl w:val="F24C01B2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97BF6"/>
    <w:multiLevelType w:val="hybridMultilevel"/>
    <w:tmpl w:val="F24C01B2"/>
    <w:lvl w:ilvl="0" w:tplc="75AA8732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A1595"/>
    <w:multiLevelType w:val="hybridMultilevel"/>
    <w:tmpl w:val="B620785E"/>
    <w:lvl w:ilvl="0" w:tplc="93CEC9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E77E1"/>
    <w:multiLevelType w:val="hybridMultilevel"/>
    <w:tmpl w:val="562EB224"/>
    <w:lvl w:ilvl="0" w:tplc="08667A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872C54"/>
    <w:multiLevelType w:val="hybridMultilevel"/>
    <w:tmpl w:val="EA8A6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44AB0"/>
    <w:multiLevelType w:val="hybridMultilevel"/>
    <w:tmpl w:val="1FDC97EA"/>
    <w:lvl w:ilvl="0" w:tplc="BE08DBC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EE55C7"/>
    <w:multiLevelType w:val="hybridMultilevel"/>
    <w:tmpl w:val="F542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C4E50"/>
    <w:multiLevelType w:val="hybridMultilevel"/>
    <w:tmpl w:val="00B8D838"/>
    <w:lvl w:ilvl="0" w:tplc="1BAE30D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CA71ACA"/>
    <w:multiLevelType w:val="hybridMultilevel"/>
    <w:tmpl w:val="AE30E12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603DA6"/>
    <w:multiLevelType w:val="hybridMultilevel"/>
    <w:tmpl w:val="93F0F0B4"/>
    <w:lvl w:ilvl="0" w:tplc="68BEE0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724788"/>
    <w:multiLevelType w:val="hybridMultilevel"/>
    <w:tmpl w:val="8F762E92"/>
    <w:lvl w:ilvl="0" w:tplc="8006DF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A34EB"/>
    <w:multiLevelType w:val="hybridMultilevel"/>
    <w:tmpl w:val="9EC0BE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6931798">
    <w:abstractNumId w:val="4"/>
  </w:num>
  <w:num w:numId="2" w16cid:durableId="58287467">
    <w:abstractNumId w:val="0"/>
  </w:num>
  <w:num w:numId="3" w16cid:durableId="1062170250">
    <w:abstractNumId w:val="8"/>
  </w:num>
  <w:num w:numId="4" w16cid:durableId="1773431651">
    <w:abstractNumId w:val="5"/>
  </w:num>
  <w:num w:numId="5" w16cid:durableId="1113480064">
    <w:abstractNumId w:val="6"/>
  </w:num>
  <w:num w:numId="6" w16cid:durableId="1241646249">
    <w:abstractNumId w:val="11"/>
  </w:num>
  <w:num w:numId="7" w16cid:durableId="437337353">
    <w:abstractNumId w:val="1"/>
  </w:num>
  <w:num w:numId="8" w16cid:durableId="467477350">
    <w:abstractNumId w:val="3"/>
  </w:num>
  <w:num w:numId="9" w16cid:durableId="1433281405">
    <w:abstractNumId w:val="10"/>
  </w:num>
  <w:num w:numId="10" w16cid:durableId="652104795">
    <w:abstractNumId w:val="13"/>
  </w:num>
  <w:num w:numId="11" w16cid:durableId="1880776613">
    <w:abstractNumId w:val="7"/>
  </w:num>
  <w:num w:numId="12" w16cid:durableId="485166162">
    <w:abstractNumId w:val="9"/>
  </w:num>
  <w:num w:numId="13" w16cid:durableId="1445806324">
    <w:abstractNumId w:val="2"/>
  </w:num>
  <w:num w:numId="14" w16cid:durableId="9702880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AA"/>
    <w:rsid w:val="00004243"/>
    <w:rsid w:val="000103C1"/>
    <w:rsid w:val="00020B64"/>
    <w:rsid w:val="00026372"/>
    <w:rsid w:val="00033909"/>
    <w:rsid w:val="000561B5"/>
    <w:rsid w:val="00083425"/>
    <w:rsid w:val="00093A11"/>
    <w:rsid w:val="0012067C"/>
    <w:rsid w:val="00152DAF"/>
    <w:rsid w:val="0015631E"/>
    <w:rsid w:val="0018490C"/>
    <w:rsid w:val="001E4EA6"/>
    <w:rsid w:val="002055FF"/>
    <w:rsid w:val="00215D47"/>
    <w:rsid w:val="00241C59"/>
    <w:rsid w:val="00245EE2"/>
    <w:rsid w:val="002549BD"/>
    <w:rsid w:val="002A39E7"/>
    <w:rsid w:val="0036061E"/>
    <w:rsid w:val="00364F52"/>
    <w:rsid w:val="00390ADF"/>
    <w:rsid w:val="00392CA9"/>
    <w:rsid w:val="003A6A50"/>
    <w:rsid w:val="003C1B0D"/>
    <w:rsid w:val="003E72FD"/>
    <w:rsid w:val="003F261E"/>
    <w:rsid w:val="0040194F"/>
    <w:rsid w:val="0044592D"/>
    <w:rsid w:val="0049135C"/>
    <w:rsid w:val="004E01D8"/>
    <w:rsid w:val="004E5DE8"/>
    <w:rsid w:val="00550DEE"/>
    <w:rsid w:val="00585A47"/>
    <w:rsid w:val="00594CB3"/>
    <w:rsid w:val="005A44A4"/>
    <w:rsid w:val="005A6372"/>
    <w:rsid w:val="005B1C02"/>
    <w:rsid w:val="00610439"/>
    <w:rsid w:val="00622521"/>
    <w:rsid w:val="006469ED"/>
    <w:rsid w:val="00656C85"/>
    <w:rsid w:val="006823C1"/>
    <w:rsid w:val="006A351A"/>
    <w:rsid w:val="006E37A9"/>
    <w:rsid w:val="0070018F"/>
    <w:rsid w:val="00710457"/>
    <w:rsid w:val="007112AC"/>
    <w:rsid w:val="00716388"/>
    <w:rsid w:val="00751DF0"/>
    <w:rsid w:val="00753DFC"/>
    <w:rsid w:val="00763495"/>
    <w:rsid w:val="0079148D"/>
    <w:rsid w:val="007A2110"/>
    <w:rsid w:val="007A6685"/>
    <w:rsid w:val="007B3767"/>
    <w:rsid w:val="007B5ECF"/>
    <w:rsid w:val="007C7ED1"/>
    <w:rsid w:val="007E6E6B"/>
    <w:rsid w:val="007F1A9E"/>
    <w:rsid w:val="008220E9"/>
    <w:rsid w:val="00844E1C"/>
    <w:rsid w:val="00855F6C"/>
    <w:rsid w:val="0089707A"/>
    <w:rsid w:val="008A0849"/>
    <w:rsid w:val="008D57C8"/>
    <w:rsid w:val="008D7A6A"/>
    <w:rsid w:val="00913B3B"/>
    <w:rsid w:val="009608DA"/>
    <w:rsid w:val="0097756F"/>
    <w:rsid w:val="00993B28"/>
    <w:rsid w:val="009D373C"/>
    <w:rsid w:val="009D4FAA"/>
    <w:rsid w:val="00A0156C"/>
    <w:rsid w:val="00A04048"/>
    <w:rsid w:val="00A374DE"/>
    <w:rsid w:val="00A44D93"/>
    <w:rsid w:val="00A70BF6"/>
    <w:rsid w:val="00A82640"/>
    <w:rsid w:val="00A93765"/>
    <w:rsid w:val="00AA7CE9"/>
    <w:rsid w:val="00AC08B1"/>
    <w:rsid w:val="00AF00A1"/>
    <w:rsid w:val="00AF06EB"/>
    <w:rsid w:val="00AF74A9"/>
    <w:rsid w:val="00B03363"/>
    <w:rsid w:val="00B81457"/>
    <w:rsid w:val="00BA6C20"/>
    <w:rsid w:val="00BB0145"/>
    <w:rsid w:val="00C1571B"/>
    <w:rsid w:val="00C22CCD"/>
    <w:rsid w:val="00C45E23"/>
    <w:rsid w:val="00C7088B"/>
    <w:rsid w:val="00CA571F"/>
    <w:rsid w:val="00CD4405"/>
    <w:rsid w:val="00CE0961"/>
    <w:rsid w:val="00CE6C04"/>
    <w:rsid w:val="00D21B6A"/>
    <w:rsid w:val="00D45369"/>
    <w:rsid w:val="00D50801"/>
    <w:rsid w:val="00D715EB"/>
    <w:rsid w:val="00DB0827"/>
    <w:rsid w:val="00DC66E3"/>
    <w:rsid w:val="00DE15B1"/>
    <w:rsid w:val="00E015CE"/>
    <w:rsid w:val="00E061AA"/>
    <w:rsid w:val="00E11FE1"/>
    <w:rsid w:val="00E24E4F"/>
    <w:rsid w:val="00E272B1"/>
    <w:rsid w:val="00E52456"/>
    <w:rsid w:val="00EF3CAD"/>
    <w:rsid w:val="00F07111"/>
    <w:rsid w:val="00F161B5"/>
    <w:rsid w:val="00F37A28"/>
    <w:rsid w:val="00F418BE"/>
    <w:rsid w:val="00F46F15"/>
    <w:rsid w:val="00FA271E"/>
    <w:rsid w:val="00FA757D"/>
    <w:rsid w:val="00FD40E5"/>
    <w:rsid w:val="00FE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0AD3"/>
  <w15:docId w15:val="{C4DC8630-22C4-4683-B75F-59BD7F24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061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61A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061AA"/>
  </w:style>
  <w:style w:type="paragraph" w:styleId="Header">
    <w:name w:val="header"/>
    <w:basedOn w:val="Normal"/>
    <w:link w:val="HeaderChar"/>
    <w:rsid w:val="00E061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61A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61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71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6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Fatema Tuz Zohra</dc:creator>
  <cp:lastModifiedBy>Fatema Tuz Zohra</cp:lastModifiedBy>
  <cp:revision>21</cp:revision>
  <dcterms:created xsi:type="dcterms:W3CDTF">2022-05-31T02:27:00Z</dcterms:created>
  <dcterms:modified xsi:type="dcterms:W3CDTF">2022-06-02T03:49:00Z</dcterms:modified>
</cp:coreProperties>
</file>