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624" w:type="dxa"/>
        <w:tblLook w:val="04A0" w:firstRow="1" w:lastRow="0" w:firstColumn="1" w:lastColumn="0" w:noHBand="0" w:noVBand="1"/>
      </w:tblPr>
      <w:tblGrid>
        <w:gridCol w:w="6565"/>
        <w:gridCol w:w="3059"/>
      </w:tblGrid>
      <w:tr w:rsidR="00225738" w:rsidRPr="00AA21A3" w14:paraId="3E09D657" w14:textId="77777777" w:rsidTr="00FC4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1838D35C" w14:textId="234B6E70" w:rsidR="00225738" w:rsidRPr="00AA21A3" w:rsidRDefault="00225738" w:rsidP="002257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5E7703E" w14:textId="77777777" w:rsidR="00225738" w:rsidRPr="00AA21A3" w:rsidRDefault="00225738" w:rsidP="002257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A21A3"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  <w:p w14:paraId="761C01FF" w14:textId="56058FB3" w:rsidR="00225738" w:rsidRPr="00AA21A3" w:rsidRDefault="00225738" w:rsidP="00FC43C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59" w:type="dxa"/>
          </w:tcPr>
          <w:p w14:paraId="03000138" w14:textId="42F5C143" w:rsidR="00225738" w:rsidRPr="00AA21A3" w:rsidRDefault="00225738" w:rsidP="002257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B85909E" w14:textId="44CC19EC" w:rsidR="00225738" w:rsidRPr="00AA21A3" w:rsidRDefault="00225738" w:rsidP="00AA21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AA21A3">
              <w:rPr>
                <w:rFonts w:ascii="Times New Roman" w:hAnsi="Times New Roman" w:cs="Times New Roman"/>
                <w:sz w:val="32"/>
                <w:szCs w:val="32"/>
              </w:rPr>
              <w:t>Time &amp; Date</w:t>
            </w:r>
          </w:p>
        </w:tc>
      </w:tr>
      <w:tr w:rsidR="00225738" w:rsidRPr="00AA21A3" w14:paraId="64CA0FC1" w14:textId="77777777" w:rsidTr="00FC4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12A522BD" w14:textId="77777777" w:rsidR="00225738" w:rsidRPr="008C1B4F" w:rsidRDefault="00225738" w:rsidP="0022573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58EE8D55" w14:textId="31BD22EE" w:rsidR="000F47A8" w:rsidRPr="00760E99" w:rsidRDefault="00EE31E8" w:rsidP="00760E9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60E9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1.CHEMISTRY</w:t>
            </w:r>
          </w:p>
        </w:tc>
        <w:tc>
          <w:tcPr>
            <w:tcW w:w="3059" w:type="dxa"/>
          </w:tcPr>
          <w:p w14:paraId="123939DD" w14:textId="5B2CA192" w:rsidR="008D50C5" w:rsidRDefault="00EE31E8" w:rsidP="000F4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 </w:t>
            </w:r>
            <w:r w:rsidR="00925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 (S</w:t>
            </w:r>
            <w:r w:rsidR="00925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</w:t>
            </w: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day) </w:t>
            </w:r>
          </w:p>
          <w:p w14:paraId="6002D233" w14:textId="20449A35" w:rsidR="00EE31E8" w:rsidRDefault="008D50C5" w:rsidP="000F4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50C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Day </w:t>
            </w:r>
            <w:r w:rsidR="0092569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EE31E8"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SLOT 2</w:t>
            </w:r>
            <w:r w:rsid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2B0D436" w14:textId="36EA927F" w:rsidR="00225738" w:rsidRPr="00AA21A3" w:rsidRDefault="00EE31E8" w:rsidP="000F4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11:30 AM - 1:30 PM</w:t>
            </w:r>
          </w:p>
        </w:tc>
      </w:tr>
      <w:tr w:rsidR="000F47A8" w:rsidRPr="00AA21A3" w14:paraId="3C6FCC9E" w14:textId="77777777" w:rsidTr="00EE31E8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5185D741" w14:textId="77777777" w:rsidR="000F47A8" w:rsidRPr="008C1B4F" w:rsidRDefault="000F47A8" w:rsidP="00225738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  <w:p w14:paraId="3ED33FB7" w14:textId="4FC864CF" w:rsidR="00AA21A3" w:rsidRPr="00760E99" w:rsidRDefault="00760E99" w:rsidP="00760E9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60E9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2.</w:t>
            </w:r>
            <w:r w:rsidR="00EE31E8" w:rsidRPr="00760E9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SOFTWARE ENGINEERING</w:t>
            </w:r>
          </w:p>
        </w:tc>
        <w:tc>
          <w:tcPr>
            <w:tcW w:w="3059" w:type="dxa"/>
          </w:tcPr>
          <w:p w14:paraId="4B2AC0D5" w14:textId="7AD79558" w:rsidR="008D50C5" w:rsidRDefault="00EE31E8" w:rsidP="00EE3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 w:rsidR="00925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925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 (S</w:t>
            </w:r>
            <w:r w:rsidR="009256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</w:t>
            </w: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day) </w:t>
            </w:r>
          </w:p>
          <w:p w14:paraId="1FBFB511" w14:textId="65E81A93" w:rsidR="00EE31E8" w:rsidRPr="00EE31E8" w:rsidRDefault="008D50C5" w:rsidP="00EE3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50C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Day </w:t>
            </w:r>
            <w:r w:rsidR="0092569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EE31E8"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SLOT 3: </w:t>
            </w:r>
          </w:p>
          <w:p w14:paraId="49402247" w14:textId="18920F7D" w:rsidR="00AA21A3" w:rsidRPr="00AA21A3" w:rsidRDefault="00EE31E8" w:rsidP="00EE31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31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2:30 PM - 4:30 PM</w:t>
            </w:r>
          </w:p>
        </w:tc>
      </w:tr>
      <w:tr w:rsidR="00925695" w:rsidRPr="00FC43CB" w14:paraId="65A0610A" w14:textId="77777777" w:rsidTr="0092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3D70EF1C" w14:textId="77777777" w:rsidR="00925695" w:rsidRDefault="00925695" w:rsidP="00823E51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3091ECCD" w14:textId="77777777" w:rsidR="00925695" w:rsidRPr="00AA21A3" w:rsidRDefault="00925695" w:rsidP="00823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3CB">
              <w:rPr>
                <w:rFonts w:ascii="Times New Roman" w:hAnsi="Times New Roman" w:cs="Times New Roman"/>
                <w:sz w:val="28"/>
                <w:szCs w:val="28"/>
              </w:rPr>
              <w:t>ARTIFICIAL INTELLIGENCE AND EX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C43C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59" w:type="dxa"/>
          </w:tcPr>
          <w:p w14:paraId="69362FF7" w14:textId="58CB62EB" w:rsidR="00925695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 (Tuesday)</w:t>
            </w:r>
          </w:p>
          <w:p w14:paraId="5EDAF91C" w14:textId="77777777" w:rsidR="00925695" w:rsidRPr="00FC43CB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50C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SLOT 3: </w:t>
            </w:r>
          </w:p>
          <w:p w14:paraId="119393F9" w14:textId="77777777" w:rsidR="00925695" w:rsidRPr="00FC43CB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2:30 PM - 4:30 PM</w:t>
            </w:r>
          </w:p>
        </w:tc>
      </w:tr>
      <w:tr w:rsidR="00925695" w:rsidRPr="00FC43CB" w14:paraId="3365393D" w14:textId="77777777" w:rsidTr="00925695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6B9B7C5C" w14:textId="77777777" w:rsidR="00925695" w:rsidRPr="00AA21A3" w:rsidRDefault="00925695" w:rsidP="009256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C388E" w14:textId="46FEB5A1" w:rsidR="00925695" w:rsidRDefault="00925695" w:rsidP="0092569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25695">
              <w:rPr>
                <w:rFonts w:ascii="Times New Roman" w:hAnsi="Times New Roman" w:cs="Times New Roman"/>
                <w:sz w:val="28"/>
                <w:szCs w:val="28"/>
              </w:rPr>
              <w:t>DIGITAL LOGIC AND CIRCUITS</w:t>
            </w:r>
          </w:p>
        </w:tc>
        <w:tc>
          <w:tcPr>
            <w:tcW w:w="3059" w:type="dxa"/>
          </w:tcPr>
          <w:p w14:paraId="348AC405" w14:textId="2B0238CA" w:rsidR="00925695" w:rsidRPr="00AA21A3" w:rsidRDefault="00925695" w:rsidP="009256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 (</w:t>
            </w:r>
            <w:r w:rsidR="005D42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Wednesday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D50C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 </w:t>
            </w:r>
            <w:r w:rsidRPr="008D50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SLOT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</w:p>
          <w:p w14:paraId="0CB268A5" w14:textId="4A8EC82F" w:rsidR="00925695" w:rsidRPr="00FC43CB" w:rsidRDefault="00925695" w:rsidP="009256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:30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PM</w:t>
            </w:r>
          </w:p>
        </w:tc>
      </w:tr>
      <w:tr w:rsidR="00925695" w:rsidRPr="00AA21A3" w14:paraId="75FB290D" w14:textId="77777777" w:rsidTr="00823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5" w:type="dxa"/>
          </w:tcPr>
          <w:p w14:paraId="7AF3E511" w14:textId="77777777" w:rsidR="00925695" w:rsidRDefault="00925695" w:rsidP="00823E51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9A7C099" w14:textId="77777777" w:rsidR="00925695" w:rsidRPr="00A75907" w:rsidRDefault="00925695" w:rsidP="00823E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43CB">
              <w:rPr>
                <w:rFonts w:ascii="Times New Roman" w:hAnsi="Times New Roman" w:cs="Times New Roman"/>
                <w:sz w:val="28"/>
                <w:szCs w:val="28"/>
              </w:rPr>
              <w:t>COMPILER DESIGN</w:t>
            </w:r>
          </w:p>
        </w:tc>
        <w:tc>
          <w:tcPr>
            <w:tcW w:w="3059" w:type="dxa"/>
          </w:tcPr>
          <w:p w14:paraId="33949E80" w14:textId="3EB7EE65" w:rsidR="00925695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2023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C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(Saturday)</w:t>
            </w:r>
          </w:p>
          <w:p w14:paraId="67916426" w14:textId="589E3C88" w:rsidR="00925695" w:rsidRPr="00AA21A3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50C5"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 xml:space="preserve">Day </w:t>
            </w:r>
            <w:r>
              <w:rPr>
                <w:rFonts w:ascii="Times New Roman" w:hAnsi="Times New Roman" w:cs="Times New Roman"/>
                <w:b/>
                <w:bCs/>
                <w:color w:val="ED7D31" w:themeColor="accent2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SLOT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FBBE2DD" w14:textId="77777777" w:rsidR="00925695" w:rsidRPr="00AA21A3" w:rsidRDefault="00925695" w:rsidP="00823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9:00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 -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A21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</w:tr>
    </w:tbl>
    <w:p w14:paraId="4E753C66" w14:textId="5EBBCF27" w:rsidR="00AD489B" w:rsidRDefault="00AD489B">
      <w:pPr>
        <w:rPr>
          <w:b/>
          <w:bCs/>
        </w:rPr>
      </w:pPr>
    </w:p>
    <w:p w14:paraId="2089490A" w14:textId="77777777" w:rsidR="005D42F6" w:rsidRDefault="005D42F6">
      <w:pPr>
        <w:rPr>
          <w:b/>
          <w:bCs/>
        </w:rPr>
      </w:pPr>
    </w:p>
    <w:p w14:paraId="69B9ED7C" w14:textId="77777777" w:rsidR="005D42F6" w:rsidRDefault="005D42F6">
      <w:pPr>
        <w:rPr>
          <w:b/>
          <w:bCs/>
        </w:rPr>
      </w:pPr>
    </w:p>
    <w:p w14:paraId="660705E6" w14:textId="77777777" w:rsidR="008D50C5" w:rsidRPr="00AA21A3" w:rsidRDefault="008D50C5">
      <w:pPr>
        <w:rPr>
          <w:b/>
          <w:bCs/>
        </w:rPr>
      </w:pPr>
    </w:p>
    <w:sectPr w:rsidR="008D50C5" w:rsidRPr="00AA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17B2"/>
    <w:multiLevelType w:val="hybridMultilevel"/>
    <w:tmpl w:val="3C86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54A9D"/>
    <w:multiLevelType w:val="hybridMultilevel"/>
    <w:tmpl w:val="B268D8A4"/>
    <w:lvl w:ilvl="0" w:tplc="DB0AC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0C7151"/>
    <w:multiLevelType w:val="hybridMultilevel"/>
    <w:tmpl w:val="4DFE7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61662">
    <w:abstractNumId w:val="0"/>
  </w:num>
  <w:num w:numId="2" w16cid:durableId="1791705586">
    <w:abstractNumId w:val="2"/>
  </w:num>
  <w:num w:numId="3" w16cid:durableId="4346671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38"/>
    <w:rsid w:val="000F47A8"/>
    <w:rsid w:val="00225738"/>
    <w:rsid w:val="00323077"/>
    <w:rsid w:val="00325137"/>
    <w:rsid w:val="005D42F6"/>
    <w:rsid w:val="006823AB"/>
    <w:rsid w:val="00760E99"/>
    <w:rsid w:val="008C1B4F"/>
    <w:rsid w:val="008D50C5"/>
    <w:rsid w:val="00925695"/>
    <w:rsid w:val="00A75907"/>
    <w:rsid w:val="00AA21A3"/>
    <w:rsid w:val="00AD489B"/>
    <w:rsid w:val="00EE31E8"/>
    <w:rsid w:val="00FC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24C4"/>
  <w15:chartTrackingRefBased/>
  <w15:docId w15:val="{702A8860-74FB-4084-9C2F-7414AD89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A21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C1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NOKIBUL ARFIN SIAM</dc:creator>
  <cp:keywords/>
  <dc:description/>
  <cp:lastModifiedBy>NOKIBUL ARFIN SIAM</cp:lastModifiedBy>
  <cp:revision>10</cp:revision>
  <dcterms:created xsi:type="dcterms:W3CDTF">2022-08-06T13:22:00Z</dcterms:created>
  <dcterms:modified xsi:type="dcterms:W3CDTF">2023-05-04T15:28:00Z</dcterms:modified>
</cp:coreProperties>
</file>