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83AEB" w:rsidRDefault="004810A6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00000002" w14:textId="77777777" w:rsidR="00C83AEB" w:rsidRDefault="00C83AEB"/>
    <w:p w14:paraId="00000003" w14:textId="77777777" w:rsidR="00C83AEB" w:rsidRDefault="004810A6">
      <w:pPr>
        <w:jc w:val="both"/>
      </w:pPr>
      <w:r>
        <w:t xml:space="preserve">Согласно учебному плану </w:t>
      </w:r>
      <w:proofErr w:type="gramStart"/>
      <w:r>
        <w:t>на эти дисциплины</w:t>
      </w:r>
      <w:proofErr w:type="gramEnd"/>
      <w:r>
        <w:t xml:space="preserve">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14:paraId="00000004" w14:textId="77777777" w:rsidR="00C83AEB" w:rsidRDefault="00C83AEB">
      <w:pPr>
        <w:jc w:val="both"/>
      </w:pPr>
    </w:p>
    <w:p w14:paraId="00000005" w14:textId="77777777" w:rsidR="00C83AEB" w:rsidRDefault="004810A6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14:paraId="00000006" w14:textId="77777777" w:rsidR="00C83AEB" w:rsidRDefault="00C83AEB">
      <w:pPr>
        <w:jc w:val="both"/>
      </w:pPr>
    </w:p>
    <w:p w14:paraId="00000007" w14:textId="77777777" w:rsidR="00C83AEB" w:rsidRDefault="004810A6">
      <w:pPr>
        <w:jc w:val="both"/>
      </w:pPr>
      <w:r>
        <w:t>Рекомендуемое минимальное распределение времени:</w:t>
      </w:r>
    </w:p>
    <w:p w14:paraId="00000008" w14:textId="77777777" w:rsidR="00C83AEB" w:rsidRDefault="00C83AEB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C83AEB" w14:paraId="14C28CCB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C83AEB" w14:paraId="06A0129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83AEB" w:rsidRDefault="004810A6">
            <w:pPr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C83AEB" w14:paraId="45F6630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83AEB" w:rsidRDefault="004810A6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C83AEB" w14:paraId="1841EF8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83AEB" w:rsidRDefault="004810A6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C83AEB" w14:paraId="348E6AF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83AEB" w:rsidRDefault="004810A6">
            <w:pPr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C83AEB" w14:paraId="56AAD25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83AEB" w:rsidRDefault="004810A6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0000001B" w14:textId="77777777" w:rsidR="00C83AEB" w:rsidRDefault="00C83AEB"/>
    <w:p w14:paraId="0000001C" w14:textId="77777777" w:rsidR="00C83AEB" w:rsidRDefault="004810A6">
      <w:r>
        <w:br w:type="page"/>
      </w:r>
    </w:p>
    <w:p w14:paraId="0000001D" w14:textId="77777777" w:rsidR="00C83AEB" w:rsidRDefault="004810A6">
      <w:r>
        <w:lastRenderedPageBreak/>
        <w:t>Задание по семестрам:</w:t>
      </w:r>
    </w:p>
    <w:p w14:paraId="0000001E" w14:textId="77777777" w:rsidR="00C83AEB" w:rsidRDefault="00C83AEB"/>
    <w:p w14:paraId="0000001F" w14:textId="77777777" w:rsidR="00C83AEB" w:rsidRDefault="004810A6">
      <w:pPr>
        <w:numPr>
          <w:ilvl w:val="0"/>
          <w:numId w:val="1"/>
        </w:numPr>
      </w:pPr>
      <w:r>
        <w:t>2 семестр (индивидуальный проект)</w:t>
      </w:r>
    </w:p>
    <w:p w14:paraId="00000020" w14:textId="77777777" w:rsidR="00C83AEB" w:rsidRDefault="004810A6">
      <w:pPr>
        <w:numPr>
          <w:ilvl w:val="1"/>
          <w:numId w:val="1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14:paraId="00000021" w14:textId="77777777" w:rsidR="00C83AEB" w:rsidRDefault="004810A6">
      <w:pPr>
        <w:numPr>
          <w:ilvl w:val="0"/>
          <w:numId w:val="1"/>
        </w:numPr>
      </w:pPr>
      <w:r>
        <w:t>4 семестр (индивидуальный проект)</w:t>
      </w:r>
    </w:p>
    <w:p w14:paraId="00000022" w14:textId="77777777" w:rsidR="00C83AEB" w:rsidRDefault="004810A6">
      <w:pPr>
        <w:numPr>
          <w:ilvl w:val="1"/>
          <w:numId w:val="1"/>
        </w:numPr>
      </w:pPr>
      <w:r>
        <w:t xml:space="preserve">личный кабинет для </w:t>
      </w:r>
      <w:proofErr w:type="gramStart"/>
      <w:r>
        <w:t>3х</w:t>
      </w:r>
      <w:proofErr w:type="gramEnd"/>
      <w:r>
        <w:t xml:space="preserve">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CRUD.</w:t>
      </w:r>
    </w:p>
    <w:p w14:paraId="00000023" w14:textId="77777777" w:rsidR="00C83AEB" w:rsidRDefault="004810A6">
      <w:pPr>
        <w:numPr>
          <w:ilvl w:val="0"/>
          <w:numId w:val="1"/>
        </w:numPr>
      </w:pPr>
      <w:r>
        <w:t>6 семестр (проект по 1 или 2 человека)</w:t>
      </w:r>
    </w:p>
    <w:p w14:paraId="00000024" w14:textId="77777777" w:rsidR="00C83AEB" w:rsidRDefault="004810A6">
      <w:pPr>
        <w:numPr>
          <w:ilvl w:val="1"/>
          <w:numId w:val="1"/>
        </w:numPr>
      </w:pPr>
      <w:r>
        <w:t xml:space="preserve">интеграция по API с внешним сервисом (личный кабинет для </w:t>
      </w:r>
      <w:proofErr w:type="gramStart"/>
      <w:r>
        <w:t>3х</w:t>
      </w:r>
      <w:proofErr w:type="gramEnd"/>
      <w:r>
        <w:t xml:space="preserve">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CRUD, фильтрация, поиск)</w:t>
      </w:r>
    </w:p>
    <w:p w14:paraId="00000025" w14:textId="77777777" w:rsidR="00C83AEB" w:rsidRDefault="004810A6">
      <w:pPr>
        <w:numPr>
          <w:ilvl w:val="1"/>
          <w:numId w:val="1"/>
        </w:numPr>
      </w:pPr>
      <w:r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использование фреймворка, реализация CRUD, фильтрация, поиск)</w:t>
      </w:r>
    </w:p>
    <w:p w14:paraId="00000026" w14:textId="77777777" w:rsidR="00C83AEB" w:rsidRDefault="00C83AEB"/>
    <w:p w14:paraId="00000027" w14:textId="77777777" w:rsidR="00C83AEB" w:rsidRDefault="00C83AEB"/>
    <w:p w14:paraId="00000028" w14:textId="77777777" w:rsidR="00C83AEB" w:rsidRDefault="004810A6">
      <w:r>
        <w:t>Итоговое оценивание (весна 2021 г.)</w:t>
      </w:r>
    </w:p>
    <w:p w14:paraId="00000029" w14:textId="77777777" w:rsidR="00C83AEB" w:rsidRDefault="00C83AEB"/>
    <w:tbl>
      <w:tblPr>
        <w:tblStyle w:val="a6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440"/>
        <w:gridCol w:w="1515"/>
        <w:gridCol w:w="1530"/>
        <w:gridCol w:w="1860"/>
        <w:gridCol w:w="1005"/>
        <w:gridCol w:w="1185"/>
      </w:tblGrid>
      <w:tr w:rsidR="00C83AEB" w14:paraId="7254EF95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2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2 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00003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Минимальный балл Раздел 3</w:t>
            </w:r>
          </w:p>
          <w:p w14:paraId="0000003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20)</w:t>
            </w:r>
          </w:p>
        </w:tc>
        <w:tc>
          <w:tcPr>
            <w:tcW w:w="4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баллов</w:t>
            </w:r>
          </w:p>
          <w:p w14:paraId="0000003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Раздел 1 + Раздел 2 + Раздел 3</w:t>
            </w:r>
          </w:p>
        </w:tc>
      </w:tr>
      <w:tr w:rsidR="00C83AEB" w14:paraId="3F78110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83AEB" w:rsidRDefault="00C83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83AEB" w:rsidRDefault="00C83AEB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Удовлетворительно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Отлично</w:t>
            </w:r>
          </w:p>
        </w:tc>
      </w:tr>
      <w:tr w:rsidR="00C83AEB" w14:paraId="7C31202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C83AEB" w14:paraId="03ABCC1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C83AEB" w14:paraId="70C075B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семестр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83AEB" w:rsidRDefault="0048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</w:tbl>
    <w:p w14:paraId="00000053" w14:textId="77777777" w:rsidR="00C83AEB" w:rsidRDefault="00C83AEB"/>
    <w:p w14:paraId="00000054" w14:textId="77777777" w:rsidR="00C83AEB" w:rsidRDefault="004810A6">
      <w:r>
        <w:br w:type="page"/>
      </w:r>
    </w:p>
    <w:p w14:paraId="00000055" w14:textId="77777777" w:rsidR="00C83AEB" w:rsidRDefault="004810A6">
      <w:r>
        <w:lastRenderedPageBreak/>
        <w:t>Оценочный лист по дисциплине</w:t>
      </w:r>
    </w:p>
    <w:p w14:paraId="00000056" w14:textId="77777777" w:rsidR="00C83AEB" w:rsidRDefault="004810A6">
      <w:r>
        <w:t>_________________________________________________________________________</w:t>
      </w:r>
    </w:p>
    <w:p w14:paraId="00000057" w14:textId="77777777" w:rsidR="00C83AEB" w:rsidRDefault="00C83AEB"/>
    <w:p w14:paraId="00000058" w14:textId="130A2462" w:rsidR="00C83AEB" w:rsidRPr="00076E4A" w:rsidRDefault="004810A6">
      <w:pPr>
        <w:rPr>
          <w:lang w:val="ru-RU"/>
        </w:rPr>
      </w:pPr>
      <w:r>
        <w:t xml:space="preserve">ФИО </w:t>
      </w:r>
      <w:r w:rsidR="00076E4A">
        <w:rPr>
          <w:lang w:val="ru-RU"/>
        </w:rPr>
        <w:t>Самсонов Вячеслав Александрович</w:t>
      </w:r>
    </w:p>
    <w:p w14:paraId="00000059" w14:textId="77777777" w:rsidR="00C83AEB" w:rsidRDefault="00C83AEB"/>
    <w:p w14:paraId="0000005A" w14:textId="310E39D3" w:rsidR="00C83AEB" w:rsidRPr="00076E4A" w:rsidRDefault="004810A6">
      <w:pPr>
        <w:rPr>
          <w:lang w:val="ru-RU"/>
        </w:rPr>
      </w:pPr>
      <w:r>
        <w:t xml:space="preserve">Группа </w:t>
      </w:r>
      <w:r w:rsidR="00076E4A">
        <w:rPr>
          <w:lang w:val="ru-RU"/>
        </w:rPr>
        <w:t>191–321</w:t>
      </w:r>
    </w:p>
    <w:p w14:paraId="0000005B" w14:textId="77777777" w:rsidR="00C83AEB" w:rsidRDefault="00C83AEB"/>
    <w:p w14:paraId="0000005C" w14:textId="0531061F" w:rsidR="00C83AEB" w:rsidRPr="00076E4A" w:rsidRDefault="004810A6">
      <w:pPr>
        <w:rPr>
          <w:lang w:val="en-US"/>
        </w:rPr>
      </w:pPr>
      <w:r>
        <w:t xml:space="preserve">Название проекта </w:t>
      </w:r>
      <w:r w:rsidR="00076E4A">
        <w:rPr>
          <w:lang w:val="en-US"/>
        </w:rPr>
        <w:t>SamsonovTourList</w:t>
      </w:r>
    </w:p>
    <w:p w14:paraId="0000005D" w14:textId="77777777" w:rsidR="00C83AEB" w:rsidRDefault="00C83AEB"/>
    <w:p w14:paraId="0000005E" w14:textId="77777777" w:rsidR="00C83AEB" w:rsidRDefault="004810A6"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14:paraId="0000005F" w14:textId="77777777" w:rsidR="00C83AEB" w:rsidRDefault="004810A6">
      <w:r>
        <w:t>Оценка ______</w:t>
      </w:r>
    </w:p>
    <w:p w14:paraId="00000060" w14:textId="77777777" w:rsidR="00C83AEB" w:rsidRDefault="00C83AEB"/>
    <w:p w14:paraId="00000061" w14:textId="77777777" w:rsidR="00C83AEB" w:rsidRDefault="004810A6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C83AEB" w14:paraId="22713A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0000006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0000006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83AEB" w14:paraId="6CD7C01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14D71D97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BF1442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9AC6E2C" w:rsidR="00C83AEB" w:rsidRPr="00076E4A" w:rsidRDefault="00076E4A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1D0EB6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081B3DE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6E2C63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3DBB7733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4DA63D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56070BA5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2934729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51D3E4B6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C1BE12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2E56F87B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3499125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12A3C683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F60B15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939189B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B8184B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10A9515D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62CC6BD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2E4C62BE" w:rsidR="00C83AEB" w:rsidRDefault="00EA07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75111F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51693F24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5C2AC67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35CF8382" w:rsidR="00C83AEB" w:rsidRDefault="00076E4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AEB" w14:paraId="700C6A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C83AEB" w:rsidRDefault="004810A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2CA6457" w:rsidR="00C83AEB" w:rsidRPr="00076E4A" w:rsidRDefault="00076E4A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="00EA073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0000A0" w14:textId="77777777" w:rsidR="00C83AEB" w:rsidRDefault="00C83AEB"/>
    <w:p w14:paraId="000000A1" w14:textId="77777777" w:rsidR="00C83AEB" w:rsidRDefault="00C83AEB"/>
    <w:p w14:paraId="000000A2" w14:textId="77777777" w:rsidR="00C83AEB" w:rsidRDefault="00C83AEB"/>
    <w:p w14:paraId="000000A3" w14:textId="77777777" w:rsidR="00C83AEB" w:rsidRDefault="004810A6">
      <w:r>
        <w:br w:type="page"/>
      </w:r>
    </w:p>
    <w:p w14:paraId="000000A4" w14:textId="77777777" w:rsidR="00C83AEB" w:rsidRDefault="004810A6">
      <w:r>
        <w:lastRenderedPageBreak/>
        <w:t>Раздел 2. Реализация проекта</w:t>
      </w:r>
    </w:p>
    <w:p w14:paraId="000000A5" w14:textId="77777777" w:rsidR="00C83AEB" w:rsidRDefault="00C83AEB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C83AEB" w14:paraId="2755A4E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83AEB" w14:paraId="1BA3B82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5613DCB" w:rsidR="00C83AEB" w:rsidRPr="00076E4A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2DBF37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2A5783CD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B18643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662D38B1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1C9642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25269158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614F63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D36EDD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6FE4DBE1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F4FBBC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70E3BD9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601B62A0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6BED7D8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39D43110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10F5BA6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1C6B0310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DFDB05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506144E5" w:rsidR="00C83AEB" w:rsidRPr="00A84CE3" w:rsidRDefault="00A84CE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486354D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57C98367" w:rsidR="00C83AEB" w:rsidRPr="00EA073E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25BACE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470ADCF3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9A148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4CD30DE9" w:rsidR="00C83AEB" w:rsidRPr="00EA073E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4137B0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C83AEB" w:rsidRPr="00076E4A" w:rsidRDefault="004810A6">
            <w:pPr>
              <w:rPr>
                <w:sz w:val="18"/>
                <w:szCs w:val="18"/>
                <w:lang w:val="en-US"/>
              </w:rPr>
            </w:pPr>
            <w:bookmarkStart w:id="1" w:name="_Hlk76836191"/>
            <w:r w:rsidRPr="00076E4A">
              <w:rPr>
                <w:sz w:val="18"/>
                <w:szCs w:val="18"/>
                <w:lang w:val="en-US"/>
              </w:rPr>
              <w:t>Single Page Application</w:t>
            </w:r>
            <w:bookmarkEnd w:id="1"/>
            <w:r w:rsidRPr="00076E4A">
              <w:rPr>
                <w:sz w:val="18"/>
                <w:szCs w:val="18"/>
                <w:lang w:val="en-US"/>
              </w:rPr>
              <w:t xml:space="preserve">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55735402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62B30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F3A892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77AC8F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54D23577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C7C992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C83AEB" w:rsidRDefault="004810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68721677" w:rsidR="00C83AEB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230B41F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83AEB" w:rsidRDefault="004810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2A424EBA" w:rsidR="00C83AEB" w:rsidRPr="00076E4A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  <w:r w:rsidR="00EA073E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0A" w14:textId="77777777" w:rsidR="00C83AEB" w:rsidRDefault="00C83AEB"/>
    <w:p w14:paraId="0000010B" w14:textId="77777777" w:rsidR="00C83AEB" w:rsidRDefault="00C83AEB"/>
    <w:p w14:paraId="0000010C" w14:textId="77777777" w:rsidR="00C83AEB" w:rsidRDefault="004810A6">
      <w:r>
        <w:t>Раздел 3. Документация</w:t>
      </w:r>
    </w:p>
    <w:p w14:paraId="0000010D" w14:textId="77777777" w:rsidR="00C83AEB" w:rsidRDefault="00C83AEB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83AEB" w14:paraId="01EE2BF9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83AEB" w14:paraId="2919AC60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8B0EB95" w:rsidR="00C83AEB" w:rsidRPr="00A84CE3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58F6AC34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Проектирование (обзор кейсов использования сайтов, CJM, выбор функционала, проектирование бизнес-процессов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06E71621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0A3922C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616F7F1F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4CF7141D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83AEB" w:rsidRDefault="00481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83AEB" w:rsidRDefault="004810A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2FCE6E87" w:rsidR="00C83AEB" w:rsidRDefault="00076E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AEB" w14:paraId="3DCB79BF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83AEB" w:rsidRDefault="00C83AE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83AEB" w:rsidRDefault="004810A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83AEB" w:rsidRDefault="00481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5177C6B0" w:rsidR="00C83AEB" w:rsidRPr="00076E4A" w:rsidRDefault="00EA073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83AEB" w:rsidRDefault="00C83A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2C" w14:textId="77777777" w:rsidR="00C83AEB" w:rsidRDefault="00C83AEB"/>
    <w:p w14:paraId="0000012D" w14:textId="77777777" w:rsidR="00C83AEB" w:rsidRDefault="00C83AEB"/>
    <w:p w14:paraId="0000012E" w14:textId="77777777" w:rsidR="00C83AEB" w:rsidRDefault="00C83AEB"/>
    <w:sectPr w:rsidR="00C83AEB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EF23" w14:textId="77777777" w:rsidR="00E27147" w:rsidRDefault="00E27147">
      <w:pPr>
        <w:spacing w:line="240" w:lineRule="auto"/>
      </w:pPr>
      <w:r>
        <w:separator/>
      </w:r>
    </w:p>
  </w:endnote>
  <w:endnote w:type="continuationSeparator" w:id="0">
    <w:p w14:paraId="4AC388C1" w14:textId="77777777" w:rsidR="00E27147" w:rsidRDefault="00E27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F" w14:textId="67CB90C7" w:rsidR="00C83AEB" w:rsidRDefault="004810A6">
    <w:pPr>
      <w:jc w:val="right"/>
    </w:pPr>
    <w:r>
      <w:fldChar w:fldCharType="begin"/>
    </w:r>
    <w:r>
      <w:instrText>PAGE</w:instrText>
    </w:r>
    <w:r>
      <w:fldChar w:fldCharType="separate"/>
    </w:r>
    <w:r w:rsidR="00076E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9F95F" w14:textId="77777777" w:rsidR="00E27147" w:rsidRDefault="00E27147">
      <w:pPr>
        <w:spacing w:line="240" w:lineRule="auto"/>
      </w:pPr>
      <w:r>
        <w:separator/>
      </w:r>
    </w:p>
  </w:footnote>
  <w:footnote w:type="continuationSeparator" w:id="0">
    <w:p w14:paraId="5F76A40E" w14:textId="77777777" w:rsidR="00E27147" w:rsidRDefault="00E27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B6B00"/>
    <w:multiLevelType w:val="multilevel"/>
    <w:tmpl w:val="42FE8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EB"/>
    <w:rsid w:val="00076E4A"/>
    <w:rsid w:val="004810A6"/>
    <w:rsid w:val="00A84CE3"/>
    <w:rsid w:val="00C83AEB"/>
    <w:rsid w:val="00E27147"/>
    <w:rsid w:val="00E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7D97"/>
  <w15:docId w15:val="{A13CD384-FDF5-43AE-A5AD-539EE66E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Official Nokk3r</cp:lastModifiedBy>
  <cp:revision>3</cp:revision>
  <dcterms:created xsi:type="dcterms:W3CDTF">2021-07-10T07:33:00Z</dcterms:created>
  <dcterms:modified xsi:type="dcterms:W3CDTF">2021-07-10T08:33:00Z</dcterms:modified>
</cp:coreProperties>
</file>