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9A4" w:rsidRPr="00C91F35" w:rsidRDefault="00D459A4" w:rsidP="00EC772A">
      <w:pPr>
        <w:pStyle w:val="NoSpacing"/>
        <w:jc w:val="center"/>
        <w:rPr>
          <w:rFonts w:ascii="Garamond" w:hAnsi="Garamond"/>
          <w:b/>
          <w:sz w:val="22"/>
          <w:szCs w:val="22"/>
          <w:lang w:val="en-GB"/>
        </w:rPr>
      </w:pPr>
      <w:r w:rsidRPr="00C91F35">
        <w:rPr>
          <w:rFonts w:ascii="Garamond" w:hAnsi="Garamond"/>
          <w:b/>
          <w:sz w:val="22"/>
          <w:szCs w:val="22"/>
          <w:lang w:val="en-GB"/>
        </w:rPr>
        <w:t>Summary lists of contents</w:t>
      </w:r>
    </w:p>
    <w:p w:rsidR="00D459A4" w:rsidRPr="00832FA0" w:rsidRDefault="00D459A4" w:rsidP="00EC772A">
      <w:pPr>
        <w:pStyle w:val="NoSpacing"/>
        <w:jc w:val="center"/>
        <w:rPr>
          <w:rFonts w:ascii="Garamond" w:hAnsi="Garamond"/>
          <w:b/>
          <w:sz w:val="20"/>
          <w:szCs w:val="20"/>
          <w:lang w:val="en-GB"/>
        </w:rPr>
      </w:pPr>
    </w:p>
    <w:p w:rsidR="00D459A4" w:rsidRPr="00C7234C" w:rsidRDefault="00D459A4" w:rsidP="00D459A4">
      <w:pPr>
        <w:pStyle w:val="NoSpacing"/>
        <w:rPr>
          <w:rFonts w:ascii="Garamond" w:hAnsi="Garamond"/>
          <w:sz w:val="20"/>
          <w:szCs w:val="20"/>
          <w:lang w:val="en-GB"/>
        </w:rPr>
      </w:pPr>
      <w:r w:rsidRPr="00C7234C">
        <w:rPr>
          <w:rFonts w:ascii="Garamond" w:hAnsi="Garamond"/>
          <w:sz w:val="20"/>
          <w:szCs w:val="20"/>
          <w:lang w:val="en-GB"/>
        </w:rPr>
        <w:t>Item numbers preceded by A, B, C or D refer to the Macaronic Index which follows the main listings in each volume.</w:t>
      </w:r>
    </w:p>
    <w:p w:rsidR="00D459A4" w:rsidRPr="00C7234C" w:rsidRDefault="00D459A4" w:rsidP="00D459A4">
      <w:pPr>
        <w:pStyle w:val="NoSpacing"/>
        <w:rPr>
          <w:rFonts w:ascii="Garamond" w:hAnsi="Garamond"/>
          <w:b/>
          <w:sz w:val="20"/>
          <w:szCs w:val="20"/>
          <w:lang w:val="en-GB"/>
        </w:rPr>
      </w:pPr>
    </w:p>
    <w:p w:rsidR="006D1243" w:rsidRPr="00C7234C" w:rsidRDefault="005E3338" w:rsidP="00EC772A">
      <w:pPr>
        <w:pStyle w:val="NoSpacing"/>
        <w:jc w:val="center"/>
        <w:rPr>
          <w:rFonts w:ascii="Garamond" w:hAnsi="Garamond"/>
          <w:b/>
          <w:sz w:val="20"/>
          <w:szCs w:val="20"/>
          <w:lang w:val="en-GB"/>
        </w:rPr>
      </w:pPr>
      <w:r w:rsidRPr="00C7234C">
        <w:rPr>
          <w:rFonts w:ascii="Garamond" w:hAnsi="Garamond"/>
          <w:b/>
          <w:sz w:val="20"/>
          <w:szCs w:val="20"/>
          <w:lang w:val="en-GB"/>
        </w:rPr>
        <w:t>Vol. 1 – Henry E. Huntington Library, San Marino, California</w:t>
      </w:r>
    </w:p>
    <w:p w:rsidR="006D1243" w:rsidRPr="00C7234C" w:rsidRDefault="006D1243" w:rsidP="006D1243">
      <w:pPr>
        <w:pStyle w:val="NoSpacing"/>
        <w:rPr>
          <w:rFonts w:ascii="Garamond" w:hAnsi="Garamond"/>
          <w:b/>
          <w:sz w:val="20"/>
          <w:szCs w:val="20"/>
          <w:lang w:val="en-GB"/>
        </w:rPr>
      </w:pPr>
    </w:p>
    <w:tbl>
      <w:tblPr>
        <w:tblpPr w:leftFromText="180" w:rightFromText="180" w:vertAnchor="text" w:tblpX="-101" w:tblpY="1"/>
        <w:tblW w:w="7358" w:type="dxa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3"/>
        <w:gridCol w:w="1351"/>
        <w:gridCol w:w="4544"/>
      </w:tblGrid>
      <w:tr w:rsidR="00204954" w:rsidRPr="00C7234C" w:rsidTr="00CE4537">
        <w:tc>
          <w:tcPr>
            <w:tcW w:w="1474" w:type="dxa"/>
          </w:tcPr>
          <w:p w:rsidR="00204954" w:rsidRPr="00C7234C" w:rsidRDefault="00204954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58</w:t>
            </w:r>
          </w:p>
        </w:tc>
        <w:tc>
          <w:tcPr>
            <w:tcW w:w="1361" w:type="dxa"/>
          </w:tcPr>
          <w:p w:rsidR="007F3F9B" w:rsidRPr="00C7234C" w:rsidRDefault="00204954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204954" w:rsidRPr="00C7234C" w:rsidRDefault="00204954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</w:t>
            </w:r>
            <w:r w:rsidR="00B64473" w:rsidRPr="00C7234C">
              <w:rPr>
                <w:rFonts w:ascii="Garamond" w:hAnsi="Garamond"/>
                <w:sz w:val="20"/>
                <w:szCs w:val="20"/>
                <w:lang w:val="en-GB"/>
              </w:rPr>
              <w:t>]</w:t>
            </w: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-</w:t>
            </w:r>
            <w:r w:rsidR="00B64473" w:rsidRPr="00C7234C">
              <w:rPr>
                <w:rFonts w:ascii="Garamond" w:hAnsi="Garamond"/>
                <w:sz w:val="20"/>
                <w:szCs w:val="20"/>
                <w:lang w:val="en-GB"/>
              </w:rPr>
              <w:t>[</w:t>
            </w: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14]</w:t>
            </w:r>
          </w:p>
          <w:p w:rsidR="00204954" w:rsidRPr="00C7234C" w:rsidRDefault="00204954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[15]</w:t>
            </w:r>
          </w:p>
          <w:p w:rsidR="00204954" w:rsidRPr="00C7234C" w:rsidRDefault="00204954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[16]</w:t>
            </w:r>
          </w:p>
          <w:p w:rsidR="00204954" w:rsidRPr="00C7234C" w:rsidRDefault="00204954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[17] </w:t>
            </w:r>
          </w:p>
          <w:p w:rsidR="00204954" w:rsidRPr="00C7234C" w:rsidRDefault="00204954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[18</w:t>
            </w:r>
            <w:r w:rsidR="00B64473" w:rsidRPr="00C7234C">
              <w:rPr>
                <w:rFonts w:ascii="Garamond" w:hAnsi="Garamond"/>
                <w:sz w:val="20"/>
                <w:szCs w:val="20"/>
                <w:lang w:val="en-GB"/>
              </w:rPr>
              <w:t>]</w:t>
            </w: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-</w:t>
            </w:r>
            <w:r w:rsidR="00B64473" w:rsidRPr="00C7234C">
              <w:rPr>
                <w:rFonts w:ascii="Garamond" w:hAnsi="Garamond"/>
                <w:sz w:val="20"/>
                <w:szCs w:val="20"/>
                <w:lang w:val="en-GB"/>
              </w:rPr>
              <w:t>[</w:t>
            </w: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25]</w:t>
            </w:r>
          </w:p>
        </w:tc>
        <w:tc>
          <w:tcPr>
            <w:tcW w:w="4580" w:type="dxa"/>
            <w:shd w:val="clear" w:color="auto" w:fill="auto"/>
          </w:tcPr>
          <w:p w:rsidR="00204954" w:rsidRPr="00C7234C" w:rsidRDefault="00204954" w:rsidP="00C91F35">
            <w:pPr>
              <w:pStyle w:val="NoSpacing"/>
              <w:rPr>
                <w:rFonts w:ascii="Garamond" w:hAnsi="Garamond"/>
                <w:i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Agnus Castus</w:t>
            </w:r>
          </w:p>
          <w:p w:rsidR="00204954" w:rsidRPr="00C7234C" w:rsidRDefault="00204954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Thirteen medical recipes</w:t>
            </w:r>
          </w:p>
          <w:p w:rsidR="00204954" w:rsidRPr="00C7234C" w:rsidRDefault="00204954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Twelve medical recipes</w:t>
            </w:r>
          </w:p>
          <w:p w:rsidR="00204954" w:rsidRPr="00C7234C" w:rsidRDefault="00204954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Medical recipe</w:t>
            </w:r>
          </w:p>
          <w:p w:rsidR="00204954" w:rsidRPr="00C7234C" w:rsidRDefault="00204954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Approx. 250 medical recipes</w:t>
            </w:r>
          </w:p>
          <w:p w:rsidR="00204954" w:rsidRPr="00C7234C" w:rsidRDefault="00204954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Medical recipes</w:t>
            </w:r>
          </w:p>
        </w:tc>
      </w:tr>
      <w:tr w:rsidR="00325C7D" w:rsidRPr="00C7234C" w:rsidTr="00CE4537">
        <w:tc>
          <w:tcPr>
            <w:tcW w:w="1474" w:type="dxa"/>
          </w:tcPr>
          <w:p w:rsidR="00325C7D" w:rsidRPr="00187BCE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64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b/>
                <w:sz w:val="20"/>
                <w:szCs w:val="20"/>
                <w:lang w:val="en-GB"/>
              </w:rPr>
            </w:pPr>
          </w:p>
        </w:tc>
        <w:tc>
          <w:tcPr>
            <w:tcW w:w="1361" w:type="dxa"/>
          </w:tcPr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325C7D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  <w:p w:rsidR="00C7234C" w:rsidRPr="00C7234C" w:rsidRDefault="00C7234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7F3F9B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[3]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[4]</w:t>
            </w:r>
          </w:p>
          <w:p w:rsidR="007F3F9B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[5]</w:t>
            </w:r>
          </w:p>
          <w:p w:rsidR="004B5076" w:rsidRPr="00C7234C" w:rsidRDefault="004B5076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7F3F9B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[6]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[7]</w:t>
            </w:r>
          </w:p>
          <w:p w:rsidR="007F3F9B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[8]</w:t>
            </w:r>
          </w:p>
          <w:p w:rsidR="007F3F9B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[9]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[10]</w:t>
            </w:r>
          </w:p>
          <w:p w:rsidR="007F3F9B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[11]</w:t>
            </w:r>
          </w:p>
          <w:p w:rsidR="007F3F9B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[12]</w:t>
            </w:r>
          </w:p>
          <w:p w:rsidR="007F3F9B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[13]</w:t>
            </w:r>
          </w:p>
          <w:p w:rsidR="007F3F9B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[14]</w:t>
            </w:r>
          </w:p>
          <w:p w:rsidR="007F3F9B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[15]</w:t>
            </w:r>
          </w:p>
          <w:p w:rsidR="007F3F9B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[16]</w:t>
            </w:r>
          </w:p>
          <w:p w:rsidR="004B5076" w:rsidRPr="00C7234C" w:rsidRDefault="004B5076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7F3F9B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[17]</w:t>
            </w:r>
          </w:p>
          <w:p w:rsidR="007F3F9B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[18]</w:t>
            </w:r>
          </w:p>
          <w:p w:rsidR="007F3F9B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[19]</w:t>
            </w:r>
          </w:p>
          <w:p w:rsidR="007F3F9B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[20]</w:t>
            </w:r>
          </w:p>
          <w:p w:rsidR="007F3F9B" w:rsidRPr="00C7234C" w:rsidRDefault="007F3F9B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[21</w:t>
            </w:r>
            <w:r w:rsidR="00B64473" w:rsidRPr="00C7234C">
              <w:rPr>
                <w:rFonts w:ascii="Garamond" w:hAnsi="Garamond"/>
                <w:sz w:val="20"/>
                <w:szCs w:val="20"/>
                <w:lang w:val="en-GB"/>
              </w:rPr>
              <w:t>]</w:t>
            </w: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-</w:t>
            </w:r>
            <w:r w:rsidR="00B64473" w:rsidRPr="00C7234C">
              <w:rPr>
                <w:rFonts w:ascii="Garamond" w:hAnsi="Garamond"/>
                <w:sz w:val="20"/>
                <w:szCs w:val="20"/>
                <w:lang w:val="en-GB"/>
              </w:rPr>
              <w:t>[</w:t>
            </w: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25]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[C 1]</w:t>
            </w:r>
          </w:p>
          <w:p w:rsidR="00A46253" w:rsidRPr="00C7234C" w:rsidRDefault="00A46253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7F3F9B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[26]</w:t>
            </w:r>
          </w:p>
          <w:p w:rsidR="00325C7D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[27]</w:t>
            </w:r>
          </w:p>
          <w:p w:rsidR="007F3F9B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[28]</w:t>
            </w:r>
          </w:p>
          <w:p w:rsidR="007F3F9B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[29]</w:t>
            </w:r>
          </w:p>
          <w:p w:rsidR="007F3F9B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[C 2]</w:t>
            </w:r>
          </w:p>
          <w:p w:rsidR="00325C7D" w:rsidRPr="00C7234C" w:rsidRDefault="007F3F9B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[30]</w:t>
            </w:r>
          </w:p>
          <w:p w:rsidR="007F3F9B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[31]</w:t>
            </w:r>
          </w:p>
          <w:p w:rsidR="007F3F9B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[32]</w:t>
            </w:r>
          </w:p>
          <w:p w:rsidR="007F3F9B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[33]</w:t>
            </w:r>
          </w:p>
          <w:p w:rsidR="007F3F9B" w:rsidRPr="00C7234C" w:rsidRDefault="00325C7D" w:rsidP="00C91F35">
            <w:pPr>
              <w:pStyle w:val="NoSpacing"/>
              <w:rPr>
                <w:rFonts w:ascii="Garamond" w:hAnsi="Garamond"/>
                <w:i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[34]</w:t>
            </w:r>
          </w:p>
          <w:p w:rsidR="007F3F9B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[35</w:t>
            </w:r>
            <w:r w:rsidR="00B64473" w:rsidRPr="00C7234C">
              <w:rPr>
                <w:rFonts w:ascii="Garamond" w:hAnsi="Garamond"/>
                <w:sz w:val="20"/>
                <w:szCs w:val="20"/>
                <w:lang w:val="en-GB"/>
              </w:rPr>
              <w:t>]</w:t>
            </w: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-</w:t>
            </w:r>
            <w:r w:rsidR="00B64473" w:rsidRPr="00C7234C">
              <w:rPr>
                <w:rFonts w:ascii="Garamond" w:hAnsi="Garamond"/>
                <w:sz w:val="20"/>
                <w:szCs w:val="20"/>
                <w:lang w:val="en-GB"/>
              </w:rPr>
              <w:t>[</w:t>
            </w: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51]</w:t>
            </w:r>
          </w:p>
          <w:p w:rsidR="007F3F9B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[C 3]</w:t>
            </w:r>
          </w:p>
        </w:tc>
        <w:tc>
          <w:tcPr>
            <w:tcW w:w="4580" w:type="dxa"/>
            <w:shd w:val="clear" w:color="auto" w:fill="auto"/>
          </w:tcPr>
          <w:p w:rsidR="00325C7D" w:rsidRPr="00C7234C" w:rsidRDefault="00B64473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‘</w:t>
            </w:r>
            <w:r w:rsidR="00325C7D" w:rsidRPr="00C7234C">
              <w:rPr>
                <w:rFonts w:ascii="Garamond" w:hAnsi="Garamond"/>
                <w:sz w:val="20"/>
                <w:szCs w:val="20"/>
                <w:lang w:val="en-GB"/>
              </w:rPr>
              <w:t>Ad minuendum sanguinem’. On bloodletting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Explanation of eclipses, accompanying drawing and tables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Glosses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Explanation of the ‘Sphere of Pythagoras’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‘Ad cognossendum pulsum alicuius’. Explanation of diagnosis by pulse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Note on the motion of the moon and the sun 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Approx. forty recipes, mostly medical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Uroscopy text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Series of prognostic rules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Eight medical recipes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‘The booke of astronomye and of philosofye’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Tract on the four humours. (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Dieta Ypocratis</w:t>
            </w: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)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On laxatives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‘The Booke of Destenarye of the 12 Signes’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Medical recipe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Galen on diets and bleeding, with thunder and mist tract intercalated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Seven medical recipes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On perilous days and days to let blood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Six medical recipes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Medical recipe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Medical recipes</w:t>
            </w:r>
          </w:p>
          <w:p w:rsidR="007F3F9B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‘Tractatus mirabilis aquarum quas composuit Petrus Hispanensis’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Recipes and charms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Translation of section of Petrus Hispanus’s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Liber de oculo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Approx. 135 medical recipes and charms, many in Latin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Approx. 65 medical recipes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‘Quid pro quo’. Alphabetical glossary and index of herbs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Approx. fifty medical recipes and charms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Translation of Johannes Paulinus’s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De corio serpentis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Approx. 450 medical recipes and charms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Medical recipe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Agnus Castus</w:t>
            </w: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, selected chapters</w:t>
            </w:r>
          </w:p>
          <w:p w:rsidR="00325C7D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Seventeen medical recipes</w:t>
            </w:r>
          </w:p>
          <w:p w:rsidR="007F3F9B" w:rsidRPr="00C7234C" w:rsidRDefault="00325C7D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Alphabetical glossary of medicaments</w:t>
            </w:r>
          </w:p>
        </w:tc>
      </w:tr>
      <w:tr w:rsidR="007F3F9B" w:rsidRPr="00187BCE" w:rsidTr="00CE4537">
        <w:tc>
          <w:tcPr>
            <w:tcW w:w="1474" w:type="dxa"/>
          </w:tcPr>
          <w:p w:rsidR="007F3F9B" w:rsidRPr="00187BCE" w:rsidRDefault="007F3F9B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lastRenderedPageBreak/>
              <w:t>HM 112</w:t>
            </w:r>
          </w:p>
        </w:tc>
        <w:tc>
          <w:tcPr>
            <w:tcW w:w="1361" w:type="dxa"/>
          </w:tcPr>
          <w:p w:rsidR="007F3F9B" w:rsidRPr="00187BCE" w:rsidRDefault="007F3F9B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4580" w:type="dxa"/>
            <w:shd w:val="clear" w:color="auto" w:fill="auto"/>
          </w:tcPr>
          <w:p w:rsidR="007F3F9B" w:rsidRPr="00187BCE" w:rsidRDefault="007F3F9B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Walter Hilton’s Scale of Perfection. Book I, preceded by tabula</w:t>
            </w:r>
          </w:p>
        </w:tc>
      </w:tr>
      <w:tr w:rsidR="007F3F9B" w:rsidRPr="00187BCE" w:rsidTr="00CE4537">
        <w:tc>
          <w:tcPr>
            <w:tcW w:w="1474" w:type="dxa"/>
          </w:tcPr>
          <w:p w:rsidR="007F3F9B" w:rsidRPr="00187BCE" w:rsidRDefault="007F3F9B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113</w:t>
            </w:r>
          </w:p>
        </w:tc>
        <w:tc>
          <w:tcPr>
            <w:tcW w:w="1361" w:type="dxa"/>
          </w:tcPr>
          <w:p w:rsidR="007F3F9B" w:rsidRPr="00187BCE" w:rsidRDefault="007F3F9B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4580" w:type="dxa"/>
            <w:shd w:val="clear" w:color="auto" w:fill="auto"/>
          </w:tcPr>
          <w:p w:rsidR="007F3F9B" w:rsidRPr="00187BCE" w:rsidRDefault="007F3F9B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The Brut</w:t>
            </w:r>
          </w:p>
        </w:tc>
      </w:tr>
      <w:tr w:rsidR="007F3F9B" w:rsidRPr="00C7234C" w:rsidTr="00CE4537">
        <w:tc>
          <w:tcPr>
            <w:tcW w:w="1474" w:type="dxa"/>
          </w:tcPr>
          <w:p w:rsidR="007F3F9B" w:rsidRPr="00C7234C" w:rsidRDefault="007F3F9B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114</w:t>
            </w:r>
          </w:p>
        </w:tc>
        <w:tc>
          <w:tcPr>
            <w:tcW w:w="1361" w:type="dxa"/>
          </w:tcPr>
          <w:p w:rsidR="007F3F9B" w:rsidRPr="00C7234C" w:rsidRDefault="007F3F9B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7F3F9B" w:rsidRPr="00C7234C" w:rsidRDefault="007F3F9B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  <w:p w:rsidR="007F3F9B" w:rsidRPr="00C7234C" w:rsidRDefault="007F3F9B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[3] </w:t>
            </w:r>
          </w:p>
        </w:tc>
        <w:tc>
          <w:tcPr>
            <w:tcW w:w="4580" w:type="dxa"/>
            <w:shd w:val="clear" w:color="auto" w:fill="auto"/>
          </w:tcPr>
          <w:p w:rsidR="007F3F9B" w:rsidRPr="00C7234C" w:rsidRDefault="007F3F9B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Mandeville’s Travels</w:t>
            </w: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, the Defective Version</w:t>
            </w:r>
          </w:p>
          <w:p w:rsidR="007F3F9B" w:rsidRPr="00C7234C" w:rsidRDefault="007F3F9B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‘Ioseph’, extract from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The Three Kings of Cologne</w:t>
            </w:r>
          </w:p>
          <w:p w:rsidR="007F3F9B" w:rsidRPr="00C7234C" w:rsidRDefault="007F3F9B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‘The lettre of þe infernall emperour Lucifer’. Translation of the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Epistola Luciferi ad Cleros</w:t>
            </w: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 by Peter Ceffons of Clairvaux</w:t>
            </w:r>
          </w:p>
        </w:tc>
      </w:tr>
      <w:tr w:rsidR="007F3F9B" w:rsidRPr="00187BCE" w:rsidTr="00CE4537">
        <w:tc>
          <w:tcPr>
            <w:tcW w:w="1474" w:type="dxa"/>
          </w:tcPr>
          <w:p w:rsidR="007F3F9B" w:rsidRPr="00187BCE" w:rsidRDefault="007F3F9B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124</w:t>
            </w:r>
          </w:p>
        </w:tc>
        <w:tc>
          <w:tcPr>
            <w:tcW w:w="1361" w:type="dxa"/>
          </w:tcPr>
          <w:p w:rsidR="007F3F9B" w:rsidRPr="00187BCE" w:rsidRDefault="007F3F9B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[A 1]</w:t>
            </w:r>
          </w:p>
          <w:p w:rsidR="007F3F9B" w:rsidRPr="00187BCE" w:rsidRDefault="007F3F9B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 xml:space="preserve">[1] </w:t>
            </w:r>
          </w:p>
        </w:tc>
        <w:tc>
          <w:tcPr>
            <w:tcW w:w="4580" w:type="dxa"/>
            <w:shd w:val="clear" w:color="auto" w:fill="auto"/>
          </w:tcPr>
          <w:p w:rsidR="007F3F9B" w:rsidRPr="00187BCE" w:rsidRDefault="007F3F9B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Speculum Christiani</w:t>
            </w:r>
            <w:r w:rsidR="00C7234C" w:rsidRPr="00187BCE">
              <w:rPr>
                <w:rFonts w:ascii="Garamond" w:hAnsi="Garamond"/>
                <w:sz w:val="20"/>
                <w:szCs w:val="20"/>
                <w:lang w:val="en-GB"/>
              </w:rPr>
              <w:t xml:space="preserve"> </w:t>
            </w:r>
          </w:p>
          <w:p w:rsidR="007F3F9B" w:rsidRPr="00187BCE" w:rsidRDefault="007F3F9B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Medical recipe</w:t>
            </w:r>
          </w:p>
        </w:tc>
      </w:tr>
      <w:tr w:rsidR="007F3F9B" w:rsidRPr="00187BCE" w:rsidTr="00CE4537">
        <w:tc>
          <w:tcPr>
            <w:tcW w:w="1474" w:type="dxa"/>
          </w:tcPr>
          <w:p w:rsidR="007F3F9B" w:rsidRPr="00187BCE" w:rsidRDefault="007F3F9B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</w:t>
            </w:r>
            <w:r w:rsidR="00A93A36" w:rsidRPr="00187BCE">
              <w:rPr>
                <w:rFonts w:ascii="Garamond" w:hAnsi="Garamond"/>
                <w:sz w:val="20"/>
                <w:szCs w:val="20"/>
                <w:lang w:val="en-GB"/>
              </w:rPr>
              <w:t xml:space="preserve"> </w:t>
            </w: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127</w:t>
            </w:r>
          </w:p>
        </w:tc>
        <w:tc>
          <w:tcPr>
            <w:tcW w:w="1361" w:type="dxa"/>
          </w:tcPr>
          <w:p w:rsidR="007F3F9B" w:rsidRPr="00187BCE" w:rsidRDefault="007F3F9B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7F3F9B" w:rsidRPr="00187BCE" w:rsidRDefault="007F3F9B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  <w:p w:rsidR="007F3F9B" w:rsidRPr="00187BCE" w:rsidRDefault="007F3F9B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[3]</w:t>
            </w:r>
          </w:p>
          <w:p w:rsidR="007F3F9B" w:rsidRPr="00187BCE" w:rsidRDefault="007F3F9B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[4]</w:t>
            </w:r>
          </w:p>
          <w:p w:rsidR="007F3F9B" w:rsidRPr="00187BCE" w:rsidRDefault="007F3F9B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</w:tc>
        <w:tc>
          <w:tcPr>
            <w:tcW w:w="4580" w:type="dxa"/>
            <w:shd w:val="clear" w:color="auto" w:fill="auto"/>
          </w:tcPr>
          <w:p w:rsidR="007F3F9B" w:rsidRPr="00187BCE" w:rsidRDefault="007F3F9B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 xml:space="preserve">Contemplacyons of the Drede and Loue of God </w:t>
            </w:r>
          </w:p>
          <w:p w:rsidR="007F3F9B" w:rsidRPr="00187BCE" w:rsidRDefault="007F3F9B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The Vision of St. John on the Sorrows of the Virgin</w:t>
            </w:r>
          </w:p>
          <w:p w:rsidR="007F3F9B" w:rsidRPr="00187BCE" w:rsidRDefault="007F3F9B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Richard Rolle’s Form of Living</w:t>
            </w:r>
          </w:p>
          <w:p w:rsidR="007F3F9B" w:rsidRPr="00187BCE" w:rsidRDefault="007F3F9B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 xml:space="preserve">Beniamin minor, or A Tretyse of the Stodye of Wysdome þat Men Clepen Beniamyn </w:t>
            </w:r>
          </w:p>
        </w:tc>
      </w:tr>
      <w:tr w:rsidR="007F3F9B" w:rsidRPr="00187BCE" w:rsidTr="00CE4537">
        <w:tc>
          <w:tcPr>
            <w:tcW w:w="1474" w:type="dxa"/>
          </w:tcPr>
          <w:p w:rsidR="007F3F9B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131</w:t>
            </w:r>
          </w:p>
        </w:tc>
        <w:tc>
          <w:tcPr>
            <w:tcW w:w="1361" w:type="dxa"/>
          </w:tcPr>
          <w:p w:rsidR="007F3F9B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4580" w:type="dxa"/>
            <w:shd w:val="clear" w:color="auto" w:fill="auto"/>
          </w:tcPr>
          <w:p w:rsidR="007F3F9B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The Brut</w:t>
            </w:r>
          </w:p>
        </w:tc>
      </w:tr>
      <w:tr w:rsidR="00320B88" w:rsidRPr="00187BCE" w:rsidTr="00CE4537">
        <w:tc>
          <w:tcPr>
            <w:tcW w:w="1474" w:type="dxa"/>
          </w:tcPr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133</w:t>
            </w:r>
          </w:p>
        </w:tc>
        <w:tc>
          <w:tcPr>
            <w:tcW w:w="1361" w:type="dxa"/>
          </w:tcPr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4580" w:type="dxa"/>
            <w:shd w:val="clear" w:color="auto" w:fill="auto"/>
          </w:tcPr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The Brut</w:t>
            </w:r>
          </w:p>
        </w:tc>
      </w:tr>
      <w:tr w:rsidR="00320B88" w:rsidRPr="00187BCE" w:rsidTr="00CE4537">
        <w:tc>
          <w:tcPr>
            <w:tcW w:w="1474" w:type="dxa"/>
          </w:tcPr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134</w:t>
            </w:r>
          </w:p>
        </w:tc>
        <w:tc>
          <w:tcPr>
            <w:tcW w:w="1361" w:type="dxa"/>
          </w:tcPr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4580" w:type="dxa"/>
            <w:shd w:val="clear" w:color="auto" w:fill="auto"/>
          </w:tcPr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Wycliffite New Testament</w:t>
            </w:r>
          </w:p>
        </w:tc>
      </w:tr>
      <w:tr w:rsidR="00320B88" w:rsidRPr="00187BCE" w:rsidTr="00CE4537">
        <w:tc>
          <w:tcPr>
            <w:tcW w:w="1474" w:type="dxa"/>
          </w:tcPr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136</w:t>
            </w:r>
          </w:p>
        </w:tc>
        <w:tc>
          <w:tcPr>
            <w:tcW w:w="1361" w:type="dxa"/>
          </w:tcPr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4580" w:type="dxa"/>
            <w:shd w:val="clear" w:color="auto" w:fill="auto"/>
          </w:tcPr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The Brut</w:t>
            </w:r>
          </w:p>
        </w:tc>
      </w:tr>
      <w:tr w:rsidR="00320B88" w:rsidRPr="00187BCE" w:rsidTr="00CE4537">
        <w:tc>
          <w:tcPr>
            <w:tcW w:w="1474" w:type="dxa"/>
          </w:tcPr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140</w:t>
            </w:r>
          </w:p>
        </w:tc>
        <w:tc>
          <w:tcPr>
            <w:tcW w:w="1361" w:type="dxa"/>
          </w:tcPr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[3]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[4]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 xml:space="preserve">[5] </w:t>
            </w:r>
          </w:p>
        </w:tc>
        <w:tc>
          <w:tcPr>
            <w:tcW w:w="4580" w:type="dxa"/>
            <w:shd w:val="clear" w:color="auto" w:fill="auto"/>
          </w:tcPr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The Life of St. Ursula and the Eleven Thousand Virgins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The Six Masters of Tribulation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Coda to The Six Masters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List of psalms useful for petitioning divine aid, attributed to St Hilary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Seven requirements for being pardoned of one’s sins</w:t>
            </w:r>
          </w:p>
        </w:tc>
      </w:tr>
      <w:tr w:rsidR="00320B88" w:rsidRPr="00187BCE" w:rsidTr="00CE4537">
        <w:tc>
          <w:tcPr>
            <w:tcW w:w="1474" w:type="dxa"/>
          </w:tcPr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142</w:t>
            </w:r>
          </w:p>
        </w:tc>
        <w:tc>
          <w:tcPr>
            <w:tcW w:w="1361" w:type="dxa"/>
          </w:tcPr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</w:tc>
        <w:tc>
          <w:tcPr>
            <w:tcW w:w="4580" w:type="dxa"/>
            <w:shd w:val="clear" w:color="auto" w:fill="auto"/>
          </w:tcPr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Prayer in Latin and English, followed by rubric for second (unprovided) prayer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Note</w:t>
            </w:r>
          </w:p>
        </w:tc>
      </w:tr>
      <w:tr w:rsidR="00320B88" w:rsidRPr="00187BCE" w:rsidTr="00CE4537">
        <w:tc>
          <w:tcPr>
            <w:tcW w:w="1474" w:type="dxa"/>
          </w:tcPr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144</w:t>
            </w:r>
          </w:p>
        </w:tc>
        <w:tc>
          <w:tcPr>
            <w:tcW w:w="1361" w:type="dxa"/>
          </w:tcPr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[3]-[8]</w:t>
            </w:r>
          </w:p>
          <w:p w:rsidR="00C7234C" w:rsidRPr="00187BCE" w:rsidRDefault="00C7234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[9]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[10]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[11]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[12]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[13]</w:t>
            </w:r>
          </w:p>
          <w:p w:rsidR="00C7234C" w:rsidRPr="00187BCE" w:rsidRDefault="00C7234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 xml:space="preserve">[14] </w:t>
            </w:r>
          </w:p>
        </w:tc>
        <w:tc>
          <w:tcPr>
            <w:tcW w:w="4580" w:type="dxa"/>
            <w:shd w:val="clear" w:color="auto" w:fill="auto"/>
          </w:tcPr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Complaint of our Lady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Adaptation of the Gospel of Nicodemus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Excerpts from Trevisa’s translation of</w:t>
            </w:r>
            <w:r w:rsidR="00C1246E" w:rsidRPr="00187BCE">
              <w:rPr>
                <w:rFonts w:ascii="Garamond" w:hAnsi="Garamond"/>
                <w:sz w:val="20"/>
                <w:szCs w:val="20"/>
                <w:lang w:val="en-GB"/>
              </w:rPr>
              <w:t xml:space="preserve"> </w:t>
            </w: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Higden’s Polychronicon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English fragment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Chaucer’s ‘Tale of Melibee’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Explicit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Set of tables for sunrise and sunset for the entire year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Excerpts from Trevisa’s translation of Higden’s Polychronicon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Medical recipe</w:t>
            </w:r>
          </w:p>
        </w:tc>
      </w:tr>
      <w:tr w:rsidR="00320B88" w:rsidRPr="00187BCE" w:rsidTr="00CE4537">
        <w:tc>
          <w:tcPr>
            <w:tcW w:w="1474" w:type="dxa"/>
          </w:tcPr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147</w:t>
            </w:r>
          </w:p>
        </w:tc>
        <w:tc>
          <w:tcPr>
            <w:tcW w:w="1361" w:type="dxa"/>
          </w:tcPr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  <w:p w:rsidR="00A46253" w:rsidRPr="00187BCE" w:rsidRDefault="00A46253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[3]</w:t>
            </w:r>
          </w:p>
        </w:tc>
        <w:tc>
          <w:tcPr>
            <w:tcW w:w="4580" w:type="dxa"/>
            <w:shd w:val="clear" w:color="auto" w:fill="auto"/>
          </w:tcPr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‘The bowndes of the Chase of Cramborne’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English version of the Somme le Roi of Frère Lorens of Orléans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Culinary recipe</w:t>
            </w:r>
          </w:p>
        </w:tc>
      </w:tr>
      <w:tr w:rsidR="00320B88" w:rsidRPr="00187BCE" w:rsidTr="00CE4537">
        <w:tc>
          <w:tcPr>
            <w:tcW w:w="1474" w:type="dxa"/>
          </w:tcPr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148</w:t>
            </w:r>
          </w:p>
        </w:tc>
        <w:tc>
          <w:tcPr>
            <w:tcW w:w="1361" w:type="dxa"/>
          </w:tcPr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[3]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[4]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[5]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[6]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[7]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lastRenderedPageBreak/>
              <w:t>[8]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[9]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[10]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[11]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[12]</w:t>
            </w:r>
          </w:p>
        </w:tc>
        <w:tc>
          <w:tcPr>
            <w:tcW w:w="4580" w:type="dxa"/>
            <w:shd w:val="clear" w:color="auto" w:fill="auto"/>
          </w:tcPr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lastRenderedPageBreak/>
              <w:t>‘Þe holy boke gracia dei’. On Grace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Our Daily Work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Prayer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‘Meditacion of Cristes passione’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Rolle’s Prologue to The English Psalter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Rolle, The English Psalter in original version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The seven cantica appended to the Psalter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lastRenderedPageBreak/>
              <w:t>The Commandment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‘Diliges dominum deum’. Commentary on the two New Testament Commandments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‘A pistille of Saynt Machari hermet’. Translation of St. Macharios of Egypt, Epistola ad filos dei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The Epistle of St. John the Hermit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Materials from the ‘Verba Seniorum’, Book V of the Vitae patrum</w:t>
            </w:r>
          </w:p>
        </w:tc>
      </w:tr>
      <w:tr w:rsidR="00320B88" w:rsidRPr="00187BCE" w:rsidTr="00CE4537">
        <w:tc>
          <w:tcPr>
            <w:tcW w:w="1474" w:type="dxa"/>
          </w:tcPr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lastRenderedPageBreak/>
              <w:t>HM 149</w:t>
            </w:r>
          </w:p>
        </w:tc>
        <w:tc>
          <w:tcPr>
            <w:tcW w:w="1361" w:type="dxa"/>
          </w:tcPr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</w:tc>
        <w:tc>
          <w:tcPr>
            <w:tcW w:w="4580" w:type="dxa"/>
            <w:shd w:val="clear" w:color="auto" w:fill="auto"/>
          </w:tcPr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Nicholas Love’s translation of</w:t>
            </w:r>
            <w:r w:rsidR="00C1246E" w:rsidRPr="00187BCE">
              <w:rPr>
                <w:rFonts w:ascii="Garamond" w:hAnsi="Garamond"/>
                <w:sz w:val="20"/>
                <w:szCs w:val="20"/>
                <w:lang w:val="en-GB"/>
              </w:rPr>
              <w:t xml:space="preserve"> </w:t>
            </w: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the Meditationes Vitae Christi, the Mirror of the Blessed Life of Jesus Christ</w:t>
            </w:r>
          </w:p>
        </w:tc>
      </w:tr>
      <w:tr w:rsidR="00320B88" w:rsidRPr="00187BCE" w:rsidTr="00CE4537">
        <w:tc>
          <w:tcPr>
            <w:tcW w:w="1474" w:type="dxa"/>
          </w:tcPr>
          <w:p w:rsidR="00320B88" w:rsidRPr="00187BCE" w:rsidRDefault="00320B88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</w:t>
            </w:r>
            <w:r w:rsidR="00E47000" w:rsidRPr="00187BCE">
              <w:rPr>
                <w:rFonts w:ascii="Garamond" w:hAnsi="Garamond"/>
                <w:sz w:val="20"/>
                <w:szCs w:val="20"/>
                <w:lang w:val="en-GB"/>
              </w:rPr>
              <w:t xml:space="preserve"> </w:t>
            </w: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171</w:t>
            </w:r>
          </w:p>
        </w:tc>
        <w:tc>
          <w:tcPr>
            <w:tcW w:w="1361" w:type="dxa"/>
          </w:tcPr>
          <w:p w:rsidR="00320B88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 xml:space="preserve">[1] </w:t>
            </w:r>
          </w:p>
        </w:tc>
        <w:tc>
          <w:tcPr>
            <w:tcW w:w="4580" w:type="dxa"/>
            <w:shd w:val="clear" w:color="auto" w:fill="auto"/>
          </w:tcPr>
          <w:p w:rsidR="00320B88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Parliamentary bill, ch. 32 of Statutes, 19 Henry VII</w:t>
            </w:r>
          </w:p>
        </w:tc>
      </w:tr>
      <w:tr w:rsidR="00320B88" w:rsidRPr="00187BCE" w:rsidTr="00CE4537">
        <w:tc>
          <w:tcPr>
            <w:tcW w:w="1474" w:type="dxa"/>
          </w:tcPr>
          <w:p w:rsidR="00320B88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266</w:t>
            </w:r>
          </w:p>
        </w:tc>
        <w:tc>
          <w:tcPr>
            <w:tcW w:w="1361" w:type="dxa"/>
          </w:tcPr>
          <w:p w:rsidR="00320B88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4580" w:type="dxa"/>
            <w:shd w:val="clear" w:color="auto" w:fill="auto"/>
          </w:tcPr>
          <w:p w:rsidR="00320B88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Walter Hilton’s Scale of Perfection.</w:t>
            </w:r>
          </w:p>
        </w:tc>
      </w:tr>
      <w:tr w:rsidR="00320B88" w:rsidRPr="00187BCE" w:rsidTr="00CE4537">
        <w:tc>
          <w:tcPr>
            <w:tcW w:w="1474" w:type="dxa"/>
          </w:tcPr>
          <w:p w:rsidR="00320B88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338</w:t>
            </w:r>
          </w:p>
        </w:tc>
        <w:tc>
          <w:tcPr>
            <w:tcW w:w="1361" w:type="dxa"/>
          </w:tcPr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4580" w:type="dxa"/>
            <w:shd w:val="clear" w:color="auto" w:fill="auto"/>
          </w:tcPr>
          <w:p w:rsidR="00320B88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Henry VII LS; 10 July 1493, Westminster</w:t>
            </w:r>
          </w:p>
        </w:tc>
      </w:tr>
      <w:tr w:rsidR="00320B88" w:rsidRPr="00187BCE" w:rsidTr="00CE4537">
        <w:tc>
          <w:tcPr>
            <w:tcW w:w="1474" w:type="dxa"/>
          </w:tcPr>
          <w:p w:rsidR="00320B88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340</w:t>
            </w:r>
          </w:p>
        </w:tc>
        <w:tc>
          <w:tcPr>
            <w:tcW w:w="1361" w:type="dxa"/>
          </w:tcPr>
          <w:p w:rsidR="00320B88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4580" w:type="dxa"/>
            <w:shd w:val="clear" w:color="auto" w:fill="auto"/>
          </w:tcPr>
          <w:p w:rsidR="00320B88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Edward IV LS; 18 April 1479, Honyton</w:t>
            </w:r>
          </w:p>
        </w:tc>
      </w:tr>
      <w:tr w:rsidR="00320B88" w:rsidRPr="00187BCE" w:rsidTr="00CE4537">
        <w:tc>
          <w:tcPr>
            <w:tcW w:w="1474" w:type="dxa"/>
          </w:tcPr>
          <w:p w:rsidR="00320B88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355</w:t>
            </w:r>
          </w:p>
        </w:tc>
        <w:tc>
          <w:tcPr>
            <w:tcW w:w="1361" w:type="dxa"/>
          </w:tcPr>
          <w:p w:rsidR="00320B88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4580" w:type="dxa"/>
            <w:shd w:val="clear" w:color="auto" w:fill="auto"/>
          </w:tcPr>
          <w:p w:rsidR="00320B88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Henry VIII LS; 4 March 1512/3, Greenwich</w:t>
            </w:r>
          </w:p>
        </w:tc>
      </w:tr>
      <w:tr w:rsidR="00320B88" w:rsidRPr="00187BCE" w:rsidTr="00CE4537">
        <w:tc>
          <w:tcPr>
            <w:tcW w:w="1474" w:type="dxa"/>
          </w:tcPr>
          <w:p w:rsidR="00320B88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501</w:t>
            </w:r>
          </w:p>
        </w:tc>
        <w:tc>
          <w:tcPr>
            <w:tcW w:w="1361" w:type="dxa"/>
          </w:tcPr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[3]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[4]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[5]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[6]</w:t>
            </w:r>
          </w:p>
          <w:p w:rsidR="004B5076" w:rsidRPr="00187BCE" w:rsidRDefault="004B5076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[7]</w:t>
            </w:r>
          </w:p>
          <w:p w:rsidR="004B5076" w:rsidRPr="00187BCE" w:rsidRDefault="004B5076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[8]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[9]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[10]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[11]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[12]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[13]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[14]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[15]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[16]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[17]</w:t>
            </w:r>
          </w:p>
        </w:tc>
        <w:tc>
          <w:tcPr>
            <w:tcW w:w="4580" w:type="dxa"/>
            <w:shd w:val="clear" w:color="auto" w:fill="auto"/>
          </w:tcPr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‘Deuteronomii’. Wycliffite later version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‘[Þe] prophecie of Baruk’. Wycliffite later version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Tobit. Wycliffite later version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Wycliffite first prologue to the Psalter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Wycliffite second prologue to the Psalter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Excerpt from John Purvey(?) The General Prologue to the Wycliffite Bible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‘Þe fourþe prolog on þe salmes of þe sauter þat Richard Hampol made’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 xml:space="preserve">Excerpt from The General Prologue 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The Psalter. Wycliffite later version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Canticles, Te Deum, Magnificat, Benedictus, Nunc dimittis and Athanasian Creed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‘Þe letanye’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Abbreviated psalter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 xml:space="preserve">St. Jerome’s Abbreviated Psalter 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Oon of Foure. Wycliffite translation of Clement of Llanthony’s gospel harmony Unum ex quattor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Exposition of the Creed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‘Þe vij sacramentis of holy chirche’</w:t>
            </w:r>
          </w:p>
          <w:p w:rsidR="00320B88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‘Þe gospel of Ascencioun Day’</w:t>
            </w:r>
          </w:p>
        </w:tc>
      </w:tr>
      <w:tr w:rsidR="00320B88" w:rsidRPr="00187BCE" w:rsidTr="00CE4537">
        <w:tc>
          <w:tcPr>
            <w:tcW w:w="1474" w:type="dxa"/>
          </w:tcPr>
          <w:p w:rsidR="00320B88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502</w:t>
            </w:r>
          </w:p>
        </w:tc>
        <w:tc>
          <w:tcPr>
            <w:tcW w:w="1361" w:type="dxa"/>
          </w:tcPr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[3]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[4]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[5]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[6]</w:t>
            </w:r>
          </w:p>
          <w:p w:rsidR="00320B88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[7]</w:t>
            </w:r>
          </w:p>
        </w:tc>
        <w:tc>
          <w:tcPr>
            <w:tcW w:w="4580" w:type="dxa"/>
            <w:shd w:val="clear" w:color="auto" w:fill="auto"/>
          </w:tcPr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Thomas Wimbledon’s sermon Redde Rationem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Fragment of Rolle’s Form of Living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Draft letter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Þe lyfe of soule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Two sections of ‘Þe sermoun of Seynt Edmond of Poyunteney þat was yclepid myrour of holy chirche’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color w:val="FF0000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Þe Pater Noster</w:t>
            </w:r>
          </w:p>
          <w:p w:rsidR="00320B88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‘Pryde wraþþe and envie ben synnes of þe fend’. Work of instruction</w:t>
            </w:r>
          </w:p>
        </w:tc>
      </w:tr>
      <w:tr w:rsidR="00320B88" w:rsidRPr="00187BCE" w:rsidTr="00CE4537">
        <w:tc>
          <w:tcPr>
            <w:tcW w:w="1474" w:type="dxa"/>
          </w:tcPr>
          <w:p w:rsidR="00320B88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503</w:t>
            </w:r>
          </w:p>
        </w:tc>
        <w:tc>
          <w:tcPr>
            <w:tcW w:w="1361" w:type="dxa"/>
          </w:tcPr>
          <w:p w:rsidR="00320B88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4580" w:type="dxa"/>
            <w:shd w:val="clear" w:color="auto" w:fill="auto"/>
          </w:tcPr>
          <w:p w:rsidR="00320B88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 xml:space="preserve">The Clergy May Not Hold Property. </w:t>
            </w:r>
            <w:r w:rsidRPr="00187BCE">
              <w:rPr>
                <w:rFonts w:ascii="Garamond" w:hAnsi="Garamond"/>
                <w:sz w:val="20"/>
                <w:szCs w:val="20"/>
                <w:lang w:val="de-DE"/>
              </w:rPr>
              <w:t>Sermon version</w:t>
            </w:r>
          </w:p>
        </w:tc>
      </w:tr>
      <w:tr w:rsidR="00320B88" w:rsidRPr="00187BCE" w:rsidTr="00CE4537">
        <w:tc>
          <w:tcPr>
            <w:tcW w:w="1474" w:type="dxa"/>
          </w:tcPr>
          <w:p w:rsidR="00320B88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de-DE"/>
              </w:rPr>
              <w:t>HM 505</w:t>
            </w:r>
          </w:p>
        </w:tc>
        <w:tc>
          <w:tcPr>
            <w:tcW w:w="1361" w:type="dxa"/>
          </w:tcPr>
          <w:p w:rsidR="00320B88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de-DE"/>
              </w:rPr>
              <w:t xml:space="preserve">[1] </w:t>
            </w:r>
          </w:p>
        </w:tc>
        <w:tc>
          <w:tcPr>
            <w:tcW w:w="4580" w:type="dxa"/>
            <w:shd w:val="clear" w:color="auto" w:fill="auto"/>
          </w:tcPr>
          <w:p w:rsidR="00320B88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de-DE"/>
              </w:rPr>
              <w:t xml:space="preserve">‘Liber vricrisiarum’. </w:t>
            </w: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Henry Daniel’s Dome of Urynes</w:t>
            </w:r>
          </w:p>
        </w:tc>
      </w:tr>
      <w:tr w:rsidR="00C9463C" w:rsidRPr="00187BCE" w:rsidTr="00CE4537">
        <w:tc>
          <w:tcPr>
            <w:tcW w:w="1474" w:type="dxa"/>
          </w:tcPr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744</w:t>
            </w:r>
          </w:p>
        </w:tc>
        <w:tc>
          <w:tcPr>
            <w:tcW w:w="1361" w:type="dxa"/>
          </w:tcPr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[3]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lastRenderedPageBreak/>
              <w:t>[4]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[5]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[6]</w:t>
            </w:r>
          </w:p>
          <w:p w:rsidR="00C7234C" w:rsidRPr="00187BCE" w:rsidRDefault="00C7234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[7]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[8]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 xml:space="preserve">[9] </w:t>
            </w:r>
          </w:p>
        </w:tc>
        <w:tc>
          <w:tcPr>
            <w:tcW w:w="4580" w:type="dxa"/>
            <w:shd w:val="clear" w:color="auto" w:fill="auto"/>
          </w:tcPr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lastRenderedPageBreak/>
              <w:t>Seven medical recipes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Introduction to table for finding date of Easter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The Counseyles of Seynte Isodre, or Consilia Isidori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lastRenderedPageBreak/>
              <w:t>St. Augustine’s De Contemptu Mundi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The Eight Ghostly Dwelling Places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Commentary on the Decalogue, common ‘discursive’ version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Wycliffe’s Seven Works of Bodily Mercy, chapter 1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Opening of commentary on the Decalogue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Household inventory</w:t>
            </w:r>
          </w:p>
        </w:tc>
      </w:tr>
      <w:tr w:rsidR="00C9463C" w:rsidRPr="00187BCE" w:rsidTr="00CE4537">
        <w:tc>
          <w:tcPr>
            <w:tcW w:w="1474" w:type="dxa"/>
          </w:tcPr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lastRenderedPageBreak/>
              <w:t>HM 745</w:t>
            </w:r>
          </w:p>
        </w:tc>
        <w:tc>
          <w:tcPr>
            <w:tcW w:w="1361" w:type="dxa"/>
          </w:tcPr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4580" w:type="dxa"/>
            <w:shd w:val="clear" w:color="auto" w:fill="auto"/>
          </w:tcPr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English accounts of expenses for those attending Henry VII’s funeral</w:t>
            </w:r>
          </w:p>
        </w:tc>
      </w:tr>
      <w:tr w:rsidR="00C9463C" w:rsidRPr="00187BCE" w:rsidTr="00CE4537">
        <w:tc>
          <w:tcPr>
            <w:tcW w:w="1474" w:type="dxa"/>
          </w:tcPr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923</w:t>
            </w:r>
          </w:p>
        </w:tc>
        <w:tc>
          <w:tcPr>
            <w:tcW w:w="1361" w:type="dxa"/>
          </w:tcPr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4580" w:type="dxa"/>
            <w:shd w:val="clear" w:color="auto" w:fill="auto"/>
          </w:tcPr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Medical recipe</w:t>
            </w:r>
          </w:p>
        </w:tc>
      </w:tr>
      <w:tr w:rsidR="00C9463C" w:rsidRPr="00187BCE" w:rsidTr="00CE4537">
        <w:tc>
          <w:tcPr>
            <w:tcW w:w="1474" w:type="dxa"/>
          </w:tcPr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1086</w:t>
            </w:r>
          </w:p>
        </w:tc>
        <w:tc>
          <w:tcPr>
            <w:tcW w:w="1361" w:type="dxa"/>
          </w:tcPr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[3]</w:t>
            </w:r>
          </w:p>
        </w:tc>
        <w:tc>
          <w:tcPr>
            <w:tcW w:w="4580" w:type="dxa"/>
            <w:shd w:val="clear" w:color="auto" w:fill="auto"/>
          </w:tcPr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Notes on the calendar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Flume Jordan charm to staunch blood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Draft epitaph or copy of tomb inscription</w:t>
            </w:r>
          </w:p>
        </w:tc>
      </w:tr>
      <w:tr w:rsidR="00C9463C" w:rsidRPr="00C7234C" w:rsidTr="00CE4537">
        <w:tc>
          <w:tcPr>
            <w:tcW w:w="1474" w:type="dxa"/>
          </w:tcPr>
          <w:p w:rsidR="00C9463C" w:rsidRPr="00C7234C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1159</w:t>
            </w:r>
          </w:p>
        </w:tc>
        <w:tc>
          <w:tcPr>
            <w:tcW w:w="1361" w:type="dxa"/>
          </w:tcPr>
          <w:p w:rsidR="00C9463C" w:rsidRPr="00C7234C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4580" w:type="dxa"/>
            <w:shd w:val="clear" w:color="auto" w:fill="auto"/>
          </w:tcPr>
          <w:p w:rsidR="00C9463C" w:rsidRPr="00C7234C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Commendations for a Latin prayer to St. Ersamus</w:t>
            </w:r>
          </w:p>
        </w:tc>
      </w:tr>
      <w:tr w:rsidR="00C9463C" w:rsidRPr="00187BCE" w:rsidTr="00CE4537">
        <w:tc>
          <w:tcPr>
            <w:tcW w:w="1474" w:type="dxa"/>
          </w:tcPr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1336</w:t>
            </w:r>
          </w:p>
        </w:tc>
        <w:tc>
          <w:tcPr>
            <w:tcW w:w="1361" w:type="dxa"/>
          </w:tcPr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[A 2]</w:t>
            </w:r>
          </w:p>
          <w:p w:rsidR="00C7234C" w:rsidRPr="00187BCE" w:rsidRDefault="00C7234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[3]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[4]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[5]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[6]</w:t>
            </w:r>
          </w:p>
          <w:p w:rsidR="00C7234C" w:rsidRPr="00187BCE" w:rsidRDefault="00C7234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[7]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[8]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[9]</w:t>
            </w:r>
          </w:p>
        </w:tc>
        <w:tc>
          <w:tcPr>
            <w:tcW w:w="4580" w:type="dxa"/>
            <w:shd w:val="clear" w:color="auto" w:fill="auto"/>
          </w:tcPr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Medical recipe for treating h</w:t>
            </w:r>
            <w:r w:rsidR="00A93A36" w:rsidRPr="00187BCE">
              <w:rPr>
                <w:rFonts w:ascii="Garamond" w:hAnsi="Garamond"/>
                <w:sz w:val="20"/>
                <w:szCs w:val="20"/>
                <w:lang w:val="en-GB"/>
              </w:rPr>
              <w:t>a</w:t>
            </w: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emorrhoids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Medical recipe for treating gout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Alphabetical Latin and English glossary of names of herbs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Approx. 230 recipes (mainly medical) and charms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Approx. 175 recipes, mainly medical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‘If it thundire in ye monthe ianeuere’. Prognostications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‘If sunday fa</w:t>
            </w:r>
            <w:r w:rsidR="00A93A36" w:rsidRPr="00187BCE">
              <w:rPr>
                <w:rFonts w:ascii="Garamond" w:hAnsi="Garamond"/>
                <w:sz w:val="20"/>
                <w:szCs w:val="20"/>
                <w:lang w:val="en-GB"/>
              </w:rPr>
              <w:t>lle on ye kalendes of ianeuere’</w:t>
            </w:r>
            <w:r w:rsidR="00A46253" w:rsidRPr="00187BCE">
              <w:rPr>
                <w:rFonts w:ascii="Garamond" w:hAnsi="Garamond"/>
                <w:sz w:val="20"/>
                <w:szCs w:val="20"/>
                <w:lang w:val="en-GB"/>
              </w:rPr>
              <w:t>.</w:t>
            </w: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 xml:space="preserve"> Prognostications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Propitious days for bloodletting</w:t>
            </w:r>
          </w:p>
          <w:p w:rsidR="00C9463C" w:rsidRPr="00187BCE" w:rsidRDefault="00C9463C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Introduction to list of ‘perilous days’</w:t>
            </w:r>
          </w:p>
          <w:p w:rsidR="00C9463C" w:rsidRPr="00187BCE" w:rsidRDefault="00C9463C" w:rsidP="00A46253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‘In ye monthe of ianeue</w:t>
            </w:r>
            <w:r w:rsidR="00A93A36" w:rsidRPr="00187BCE">
              <w:rPr>
                <w:rFonts w:ascii="Garamond" w:hAnsi="Garamond"/>
                <w:sz w:val="20"/>
                <w:szCs w:val="20"/>
                <w:lang w:val="en-GB"/>
              </w:rPr>
              <w:t>re qwhit wyn is good to drynke’</w:t>
            </w:r>
            <w:r w:rsidR="00DF2BA8" w:rsidRPr="00187BCE">
              <w:rPr>
                <w:rFonts w:ascii="Garamond" w:hAnsi="Garamond"/>
                <w:sz w:val="20"/>
                <w:szCs w:val="20"/>
                <w:lang w:val="en-GB"/>
              </w:rPr>
              <w:t>.</w:t>
            </w: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 xml:space="preserve"> </w:t>
            </w:r>
            <w:r w:rsidR="00A46253" w:rsidRPr="00187BCE">
              <w:rPr>
                <w:rFonts w:ascii="Garamond" w:hAnsi="Garamond"/>
                <w:sz w:val="20"/>
                <w:szCs w:val="20"/>
                <w:lang w:val="en-GB"/>
              </w:rPr>
              <w:t>‘</w:t>
            </w: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Galen’s dietary’</w:t>
            </w:r>
          </w:p>
        </w:tc>
      </w:tr>
      <w:tr w:rsidR="00C9463C" w:rsidRPr="00187BCE" w:rsidTr="00CE4537">
        <w:tc>
          <w:tcPr>
            <w:tcW w:w="1474" w:type="dxa"/>
          </w:tcPr>
          <w:p w:rsidR="00C9463C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1339</w:t>
            </w:r>
          </w:p>
        </w:tc>
        <w:tc>
          <w:tcPr>
            <w:tcW w:w="1361" w:type="dxa"/>
          </w:tcPr>
          <w:p w:rsidR="00C9463C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4580" w:type="dxa"/>
            <w:shd w:val="clear" w:color="auto" w:fill="auto"/>
          </w:tcPr>
          <w:p w:rsidR="00C9463C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Nicholas Love’s translation of</w:t>
            </w:r>
            <w:r w:rsidR="00C1246E" w:rsidRPr="00187BCE">
              <w:rPr>
                <w:rFonts w:ascii="Garamond" w:hAnsi="Garamond"/>
                <w:sz w:val="20"/>
                <w:szCs w:val="20"/>
                <w:lang w:val="en-GB"/>
              </w:rPr>
              <w:t xml:space="preserve"> </w:t>
            </w: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the Meditationes Vitae Christi, the Mirror of the Blessed Life of Jesus Christ</w:t>
            </w:r>
          </w:p>
        </w:tc>
      </w:tr>
      <w:tr w:rsidR="00933822" w:rsidRPr="00187BCE" w:rsidTr="00CE4537">
        <w:tc>
          <w:tcPr>
            <w:tcW w:w="1474" w:type="dxa"/>
          </w:tcPr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1344</w:t>
            </w:r>
          </w:p>
        </w:tc>
        <w:tc>
          <w:tcPr>
            <w:tcW w:w="1361" w:type="dxa"/>
          </w:tcPr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[1]-[4]</w:t>
            </w:r>
          </w:p>
        </w:tc>
        <w:tc>
          <w:tcPr>
            <w:tcW w:w="4580" w:type="dxa"/>
            <w:shd w:val="clear" w:color="auto" w:fill="auto"/>
          </w:tcPr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English prayers</w:t>
            </w:r>
          </w:p>
        </w:tc>
      </w:tr>
      <w:tr w:rsidR="00933822" w:rsidRPr="00187BCE" w:rsidTr="00CE4537">
        <w:tc>
          <w:tcPr>
            <w:tcW w:w="1474" w:type="dxa"/>
          </w:tcPr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4515</w:t>
            </w:r>
          </w:p>
        </w:tc>
        <w:tc>
          <w:tcPr>
            <w:tcW w:w="1361" w:type="dxa"/>
          </w:tcPr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4580" w:type="dxa"/>
            <w:shd w:val="clear" w:color="auto" w:fill="auto"/>
          </w:tcPr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Henry VIII LS. 23 May 1511, Greenwich</w:t>
            </w:r>
          </w:p>
        </w:tc>
      </w:tr>
      <w:tr w:rsidR="00933822" w:rsidRPr="00187BCE" w:rsidTr="00CE4537">
        <w:tc>
          <w:tcPr>
            <w:tcW w:w="1474" w:type="dxa"/>
          </w:tcPr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19079</w:t>
            </w:r>
          </w:p>
        </w:tc>
        <w:tc>
          <w:tcPr>
            <w:tcW w:w="1361" w:type="dxa"/>
          </w:tcPr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[3]</w:t>
            </w: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 xml:space="preserve">[4]-[11] </w:t>
            </w:r>
          </w:p>
        </w:tc>
        <w:tc>
          <w:tcPr>
            <w:tcW w:w="4580" w:type="dxa"/>
            <w:shd w:val="clear" w:color="auto" w:fill="auto"/>
          </w:tcPr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Approx.</w:t>
            </w:r>
            <w:r w:rsidR="00C1246E" w:rsidRPr="00187BCE">
              <w:rPr>
                <w:rFonts w:ascii="Garamond" w:hAnsi="Garamond"/>
                <w:sz w:val="20"/>
                <w:szCs w:val="20"/>
                <w:lang w:val="en-GB"/>
              </w:rPr>
              <w:t xml:space="preserve"> </w:t>
            </w: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155 medical recipes</w:t>
            </w: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Note explaining pharmaceutical weights and the written notation involved</w:t>
            </w: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‘A mon þat wol helpe men in hure seknesses’.</w:t>
            </w:r>
            <w:r w:rsidR="00C1246E" w:rsidRPr="00187BCE">
              <w:rPr>
                <w:rFonts w:ascii="Garamond" w:hAnsi="Garamond"/>
                <w:sz w:val="20"/>
                <w:szCs w:val="20"/>
                <w:lang w:val="en-GB"/>
              </w:rPr>
              <w:t xml:space="preserve"> </w:t>
            </w: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Treatise on diseases and their cures</w:t>
            </w: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Eight medical recipes</w:t>
            </w:r>
          </w:p>
        </w:tc>
      </w:tr>
      <w:tr w:rsidR="00933822" w:rsidRPr="00187BCE" w:rsidTr="00CE4537">
        <w:tc>
          <w:tcPr>
            <w:tcW w:w="1474" w:type="dxa"/>
          </w:tcPr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19920</w:t>
            </w:r>
          </w:p>
        </w:tc>
        <w:tc>
          <w:tcPr>
            <w:tcW w:w="1361" w:type="dxa"/>
          </w:tcPr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[C 4]</w:t>
            </w:r>
          </w:p>
        </w:tc>
        <w:tc>
          <w:tcPr>
            <w:tcW w:w="4580" w:type="dxa"/>
            <w:shd w:val="clear" w:color="auto" w:fill="auto"/>
          </w:tcPr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Legal glossary giving Latin and French equivalents for English forms</w:t>
            </w:r>
          </w:p>
        </w:tc>
      </w:tr>
      <w:tr w:rsidR="00933822" w:rsidRPr="00187BCE" w:rsidTr="00CE4537">
        <w:tc>
          <w:tcPr>
            <w:tcW w:w="1474" w:type="dxa"/>
          </w:tcPr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25782</w:t>
            </w:r>
          </w:p>
        </w:tc>
        <w:tc>
          <w:tcPr>
            <w:tcW w:w="1361" w:type="dxa"/>
          </w:tcPr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[B 1]</w:t>
            </w: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4580" w:type="dxa"/>
            <w:shd w:val="clear" w:color="auto" w:fill="auto"/>
          </w:tcPr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English-French legal glossary</w:t>
            </w: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Draft or copy of the opening of a will</w:t>
            </w:r>
          </w:p>
        </w:tc>
      </w:tr>
      <w:tr w:rsidR="00933822" w:rsidRPr="00187BCE" w:rsidTr="00CE4537">
        <w:tc>
          <w:tcPr>
            <w:tcW w:w="1474" w:type="dxa"/>
          </w:tcPr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25904</w:t>
            </w:r>
          </w:p>
        </w:tc>
        <w:tc>
          <w:tcPr>
            <w:tcW w:w="1361" w:type="dxa"/>
          </w:tcPr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[A 3]</w:t>
            </w:r>
          </w:p>
        </w:tc>
        <w:tc>
          <w:tcPr>
            <w:tcW w:w="4580" w:type="dxa"/>
            <w:shd w:val="clear" w:color="auto" w:fill="auto"/>
          </w:tcPr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Royal saucery account with names of commodities in English</w:t>
            </w:r>
          </w:p>
        </w:tc>
      </w:tr>
      <w:tr w:rsidR="00933822" w:rsidRPr="00187BCE" w:rsidTr="00CE4537">
        <w:tc>
          <w:tcPr>
            <w:tcW w:w="1474" w:type="dxa"/>
          </w:tcPr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26053</w:t>
            </w:r>
          </w:p>
        </w:tc>
        <w:tc>
          <w:tcPr>
            <w:tcW w:w="1361" w:type="dxa"/>
          </w:tcPr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[C 5]</w:t>
            </w: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[C 6]</w:t>
            </w:r>
          </w:p>
          <w:p w:rsidR="004B5076" w:rsidRPr="00187BCE" w:rsidRDefault="004B5076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[A 4]</w:t>
            </w: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[A 5]</w:t>
            </w: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lastRenderedPageBreak/>
              <w:t>[A 6]</w:t>
            </w:r>
          </w:p>
        </w:tc>
        <w:tc>
          <w:tcPr>
            <w:tcW w:w="4580" w:type="dxa"/>
            <w:shd w:val="clear" w:color="auto" w:fill="auto"/>
          </w:tcPr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lastRenderedPageBreak/>
              <w:t>Alphabetical Latin medical dictionary with English and French equivalents for plant names</w:t>
            </w: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Alphabetical index of plant names with English and French equivalents</w:t>
            </w: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Latin dictionary of drugs and their sources, with occasional English equivalents</w:t>
            </w: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English names for ingredients in Latin recipes</w:t>
            </w: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lastRenderedPageBreak/>
              <w:t>List of Latin herbal medicines with English equivalents</w:t>
            </w:r>
          </w:p>
        </w:tc>
      </w:tr>
      <w:tr w:rsidR="00933822" w:rsidRPr="00187BCE" w:rsidTr="00CE4537">
        <w:tc>
          <w:tcPr>
            <w:tcW w:w="1474" w:type="dxa"/>
          </w:tcPr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fr-FR"/>
              </w:rPr>
              <w:lastRenderedPageBreak/>
              <w:t>HM 28561</w:t>
            </w:r>
          </w:p>
        </w:tc>
        <w:tc>
          <w:tcPr>
            <w:tcW w:w="1361" w:type="dxa"/>
          </w:tcPr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fr-FR"/>
              </w:rPr>
            </w:pPr>
            <w:r w:rsidRPr="00187BCE">
              <w:rPr>
                <w:rFonts w:ascii="Garamond" w:hAnsi="Garamond"/>
                <w:sz w:val="20"/>
                <w:szCs w:val="20"/>
                <w:lang w:val="fr-FR"/>
              </w:rPr>
              <w:t>[1]</w:t>
            </w: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fr-FR"/>
              </w:rPr>
            </w:pPr>
            <w:r w:rsidRPr="00187BCE">
              <w:rPr>
                <w:rFonts w:ascii="Garamond" w:hAnsi="Garamond"/>
                <w:sz w:val="20"/>
                <w:szCs w:val="20"/>
                <w:lang w:val="fr-FR"/>
              </w:rPr>
              <w:t>[2]</w:t>
            </w: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fr-FR"/>
              </w:rPr>
            </w:pP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[3]</w:t>
            </w: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[4]</w:t>
            </w: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[5]</w:t>
            </w: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[6]</w:t>
            </w: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[7]</w:t>
            </w:r>
          </w:p>
        </w:tc>
        <w:tc>
          <w:tcPr>
            <w:tcW w:w="4580" w:type="dxa"/>
            <w:shd w:val="clear" w:color="auto" w:fill="auto"/>
          </w:tcPr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fr-FR"/>
              </w:rPr>
            </w:pPr>
            <w:r w:rsidRPr="00187BCE">
              <w:rPr>
                <w:rFonts w:ascii="Garamond" w:hAnsi="Garamond"/>
                <w:sz w:val="20"/>
                <w:szCs w:val="20"/>
                <w:lang w:val="fr-FR"/>
              </w:rPr>
              <w:t>‘Dialogus inter militem et clericum’. Trevisa’s translation</w:t>
            </w: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fr-FR"/>
              </w:rPr>
            </w:pPr>
            <w:r w:rsidRPr="00187BCE">
              <w:rPr>
                <w:rFonts w:ascii="Garamond" w:hAnsi="Garamond"/>
                <w:sz w:val="20"/>
                <w:szCs w:val="20"/>
                <w:lang w:val="fr-FR"/>
              </w:rPr>
              <w:t>‘Sermo domini archiepiscopi Armacani’. Trevisa’s translation of Richard Fitzralph’s Defensio curatorum</w:t>
            </w: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‘Þe boke of Methodii þe bisshope’. Trevisa’s(?) translation</w:t>
            </w: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Trevisa’s Dialogue between a Lord and a Clerk upon Translation, appended to the Polychronicon</w:t>
            </w: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Trevisa’s Epistle to Thomas, Lord Berkeley, appended to the Polychronicon</w:t>
            </w: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Trevisa’s translation of Higden’s Polychronicon</w:t>
            </w:r>
          </w:p>
          <w:p w:rsidR="00933822" w:rsidRPr="00187BCE" w:rsidRDefault="00933822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‘Turpine the archebisshop of the bataille of Rouncivale’. Translation of The Pseudo-Turpin Chronicle</w:t>
            </w:r>
          </w:p>
        </w:tc>
      </w:tr>
      <w:tr w:rsidR="00853909" w:rsidRPr="00C7234C" w:rsidTr="00CE4537">
        <w:tc>
          <w:tcPr>
            <w:tcW w:w="1474" w:type="dxa"/>
          </w:tcPr>
          <w:p w:rsidR="00853909" w:rsidRPr="00C7234C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de-DE"/>
              </w:rPr>
            </w:pPr>
            <w:r w:rsidRPr="00187BCE">
              <w:rPr>
                <w:rFonts w:ascii="Garamond" w:hAnsi="Garamond"/>
                <w:sz w:val="20"/>
                <w:szCs w:val="20"/>
                <w:lang w:val="de-DE"/>
              </w:rPr>
              <w:t>HM 28564</w:t>
            </w:r>
          </w:p>
        </w:tc>
        <w:tc>
          <w:tcPr>
            <w:tcW w:w="1361" w:type="dxa"/>
          </w:tcPr>
          <w:p w:rsidR="00853909" w:rsidRPr="00C7234C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sz w:val="20"/>
                <w:szCs w:val="20"/>
                <w:lang w:val="de-DE"/>
              </w:rPr>
              <w:t>[1]</w:t>
            </w:r>
          </w:p>
        </w:tc>
        <w:tc>
          <w:tcPr>
            <w:tcW w:w="4580" w:type="dxa"/>
            <w:shd w:val="clear" w:color="auto" w:fill="auto"/>
          </w:tcPr>
          <w:p w:rsidR="00853909" w:rsidRPr="00C7234C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sz w:val="20"/>
                <w:szCs w:val="20"/>
                <w:lang w:val="de-DE"/>
              </w:rPr>
              <w:t>Henry VII LS; 21 November (s.a.), Greenwich</w:t>
            </w:r>
          </w:p>
        </w:tc>
      </w:tr>
      <w:tr w:rsidR="00853909" w:rsidRPr="00187BCE" w:rsidTr="00CE4537">
        <w:tc>
          <w:tcPr>
            <w:tcW w:w="1474" w:type="dxa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de-DE"/>
              </w:rPr>
            </w:pPr>
            <w:r w:rsidRPr="00187BCE">
              <w:rPr>
                <w:rFonts w:ascii="Garamond" w:hAnsi="Garamond"/>
                <w:sz w:val="20"/>
                <w:szCs w:val="20"/>
                <w:lang w:val="de-DE"/>
              </w:rPr>
              <w:t>HM 28565</w:t>
            </w:r>
          </w:p>
        </w:tc>
        <w:tc>
          <w:tcPr>
            <w:tcW w:w="1361" w:type="dxa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de-DE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4580" w:type="dxa"/>
            <w:shd w:val="clear" w:color="auto" w:fill="auto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de-DE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Henry VIII LS; 18 July (s.a., by context 1513), Calais</w:t>
            </w:r>
          </w:p>
        </w:tc>
      </w:tr>
      <w:tr w:rsidR="00853909" w:rsidRPr="00187BCE" w:rsidTr="00CE4537">
        <w:tc>
          <w:tcPr>
            <w:tcW w:w="1474" w:type="dxa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de-DE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30986</w:t>
            </w:r>
          </w:p>
        </w:tc>
        <w:tc>
          <w:tcPr>
            <w:tcW w:w="1361" w:type="dxa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[A 7]</w:t>
            </w:r>
          </w:p>
        </w:tc>
        <w:tc>
          <w:tcPr>
            <w:tcW w:w="4580" w:type="dxa"/>
            <w:shd w:val="clear" w:color="auto" w:fill="auto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Marriage vows and the husband’s declaration in English in the Ordo ad facienda sponsalia in the Sarum use</w:t>
            </w:r>
          </w:p>
        </w:tc>
      </w:tr>
      <w:tr w:rsidR="00853909" w:rsidRPr="00187BCE" w:rsidTr="00CE4537">
        <w:tc>
          <w:tcPr>
            <w:tcW w:w="1474" w:type="dxa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38340</w:t>
            </w:r>
          </w:p>
        </w:tc>
        <w:tc>
          <w:tcPr>
            <w:tcW w:w="1361" w:type="dxa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</w:tc>
        <w:tc>
          <w:tcPr>
            <w:tcW w:w="4580" w:type="dxa"/>
            <w:shd w:val="clear" w:color="auto" w:fill="auto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‘For a perpetuall memory and remembraunce’</w:t>
            </w:r>
            <w:r w:rsidR="00A93A36" w:rsidRPr="00187BCE">
              <w:rPr>
                <w:rFonts w:ascii="Garamond" w:hAnsi="Garamond"/>
                <w:sz w:val="20"/>
                <w:szCs w:val="20"/>
                <w:lang w:val="en-GB"/>
              </w:rPr>
              <w:t>. On coins, coinage and minting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Four oaths taken by those using the Calais wool staple</w:t>
            </w:r>
          </w:p>
        </w:tc>
      </w:tr>
      <w:tr w:rsidR="00853909" w:rsidRPr="00187BCE" w:rsidTr="00CE4537">
        <w:tc>
          <w:tcPr>
            <w:tcW w:w="1474" w:type="dxa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39872</w:t>
            </w:r>
          </w:p>
        </w:tc>
        <w:tc>
          <w:tcPr>
            <w:tcW w:w="1361" w:type="dxa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4580" w:type="dxa"/>
            <w:shd w:val="clear" w:color="auto" w:fill="auto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 xml:space="preserve">‘The booke of good condicions’. </w:t>
            </w:r>
            <w:r w:rsidRPr="00187BCE">
              <w:rPr>
                <w:rFonts w:ascii="Garamond" w:hAnsi="Garamond"/>
                <w:sz w:val="20"/>
                <w:szCs w:val="20"/>
                <w:lang w:val="fr-FR"/>
              </w:rPr>
              <w:t>Translation of Fr.</w:t>
            </w:r>
            <w:r w:rsidR="00C1246E" w:rsidRPr="00187BCE">
              <w:rPr>
                <w:rFonts w:ascii="Garamond" w:hAnsi="Garamond"/>
                <w:sz w:val="20"/>
                <w:szCs w:val="20"/>
                <w:lang w:val="fr-FR"/>
              </w:rPr>
              <w:t xml:space="preserve"> </w:t>
            </w:r>
            <w:r w:rsidRPr="00187BCE">
              <w:rPr>
                <w:rFonts w:ascii="Garamond" w:hAnsi="Garamond"/>
                <w:sz w:val="20"/>
                <w:szCs w:val="20"/>
                <w:lang w:val="fr-FR"/>
              </w:rPr>
              <w:t>Jacques Le Grande’s Livre intitule des bonnes meures</w:t>
            </w:r>
          </w:p>
        </w:tc>
      </w:tr>
      <w:tr w:rsidR="00853909" w:rsidRPr="00C7234C" w:rsidTr="00CE4537">
        <w:tc>
          <w:tcPr>
            <w:tcW w:w="1474" w:type="dxa"/>
          </w:tcPr>
          <w:p w:rsidR="00853909" w:rsidRPr="00C7234C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41955</w:t>
            </w:r>
          </w:p>
        </w:tc>
        <w:tc>
          <w:tcPr>
            <w:tcW w:w="1361" w:type="dxa"/>
          </w:tcPr>
          <w:p w:rsidR="00853909" w:rsidRPr="00C7234C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853909" w:rsidRPr="00C7234C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</w:tc>
        <w:tc>
          <w:tcPr>
            <w:tcW w:w="4580" w:type="dxa"/>
            <w:shd w:val="clear" w:color="auto" w:fill="auto"/>
          </w:tcPr>
          <w:p w:rsidR="00853909" w:rsidRPr="00C7234C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Excerpts from the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Liber Niger Domus Regis Anglie</w:t>
            </w:r>
          </w:p>
          <w:p w:rsidR="00853909" w:rsidRPr="00C7234C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‘Thentremente of the Earle of Sallisburrie at Bisham in the Shire of Buck’</w:t>
            </w:r>
          </w:p>
        </w:tc>
      </w:tr>
      <w:tr w:rsidR="00853909" w:rsidRPr="00187BCE" w:rsidTr="00CE4537">
        <w:tc>
          <w:tcPr>
            <w:tcW w:w="1474" w:type="dxa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HM 46980</w:t>
            </w:r>
          </w:p>
        </w:tc>
        <w:tc>
          <w:tcPr>
            <w:tcW w:w="1361" w:type="dxa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[3]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[4]</w:t>
            </w:r>
          </w:p>
        </w:tc>
        <w:tc>
          <w:tcPr>
            <w:tcW w:w="4580" w:type="dxa"/>
            <w:shd w:val="clear" w:color="auto" w:fill="auto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Title for a medical recipe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Fragment of an English indenture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Series of legal notes on a murder case</w:t>
            </w:r>
          </w:p>
          <w:p w:rsidR="00853909" w:rsidRPr="00187BCE" w:rsidRDefault="00853909" w:rsidP="00A46253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‘The metyng of acres and of rodes’. Notes explaining distinctions between normal and forest measurements as set down by Edward I</w:t>
            </w:r>
          </w:p>
        </w:tc>
      </w:tr>
      <w:tr w:rsidR="00853909" w:rsidRPr="00187BCE" w:rsidTr="00CE4537">
        <w:tc>
          <w:tcPr>
            <w:tcW w:w="1474" w:type="dxa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s-ES"/>
              </w:rPr>
              <w:t>EL 26 A 17</w:t>
            </w:r>
          </w:p>
        </w:tc>
        <w:tc>
          <w:tcPr>
            <w:tcW w:w="1361" w:type="dxa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s-ES"/>
              </w:rPr>
              <w:t>[1]-[7]</w:t>
            </w:r>
          </w:p>
        </w:tc>
        <w:tc>
          <w:tcPr>
            <w:tcW w:w="4580" w:type="dxa"/>
            <w:shd w:val="clear" w:color="auto" w:fill="auto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s-ES"/>
              </w:rPr>
              <w:t>Medical recipes</w:t>
            </w:r>
          </w:p>
        </w:tc>
      </w:tr>
      <w:tr w:rsidR="00853909" w:rsidRPr="00187BCE" w:rsidTr="00CE4537">
        <w:tc>
          <w:tcPr>
            <w:tcW w:w="1474" w:type="dxa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s-ES"/>
              </w:rPr>
            </w:pPr>
            <w:r w:rsidRPr="00187BCE">
              <w:rPr>
                <w:rFonts w:ascii="Garamond" w:hAnsi="Garamond"/>
                <w:sz w:val="20"/>
                <w:szCs w:val="20"/>
                <w:lang w:val="es-ES"/>
              </w:rPr>
              <w:t>EL 26 C 9</w:t>
            </w:r>
          </w:p>
        </w:tc>
        <w:tc>
          <w:tcPr>
            <w:tcW w:w="1361" w:type="dxa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s-ES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[3]</w:t>
            </w:r>
          </w:p>
        </w:tc>
        <w:tc>
          <w:tcPr>
            <w:tcW w:w="4580" w:type="dxa"/>
            <w:shd w:val="clear" w:color="auto" w:fill="auto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Chaucer’s ‘Tale of Melibee’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‘The Parson’s Tale’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s-ES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Chaucer’s Retraction</w:t>
            </w:r>
          </w:p>
        </w:tc>
      </w:tr>
      <w:tr w:rsidR="00853909" w:rsidRPr="00187BCE" w:rsidTr="00CE4537">
        <w:tc>
          <w:tcPr>
            <w:tcW w:w="1474" w:type="dxa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s-ES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EL 34 B 7</w:t>
            </w:r>
          </w:p>
        </w:tc>
        <w:tc>
          <w:tcPr>
            <w:tcW w:w="1361" w:type="dxa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[2]-[4]</w:t>
            </w:r>
          </w:p>
        </w:tc>
        <w:tc>
          <w:tcPr>
            <w:tcW w:w="4580" w:type="dxa"/>
            <w:shd w:val="clear" w:color="auto" w:fill="auto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‘The Collect’. Prose prayer to one’s good angel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Prayers</w:t>
            </w:r>
          </w:p>
        </w:tc>
      </w:tr>
      <w:tr w:rsidR="00853909" w:rsidRPr="00C7234C" w:rsidTr="00CE4537">
        <w:tc>
          <w:tcPr>
            <w:tcW w:w="1474" w:type="dxa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EL 34 C 18</w:t>
            </w:r>
          </w:p>
          <w:p w:rsidR="00853909" w:rsidRPr="00C7234C" w:rsidRDefault="00853909" w:rsidP="00C91F35">
            <w:pPr>
              <w:pStyle w:val="NoSpacing"/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(EL 1131)</w:t>
            </w:r>
          </w:p>
        </w:tc>
        <w:tc>
          <w:tcPr>
            <w:tcW w:w="1361" w:type="dxa"/>
          </w:tcPr>
          <w:p w:rsidR="00853909" w:rsidRPr="00C7234C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853909" w:rsidRPr="00C7234C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</w:tc>
        <w:tc>
          <w:tcPr>
            <w:tcW w:w="4580" w:type="dxa"/>
            <w:shd w:val="clear" w:color="auto" w:fill="auto"/>
          </w:tcPr>
          <w:p w:rsidR="00853909" w:rsidRPr="00C7234C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Sir John Fortescue’s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The Governance of England</w:t>
            </w:r>
          </w:p>
          <w:p w:rsidR="00853909" w:rsidRPr="00C7234C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A declaration made by Sir John Fortescue</w:t>
            </w:r>
          </w:p>
        </w:tc>
      </w:tr>
      <w:tr w:rsidR="00853909" w:rsidRPr="00187BCE" w:rsidTr="00CE4537">
        <w:tc>
          <w:tcPr>
            <w:tcW w:w="1474" w:type="dxa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EL 35 B 61</w:t>
            </w:r>
          </w:p>
        </w:tc>
        <w:tc>
          <w:tcPr>
            <w:tcW w:w="1361" w:type="dxa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[A 8]</w:t>
            </w:r>
          </w:p>
        </w:tc>
        <w:tc>
          <w:tcPr>
            <w:tcW w:w="4580" w:type="dxa"/>
            <w:shd w:val="clear" w:color="auto" w:fill="auto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 xml:space="preserve">English vows of homage </w:t>
            </w:r>
            <w:r w:rsidR="00A93A36" w:rsidRPr="00187BCE">
              <w:rPr>
                <w:rFonts w:ascii="Garamond" w:hAnsi="Garamond"/>
                <w:sz w:val="20"/>
                <w:szCs w:val="20"/>
                <w:lang w:val="en-GB"/>
              </w:rPr>
              <w:t>with</w:t>
            </w: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in Latin manner and form of coronation of a king and queen of England</w:t>
            </w:r>
          </w:p>
        </w:tc>
      </w:tr>
      <w:tr w:rsidR="00853909" w:rsidRPr="00C7234C" w:rsidTr="00CE4537">
        <w:tc>
          <w:tcPr>
            <w:tcW w:w="1474" w:type="dxa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EL 35 B 63</w:t>
            </w:r>
          </w:p>
          <w:p w:rsidR="00853909" w:rsidRPr="00C7234C" w:rsidRDefault="00853909" w:rsidP="00C91F35">
            <w:pPr>
              <w:pStyle w:val="NoSpacing"/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(EL 1123)</w:t>
            </w:r>
          </w:p>
        </w:tc>
        <w:tc>
          <w:tcPr>
            <w:tcW w:w="1361" w:type="dxa"/>
          </w:tcPr>
          <w:p w:rsidR="00853909" w:rsidRPr="00C7234C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4580" w:type="dxa"/>
            <w:shd w:val="clear" w:color="auto" w:fill="auto"/>
          </w:tcPr>
          <w:p w:rsidR="00853909" w:rsidRPr="00C7234C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The Master of Game</w:t>
            </w:r>
          </w:p>
        </w:tc>
      </w:tr>
      <w:tr w:rsidR="00853909" w:rsidRPr="00187BCE" w:rsidTr="00CE4537">
        <w:tc>
          <w:tcPr>
            <w:tcW w:w="1474" w:type="dxa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HU 1051</w:t>
            </w:r>
          </w:p>
        </w:tc>
        <w:tc>
          <w:tcPr>
            <w:tcW w:w="1361" w:type="dxa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[3]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[4]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[5]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[6]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lastRenderedPageBreak/>
              <w:t>[7]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[8]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[9]-[12]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[13]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[14]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[15]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[16]-[22]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[23]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[24]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[25]-[26]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[27]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[28]-[29]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[30]-[31]</w:t>
            </w:r>
          </w:p>
        </w:tc>
        <w:tc>
          <w:tcPr>
            <w:tcW w:w="4580" w:type="dxa"/>
            <w:shd w:val="clear" w:color="auto" w:fill="auto"/>
          </w:tcPr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lastRenderedPageBreak/>
              <w:t>‘A tretys of Meystyr Pawlyn’. Regimen based on correspondences of fours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On the virtues of betony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Alchemical notes and recipes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Tables of equivalents by weight for various values of coins and of prices of gold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Table of values for about fifty foreign coins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Series of tables setting prices for silver by weight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lastRenderedPageBreak/>
              <w:t>Series of tables setting prices for gold by weight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Notes on cost of decorated lettering for manuscript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Medical and alchemical manuscripts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Alchemical notes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Alchemical note in English among a series of Latin ones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Eighteen properties of a horse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Household, medical and culinary recipes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Nine English medical recipes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Seventeen recipes, mainly for dyestuffs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Two recipes for dyestuffs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Notes on medicinal preparations and their uses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Medical and household recipes</w:t>
            </w:r>
          </w:p>
          <w:p w:rsidR="00853909" w:rsidRPr="00187BCE" w:rsidRDefault="00853909" w:rsidP="00C91F35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187BCE">
              <w:rPr>
                <w:rFonts w:ascii="Garamond" w:hAnsi="Garamond"/>
                <w:sz w:val="20"/>
                <w:szCs w:val="20"/>
                <w:lang w:val="en-GB"/>
              </w:rPr>
              <w:t>Household recipes</w:t>
            </w:r>
          </w:p>
        </w:tc>
      </w:tr>
    </w:tbl>
    <w:p w:rsidR="000719CE" w:rsidRPr="00C7234C" w:rsidRDefault="000719CE" w:rsidP="00C91F35">
      <w:pPr>
        <w:pStyle w:val="NoSpacing"/>
        <w:rPr>
          <w:rFonts w:ascii="Garamond" w:hAnsi="Garamond"/>
          <w:sz w:val="20"/>
          <w:szCs w:val="20"/>
          <w:lang w:val="en-GB"/>
        </w:rPr>
      </w:pPr>
      <w:r w:rsidRPr="00C7234C">
        <w:rPr>
          <w:rFonts w:ascii="Garamond" w:hAnsi="Garamond"/>
          <w:sz w:val="20"/>
          <w:szCs w:val="20"/>
          <w:lang w:val="en-GB"/>
        </w:rPr>
        <w:lastRenderedPageBreak/>
        <w:t>The Handlist also notes, but does not index, approximately two hundred Middle English legal documents.</w:t>
      </w:r>
    </w:p>
    <w:p w:rsidR="00DF14B4" w:rsidRPr="00C7234C" w:rsidRDefault="00DF14B4" w:rsidP="00C91F35">
      <w:pPr>
        <w:pStyle w:val="NoSpacing"/>
        <w:rPr>
          <w:rFonts w:ascii="Garamond" w:hAnsi="Garamond"/>
          <w:sz w:val="20"/>
          <w:szCs w:val="20"/>
          <w:lang w:val="en-GB"/>
        </w:rPr>
      </w:pPr>
    </w:p>
    <w:p w:rsidR="00111379" w:rsidRPr="00C7234C" w:rsidRDefault="00111379" w:rsidP="00111379">
      <w:pPr>
        <w:pStyle w:val="NoSpacing"/>
        <w:jc w:val="center"/>
        <w:rPr>
          <w:rFonts w:ascii="Garamond" w:hAnsi="Garamond"/>
          <w:b/>
          <w:noProof/>
          <w:sz w:val="20"/>
          <w:szCs w:val="20"/>
          <w:lang w:val="en-GB"/>
        </w:rPr>
      </w:pPr>
      <w:r w:rsidRPr="00C7234C">
        <w:rPr>
          <w:rFonts w:ascii="Garamond" w:hAnsi="Garamond"/>
          <w:b/>
          <w:noProof/>
          <w:sz w:val="20"/>
          <w:szCs w:val="20"/>
          <w:lang w:val="en-GB"/>
        </w:rPr>
        <w:t xml:space="preserve">Vol. 2 – The John Rylands University Library of Manchester and Chetham’s Library, Manchester </w:t>
      </w:r>
    </w:p>
    <w:p w:rsidR="00111379" w:rsidRPr="00C7234C" w:rsidRDefault="00111379" w:rsidP="00111379">
      <w:pPr>
        <w:pStyle w:val="NoSpacing"/>
        <w:jc w:val="center"/>
        <w:rPr>
          <w:rFonts w:ascii="Garamond" w:hAnsi="Garamond"/>
          <w:b/>
          <w:noProof/>
          <w:sz w:val="20"/>
          <w:szCs w:val="20"/>
          <w:lang w:val="en-GB"/>
        </w:rPr>
      </w:pPr>
    </w:p>
    <w:p w:rsidR="00111379" w:rsidRPr="00C7234C" w:rsidRDefault="00111379" w:rsidP="00111379">
      <w:pPr>
        <w:pStyle w:val="NoSpacing"/>
        <w:rPr>
          <w:rFonts w:ascii="Garamond" w:hAnsi="Garamond"/>
          <w:b/>
          <w:noProof/>
          <w:sz w:val="20"/>
          <w:szCs w:val="20"/>
          <w:lang w:val="fr-FR"/>
        </w:rPr>
      </w:pPr>
      <w:r w:rsidRPr="00C7234C">
        <w:rPr>
          <w:rFonts w:ascii="Garamond" w:hAnsi="Garamond"/>
          <w:b/>
          <w:noProof/>
          <w:sz w:val="20"/>
          <w:szCs w:val="20"/>
          <w:lang w:val="fr-FR"/>
        </w:rPr>
        <w:t>Rylands MSS</w:t>
      </w:r>
    </w:p>
    <w:p w:rsidR="00111379" w:rsidRPr="00C7234C" w:rsidRDefault="00111379" w:rsidP="00111379">
      <w:pPr>
        <w:pStyle w:val="NoSpacing"/>
        <w:rPr>
          <w:rFonts w:ascii="Garamond" w:hAnsi="Garamond"/>
          <w:b/>
          <w:noProof/>
          <w:sz w:val="20"/>
          <w:szCs w:val="20"/>
          <w:lang w:val="fr-FR"/>
        </w:rPr>
      </w:pPr>
    </w:p>
    <w:tbl>
      <w:tblPr>
        <w:tblStyle w:val="TableGrid"/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111379" w:rsidRPr="00C7234C" w:rsidTr="00CE4537">
        <w:tc>
          <w:tcPr>
            <w:tcW w:w="1474" w:type="dxa"/>
          </w:tcPr>
          <w:p w:rsidR="00111379" w:rsidRPr="00C7234C" w:rsidRDefault="00111379" w:rsidP="00A65BB0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fr-FR"/>
              </w:rPr>
              <w:t>Eng 3</w:t>
            </w:r>
          </w:p>
        </w:tc>
        <w:tc>
          <w:tcPr>
            <w:tcW w:w="1304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b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fr-FR"/>
              </w:rPr>
              <w:t>[1]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b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fr-FR"/>
              </w:rPr>
              <w:t>Wycliffite Gospels, later version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A65BB0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fr-FR"/>
              </w:rPr>
              <w:t>Eng 7</w:t>
            </w:r>
          </w:p>
        </w:tc>
        <w:tc>
          <w:tcPr>
            <w:tcW w:w="1304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b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b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‘Fourme of cury’. Approx. 190 culinary recipes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Eng 75</w:t>
            </w:r>
          </w:p>
        </w:tc>
        <w:tc>
          <w:tcPr>
            <w:tcW w:w="1304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b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b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Wycliffite New Testament, later version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Eng 76</w:t>
            </w:r>
          </w:p>
        </w:tc>
        <w:tc>
          <w:tcPr>
            <w:tcW w:w="1304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b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b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Wycliffite New Testament, later version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Eng 77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b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[3]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Wycliffite first Prologue to the Gospel of St Matthew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Second Wycliffite Prologue to the Gospel of St Matthew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b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Wycliffite New Testament, later version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Eng 78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b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b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Wycliffite New Testament, later version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Eng 79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b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b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Wycliffite New Testament, later version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Eng 80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111379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  <w:p w:rsidR="00C7234C" w:rsidRPr="00C7234C" w:rsidRDefault="00C7234C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b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[3]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Wycliffite New Testament, later version</w:t>
            </w:r>
          </w:p>
          <w:p w:rsidR="00111379" w:rsidRPr="00C7234C" w:rsidRDefault="00111379" w:rsidP="006F32E4">
            <w:pPr>
              <w:pStyle w:val="NoSpacing"/>
              <w:ind w:left="35"/>
              <w:rPr>
                <w:rFonts w:ascii="Garamond" w:hAnsi="Garamond"/>
                <w:noProof/>
                <w:sz w:val="20"/>
                <w:szCs w:val="20"/>
                <w:u w:val="single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Second Wycliffite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Prologue to the Epistle of the Romans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, later version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b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Lections from the Old Testament, mainly later version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Eng 81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Wycliffite New Testament, earlier version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Eng 82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Extracts from Wycliffite Old Testament, later version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Eng 83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</w:p>
          <w:p w:rsidR="00111379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[3]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Wycliffite ‘Þe parablis of salamon’ (‘Þe book of prouerbis’), later version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Selected passages from Wycliffite Old Testament, later version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29 sections of quotations and moral maxims from the Bible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Eng 84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Wycliffite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Deeds of the Apostles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, mainly later version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Eng 85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[3]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[4]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[5]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[6]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[7]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[8]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lastRenderedPageBreak/>
              <w:t>[9]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[10]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[11]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[12]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[13]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[14]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[15]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[16]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[17]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[18]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[19]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[20]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[21]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[22]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lastRenderedPageBreak/>
              <w:t xml:space="preserve">On modesty in women, extract from an English version of the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 xml:space="preserve">Somme le Roi 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of Frère Lorens of Orléans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The alphabet and the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Pater noster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Hail Mary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‘Þe crede in english’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‘A blessyng with persoones of þe trynyte’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Wycliffite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Commentary on the Ten Commandments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‘Þe seuene deedli synnes’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‘Þe fyue wittis of þe bodi’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lastRenderedPageBreak/>
              <w:t>‘Þe fyue wittis of þe soule’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‘Seuene goostli vertues’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‘Þe seuene werkis of bodili merci’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‘Þe seuene goostli werkis of mercy’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‘Þe seuene </w:t>
            </w:r>
            <w:r w:rsidRPr="00C7234C">
              <w:rPr>
                <w:noProof/>
                <w:sz w:val="20"/>
                <w:szCs w:val="20"/>
                <w:lang w:val="en-GB"/>
              </w:rPr>
              <w:t>ʒ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iftis of </w:t>
            </w:r>
            <w:r w:rsidRPr="00C7234C">
              <w:rPr>
                <w:rFonts w:ascii="Garamond" w:hAnsi="Garamond" w:cs="Garamond"/>
                <w:noProof/>
                <w:sz w:val="20"/>
                <w:szCs w:val="20"/>
                <w:lang w:val="en-GB"/>
              </w:rPr>
              <w:t>þ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e hooli goost</w:t>
            </w:r>
            <w:r w:rsidRPr="00C7234C">
              <w:rPr>
                <w:rFonts w:ascii="Garamond" w:hAnsi="Garamond" w:cs="Garamond"/>
                <w:noProof/>
                <w:sz w:val="20"/>
                <w:szCs w:val="20"/>
                <w:lang w:val="en-GB"/>
              </w:rPr>
              <w:t>’</w:t>
            </w:r>
          </w:p>
          <w:p w:rsidR="00111379" w:rsidRPr="00C7234C" w:rsidRDefault="00CA43B1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‘Þ</w:t>
            </w:r>
            <w:r w:rsidR="00111379"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e seuene sacramentis of hooli chirche’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‘A prolog for more declaracioun of þingis þat gone beforn’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‘Þe twelue lettyngis of preier’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‘Of diuerse bileeues’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‘Of diuerse degrees of loue’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Wycliffite exposition of the Pater noster, longer version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‘Þe mirrour of synners’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‘Þe chartir of heuene’ from the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Pore Caitif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Of Three Arrows on Doomsday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lastRenderedPageBreak/>
              <w:t>Eng 86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fr-FR"/>
              </w:rPr>
              <w:t>[1]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fr-FR"/>
              </w:rPr>
              <w:t>[2]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fr-FR"/>
              </w:rPr>
              <w:t>[3]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fr-FR"/>
              </w:rPr>
              <w:t>‘De officio pastoriali’, Wycliffite</w:t>
            </w:r>
            <w:r w:rsidR="00C1246E" w:rsidRPr="00C7234C">
              <w:rPr>
                <w:rFonts w:ascii="Garamond" w:hAnsi="Garamond"/>
                <w:noProof/>
                <w:sz w:val="20"/>
                <w:szCs w:val="20"/>
                <w:lang w:val="fr-FR"/>
              </w:rPr>
              <w:t xml:space="preserve"> 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fr-FR"/>
              </w:rPr>
              <w:t>tract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fr-FR"/>
              </w:rPr>
              <w:t>‘Tractatus de papa’, Wycliffite tract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fr-FR"/>
              </w:rPr>
              <w:t>‘Tractatus de confessione et penitencia’, Wycliffite tract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US"/>
              </w:rPr>
              <w:t>Eng 87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i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US"/>
              </w:rPr>
              <w:t>[1]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US"/>
              </w:rPr>
              <w:t>[2]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i/>
                <w:sz w:val="20"/>
                <w:szCs w:val="20"/>
                <w:lang w:val="en-US"/>
              </w:rPr>
              <w:t>Pore Caitif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US"/>
              </w:rPr>
              <w:t>Instructions for devotions for the dead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US"/>
              </w:rPr>
              <w:t>Eng 88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US"/>
              </w:rPr>
              <w:t>[1]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US"/>
              </w:rPr>
              <w:t>[2]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US"/>
              </w:rPr>
              <w:t>Wycliffite Psalter, later version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US"/>
              </w:rPr>
              <w:t>Eleven canticles and the Athanansian Creed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US"/>
              </w:rPr>
              <w:t>Eng 89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US"/>
              </w:rPr>
              <w:t>[1]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US"/>
              </w:rPr>
            </w:pP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US"/>
              </w:rPr>
              <w:t>[2]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US"/>
              </w:rPr>
              <w:t>Extracts from the Wycliffite Old Testament, partly earlier, partly later version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US"/>
              </w:rPr>
              <w:t>Gloss on Daniel, incorporated in [1]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US"/>
              </w:rPr>
              <w:t>Eng 90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US"/>
              </w:rPr>
              <w:t>[1]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US"/>
              </w:rPr>
              <w:t>Wycliffite exposition of the Pater noster, longer version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sz w:val="20"/>
                <w:szCs w:val="20"/>
                <w:lang w:val="fr-FR"/>
              </w:rPr>
              <w:t>Eng 91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sz w:val="20"/>
                <w:szCs w:val="20"/>
                <w:lang w:val="fr-FR"/>
              </w:rPr>
              <w:t>[1]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sz w:val="20"/>
                <w:szCs w:val="20"/>
                <w:lang w:val="fr-FR"/>
              </w:rPr>
              <w:t>Wycliffite Bible, later version from Proverbs onwards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US"/>
              </w:rPr>
              <w:t>Eng 92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US"/>
              </w:rPr>
              <w:t>[1]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US"/>
              </w:rPr>
              <w:t>Translation of French s. xiii Apocalypse with commentary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US"/>
              </w:rPr>
              <w:t>Eng 94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US"/>
              </w:rPr>
              <w:t>[1]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[3]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i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[4]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[5]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Nicholas Love’s translation of the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Meditationes Vitae Christi</w:t>
            </w: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, the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Mirror of the Blessed Life of Jesus Christ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‘The boke of the crafte of dyinge’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‘A tretyse of gostely bataile’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The Six Masters on Tribulation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‘The xij prophetis of tribulation’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US"/>
              </w:rPr>
              <w:t>Eng 98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Nicholas Love’s translation of the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Meditationes Vitae Christi</w:t>
            </w: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, the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Mirror of the Blessed Life of Jesus Christ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Eng 102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i/>
                <w:sz w:val="20"/>
                <w:szCs w:val="20"/>
              </w:rPr>
              <w:t>Brut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Eng 103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i/>
                <w:sz w:val="20"/>
                <w:szCs w:val="20"/>
              </w:rPr>
              <w:t>Brut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</w:rPr>
              <w:t>Eng 104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i/>
                <w:sz w:val="20"/>
                <w:szCs w:val="20"/>
              </w:rPr>
              <w:t>Brut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</w:rPr>
              <w:t>Eng 105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i/>
                <w:sz w:val="20"/>
                <w:szCs w:val="20"/>
              </w:rPr>
              <w:t>Brut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Eng 109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[3]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[4]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[5]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[6]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[7]</w:t>
            </w:r>
          </w:p>
          <w:p w:rsidR="00EC5ECA" w:rsidRDefault="00EC5ECA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[8]</w:t>
            </w:r>
          </w:p>
          <w:p w:rsidR="00C7234C" w:rsidRPr="00C7234C" w:rsidRDefault="00C7234C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</w:p>
          <w:p w:rsidR="00111379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[9]</w:t>
            </w:r>
          </w:p>
          <w:p w:rsidR="00CE4537" w:rsidRPr="00C7234C" w:rsidRDefault="00CE4537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lastRenderedPageBreak/>
              <w:t>[10]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lastRenderedPageBreak/>
              <w:t>Sermon on Matthew 22:37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Sermon on I Peter 4:7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Sermon on Psalm 40:5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Sermon on Luke 19:5, with </w:t>
            </w:r>
            <w:r w:rsidR="004C74FE" w:rsidRPr="004C74FE">
              <w:rPr>
                <w:rFonts w:ascii="Garamond" w:hAnsi="Garamond"/>
                <w:noProof/>
                <w:sz w:val="20"/>
                <w:szCs w:val="20"/>
                <w:lang w:val="en-GB"/>
              </w:rPr>
              <w:t>pro</w:t>
            </w:r>
            <w:r w:rsidRPr="004C74FE">
              <w:rPr>
                <w:rFonts w:ascii="Garamond" w:hAnsi="Garamond"/>
                <w:noProof/>
                <w:sz w:val="20"/>
                <w:szCs w:val="20"/>
                <w:lang w:val="en-GB"/>
              </w:rPr>
              <w:t>heme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 on Mark 16:15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Sermon on John 11:25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Sermon on I Peter 3:15, with </w:t>
            </w:r>
            <w:r w:rsidR="004C74FE" w:rsidRPr="004C74FE">
              <w:rPr>
                <w:rFonts w:ascii="Garamond" w:hAnsi="Garamond"/>
                <w:noProof/>
                <w:sz w:val="20"/>
                <w:szCs w:val="20"/>
                <w:lang w:val="en-GB"/>
              </w:rPr>
              <w:t>pro</w:t>
            </w:r>
            <w:r w:rsidRPr="004C74FE">
              <w:rPr>
                <w:rFonts w:ascii="Garamond" w:hAnsi="Garamond"/>
                <w:noProof/>
                <w:sz w:val="20"/>
                <w:szCs w:val="20"/>
                <w:lang w:val="en-GB"/>
              </w:rPr>
              <w:t>heme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 on Luke 5:1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Sermon on Romans 6:4, with </w:t>
            </w:r>
            <w:r w:rsidR="004C74FE" w:rsidRPr="004C74FE">
              <w:rPr>
                <w:rFonts w:ascii="Garamond" w:hAnsi="Garamond"/>
                <w:noProof/>
                <w:sz w:val="20"/>
                <w:szCs w:val="20"/>
                <w:lang w:val="en-GB"/>
              </w:rPr>
              <w:t>pro</w:t>
            </w:r>
            <w:r w:rsidRPr="004C74FE">
              <w:rPr>
                <w:rFonts w:ascii="Garamond" w:hAnsi="Garamond"/>
                <w:noProof/>
                <w:sz w:val="20"/>
                <w:szCs w:val="20"/>
                <w:lang w:val="en-GB"/>
              </w:rPr>
              <w:t>heme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 on Matthew 5:20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Unfinished sermon on Romans 6:19, with </w:t>
            </w:r>
            <w:r w:rsidR="004C74FE" w:rsidRPr="004C74FE">
              <w:rPr>
                <w:rFonts w:ascii="Garamond" w:hAnsi="Garamond"/>
                <w:noProof/>
                <w:sz w:val="20"/>
                <w:szCs w:val="20"/>
                <w:lang w:val="en-GB"/>
              </w:rPr>
              <w:t>pro</w:t>
            </w:r>
            <w:r w:rsidRPr="004C74FE">
              <w:rPr>
                <w:rFonts w:ascii="Garamond" w:hAnsi="Garamond"/>
                <w:noProof/>
                <w:sz w:val="20"/>
                <w:szCs w:val="20"/>
                <w:lang w:val="en-GB"/>
              </w:rPr>
              <w:t>heme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 on Mark 8:1</w:t>
            </w:r>
          </w:p>
          <w:p w:rsidR="00111379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Fragment of unfinished sermon on II Corinthians 6:2</w:t>
            </w:r>
          </w:p>
          <w:p w:rsidR="00CE4537" w:rsidRPr="00C7234C" w:rsidRDefault="00CE4537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lastRenderedPageBreak/>
              <w:t>The Mirror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. Prose translation of the Anglo-Norman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Miroir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 of Robert de Gretham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lastRenderedPageBreak/>
              <w:t>Eng 113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sz w:val="20"/>
                <w:szCs w:val="20"/>
                <w:lang w:val="fr-FR"/>
              </w:rPr>
              <w:t>[3]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Chaucer’s ‘Tale of Melibee’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‘The Parson’s Tale’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sz w:val="20"/>
                <w:szCs w:val="20"/>
                <w:lang w:val="fr-FR"/>
              </w:rPr>
              <w:t>Chaucer’s Retraction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fr-FR"/>
              </w:rPr>
              <w:t>Eng 206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i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fr-FR"/>
              </w:rPr>
              <w:t>[1]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fr-FR"/>
              </w:rPr>
              <w:t>[2]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fr-FR"/>
              </w:rPr>
              <w:t>Brut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fr-FR"/>
              </w:rPr>
              <w:t>Medical recipe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fr-FR"/>
              </w:rPr>
              <w:t>Eng 207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Brut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Brut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Eng 288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[A 1]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Legal formulary with some headings, proclamations, oaths and explanatory notes in English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Eng 404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[3]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[4]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[5]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[6]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[7]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[8]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[9]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[10]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[11]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[12]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[13]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[14]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[15]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Medical note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Collection of approx. 250 medical recipes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On inauspicious days for bloodletting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Seven medical recipes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A herbal, incorporating herbal recipes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On the colours of urines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Marginal notes and additions to [6]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Two medical notes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Notes on urines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Note on urine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Medical note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Two recipes on invisible ink, with two others crossed out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Note on how to see the sun in a glass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Charm against enemies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Nine medical recipes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Eng 412</w:t>
            </w:r>
          </w:p>
        </w:tc>
        <w:tc>
          <w:tcPr>
            <w:tcW w:w="1361" w:type="dxa"/>
          </w:tcPr>
          <w:p w:rsidR="00111379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C7234C" w:rsidRPr="00C7234C" w:rsidRDefault="00C7234C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[3]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[4]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[5]</w:t>
            </w:r>
          </w:p>
          <w:p w:rsidR="00111379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[6]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[7]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[8]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[9]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Tracts on the Creed and the Ten Commandments from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Pore Caitif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‘Of Ghostly Battle’ from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Pore Caitif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The Mirror of Sinners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‘De officio militis’, tract on the duties of knighthood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Tract on the birth, life and death of John the Baptist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Meditacio Sancti Augustini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, treatise on the infinite mercy of God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Tract on the powers of God and the devil, extract from a Wycliffite gospel sermon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A Sermon of Dead Men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Fragment of a commentary on the two New Testament commandments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Eng 413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Nicholas Love’s translation of the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Meditationes Vitae Christi</w:t>
            </w: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, the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Mirror of the Blessed Life of Jesus Christ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Eng 895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[3]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Independent paraphrase of </w:t>
            </w: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the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Meditationes Vitae Christi</w:t>
            </w: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, with additional material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i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Abridged translation of the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Gospel of Nicodemus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Marginal additions to [1] and [2]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Eng 902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Handwritten 19th c. transcript of MS Eng 81 above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Eng 1310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Uroscopy text on the colours of urines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Uroscopy text on the properties of urines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Lat 109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Medical recipe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Lat 201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Tract on medical waters and their virtues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Lat 228</w:t>
            </w:r>
          </w:p>
        </w:tc>
        <w:tc>
          <w:tcPr>
            <w:tcW w:w="1361" w:type="dxa"/>
          </w:tcPr>
          <w:p w:rsidR="00111379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lastRenderedPageBreak/>
              <w:t>[2]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[A 2]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[3]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</w:p>
          <w:p w:rsidR="00CE4537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[4]</w:t>
            </w:r>
          </w:p>
          <w:p w:rsidR="00CE4537" w:rsidRDefault="00CE4537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[5]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[6]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[7]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[8]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[9]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[10]</w:t>
            </w:r>
            <w:r w:rsidR="001333D8"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-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[11]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[12]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[13]</w:t>
            </w:r>
            <w:r w:rsidR="001333D8"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-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[14]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[15]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[16]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lastRenderedPageBreak/>
              <w:t>Declaration to Parliament by Henry Bolingbroke, 30 Sept 1399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lastRenderedPageBreak/>
              <w:t>On the interpretation of dreams using letters of the psalter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Memorandum concerning the appearance to an anchoress of a woman in purgatory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‘The way from venice vnto jaffe’. Itinerary (extends to the River Jordan)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Homage of James, Earl of Douglas, and Henry VI’s grant in return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Treatise on the virtues of herbs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On the virtues of rosemary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On the virtues of betony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Translation of part of the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Liber de Oculo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 of Petrus Hispanus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Approx. 82 medical recipes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Medical recipe</w:t>
            </w:r>
            <w:r w:rsidR="001333D8"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s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Culinary recipe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Medical recipe</w:t>
            </w:r>
            <w:r w:rsidR="001333D8"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s</w:t>
            </w:r>
          </w:p>
          <w:p w:rsidR="00111379" w:rsidRPr="00C7234C" w:rsidRDefault="001333D8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 </w:t>
            </w:r>
            <w:r w:rsidR="00111379"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‘A medicine for the pestilence’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Mass for sick cattle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lastRenderedPageBreak/>
              <w:t>Lat 341</w:t>
            </w:r>
          </w:p>
        </w:tc>
        <w:tc>
          <w:tcPr>
            <w:tcW w:w="1361" w:type="dxa"/>
          </w:tcPr>
          <w:p w:rsidR="00111379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C7234C" w:rsidRPr="00C7234C" w:rsidRDefault="00C7234C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[A 3]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‘Þese ben þe gostli riches and vertues of þe soule’. ‘Cibus anime’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Interlinear English glosses in the Latin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De salutaribus documentis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, or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Epistola Beati Augustini ad quemdam Comitem Julianum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Lat 394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[A 4]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Collection of English and Latin proverbs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Lat 395</w:t>
            </w:r>
          </w:p>
        </w:tc>
        <w:tc>
          <w:tcPr>
            <w:tcW w:w="1361" w:type="dxa"/>
          </w:tcPr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111379" w:rsidRPr="00C7234C" w:rsidRDefault="00111379" w:rsidP="00CE4537">
            <w:pPr>
              <w:pStyle w:val="NoSpacing"/>
              <w:ind w:left="9" w:hanging="9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Extract from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The Orcherd of Syon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Version of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The Six Masters on Tribulation</w:t>
            </w:r>
          </w:p>
        </w:tc>
      </w:tr>
    </w:tbl>
    <w:p w:rsidR="006403B0" w:rsidRPr="00C7234C" w:rsidRDefault="006403B0" w:rsidP="00111379">
      <w:pPr>
        <w:pStyle w:val="NoSpacing"/>
        <w:rPr>
          <w:rFonts w:ascii="Garamond" w:hAnsi="Garamond"/>
          <w:b/>
          <w:noProof/>
          <w:sz w:val="20"/>
          <w:szCs w:val="20"/>
          <w:lang w:val="en-GB"/>
        </w:rPr>
      </w:pPr>
    </w:p>
    <w:p w:rsidR="00111379" w:rsidRPr="00C7234C" w:rsidRDefault="00111379" w:rsidP="00111379">
      <w:pPr>
        <w:pStyle w:val="NoSpacing"/>
        <w:rPr>
          <w:rFonts w:ascii="Garamond" w:hAnsi="Garamond"/>
          <w:b/>
          <w:noProof/>
          <w:sz w:val="20"/>
          <w:szCs w:val="20"/>
          <w:lang w:val="en-GB"/>
        </w:rPr>
      </w:pPr>
      <w:r w:rsidRPr="00C7234C">
        <w:rPr>
          <w:rFonts w:ascii="Garamond" w:hAnsi="Garamond"/>
          <w:b/>
          <w:noProof/>
          <w:sz w:val="20"/>
          <w:szCs w:val="20"/>
          <w:lang w:val="en-GB"/>
        </w:rPr>
        <w:t>Chetham’s MSS</w:t>
      </w:r>
    </w:p>
    <w:p w:rsidR="00111379" w:rsidRPr="00C7234C" w:rsidRDefault="00111379" w:rsidP="00111379">
      <w:pPr>
        <w:pStyle w:val="NoSpacing"/>
        <w:rPr>
          <w:rFonts w:ascii="Garamond" w:hAnsi="Garamond"/>
          <w:b/>
          <w:noProof/>
          <w:sz w:val="20"/>
          <w:szCs w:val="20"/>
          <w:lang w:val="en-GB"/>
        </w:rPr>
      </w:pPr>
    </w:p>
    <w:tbl>
      <w:tblPr>
        <w:tblStyle w:val="TableGrid"/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6680 (Mun.A.4.99)</w:t>
            </w:r>
          </w:p>
        </w:tc>
        <w:tc>
          <w:tcPr>
            <w:tcW w:w="1361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[3]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[4]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[5]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[6]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[7]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[8]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[9]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[10]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Volvelle with points of the compass in English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Volvelle indicating dominant planets at different times in different parts of the world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On auspicious times for bloodletting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Table of the years 1348-1475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Table of a cycle of 532 years, beginning 1140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Volvelle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Three tables of years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Weather prognostications etc. from the Sunday letters A-G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List of perilous Mondays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List of Fridays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6690 (Mun.A.7.1)</w:t>
            </w:r>
          </w:p>
        </w:tc>
        <w:tc>
          <w:tcPr>
            <w:tcW w:w="1361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[3]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[4]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[5]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</w:pP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[6]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[7]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Nicholas Love’s translation of</w:t>
            </w:r>
            <w:r w:rsidR="00C1246E"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 </w:t>
            </w: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the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Meditationes Vitae Christi</w:t>
            </w: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, the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Mirror of the Blessed Life of Jesus Christ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Richard Rolle’s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The Form of Living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Cleanness of Soul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, from the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 xml:space="preserve">Documento 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of St Katherine of Siena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Fifteen Oes of St Bridget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Prayer on the Seven Words Spoken by Christ on the Cross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, attributed to Bede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Walter Hilton,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An Epistle on Mixed Life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‘De corpore christi’, the last part of </w:t>
            </w: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Nicholas Love’s the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Mirror of the Blessed Life of Jesus Christ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6709 (Mun.</w:t>
            </w:r>
            <w:r w:rsid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 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A.4.104)</w:t>
            </w:r>
          </w:p>
        </w:tc>
        <w:tc>
          <w:tcPr>
            <w:tcW w:w="1361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Table of contents for a collection of religious poems by Lydgate and Chaucer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fr-FR"/>
              </w:rPr>
              <w:lastRenderedPageBreak/>
              <w:t>6711 (Mun.</w:t>
            </w:r>
            <w:r w:rsidR="00C7234C">
              <w:rPr>
                <w:rFonts w:ascii="Garamond" w:hAnsi="Garamond"/>
                <w:noProof/>
                <w:sz w:val="20"/>
                <w:szCs w:val="20"/>
                <w:lang w:val="fr-FR"/>
              </w:rPr>
              <w:t xml:space="preserve"> 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fr-FR"/>
              </w:rPr>
              <w:t>A.4.107)</w:t>
            </w:r>
          </w:p>
        </w:tc>
        <w:tc>
          <w:tcPr>
            <w:tcW w:w="1361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i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fr-FR"/>
              </w:rPr>
              <w:t>[1]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[3]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[4]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fr-FR"/>
              </w:rPr>
              <w:t>Mandeville’s Travels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fr-FR"/>
              </w:rPr>
              <w:t>, ‘defective’ version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Flyleaf note of the number of leaves and quires in the book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Flyleaf note of itinerary from ‘venys’ to ‘capodocia’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Three brief flyleaf memoranda relating to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Mandeville’s Travels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6712 (Mun.A.6.89)</w:t>
            </w:r>
          </w:p>
        </w:tc>
        <w:tc>
          <w:tcPr>
            <w:tcW w:w="1361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Memorandum of the pedigree of Plantagenet from Henry III to Richard, Duke of York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Public abjuration by Bishop Reginald Pecock, 1457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6723 (Mun.</w:t>
            </w:r>
            <w:r w:rsid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 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A.2.160)</w:t>
            </w:r>
          </w:p>
        </w:tc>
        <w:tc>
          <w:tcPr>
            <w:tcW w:w="1361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Wycliffite New Testament, later version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8009 (Mun.A.6.31)</w:t>
            </w:r>
          </w:p>
        </w:tc>
        <w:tc>
          <w:tcPr>
            <w:tcW w:w="1361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[3]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[4]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Life of St Dorothy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Life of St Katherine of Alexandria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Account of the meeting between Charles the Bold, Duke of Burgundy and the Emperor Frederick III at Trier, 1473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Extract from a London chronicle 1189-1216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fr-FR"/>
              </w:rPr>
              <w:t>11379 (Mun.A.6.90)</w:t>
            </w:r>
          </w:p>
        </w:tc>
        <w:tc>
          <w:tcPr>
            <w:tcW w:w="1361" w:type="dxa"/>
          </w:tcPr>
          <w:p w:rsidR="00111379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fr-FR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fr-FR"/>
              </w:rPr>
              <w:t>[1]</w:t>
            </w:r>
          </w:p>
          <w:p w:rsidR="00111379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  <w:p w:rsidR="00CE4537" w:rsidRPr="00C7234C" w:rsidRDefault="00CE4537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</w:p>
          <w:p w:rsidR="00111379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[3]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[4]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fr-FR"/>
              </w:rPr>
              <w:t xml:space="preserve">‘Dialogus inter militem et clericum’, translated by 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John Trevisa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John Trevisa’s translation of Richard FitzRalph’s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Defensio Curatorum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Table of contents for [4] below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John Trevisa’s translation of Ranulf Higden’s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Polychronicon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27857 (Mun.</w:t>
            </w:r>
            <w:r w:rsid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 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A.3.134)</w:t>
            </w:r>
          </w:p>
        </w:tc>
        <w:tc>
          <w:tcPr>
            <w:tcW w:w="1361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[A 5]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[A 6]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Medical note beginning in English and continuing in Latin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English and Latin medical recipe</w:t>
            </w:r>
          </w:p>
        </w:tc>
      </w:tr>
      <w:tr w:rsidR="00111379" w:rsidRPr="00C7234C" w:rsidTr="00CE4537">
        <w:tc>
          <w:tcPr>
            <w:tcW w:w="1474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27911 (Mun.</w:t>
            </w:r>
            <w:r w:rsid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 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A.2.166)</w:t>
            </w:r>
          </w:p>
        </w:tc>
        <w:tc>
          <w:tcPr>
            <w:tcW w:w="1361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[3]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[4]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[5]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[6]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[7]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[8]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[9]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[10]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[11]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[12]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[13]</w:t>
            </w:r>
          </w:p>
        </w:tc>
        <w:tc>
          <w:tcPr>
            <w:tcW w:w="5812" w:type="dxa"/>
          </w:tcPr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Life of Christ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Five medical recipes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Charm to heal a wound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Five medical recipes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Medical compendium in three books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Two medical recipes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Fifteen medical recipes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Seventeen medical recipes and the virtues of seventeen waters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Medical note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Two medical recipes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Tract on medical waters and their virtues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Copy of</w:t>
            </w:r>
            <w:r w:rsidR="00C1246E"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 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[6], [7] and part of</w:t>
            </w:r>
            <w:r w:rsidR="00C1246E"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 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[8] above</w:t>
            </w:r>
          </w:p>
          <w:p w:rsidR="00111379" w:rsidRPr="00C7234C" w:rsidRDefault="00111379" w:rsidP="006F32E4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Approx. five medical recipes on fragmentary leaf</w:t>
            </w:r>
          </w:p>
        </w:tc>
      </w:tr>
    </w:tbl>
    <w:p w:rsidR="00111379" w:rsidRPr="00C7234C" w:rsidRDefault="00111379" w:rsidP="006D1243">
      <w:pPr>
        <w:pStyle w:val="NoSpacing"/>
        <w:rPr>
          <w:rFonts w:ascii="Garamond" w:hAnsi="Garamond"/>
          <w:sz w:val="20"/>
          <w:szCs w:val="20"/>
          <w:lang w:val="en-GB"/>
        </w:rPr>
      </w:pPr>
    </w:p>
    <w:p w:rsidR="006F32E4" w:rsidRPr="00C7234C" w:rsidRDefault="006F32E4" w:rsidP="006F32E4">
      <w:pPr>
        <w:jc w:val="center"/>
        <w:rPr>
          <w:rFonts w:ascii="Garamond" w:hAnsi="Garamond"/>
          <w:b/>
          <w:bCs/>
          <w:noProof/>
          <w:sz w:val="20"/>
          <w:szCs w:val="20"/>
          <w:lang w:val="en-GB"/>
        </w:rPr>
      </w:pPr>
      <w:r w:rsidRPr="00C7234C">
        <w:rPr>
          <w:rFonts w:ascii="Garamond" w:hAnsi="Garamond"/>
          <w:b/>
          <w:bCs/>
          <w:noProof/>
          <w:sz w:val="20"/>
          <w:szCs w:val="20"/>
          <w:lang w:val="en-GB"/>
        </w:rPr>
        <w:t>Vol. 3 – Digby Collection, Bodleian Library, Oxford</w:t>
      </w:r>
    </w:p>
    <w:tbl>
      <w:tblPr>
        <w:tblStyle w:val="TableGrid"/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4"/>
        <w:gridCol w:w="1180"/>
        <w:gridCol w:w="4927"/>
      </w:tblGrid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2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Charm ‘contra fluxum sanguinis’</w:t>
            </w:r>
          </w:p>
        </w:tc>
      </w:tr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11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Exemplum of sinner dying unshriven; fragmentary</w:t>
            </w:r>
          </w:p>
        </w:tc>
      </w:tr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18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[2]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i/>
                <w:i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ME translation of Rolle’s </w:t>
            </w:r>
            <w:r w:rsidRPr="00C7234C">
              <w:rPr>
                <w:rFonts w:ascii="Garamond" w:hAnsi="Garamond"/>
                <w:bCs/>
                <w:i/>
                <w:iCs/>
                <w:noProof/>
                <w:sz w:val="20"/>
                <w:szCs w:val="20"/>
                <w:lang w:val="en-GB"/>
              </w:rPr>
              <w:t>Emendatio Vitae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Rolle’s </w:t>
            </w:r>
            <w:r w:rsidRPr="00C7234C">
              <w:rPr>
                <w:rFonts w:ascii="Garamond" w:hAnsi="Garamond"/>
                <w:bCs/>
                <w:i/>
                <w:iCs/>
                <w:noProof/>
                <w:sz w:val="20"/>
                <w:szCs w:val="20"/>
                <w:lang w:val="en-GB"/>
              </w:rPr>
              <w:t>Form of Living</w:t>
            </w:r>
          </w:p>
        </w:tc>
      </w:tr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26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</w:t>
            </w:r>
            <w:r w:rsidR="00EC5ECA"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]</w:t>
            </w: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-</w:t>
            </w:r>
            <w:r w:rsidR="00EC5ECA"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</w:t>
            </w: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3]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Notes on the Accidence of Latin nouns</w:t>
            </w:r>
          </w:p>
        </w:tc>
      </w:tr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29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[A 1]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[2]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[3]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[A 2]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[4]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[B 1]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[5]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lastRenderedPageBreak/>
              <w:t>[B 2]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[6]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[7]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[8]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[A 3]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[A 4]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[A 5]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[9]</w:t>
            </w:r>
          </w:p>
          <w:p w:rsidR="00C7234C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[10]</w:t>
            </w:r>
          </w:p>
          <w:p w:rsidR="00C7234C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[11]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[12]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[13]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[A 6]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[A 7]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</w:t>
            </w:r>
            <w:r w:rsidR="001333D8"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4</w:t>
            </w: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]-[18]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[A 8]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[19]-[27]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[A 9]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[28]-[31]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lastRenderedPageBreak/>
              <w:t>Veterinary recipe, pain of a horse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Medical recipe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Recipe for Aqua Vita ‘Composita’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Recipe for ‘Perfect Water of Life’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Three medical recipes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Three medical recipes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Glossary of herbs with their medicinal properties 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A series of medical recipes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lastRenderedPageBreak/>
              <w:t>Glossary of herbs with medicinal properties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A series of medical recipes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Treatise on the types and treatments of apostemes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A series of medical recipes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Uroscopy: Twenty colours of urine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Prognostics of Hippocrates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Uroscopy: Colours of urine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Recipe for making glue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Uroscopy: ‘Iudicium Perfectum Vrinarum et Regule Generale’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Uroscopy: Attributed to Hippocrates, Galen, Egidius, Maurus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Uroscopy, with sections on ‘substance’, ‘colours’, ‘regions’, and ‘vrina mortis’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Fragmentary explicit of uroscopy, identical to [11] above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Uroscopy: Twenty coloured flasks with legends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Macer’s </w:t>
            </w:r>
            <w:r w:rsidRPr="00C7234C">
              <w:rPr>
                <w:rFonts w:ascii="Garamond" w:hAnsi="Garamond"/>
                <w:bCs/>
                <w:i/>
                <w:iCs/>
                <w:noProof/>
                <w:sz w:val="20"/>
                <w:szCs w:val="20"/>
                <w:lang w:val="en-GB"/>
              </w:rPr>
              <w:t>De Viribus Herbarum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Medical recipes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A medical recipe for ‘bludy mensyon’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Miscellaneous recipes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A charm ‘ad cessandum sanguinem’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Miscellaneous recipes</w:t>
            </w:r>
          </w:p>
        </w:tc>
      </w:tr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lastRenderedPageBreak/>
              <w:t>67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[2]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[3]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[4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[5]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Richard Wallingford’s Treatise on the Election of Times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Richard Wallingford’s </w:t>
            </w:r>
            <w:r w:rsidRPr="00C7234C">
              <w:rPr>
                <w:rFonts w:ascii="Garamond" w:hAnsi="Garamond"/>
                <w:bCs/>
                <w:i/>
                <w:iCs/>
                <w:noProof/>
                <w:sz w:val="20"/>
                <w:szCs w:val="20"/>
                <w:lang w:val="en-GB"/>
              </w:rPr>
              <w:t>Exafrenon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Instructions for computing the hours of the day and the signs of the moon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A dietary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A magical recipe, among a group of Latin ‘experimenta’</w:t>
            </w:r>
          </w:p>
        </w:tc>
      </w:tr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72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Chaucer’s </w:t>
            </w:r>
            <w:r w:rsidRPr="00C7234C">
              <w:rPr>
                <w:rFonts w:ascii="Garamond" w:hAnsi="Garamond"/>
                <w:bCs/>
                <w:i/>
                <w:iCs/>
                <w:noProof/>
                <w:sz w:val="20"/>
                <w:szCs w:val="20"/>
                <w:lang w:val="en-GB"/>
              </w:rPr>
              <w:t>Astrolabe</w:t>
            </w:r>
          </w:p>
        </w:tc>
      </w:tr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75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[A 10]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[2]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[3]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[4]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[5]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[A 11]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[6]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[7]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[8]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[9]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‘Sinonium de viribus herbarum’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A series of medical recipes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Henry Daniel’s translation of a </w:t>
            </w:r>
            <w:r w:rsidR="00B87BE6"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t</w:t>
            </w: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reatise on the </w:t>
            </w:r>
            <w:r w:rsidR="00B87BE6"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v</w:t>
            </w: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irtues and </w:t>
            </w:r>
            <w:r w:rsidR="00B87BE6"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c</w:t>
            </w: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ultivation of </w:t>
            </w:r>
            <w:r w:rsidR="00B87BE6"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r</w:t>
            </w: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osemary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Three alchemical recipes for gilding metals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Uroscopy: Twenty vials with legends on colours and circles of urine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Uroscopy with sections on colours, substances, regions, and recipes for treating illnesses associated with them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Glossary of herbs: A-E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Three miscellaneous recipes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Fifteen medical recipes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Notes on the four humours of man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Two medical recipes</w:t>
            </w:r>
          </w:p>
        </w:tc>
      </w:tr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77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Extract from the General Sentence of Cursing</w:t>
            </w:r>
          </w:p>
        </w:tc>
      </w:tr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79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A medical recipe: ‘oile of excetere’</w:t>
            </w:r>
          </w:p>
        </w:tc>
      </w:tr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82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Heraldic badges of the Duke of York</w:t>
            </w:r>
          </w:p>
        </w:tc>
      </w:tr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86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[C 1]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A medical recipe</w:t>
            </w:r>
          </w:p>
        </w:tc>
      </w:tr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88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[2]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[A 12]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[3]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[4]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lastRenderedPageBreak/>
              <w:t>[5]</w:t>
            </w:r>
          </w:p>
          <w:p w:rsidR="006F32E4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[6]</w:t>
            </w:r>
          </w:p>
          <w:p w:rsidR="00C7234C" w:rsidRPr="00C7234C" w:rsidRDefault="00C7234C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[7]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[8]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[9]</w:t>
            </w:r>
          </w:p>
          <w:p w:rsidR="006F32E4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[10]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[11]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[12]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[13]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[14]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[15]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[16]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[17]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[18]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[19]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[20]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[21]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[22]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[23]</w:t>
            </w:r>
          </w:p>
          <w:p w:rsidR="006F32E4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[24]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[25]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[26]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[27]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[28]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lastRenderedPageBreak/>
              <w:t>Two notes on religious devotion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‘Dyuers tokyns of weþer’ [often attributed to Esdras]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A dietary for the year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Methods for counting the hours of the day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A treatise on the planets and signs of the zodiac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lastRenderedPageBreak/>
              <w:t>Rewards for tithing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Erra Pater (the Prophecies of Esdras); prognostics for the seasons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The seven planets and the bodily organs they control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‘A remembrans to knowe the sacrament’: Seven symbolic properties of the Eucharistic Bread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An extract from </w:t>
            </w:r>
            <w:r w:rsidRPr="00C7234C">
              <w:rPr>
                <w:rFonts w:ascii="Garamond" w:hAnsi="Garamond"/>
                <w:bCs/>
                <w:i/>
                <w:iCs/>
                <w:noProof/>
                <w:sz w:val="20"/>
                <w:szCs w:val="20"/>
                <w:lang w:val="en-GB"/>
              </w:rPr>
              <w:t>Mandeville’s Travels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The signs of the zodiac and the parts of the body they control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A compendium of notes on the heavenly bodies, the elements, the humours, and the zodiac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Requirements for fulfilling St. Gregory’s Trental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A list of weights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A method for measuring a mile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Palmistry diagrams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Mnemonic devices for remembering weights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‘A table of the seuyn planettis’: Nine concentric circles with legends indicating the distances between the planets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Notes for measuring land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An extract of John Somer’s Calendar of Perilous Days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Erra Pater (Prophecies of Esdras): prognostics for the year based on Christmas Day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Three perilous Mondays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Three medical recipes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Prognostics for a man’s fortune based on the weather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A chronology of the history of salvation from Adam to Christ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A devotional note on the yearly calendar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Two recipes for training birds and fish</w:t>
            </w:r>
          </w:p>
          <w:p w:rsidR="006F32E4" w:rsidRPr="00C7234C" w:rsidRDefault="006F32E4" w:rsidP="006F32E4">
            <w:pPr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An extract from a translation of Walter of Henley’s </w:t>
            </w:r>
            <w:r w:rsidRPr="00C7234C">
              <w:rPr>
                <w:rFonts w:ascii="Garamond" w:hAnsi="Garamond"/>
                <w:bCs/>
                <w:i/>
                <w:iCs/>
                <w:noProof/>
                <w:sz w:val="20"/>
                <w:szCs w:val="20"/>
                <w:lang w:val="en-GB"/>
              </w:rPr>
              <w:t xml:space="preserve">Boke of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Husbandry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Measurements for a mile: equivalents</w:t>
            </w:r>
          </w:p>
        </w:tc>
      </w:tr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lastRenderedPageBreak/>
              <w:t>95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[2]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[3]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[4]</w:t>
            </w:r>
          </w:p>
          <w:p w:rsidR="006F32E4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[5]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[A 13]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[6]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[7]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[8]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i/>
                <w:i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[9]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[10]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[A 14]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[11]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[B 3]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A translation of Macer’s </w:t>
            </w:r>
            <w:r w:rsidRPr="00C7234C">
              <w:rPr>
                <w:rFonts w:ascii="Garamond" w:hAnsi="Garamond"/>
                <w:bCs/>
                <w:i/>
                <w:iCs/>
                <w:noProof/>
                <w:sz w:val="20"/>
                <w:szCs w:val="20"/>
                <w:lang w:val="en-GB"/>
              </w:rPr>
              <w:t>De Viribus Herbarum</w:t>
            </w: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, including twenty-seven herbs often appended to Macer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Henry Daniel’s translation of a treatise on the virtues and cultivation of rosemary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Notes on the powers of herbs associated with each day of the week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A series of fourteen herbs and five animals and birds with their magical and medicinal properties; from the </w:t>
            </w:r>
            <w:r w:rsidRPr="00C7234C">
              <w:rPr>
                <w:rFonts w:ascii="Garamond" w:hAnsi="Garamond"/>
                <w:bCs/>
                <w:i/>
                <w:iCs/>
                <w:noProof/>
                <w:sz w:val="20"/>
                <w:szCs w:val="20"/>
                <w:lang w:val="en-GB"/>
              </w:rPr>
              <w:t>Book of Secrets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A series of recipes; primarily veterinary recipes for horses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A brief rule for changes of the moon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‘Donet of Fesike’: a treatise on the four humours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A uroscopy containing sections on ‘substance’, ‘colours’, ‘vrina mortis’, ‘regions’, and ‘contents’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An extract from </w:t>
            </w:r>
            <w:r w:rsidRPr="00C7234C">
              <w:rPr>
                <w:rFonts w:ascii="Garamond" w:hAnsi="Garamond"/>
                <w:bCs/>
                <w:i/>
                <w:iCs/>
                <w:noProof/>
                <w:sz w:val="20"/>
                <w:szCs w:val="20"/>
                <w:lang w:val="en-GB"/>
              </w:rPr>
              <w:t>Agnus Castus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i/>
                <w:iCs/>
                <w:noProof/>
                <w:sz w:val="20"/>
                <w:szCs w:val="20"/>
                <w:lang w:val="en-GB"/>
              </w:rPr>
              <w:t>The Gouernayle of Helthe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A series of medical definitions and recipes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A compendium of the medicinal properties of herbs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Two medical recipes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Lists of herbs to be used in culinary recipes and for medicinal purposes</w:t>
            </w:r>
          </w:p>
        </w:tc>
      </w:tr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98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lastRenderedPageBreak/>
              <w:t>[2]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lastRenderedPageBreak/>
              <w:t>The Creed as made by the apostles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lastRenderedPageBreak/>
              <w:t>A series of 125 medical recipes, perhaps, according to Macray’s catalogue, the ‘Cirurgia Walteri Brit’</w:t>
            </w:r>
          </w:p>
        </w:tc>
      </w:tr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lastRenderedPageBreak/>
              <w:t>99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The Blessing, Our Father, Ave Maria, and Creed</w:t>
            </w:r>
          </w:p>
        </w:tc>
      </w:tr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145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‘The dyfference betwene dominium regale et dominium politicum et regale’; Fortescue’s </w:t>
            </w:r>
            <w:r w:rsidRPr="00C7234C">
              <w:rPr>
                <w:rFonts w:ascii="Garamond" w:hAnsi="Garamond"/>
                <w:bCs/>
                <w:i/>
                <w:iCs/>
                <w:noProof/>
                <w:sz w:val="20"/>
                <w:szCs w:val="20"/>
                <w:lang w:val="en-GB"/>
              </w:rPr>
              <w:t>The Governance of England</w:t>
            </w:r>
          </w:p>
        </w:tc>
      </w:tr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147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A recipe for ‘aqua vita perfectissima’; followed by its virtues</w:t>
            </w:r>
          </w:p>
        </w:tc>
      </w:tr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161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Three recipes for the flux</w:t>
            </w:r>
          </w:p>
        </w:tc>
      </w:tr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172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[B 4]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Glosses on Sidonius</w:t>
            </w:r>
          </w:p>
        </w:tc>
      </w:tr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182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Master of Game, a translation of Gaston de Foix’s text by the Duke of York</w:t>
            </w:r>
          </w:p>
        </w:tc>
      </w:tr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185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i/>
                <w:i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[2]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[3]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[4]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i/>
                <w:iCs/>
                <w:noProof/>
                <w:sz w:val="20"/>
                <w:szCs w:val="20"/>
                <w:lang w:val="en-GB"/>
              </w:rPr>
              <w:t>Brut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Hoccleve’s ‘A Moralization of the Tale of Jerelaus’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Hoccleve’s ‘A Moralization of the Tale of Jonathan’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i/>
                <w:iCs/>
                <w:noProof/>
                <w:sz w:val="20"/>
                <w:szCs w:val="20"/>
                <w:lang w:val="en-GB"/>
              </w:rPr>
              <w:t>King Ponthus and the Fair Sidone</w:t>
            </w:r>
          </w:p>
        </w:tc>
      </w:tr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186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Heraldic badges of</w:t>
            </w:r>
            <w:r w:rsidR="00C1246E"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 </w:t>
            </w: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English nobility</w:t>
            </w:r>
          </w:p>
        </w:tc>
      </w:tr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194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6F32E4" w:rsidRPr="00C7234C" w:rsidRDefault="004E66ED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An extract fro</w:t>
            </w:r>
            <w:r w:rsidR="006F32E4"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m </w:t>
            </w:r>
            <w:r w:rsidR="006F32E4" w:rsidRPr="00C7234C">
              <w:rPr>
                <w:rFonts w:ascii="Garamond" w:hAnsi="Garamond"/>
                <w:bCs/>
                <w:i/>
                <w:iCs/>
                <w:noProof/>
                <w:sz w:val="20"/>
                <w:szCs w:val="20"/>
                <w:lang w:val="en-GB"/>
              </w:rPr>
              <w:t>Sidrak and Bokkus</w:t>
            </w:r>
          </w:p>
        </w:tc>
      </w:tr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196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[A 15] 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[2]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[3]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A list of the kings of England with the lengths of their reigns, beginning with Richard II; based on the </w:t>
            </w:r>
            <w:r w:rsidRPr="00C7234C">
              <w:rPr>
                <w:rFonts w:ascii="Garamond" w:hAnsi="Garamond"/>
                <w:bCs/>
                <w:i/>
                <w:iCs/>
                <w:noProof/>
                <w:sz w:val="20"/>
                <w:szCs w:val="20"/>
                <w:lang w:val="en-GB"/>
              </w:rPr>
              <w:t>Brut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A glossary of adverbs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An abbreviated chronicle from the time of Richard II to Henry V; based on material from the </w:t>
            </w:r>
            <w:r w:rsidRPr="00C7234C">
              <w:rPr>
                <w:rFonts w:ascii="Garamond" w:hAnsi="Garamond"/>
                <w:bCs/>
                <w:i/>
                <w:iCs/>
                <w:noProof/>
                <w:sz w:val="20"/>
                <w:szCs w:val="20"/>
                <w:lang w:val="en-GB"/>
              </w:rPr>
              <w:t>Brut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Terms of association (the ‘J-B Treatise’ frequently found with hunting treatises such as </w:t>
            </w:r>
            <w:r w:rsidRPr="00C7234C">
              <w:rPr>
                <w:rFonts w:ascii="Garamond" w:hAnsi="Garamond"/>
                <w:bCs/>
                <w:i/>
                <w:iCs/>
                <w:noProof/>
                <w:sz w:val="20"/>
                <w:szCs w:val="20"/>
                <w:lang w:val="en-GB"/>
              </w:rPr>
              <w:t>The Boke of St Albans</w:t>
            </w: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)</w:t>
            </w:r>
          </w:p>
        </w:tc>
      </w:tr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198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[1]</w:t>
            </w:r>
          </w:p>
          <w:p w:rsidR="00DE7564" w:rsidRPr="00C7234C" w:rsidRDefault="00DE756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[2] 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‘The dyfference betwene dominium regale et dominium politicum</w:t>
            </w:r>
            <w:r w:rsid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 </w:t>
            </w: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et regale’ (Fortescue’s </w:t>
            </w:r>
            <w:r w:rsidRPr="00C7234C">
              <w:rPr>
                <w:rFonts w:ascii="Garamond" w:hAnsi="Garamond"/>
                <w:bCs/>
                <w:i/>
                <w:iCs/>
                <w:noProof/>
                <w:sz w:val="20"/>
                <w:szCs w:val="20"/>
                <w:lang w:val="en-GB"/>
              </w:rPr>
              <w:t>The Governance of England</w:t>
            </w: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)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‘The declaratyon made by iohn fortescu knyght vppon certen wrytyngis sent out of scotland ayenst the kyngis tytle to hys realme of England’</w:t>
            </w:r>
          </w:p>
        </w:tc>
      </w:tr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205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[2] 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An extract from an English translation of Martinus Polonus’ </w:t>
            </w:r>
            <w:r w:rsidRPr="00C7234C">
              <w:rPr>
                <w:rFonts w:ascii="Garamond" w:hAnsi="Garamond"/>
                <w:bCs/>
                <w:i/>
                <w:iCs/>
                <w:noProof/>
                <w:sz w:val="20"/>
                <w:szCs w:val="20"/>
                <w:lang w:val="en-GB"/>
              </w:rPr>
              <w:t>Chronicle of Popes and Emperors</w:t>
            </w:r>
          </w:p>
          <w:p w:rsidR="00C7234C" w:rsidRPr="00C7234C" w:rsidRDefault="006F32E4" w:rsidP="00CE4537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Chapter summaries and marginal notes for Robert of Gloucester’s </w:t>
            </w:r>
            <w:r w:rsidRPr="00C7234C">
              <w:rPr>
                <w:rFonts w:ascii="Garamond" w:hAnsi="Garamond"/>
                <w:bCs/>
                <w:i/>
                <w:iCs/>
                <w:noProof/>
                <w:sz w:val="20"/>
                <w:szCs w:val="20"/>
                <w:lang w:val="en-GB"/>
              </w:rPr>
              <w:t>Metrical Chronicle</w:t>
            </w:r>
          </w:p>
        </w:tc>
      </w:tr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223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Marginal chapter summaries in English for a French text of </w:t>
            </w:r>
            <w:r w:rsidRPr="00C7234C">
              <w:rPr>
                <w:rFonts w:ascii="Garamond" w:hAnsi="Garamond"/>
                <w:bCs/>
                <w:i/>
                <w:iCs/>
                <w:noProof/>
                <w:sz w:val="20"/>
                <w:szCs w:val="20"/>
                <w:lang w:val="en-GB"/>
              </w:rPr>
              <w:t>Lancelot du Lac</w:t>
            </w:r>
          </w:p>
        </w:tc>
      </w:tr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233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[2]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i/>
                <w:i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John Trevisa’s translation of Ægidius Romanus’ </w:t>
            </w:r>
            <w:r w:rsidRPr="00C7234C">
              <w:rPr>
                <w:rFonts w:ascii="Garamond" w:hAnsi="Garamond"/>
                <w:bCs/>
                <w:i/>
                <w:iCs/>
                <w:noProof/>
                <w:sz w:val="20"/>
                <w:szCs w:val="20"/>
                <w:lang w:val="en-GB"/>
              </w:rPr>
              <w:t>De Regimine Principum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An English translation of Vegetius’ </w:t>
            </w:r>
            <w:r w:rsidRPr="00C7234C">
              <w:rPr>
                <w:rFonts w:ascii="Garamond" w:hAnsi="Garamond"/>
                <w:bCs/>
                <w:i/>
                <w:iCs/>
                <w:noProof/>
                <w:sz w:val="20"/>
                <w:szCs w:val="20"/>
                <w:lang w:val="en-GB"/>
              </w:rPr>
              <w:t>De Re Militari</w:t>
            </w:r>
          </w:p>
        </w:tc>
      </w:tr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Roll III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[2]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 xml:space="preserve">An extract from an English translation of Richard of Wallingford’s </w:t>
            </w:r>
            <w:r w:rsidRPr="00C7234C">
              <w:rPr>
                <w:rFonts w:ascii="Garamond" w:hAnsi="Garamond"/>
                <w:bCs/>
                <w:i/>
                <w:iCs/>
                <w:noProof/>
                <w:sz w:val="20"/>
                <w:szCs w:val="20"/>
                <w:lang w:val="en-GB"/>
              </w:rPr>
              <w:t>Exafrenon</w:t>
            </w:r>
          </w:p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A brief compendium on the zodiac, humours, bloodletting and the seats of emotions in the body</w:t>
            </w:r>
          </w:p>
        </w:tc>
      </w:tr>
      <w:tr w:rsidR="006F32E4" w:rsidRPr="00C7234C" w:rsidTr="00CE4537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Roll IV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bCs/>
                <w:noProof/>
                <w:sz w:val="20"/>
                <w:szCs w:val="20"/>
                <w:lang w:val="en-GB"/>
              </w:rPr>
              <w:t>A treatise on palmistry</w:t>
            </w:r>
          </w:p>
        </w:tc>
      </w:tr>
    </w:tbl>
    <w:p w:rsidR="006F32E4" w:rsidRPr="00C7234C" w:rsidRDefault="006F32E4" w:rsidP="006D1243">
      <w:pPr>
        <w:pStyle w:val="NoSpacing"/>
        <w:rPr>
          <w:rFonts w:ascii="Garamond" w:hAnsi="Garamond"/>
          <w:sz w:val="20"/>
          <w:szCs w:val="20"/>
          <w:lang w:val="en-GB"/>
        </w:rPr>
      </w:pPr>
    </w:p>
    <w:p w:rsidR="006F32E4" w:rsidRPr="00C7234C" w:rsidRDefault="006F32E4" w:rsidP="006F32E4">
      <w:pPr>
        <w:pStyle w:val="NoSpacing"/>
        <w:jc w:val="center"/>
        <w:rPr>
          <w:rFonts w:ascii="Garamond" w:hAnsi="Garamond"/>
          <w:b/>
          <w:noProof/>
          <w:sz w:val="20"/>
          <w:szCs w:val="20"/>
          <w:lang w:val="en-GB"/>
        </w:rPr>
      </w:pPr>
      <w:r w:rsidRPr="00C7234C">
        <w:rPr>
          <w:rFonts w:ascii="Garamond" w:hAnsi="Garamond"/>
          <w:b/>
          <w:noProof/>
          <w:sz w:val="20"/>
          <w:szCs w:val="20"/>
          <w:lang w:val="en-GB"/>
        </w:rPr>
        <w:t xml:space="preserve">Vol. 4 </w:t>
      </w:r>
      <w:r w:rsidR="00DF14B4" w:rsidRPr="00C7234C">
        <w:rPr>
          <w:rFonts w:ascii="Garamond" w:hAnsi="Garamond"/>
          <w:b/>
          <w:noProof/>
          <w:sz w:val="20"/>
          <w:szCs w:val="20"/>
          <w:lang w:val="en-GB"/>
        </w:rPr>
        <w:t>–</w:t>
      </w:r>
      <w:r w:rsidRPr="00C7234C">
        <w:rPr>
          <w:rFonts w:ascii="Garamond" w:hAnsi="Garamond"/>
          <w:b/>
          <w:noProof/>
          <w:sz w:val="20"/>
          <w:szCs w:val="20"/>
          <w:lang w:val="en-GB"/>
        </w:rPr>
        <w:t xml:space="preserve"> </w:t>
      </w:r>
      <w:r w:rsidR="00DF14B4" w:rsidRPr="00C7234C">
        <w:rPr>
          <w:rFonts w:ascii="Garamond" w:hAnsi="Garamond"/>
          <w:b/>
          <w:noProof/>
          <w:sz w:val="20"/>
          <w:szCs w:val="20"/>
          <w:lang w:val="en-GB"/>
        </w:rPr>
        <w:t>Douce Collection, Bodleian Library, Oxford</w:t>
      </w:r>
      <w:r w:rsidRPr="00C7234C">
        <w:rPr>
          <w:rFonts w:ascii="Garamond" w:hAnsi="Garamond"/>
          <w:b/>
          <w:noProof/>
          <w:sz w:val="20"/>
          <w:szCs w:val="20"/>
          <w:lang w:val="en-GB"/>
        </w:rPr>
        <w:t xml:space="preserve"> </w:t>
      </w:r>
    </w:p>
    <w:p w:rsidR="006F32E4" w:rsidRPr="00C7234C" w:rsidRDefault="006F32E4" w:rsidP="006F32E4">
      <w:pPr>
        <w:pStyle w:val="NoSpacing"/>
        <w:jc w:val="center"/>
        <w:rPr>
          <w:b/>
          <w:noProof/>
          <w:sz w:val="20"/>
          <w:szCs w:val="20"/>
          <w:lang w:val="en-GB"/>
        </w:rPr>
      </w:pP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56"/>
        <w:gridCol w:w="1161"/>
        <w:gridCol w:w="4954"/>
      </w:tblGrid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1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b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Prayer to St George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b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Prayer to St Sebastian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13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[3]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b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lastRenderedPageBreak/>
              <w:t>[4]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lastRenderedPageBreak/>
              <w:t xml:space="preserve">‘Þe chartir of heuene’, tract from the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Pore Caitif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‘Þe rule of a mannis bodi’, tract from the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Pore Caitif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Of Three Arrows on Doomsday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b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lastRenderedPageBreak/>
              <w:t xml:space="preserve">‘Þe mirour of synners’, translation of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Speculum peccatoris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lastRenderedPageBreak/>
              <w:t>15</w:t>
            </w:r>
          </w:p>
        </w:tc>
        <w:tc>
          <w:tcPr>
            <w:tcW w:w="1361" w:type="dxa"/>
            <w:shd w:val="clear" w:color="auto" w:fill="auto"/>
          </w:tcPr>
          <w:p w:rsidR="006F32E4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0F085D" w:rsidRPr="00C7234C" w:rsidRDefault="000F085D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b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‘Þe lif of adam and eve’, expanded version from the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Golden Legend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b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The Five Wiles of Pharoah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16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b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b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On weighing assize bread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25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[3]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[4]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b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[5]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Prayer on the Passion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St Bernard’s</w:t>
            </w:r>
            <w:r w:rsidR="00C1246E"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Prayer to Ihesu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Prayer on the Passion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St Edmund of Abingdon (or Ponteney),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 xml:space="preserve">Mirour of the Chirche 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(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Speculum Ecclesie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)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b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Ownership inscription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33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b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b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Mandeville’s Travels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, defective version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34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b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b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Translation of St Augustine’s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 xml:space="preserve">De Diligendo Deo 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(?)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35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Prognostic for phlebotomy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36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The Book of Tobit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, later Wycliffite version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37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Treatise on gynaecology and obstetrics, selection from the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Liber Trotularis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42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The Golden Litany of the Holy Magdalene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45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[3]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[4]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[5]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[6]</w:t>
            </w:r>
          </w:p>
          <w:p w:rsidR="00B87BE6" w:rsidRPr="00C7234C" w:rsidRDefault="00B87BE6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[7]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Five medical recipes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Five recipes for gilding and enamelling metal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Two agricultural recipes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Recipe for making glue for books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Four medical recipes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Approx. twenty-five</w:t>
            </w:r>
            <w:r w:rsidR="00C1246E"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 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recipes for illuminating and parchment-making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Extract from Pseudo-Aristotle,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Physiognomia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, on ‘The Head’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53</w:t>
            </w:r>
          </w:p>
        </w:tc>
        <w:tc>
          <w:tcPr>
            <w:tcW w:w="1361" w:type="dxa"/>
            <w:shd w:val="clear" w:color="auto" w:fill="auto"/>
          </w:tcPr>
          <w:p w:rsidR="006F32E4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0F085D" w:rsidRPr="00C7234C" w:rsidRDefault="000F085D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‘A sermoun of maister william taylour’ for Fourth Sunday in Lent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‘The sermoun of þe horsedoun’ for the Second Sunday in Advent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54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[3]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[4]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[5]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[6]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[7]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[8]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Medical recipe for the plague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Section of Nicholas Bollard’s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Book of Planting and Grafting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Four agricultural recipes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Section of Nicholas Bollard’s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Book of Planting and Grafting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Approx. eight agricultural and household recipes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Treatise on writing, illuminating and bookmaking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Approx. eleven medical recipes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Commentary on the Orison to the Name of Jesus, ascribed to Richard Rolle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55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Approx. 185 culinary recipes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60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[3]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[4]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[5]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[6]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[7]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[8]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[9]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John Mirk’s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Festial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Degrees of Consanguinity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The Great Sentence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, Sentence of Cursing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Sermon for All Saints Day, from John Mirk’s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Festial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Prologue to [6] below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Richard Lavynham,</w:t>
            </w:r>
            <w:r w:rsidR="00C1246E"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A Litel Tretyse of þe Sevene Dedly Synnys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Forms of confession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Form of confession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‘The iij tykyn frydays’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78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Approx. twenty-three medical recipes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lastRenderedPageBreak/>
              <w:t>84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s-E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s-ES"/>
              </w:rPr>
              <w:t>[3]-[4]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[5]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[6]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[7]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[8]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Medical recipe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Charm for the staunching of blood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s-ES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s-ES"/>
              </w:rPr>
              <w:t xml:space="preserve">Pseudo-Hippocrates,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s-ES"/>
              </w:rPr>
              <w:t>Dieta Ypocracii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s-ES"/>
              </w:rPr>
              <w:t xml:space="preserve"> or</w:t>
            </w:r>
            <w:r w:rsidR="00C1246E" w:rsidRPr="00C7234C">
              <w:rPr>
                <w:rFonts w:ascii="Garamond" w:hAnsi="Garamond"/>
                <w:noProof/>
                <w:sz w:val="20"/>
                <w:szCs w:val="20"/>
                <w:lang w:val="es-ES"/>
              </w:rPr>
              <w:t xml:space="preserve">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s-ES"/>
              </w:rPr>
              <w:t>Leechbook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Approx. 111 medical recipes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Dome of Urins</w:t>
            </w:r>
            <w:r w:rsidR="00B87BE6"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, attributed to Henry Daniel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English rubric to Psalm 134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Approx. 47 medical recipes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87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Approx. 33 medical recipes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95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[2]-[3]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Oath for swearing homage in English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Ordinances and statutes from St Stephen’s Church, London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103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Treatise on Accedence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, adaptation of Donatus’s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Ars Grammatica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, attributed to John Leylond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The Great Sentence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, Sentence of Cursing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107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Speculum Christiani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, Fifth Tabula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108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fr-FR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fr-FR"/>
              </w:rPr>
              <w:t xml:space="preserve">John Mirk’s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fr-FR"/>
              </w:rPr>
              <w:t>Festial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fr-FR"/>
              </w:rPr>
              <w:t>109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fr-FR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fr-FR"/>
              </w:rPr>
              <w:t>Mandeville’s Travels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114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[3]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[4]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[5]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[6]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Translation of Philip of Clairvaux’s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Life of St Elizabeth of Spalbek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 (or Erkenrode)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Translation of Thomas Cantimpre’s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Life of St Christine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Translation of James of Acton’s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Life of Saint Mary of Oegines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Translation of Stephen of Siena,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Documento of Saint Katherine of Siena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, or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Cleanness of Soul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Translator’s epilogue,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Lives of Four Women Saints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Treatise on the Seven Points of Wisdom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, abridged translation of Henry Suso’s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Horologium Sapiencie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141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Richard Rolle,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Points Best Pleasing to God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Summary of the Seven Deadly Sins and Corporal Virtues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The Abbey of the Holy Ghost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240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Wycliffite New Testament, later version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246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[3]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[4]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[5]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[6]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Rubric for table for calculating Easter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Primer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, or 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Lay Folks’ Mass Book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Prayer to St Katherine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Commentary on the Ten Commandments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, or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 xml:space="preserve"> Mandata Dei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The two Gospel commandments, or ‘Diliges dominum’.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>Five Wits, Seven Deadly Sins, Seven Gifts of the Holy Ghost, Seven Works of Mercy, Six Manners of Counsel, Seven Works of Ghostly Mercy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,</w:t>
            </w:r>
            <w:r w:rsidRPr="00C7234C">
              <w:rPr>
                <w:rFonts w:ascii="Garamond" w:hAnsi="Garamond"/>
                <w:i/>
                <w:noProof/>
                <w:sz w:val="20"/>
                <w:szCs w:val="20"/>
                <w:lang w:val="en-GB"/>
              </w:rPr>
              <w:t xml:space="preserve"> </w:t>
            </w: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arranged as a table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250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New Testament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257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59 culinary recipes, for cooking meat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33 culinary recipes, for cooking fish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258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[2]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[3]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Psalter, ascribed to Richard Rolle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Quicumque vult, commentary on the Athanasian Creed, ascribed to Richard Rolle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Wycliffite translations and summaries of the Gospels for Easter, Ascension and Feast of St Thomas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noProof/>
                <w:sz w:val="20"/>
                <w:szCs w:val="20"/>
                <w:lang w:val="en-GB"/>
              </w:rPr>
              <w:t>Wycliffite Canonized Epistles, with St Jerome’s Prologue, later version</w:t>
            </w:r>
          </w:p>
        </w:tc>
      </w:tr>
    </w:tbl>
    <w:p w:rsidR="006F32E4" w:rsidRPr="00C7234C" w:rsidRDefault="006F32E4" w:rsidP="006D1243">
      <w:pPr>
        <w:pStyle w:val="NoSpacing"/>
        <w:rPr>
          <w:rFonts w:ascii="Garamond" w:hAnsi="Garamond"/>
          <w:sz w:val="20"/>
          <w:szCs w:val="20"/>
          <w:lang w:val="en-GB"/>
        </w:rPr>
      </w:pPr>
    </w:p>
    <w:p w:rsidR="009E298B" w:rsidRDefault="009E298B" w:rsidP="006F32E4">
      <w:pPr>
        <w:pStyle w:val="Style1"/>
        <w:kinsoku w:val="0"/>
        <w:autoSpaceDE/>
        <w:autoSpaceDN/>
        <w:adjustRightInd/>
        <w:jc w:val="center"/>
        <w:rPr>
          <w:rFonts w:ascii="Garamond" w:hAnsi="Garamond"/>
          <w:b/>
          <w:sz w:val="20"/>
          <w:szCs w:val="20"/>
        </w:rPr>
      </w:pPr>
    </w:p>
    <w:p w:rsidR="009E298B" w:rsidRDefault="009E298B" w:rsidP="006F32E4">
      <w:pPr>
        <w:pStyle w:val="Style1"/>
        <w:kinsoku w:val="0"/>
        <w:autoSpaceDE/>
        <w:autoSpaceDN/>
        <w:adjustRightInd/>
        <w:jc w:val="center"/>
        <w:rPr>
          <w:rFonts w:ascii="Garamond" w:hAnsi="Garamond"/>
          <w:b/>
          <w:sz w:val="20"/>
          <w:szCs w:val="20"/>
        </w:rPr>
      </w:pPr>
    </w:p>
    <w:p w:rsidR="006F32E4" w:rsidRPr="00C7234C" w:rsidRDefault="00DF14B4" w:rsidP="006F32E4">
      <w:pPr>
        <w:pStyle w:val="Style1"/>
        <w:kinsoku w:val="0"/>
        <w:autoSpaceDE/>
        <w:autoSpaceDN/>
        <w:adjustRightInd/>
        <w:jc w:val="center"/>
        <w:rPr>
          <w:rFonts w:ascii="Garamond" w:hAnsi="Garamond"/>
          <w:b/>
          <w:sz w:val="20"/>
          <w:szCs w:val="20"/>
        </w:rPr>
      </w:pPr>
      <w:r w:rsidRPr="00C7234C">
        <w:rPr>
          <w:rFonts w:ascii="Garamond" w:hAnsi="Garamond"/>
          <w:b/>
          <w:sz w:val="20"/>
          <w:szCs w:val="20"/>
        </w:rPr>
        <w:lastRenderedPageBreak/>
        <w:t xml:space="preserve">Vol. 5 – </w:t>
      </w:r>
      <w:r w:rsidR="006F32E4" w:rsidRPr="00C7234C">
        <w:rPr>
          <w:rFonts w:ascii="Garamond" w:hAnsi="Garamond"/>
          <w:b/>
          <w:sz w:val="20"/>
          <w:szCs w:val="20"/>
        </w:rPr>
        <w:t>British Library, London, Additional MSS 10001-14000</w:t>
      </w:r>
    </w:p>
    <w:p w:rsidR="006F32E4" w:rsidRPr="00C7234C" w:rsidRDefault="006F32E4" w:rsidP="006F32E4">
      <w:pPr>
        <w:pStyle w:val="Style1"/>
        <w:kinsoku w:val="0"/>
        <w:autoSpaceDE/>
        <w:autoSpaceDN/>
        <w:adjustRightInd/>
        <w:jc w:val="center"/>
        <w:rPr>
          <w:rFonts w:ascii="Garamond" w:hAnsi="Garamond"/>
          <w:sz w:val="20"/>
          <w:szCs w:val="20"/>
        </w:rPr>
      </w:pPr>
    </w:p>
    <w:tbl>
      <w:tblPr>
        <w:tblpPr w:leftFromText="180" w:rightFromText="180" w:vertAnchor="text" w:horzAnchor="margin" w:tblpXSpec="center" w:tblpY="63"/>
        <w:tblW w:w="7371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10036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[1]</w:t>
            </w:r>
          </w:p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[2]</w:t>
            </w:r>
          </w:p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 xml:space="preserve">[3] 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t>The Vision of St Paul</w:t>
            </w:r>
          </w:p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ind w:firstLine="35"/>
              <w:rPr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t xml:space="preserve">Of Three Arrows on Doomsday </w:t>
            </w:r>
          </w:p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ind w:left="35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t>Sacerdos Parochialis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10046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[1]</w:t>
            </w:r>
          </w:p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[2]</w:t>
            </w:r>
          </w:p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[3]</w:t>
            </w:r>
          </w:p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/>
                <w:sz w:val="20"/>
                <w:szCs w:val="20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ind w:firstLine="35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Richard Rolle, Prologue to his English Psalter</w:t>
            </w:r>
          </w:p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ind w:firstLine="35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General Prologue to the Wycliffite Bible</w:t>
            </w:r>
          </w:p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ind w:firstLine="35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Wycliffite Book of Psalms</w:t>
            </w:r>
          </w:p>
          <w:p w:rsidR="006F32E4" w:rsidRPr="00C7234C" w:rsidRDefault="006F32E4" w:rsidP="006F32E4">
            <w:pPr>
              <w:pStyle w:val="Style2"/>
              <w:kinsoku w:val="0"/>
              <w:autoSpaceDE/>
              <w:autoSpaceDN/>
              <w:spacing w:before="0" w:line="240" w:lineRule="auto"/>
              <w:ind w:left="0" w:firstLine="35"/>
              <w:rPr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 w:cs="Times New Roman"/>
                <w:sz w:val="20"/>
                <w:szCs w:val="20"/>
              </w:rPr>
              <w:t>Twelve Canticles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10047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ind w:firstLine="35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Wycliffite Psalms 1-73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10052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 xml:space="preserve">[A </w:t>
            </w:r>
            <w:r w:rsidR="00DE7564" w:rsidRPr="00C7234C">
              <w:rPr>
                <w:rFonts w:ascii="Garamond" w:hAnsi="Garamond"/>
                <w:sz w:val="20"/>
                <w:szCs w:val="20"/>
              </w:rPr>
              <w:t>1</w:t>
            </w:r>
            <w:r w:rsidRPr="00C7234C">
              <w:rPr>
                <w:rFonts w:ascii="Garamond" w:hAnsi="Garamond"/>
                <w:sz w:val="20"/>
                <w:szCs w:val="20"/>
              </w:rPr>
              <w:t>]</w:t>
            </w:r>
          </w:p>
          <w:p w:rsidR="006F32E4" w:rsidRPr="00C7234C" w:rsidRDefault="00DF14B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 xml:space="preserve">[A </w:t>
            </w:r>
            <w:r w:rsidR="006F32E4" w:rsidRPr="00C7234C">
              <w:rPr>
                <w:rFonts w:ascii="Garamond" w:hAnsi="Garamond"/>
                <w:sz w:val="20"/>
                <w:szCs w:val="20"/>
              </w:rPr>
              <w:t>2]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ind w:firstLine="35"/>
              <w:rPr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 xml:space="preserve">Fifth Tabula of the </w:t>
            </w: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t>Speculum Christiani</w:t>
            </w:r>
          </w:p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ind w:left="35"/>
              <w:rPr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 xml:space="preserve">Sixth Tabula of the </w:t>
            </w: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t>Speculum Christiani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10053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ind w:right="33"/>
              <w:rPr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[1]</w:t>
            </w:r>
          </w:p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ind w:right="33"/>
              <w:rPr>
                <w:rStyle w:val="CharacterStyle1"/>
                <w:rFonts w:ascii="Garamond" w:hAnsi="Garamond"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/>
                <w:sz w:val="20"/>
                <w:szCs w:val="20"/>
              </w:rPr>
              <w:t>[2]</w:t>
            </w:r>
          </w:p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ind w:right="33"/>
              <w:rPr>
                <w:rStyle w:val="CharacterStyle1"/>
                <w:rFonts w:ascii="Garamond" w:hAnsi="Garamond"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/>
                <w:sz w:val="20"/>
                <w:szCs w:val="20"/>
              </w:rPr>
              <w:t>[3]</w:t>
            </w:r>
          </w:p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ind w:right="33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[4]</w:t>
            </w:r>
          </w:p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ind w:right="33"/>
              <w:rPr>
                <w:rStyle w:val="CharacterStyle1"/>
                <w:rFonts w:ascii="Garamond" w:hAnsi="Garamond"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/>
                <w:sz w:val="20"/>
                <w:szCs w:val="20"/>
              </w:rPr>
              <w:t>[5]</w:t>
            </w:r>
          </w:p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ind w:right="33"/>
              <w:rPr>
                <w:rStyle w:val="CharacterStyle1"/>
                <w:rFonts w:ascii="Garamond" w:hAnsi="Garamond"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/>
                <w:sz w:val="20"/>
                <w:szCs w:val="20"/>
              </w:rPr>
              <w:t>[6]</w:t>
            </w:r>
          </w:p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ind w:right="33"/>
              <w:rPr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iCs/>
                <w:sz w:val="20"/>
                <w:szCs w:val="20"/>
              </w:rPr>
              <w:t>[7]</w:t>
            </w:r>
          </w:p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ind w:right="33"/>
              <w:rPr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[8]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ind w:firstLine="35"/>
              <w:rPr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t>The Mirror of St Edmund</w:t>
            </w:r>
          </w:p>
          <w:p w:rsidR="006F32E4" w:rsidRPr="00C7234C" w:rsidRDefault="006F32E4" w:rsidP="006F32E4">
            <w:pPr>
              <w:pStyle w:val="Style2"/>
              <w:kinsoku w:val="0"/>
              <w:autoSpaceDE/>
              <w:autoSpaceDN/>
              <w:spacing w:before="0" w:line="240" w:lineRule="auto"/>
              <w:ind w:left="0" w:firstLine="35"/>
              <w:rPr>
                <w:rStyle w:val="CharacterStyle1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 w:cs="Times New Roman"/>
                <w:sz w:val="20"/>
                <w:szCs w:val="20"/>
              </w:rPr>
              <w:t>The Seven Works of Spiritual Mercy</w:t>
            </w:r>
          </w:p>
          <w:p w:rsidR="006F32E4" w:rsidRPr="00C7234C" w:rsidRDefault="006F32E4" w:rsidP="006F32E4">
            <w:pPr>
              <w:pStyle w:val="Style2"/>
              <w:kinsoku w:val="0"/>
              <w:autoSpaceDE/>
              <w:autoSpaceDN/>
              <w:spacing w:before="0" w:line="240" w:lineRule="auto"/>
              <w:ind w:left="0" w:firstLine="35"/>
              <w:rPr>
                <w:rStyle w:val="CharacterStyle1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 w:cs="Times New Roman"/>
                <w:sz w:val="20"/>
                <w:szCs w:val="20"/>
              </w:rPr>
              <w:t>The Five Inner Wits</w:t>
            </w:r>
          </w:p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ind w:firstLine="35"/>
              <w:rPr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 xml:space="preserve">Walter Hilton, </w:t>
            </w: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t>Eight Chapters on Perfection</w:t>
            </w:r>
          </w:p>
          <w:p w:rsidR="006F32E4" w:rsidRPr="00C7234C" w:rsidRDefault="006F32E4" w:rsidP="006F32E4">
            <w:pPr>
              <w:pStyle w:val="Style2"/>
              <w:tabs>
                <w:tab w:val="left" w:pos="2410"/>
              </w:tabs>
              <w:kinsoku w:val="0"/>
              <w:autoSpaceDE/>
              <w:autoSpaceDN/>
              <w:spacing w:before="0" w:line="240" w:lineRule="auto"/>
              <w:ind w:left="0" w:firstLine="35"/>
              <w:rPr>
                <w:rStyle w:val="CharacterStyle1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 w:cs="Times New Roman"/>
                <w:sz w:val="20"/>
                <w:szCs w:val="20"/>
              </w:rPr>
              <w:t>Letter of St Jerome to Demetriades</w:t>
            </w:r>
          </w:p>
          <w:p w:rsidR="006F32E4" w:rsidRPr="00C7234C" w:rsidRDefault="006F32E4" w:rsidP="006F32E4">
            <w:pPr>
              <w:pStyle w:val="Style2"/>
              <w:kinsoku w:val="0"/>
              <w:autoSpaceDE/>
              <w:autoSpaceDN/>
              <w:spacing w:before="0" w:line="240" w:lineRule="auto"/>
              <w:ind w:left="0" w:firstLine="35"/>
              <w:rPr>
                <w:rStyle w:val="CharacterStyle1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 w:cs="Times New Roman"/>
                <w:sz w:val="20"/>
                <w:szCs w:val="20"/>
              </w:rPr>
              <w:t>The Seven Deadly Sins</w:t>
            </w:r>
          </w:p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ind w:firstLine="35"/>
              <w:rPr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t>Dives and Pauper</w:t>
            </w:r>
          </w:p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ind w:firstLine="35"/>
              <w:rPr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t>Sacerdos Parochialis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10099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[2]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 xml:space="preserve">[3] 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t>Brut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Genealogy of Edward IV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Chronicle Notes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10106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iCs/>
                <w:sz w:val="20"/>
                <w:szCs w:val="20"/>
              </w:rPr>
              <w:t>[2]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iCs/>
                <w:sz w:val="20"/>
                <w:szCs w:val="20"/>
              </w:rPr>
              <w:t>[3]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[4]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i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[5]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[6]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[7]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 xml:space="preserve">[8] 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Petition to the King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t>Manner and Form of the Coronation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t>Privilege of Westmynstre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Table of the Feyth of Christian People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i/>
                <w:sz w:val="20"/>
                <w:szCs w:val="20"/>
              </w:rPr>
            </w:pPr>
            <w:r w:rsidRPr="00C7234C">
              <w:rPr>
                <w:rFonts w:ascii="Garamond" w:hAnsi="Garamond"/>
                <w:i/>
                <w:sz w:val="20"/>
                <w:szCs w:val="20"/>
              </w:rPr>
              <w:t>A Good Tretys to Gode Levyng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Temptations of the Devil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Letter of Lentulus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Marginal words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10336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[A 3]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Medical recipe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 xml:space="preserve">John Tucke, </w:t>
            </w: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t xml:space="preserve">De Arte Musica 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Medical recipes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10340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 xml:space="preserve">Geoffrey Chaucer, </w:t>
            </w: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t>Boece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10440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[2]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[3]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[4]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[5]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[6]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William of Saliceto, On Anatomy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Medical recipes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Lanfranc of Milan, Little Treatise on Surgery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Medical recipes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The Judgement of Urine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Medical recipes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10596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[2]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[3]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[4]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[5]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[6]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[7]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[8]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[9]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lastRenderedPageBreak/>
              <w:t>[10]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[11]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[12]</w:t>
            </w:r>
            <w:r w:rsidR="001A0FCC" w:rsidRPr="00C7234C">
              <w:rPr>
                <w:rFonts w:ascii="Garamond" w:hAnsi="Garamond"/>
                <w:sz w:val="20"/>
                <w:szCs w:val="20"/>
              </w:rPr>
              <w:t>-</w:t>
            </w:r>
            <w:r w:rsidRPr="00C7234C">
              <w:rPr>
                <w:rFonts w:ascii="Garamond" w:hAnsi="Garamond"/>
                <w:sz w:val="20"/>
                <w:szCs w:val="20"/>
              </w:rPr>
              <w:t>[15]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[16]</w:t>
            </w:r>
            <w:r w:rsidR="001A0FCC" w:rsidRPr="00C7234C">
              <w:rPr>
                <w:rFonts w:ascii="Garamond" w:hAnsi="Garamond"/>
                <w:sz w:val="20"/>
                <w:szCs w:val="20"/>
              </w:rPr>
              <w:t>-</w:t>
            </w:r>
            <w:r w:rsidRPr="00C7234C">
              <w:rPr>
                <w:rFonts w:ascii="Garamond" w:hAnsi="Garamond"/>
                <w:sz w:val="20"/>
                <w:szCs w:val="20"/>
              </w:rPr>
              <w:t>[17]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[18]</w:t>
            </w:r>
            <w:r w:rsidR="001A0FCC" w:rsidRPr="00C7234C">
              <w:rPr>
                <w:rFonts w:ascii="Garamond" w:hAnsi="Garamond"/>
                <w:sz w:val="20"/>
                <w:szCs w:val="20"/>
              </w:rPr>
              <w:t>-</w:t>
            </w:r>
            <w:r w:rsidRPr="00C7234C">
              <w:rPr>
                <w:rFonts w:ascii="Garamond" w:hAnsi="Garamond"/>
                <w:sz w:val="20"/>
                <w:szCs w:val="20"/>
              </w:rPr>
              <w:t>[19]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[20]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[21]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[22]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[23]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[24]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[25]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[26]</w:t>
            </w:r>
            <w:r w:rsidR="001A0FCC" w:rsidRPr="00C7234C">
              <w:rPr>
                <w:rFonts w:ascii="Garamond" w:hAnsi="Garamond"/>
                <w:sz w:val="20"/>
                <w:szCs w:val="20"/>
              </w:rPr>
              <w:t>-</w:t>
            </w:r>
            <w:r w:rsidRPr="00C7234C">
              <w:rPr>
                <w:rFonts w:ascii="Garamond" w:hAnsi="Garamond"/>
                <w:sz w:val="20"/>
                <w:szCs w:val="20"/>
              </w:rPr>
              <w:t>[28]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[29]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lastRenderedPageBreak/>
              <w:t xml:space="preserve">The Book of the Craft of Dying 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 xml:space="preserve">Wycliffite </w:t>
            </w: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t>Tobit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Wycliffite Magnificat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Wycliffite Benedictus</w:t>
            </w:r>
          </w:p>
          <w:p w:rsidR="006F32E4" w:rsidRPr="00C7234C" w:rsidRDefault="006F32E4" w:rsidP="006F32E4">
            <w:pPr>
              <w:pStyle w:val="Style1"/>
              <w:ind w:left="35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Devout Meditation on the Goodness of God</w:t>
            </w:r>
          </w:p>
          <w:p w:rsidR="006F32E4" w:rsidRPr="00C7234C" w:rsidRDefault="006F32E4" w:rsidP="006F32E4">
            <w:pPr>
              <w:pStyle w:val="Style1"/>
              <w:ind w:left="35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Prayer to God</w:t>
            </w:r>
          </w:p>
          <w:p w:rsidR="006F32E4" w:rsidRPr="00C7234C" w:rsidRDefault="006F32E4" w:rsidP="006F32E4">
            <w:pPr>
              <w:pStyle w:val="Style1"/>
              <w:ind w:left="35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Prayer to Christ</w:t>
            </w:r>
          </w:p>
          <w:p w:rsidR="006F32E4" w:rsidRPr="00C7234C" w:rsidRDefault="006F32E4" w:rsidP="006F32E4">
            <w:pPr>
              <w:pStyle w:val="Style1"/>
              <w:ind w:left="35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Prayer to St Michael the Archangel</w:t>
            </w:r>
          </w:p>
          <w:p w:rsidR="006F32E4" w:rsidRPr="00C7234C" w:rsidRDefault="006F32E4" w:rsidP="006F32E4">
            <w:pPr>
              <w:pStyle w:val="Style1"/>
              <w:ind w:left="35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Prayer to Michael the Archangel</w:t>
            </w:r>
          </w:p>
          <w:p w:rsidR="006F32E4" w:rsidRPr="00C7234C" w:rsidRDefault="006F32E4" w:rsidP="006F32E4">
            <w:pPr>
              <w:pStyle w:val="Style1"/>
              <w:ind w:left="35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lastRenderedPageBreak/>
              <w:t>Prayer to Gabriel the Archangel</w:t>
            </w:r>
          </w:p>
          <w:p w:rsidR="006F32E4" w:rsidRPr="00C7234C" w:rsidRDefault="006F32E4" w:rsidP="006F32E4">
            <w:pPr>
              <w:pStyle w:val="Style1"/>
              <w:ind w:left="35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Prayer to Raphael the Archangel</w:t>
            </w:r>
          </w:p>
          <w:p w:rsidR="006F32E4" w:rsidRPr="00C7234C" w:rsidRDefault="006F32E4" w:rsidP="006F32E4">
            <w:pPr>
              <w:pStyle w:val="Style1"/>
              <w:ind w:left="35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Prayer</w:t>
            </w:r>
            <w:r w:rsidR="001A0FCC" w:rsidRPr="00C7234C">
              <w:rPr>
                <w:rFonts w:ascii="Garamond" w:hAnsi="Garamond"/>
                <w:sz w:val="20"/>
                <w:szCs w:val="20"/>
              </w:rPr>
              <w:t>s</w:t>
            </w:r>
            <w:r w:rsidRPr="00C7234C">
              <w:rPr>
                <w:rFonts w:ascii="Garamond" w:hAnsi="Garamond"/>
                <w:sz w:val="20"/>
                <w:szCs w:val="20"/>
              </w:rPr>
              <w:t xml:space="preserve"> to a Guardian Angel</w:t>
            </w:r>
          </w:p>
          <w:p w:rsidR="006F32E4" w:rsidRPr="00C7234C" w:rsidRDefault="006F32E4" w:rsidP="006F32E4">
            <w:pPr>
              <w:pStyle w:val="Style1"/>
              <w:ind w:left="35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Prayer</w:t>
            </w:r>
            <w:r w:rsidR="001A0FCC" w:rsidRPr="00C7234C">
              <w:rPr>
                <w:rFonts w:ascii="Garamond" w:hAnsi="Garamond"/>
                <w:sz w:val="20"/>
                <w:szCs w:val="20"/>
              </w:rPr>
              <w:t>s</w:t>
            </w:r>
            <w:r w:rsidRPr="00C7234C">
              <w:rPr>
                <w:rFonts w:ascii="Garamond" w:hAnsi="Garamond"/>
                <w:sz w:val="20"/>
                <w:szCs w:val="20"/>
              </w:rPr>
              <w:t xml:space="preserve"> to All Angels</w:t>
            </w:r>
          </w:p>
          <w:p w:rsidR="006F32E4" w:rsidRPr="00C7234C" w:rsidRDefault="006F32E4" w:rsidP="006F32E4">
            <w:pPr>
              <w:pStyle w:val="Style1"/>
              <w:ind w:left="35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Prayer</w:t>
            </w:r>
            <w:r w:rsidR="001A0FCC" w:rsidRPr="00C7234C">
              <w:rPr>
                <w:rFonts w:ascii="Garamond" w:hAnsi="Garamond"/>
                <w:sz w:val="20"/>
                <w:szCs w:val="20"/>
              </w:rPr>
              <w:t>s</w:t>
            </w:r>
            <w:r w:rsidRPr="00C7234C">
              <w:rPr>
                <w:rFonts w:ascii="Garamond" w:hAnsi="Garamond"/>
                <w:sz w:val="20"/>
                <w:szCs w:val="20"/>
              </w:rPr>
              <w:t xml:space="preserve"> to Apostles and Evangelists</w:t>
            </w:r>
          </w:p>
          <w:p w:rsidR="006F32E4" w:rsidRPr="00C7234C" w:rsidRDefault="006F32E4" w:rsidP="006F32E4">
            <w:pPr>
              <w:pStyle w:val="Style1"/>
              <w:ind w:left="35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Prayer to Holy Patriarchs</w:t>
            </w:r>
          </w:p>
          <w:p w:rsidR="006F32E4" w:rsidRPr="00C7234C" w:rsidRDefault="006F32E4" w:rsidP="006F32E4">
            <w:pPr>
              <w:pStyle w:val="Style1"/>
              <w:ind w:left="35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Prayer to the Holy Innocents</w:t>
            </w:r>
          </w:p>
          <w:p w:rsidR="006F32E4" w:rsidRPr="00C7234C" w:rsidRDefault="006F32E4" w:rsidP="006F32E4">
            <w:pPr>
              <w:pStyle w:val="Style1"/>
              <w:ind w:left="35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Prayer to Martyrs</w:t>
            </w:r>
          </w:p>
          <w:p w:rsidR="006F32E4" w:rsidRPr="00C7234C" w:rsidRDefault="006F32E4" w:rsidP="006F32E4">
            <w:pPr>
              <w:pStyle w:val="Style1"/>
              <w:ind w:left="35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Prayer to Confessors</w:t>
            </w:r>
          </w:p>
          <w:p w:rsidR="006F32E4" w:rsidRPr="00C7234C" w:rsidRDefault="006F32E4" w:rsidP="006F32E4">
            <w:pPr>
              <w:pStyle w:val="Style1"/>
              <w:ind w:left="35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Prayer to Virgins</w:t>
            </w:r>
          </w:p>
          <w:p w:rsidR="006F32E4" w:rsidRPr="00C7234C" w:rsidRDefault="006F32E4" w:rsidP="006F32E4">
            <w:pPr>
              <w:pStyle w:val="Style1"/>
              <w:ind w:left="35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Prayer to Maidens</w:t>
            </w:r>
          </w:p>
          <w:p w:rsidR="006F32E4" w:rsidRPr="00C7234C" w:rsidRDefault="006F32E4" w:rsidP="006F32E4">
            <w:pPr>
              <w:pStyle w:val="Style1"/>
              <w:ind w:left="35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Prayer</w:t>
            </w:r>
            <w:r w:rsidR="001A0FCC" w:rsidRPr="00C7234C">
              <w:rPr>
                <w:rFonts w:ascii="Garamond" w:hAnsi="Garamond"/>
                <w:sz w:val="20"/>
                <w:szCs w:val="20"/>
              </w:rPr>
              <w:t>s</w:t>
            </w:r>
            <w:r w:rsidRPr="00C7234C">
              <w:rPr>
                <w:rFonts w:ascii="Garamond" w:hAnsi="Garamond"/>
                <w:sz w:val="20"/>
                <w:szCs w:val="20"/>
              </w:rPr>
              <w:t xml:space="preserve"> to All Saints</w:t>
            </w:r>
          </w:p>
          <w:p w:rsidR="006F32E4" w:rsidRPr="00C7234C" w:rsidRDefault="006F32E4" w:rsidP="006F32E4">
            <w:pPr>
              <w:pStyle w:val="Style1"/>
              <w:ind w:left="35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t>The Pistle of Holy Susannah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lastRenderedPageBreak/>
              <w:t>10628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 xml:space="preserve">[1] 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Miscellaneous endpaper notes and inventory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11301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 xml:space="preserve">Letter to the Archbishop of Canterbury 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Letter to King Henry VI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11304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Miscellaneous annotations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11305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Miscellaneous annotations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11307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Miscellaneous words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11565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 xml:space="preserve">Nicholas Love, </w:t>
            </w: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t>Myrrour of the Blessed Lyf of Jesu Christ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t>1438 Golden Legend (Gilte Legende)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11579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Sentence of Cursing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11748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[2]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 xml:space="preserve">Walter Hilton, </w:t>
            </w: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t>The Scale of Perfection</w:t>
            </w:r>
          </w:p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 xml:space="preserve">Translation of Richard Rolle, </w:t>
            </w: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t>Oleum Effusum</w:t>
            </w:r>
          </w:p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Nicholas Love, The Rule of the Life of Our Lady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11858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Wycliffite New Testament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12030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t>Brut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12056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[2]</w:t>
            </w:r>
          </w:p>
          <w:p w:rsidR="006F32E4" w:rsidRPr="00C7234C" w:rsidRDefault="00480FC2" w:rsidP="001A0FCC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  <w:lang w:val="en-GB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94.9pt;margin-top:688.5pt;width:12.7pt;height:5pt;z-index:251659264;mso-wrap-edited:f;mso-wrap-distance-left:0;mso-wrap-distance-right:0" wrapcoords="-62 0 -62 21600 21662 21600 21662 0 -62 0" o:allowincell="f" stroked="f">
                  <v:fill opacity="0"/>
                  <v:textbox style="mso-next-textbox:#_x0000_s1026" inset="0,0,0,0">
                    <w:txbxContent>
                      <w:p w:rsidR="00CD1BA5" w:rsidRDefault="00CD1BA5" w:rsidP="006F32E4">
                        <w:pPr>
                          <w:spacing w:line="113" w:lineRule="exact"/>
                          <w:rPr>
                            <w:rFonts w:ascii="Bookman Old Style" w:hAnsi="Bookman Old Style" w:cs="Bookman Old Style"/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w w:val="105"/>
                            <w:sz w:val="20"/>
                            <w:szCs w:val="20"/>
                          </w:rPr>
                          <w:t>xx</w:t>
                        </w:r>
                      </w:p>
                    </w:txbxContent>
                  </v:textbox>
                  <w10:wrap type="square"/>
                </v:shape>
              </w:pict>
            </w:r>
            <w:r w:rsidR="006F32E4" w:rsidRPr="00C7234C">
              <w:rPr>
                <w:rFonts w:ascii="Garamond" w:hAnsi="Garamond"/>
                <w:sz w:val="20"/>
                <w:szCs w:val="20"/>
              </w:rPr>
              <w:t>[3]</w:t>
            </w:r>
            <w:r w:rsidR="001A0FCC" w:rsidRPr="00C7234C">
              <w:rPr>
                <w:rFonts w:ascii="Garamond" w:hAnsi="Garamond"/>
                <w:sz w:val="20"/>
                <w:szCs w:val="20"/>
              </w:rPr>
              <w:t>-</w:t>
            </w:r>
            <w:r w:rsidR="006F32E4" w:rsidRPr="00C7234C">
              <w:rPr>
                <w:rFonts w:ascii="Garamond" w:hAnsi="Garamond"/>
                <w:sz w:val="20"/>
                <w:szCs w:val="20"/>
              </w:rPr>
              <w:t xml:space="preserve">[4] 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iCs/>
                <w:sz w:val="20"/>
                <w:szCs w:val="20"/>
              </w:rPr>
              <w:t>The Virtues of Herbs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iCs/>
                <w:sz w:val="20"/>
                <w:szCs w:val="20"/>
              </w:rPr>
              <w:t>Lanfranc of Milan,</w:t>
            </w: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t xml:space="preserve"> Science of Cirurgie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iCs/>
                <w:sz w:val="20"/>
                <w:szCs w:val="20"/>
              </w:rPr>
              <w:t>Medical recipes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12193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iCs/>
                <w:sz w:val="20"/>
                <w:szCs w:val="20"/>
              </w:rPr>
              <w:t>Note signed by Henry VI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480FC2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iCs/>
                <w:sz w:val="20"/>
                <w:szCs w:val="20"/>
                <w:lang w:val="en-GB"/>
              </w:rPr>
              <w:pict>
                <v:shape id="_x0000_s1027" type="#_x0000_t202" style="position:absolute;margin-left:194.9pt;margin-top:688.5pt;width:12.7pt;height:5pt;z-index:251660288;mso-wrap-edited:f;mso-wrap-distance-left:0;mso-wrap-distance-right:0;mso-position-horizontal-relative:text;mso-position-vertical-relative:text" wrapcoords="-62 0 -62 21600 21662 21600 21662 0 -62 0" o:allowincell="f" stroked="f">
                  <v:fill opacity="0"/>
                  <v:textbox style="mso-next-textbox:#_x0000_s1027" inset="0,0,0,0">
                    <w:txbxContent>
                      <w:p w:rsidR="00CD1BA5" w:rsidRDefault="00CD1BA5" w:rsidP="006F32E4">
                        <w:pPr>
                          <w:spacing w:line="113" w:lineRule="exact"/>
                          <w:rPr>
                            <w:rFonts w:ascii="Bookman Old Style" w:hAnsi="Bookman Old Style" w:cs="Bookman Old Style"/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w w:val="105"/>
                            <w:sz w:val="20"/>
                            <w:szCs w:val="20"/>
                          </w:rPr>
                          <w:t>xx</w:t>
                        </w:r>
                      </w:p>
                    </w:txbxContent>
                  </v:textbox>
                  <w10:wrap type="square"/>
                </v:shape>
              </w:pict>
            </w:r>
            <w:r w:rsidR="006F32E4" w:rsidRPr="00C7234C">
              <w:rPr>
                <w:rFonts w:ascii="Garamond" w:hAnsi="Garamond"/>
                <w:sz w:val="20"/>
                <w:szCs w:val="20"/>
              </w:rPr>
              <w:t>12195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[2]</w:t>
            </w:r>
            <w:r w:rsidR="001A0FCC" w:rsidRPr="00C7234C">
              <w:rPr>
                <w:rFonts w:ascii="Garamond" w:hAnsi="Garamond"/>
                <w:sz w:val="20"/>
                <w:szCs w:val="20"/>
              </w:rPr>
              <w:t>-</w:t>
            </w:r>
            <w:r w:rsidRPr="00C7234C">
              <w:rPr>
                <w:rFonts w:ascii="Garamond" w:hAnsi="Garamond"/>
                <w:sz w:val="20"/>
                <w:szCs w:val="20"/>
              </w:rPr>
              <w:t>[3]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[4]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[5]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[6]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[7]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[8]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[9]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[10]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[11]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[12]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[13]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rPr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t>Accedence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iCs/>
                <w:sz w:val="20"/>
                <w:szCs w:val="20"/>
              </w:rPr>
              <w:t>Charm</w:t>
            </w:r>
            <w:r w:rsidR="001A0FCC" w:rsidRPr="00C7234C">
              <w:rPr>
                <w:rFonts w:ascii="Garamond" w:hAnsi="Garamond"/>
                <w:iCs/>
                <w:sz w:val="20"/>
                <w:szCs w:val="20"/>
              </w:rPr>
              <w:t>s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iCs/>
                <w:sz w:val="20"/>
                <w:szCs w:val="20"/>
              </w:rPr>
              <w:t xml:space="preserve">Translation of Johannes Paulinus, </w:t>
            </w: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t>Experimenta de corio serpenti</w:t>
            </w:r>
            <w:r w:rsidR="00AD3000">
              <w:rPr>
                <w:rFonts w:ascii="Garamond" w:hAnsi="Garamond"/>
                <w:i/>
                <w:iCs/>
                <w:sz w:val="20"/>
                <w:szCs w:val="20"/>
              </w:rPr>
              <w:t>s</w:t>
            </w:r>
          </w:p>
          <w:p w:rsidR="006F32E4" w:rsidRPr="00C7234C" w:rsidRDefault="006F32E4" w:rsidP="006F32E4">
            <w:pPr>
              <w:pStyle w:val="Style1"/>
              <w:ind w:left="35"/>
              <w:rPr>
                <w:rFonts w:ascii="Garamond" w:hAnsi="Garamond"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iCs/>
                <w:sz w:val="20"/>
                <w:szCs w:val="20"/>
              </w:rPr>
              <w:t>Charms and scientific recipes</w:t>
            </w:r>
          </w:p>
          <w:p w:rsidR="006F32E4" w:rsidRPr="00C7234C" w:rsidRDefault="006F32E4" w:rsidP="006F32E4">
            <w:pPr>
              <w:pStyle w:val="Style1"/>
              <w:ind w:left="35" w:hanging="35"/>
              <w:rPr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t>The Booke of Astronomye and of Philosophye</w:t>
            </w:r>
          </w:p>
          <w:p w:rsidR="006F32E4" w:rsidRPr="00C7234C" w:rsidRDefault="006F32E4" w:rsidP="006F32E4">
            <w:pPr>
              <w:pStyle w:val="Style1"/>
              <w:ind w:left="35" w:hanging="35"/>
              <w:rPr>
                <w:rFonts w:ascii="Garamond" w:hAnsi="Garamond"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iCs/>
                <w:sz w:val="20"/>
                <w:szCs w:val="20"/>
              </w:rPr>
              <w:t>Medical recipes</w:t>
            </w:r>
          </w:p>
          <w:p w:rsidR="006F32E4" w:rsidRPr="00C7234C" w:rsidRDefault="006F32E4" w:rsidP="006F32E4">
            <w:pPr>
              <w:pStyle w:val="Style1"/>
              <w:ind w:left="35" w:hanging="35"/>
              <w:rPr>
                <w:rFonts w:ascii="Garamond" w:hAnsi="Garamond"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iCs/>
                <w:sz w:val="20"/>
                <w:szCs w:val="20"/>
              </w:rPr>
              <w:t>Charm and medical recipes</w:t>
            </w:r>
          </w:p>
          <w:p w:rsidR="006F32E4" w:rsidRPr="00C7234C" w:rsidRDefault="006F32E4" w:rsidP="006F32E4">
            <w:pPr>
              <w:pStyle w:val="Style1"/>
              <w:ind w:left="35" w:hanging="35"/>
              <w:rPr>
                <w:rFonts w:ascii="Garamond" w:hAnsi="Garamond"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iCs/>
                <w:sz w:val="20"/>
                <w:szCs w:val="20"/>
              </w:rPr>
              <w:t>Astrological treatise</w:t>
            </w:r>
          </w:p>
          <w:p w:rsidR="006F32E4" w:rsidRPr="00C7234C" w:rsidRDefault="006F32E4" w:rsidP="006F32E4">
            <w:pPr>
              <w:pStyle w:val="Style1"/>
              <w:ind w:left="35" w:hanging="35"/>
              <w:rPr>
                <w:rFonts w:ascii="Garamond" w:hAnsi="Garamond"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iCs/>
                <w:sz w:val="20"/>
                <w:szCs w:val="20"/>
              </w:rPr>
              <w:t>Medical recipes</w:t>
            </w:r>
          </w:p>
          <w:p w:rsidR="006F32E4" w:rsidRPr="00C7234C" w:rsidRDefault="006F32E4" w:rsidP="006F32E4">
            <w:pPr>
              <w:pStyle w:val="Style1"/>
              <w:ind w:left="35" w:hanging="35"/>
              <w:rPr>
                <w:rFonts w:ascii="Garamond" w:hAnsi="Garamond"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iCs/>
                <w:sz w:val="20"/>
                <w:szCs w:val="20"/>
              </w:rPr>
              <w:t>The Charm of St William, other charms, and medical recipes</w:t>
            </w:r>
          </w:p>
          <w:p w:rsidR="006F32E4" w:rsidRPr="00C7234C" w:rsidRDefault="006F32E4" w:rsidP="006F32E4">
            <w:pPr>
              <w:pStyle w:val="Style1"/>
              <w:rPr>
                <w:rFonts w:ascii="Garamond" w:hAnsi="Garamond"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iCs/>
                <w:sz w:val="20"/>
                <w:szCs w:val="20"/>
              </w:rPr>
              <w:t>Handbook of Gynaecology</w:t>
            </w:r>
          </w:p>
          <w:p w:rsidR="006403B0" w:rsidRPr="00C7234C" w:rsidRDefault="006F32E4" w:rsidP="006F32E4">
            <w:pPr>
              <w:pStyle w:val="Style1"/>
              <w:rPr>
                <w:rFonts w:ascii="Garamond" w:hAnsi="Garamond"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iCs/>
                <w:sz w:val="20"/>
                <w:szCs w:val="20"/>
              </w:rPr>
              <w:t>Book of Ypocras</w:t>
            </w:r>
          </w:p>
        </w:tc>
      </w:tr>
    </w:tbl>
    <w:p w:rsidR="006F32E4" w:rsidRPr="00C7234C" w:rsidRDefault="006F32E4" w:rsidP="001A0FCC">
      <w:pPr>
        <w:spacing w:after="0" w:line="240" w:lineRule="auto"/>
        <w:jc w:val="center"/>
        <w:rPr>
          <w:rFonts w:ascii="Garamond" w:hAnsi="Garamond"/>
          <w:b/>
          <w:sz w:val="20"/>
          <w:szCs w:val="20"/>
          <w:lang w:val="en-GB"/>
        </w:rPr>
      </w:pPr>
    </w:p>
    <w:p w:rsidR="006F32E4" w:rsidRPr="00C7234C" w:rsidRDefault="006F32E4" w:rsidP="006F32E4">
      <w:pPr>
        <w:spacing w:after="0" w:line="240" w:lineRule="auto"/>
        <w:jc w:val="center"/>
        <w:rPr>
          <w:rFonts w:ascii="Garamond" w:hAnsi="Garamond"/>
          <w:b/>
          <w:sz w:val="20"/>
          <w:szCs w:val="20"/>
          <w:lang w:val="en-GB"/>
        </w:rPr>
      </w:pPr>
      <w:r w:rsidRPr="00C7234C">
        <w:rPr>
          <w:rFonts w:ascii="Garamond" w:hAnsi="Garamond"/>
          <w:b/>
          <w:sz w:val="20"/>
          <w:szCs w:val="20"/>
          <w:lang w:val="en-GB"/>
        </w:rPr>
        <w:t>Vol. 6 – Yorkshire libraries</w:t>
      </w:r>
    </w:p>
    <w:p w:rsidR="006F32E4" w:rsidRPr="00C7234C" w:rsidRDefault="006F32E4" w:rsidP="006F32E4">
      <w:pPr>
        <w:spacing w:after="0" w:line="240" w:lineRule="auto"/>
        <w:rPr>
          <w:sz w:val="20"/>
          <w:szCs w:val="20"/>
          <w:lang w:val="en-GB"/>
        </w:rPr>
      </w:pPr>
    </w:p>
    <w:p w:rsidR="006F32E4" w:rsidRPr="00C7234C" w:rsidRDefault="006F32E4" w:rsidP="006F32E4">
      <w:pPr>
        <w:spacing w:after="0" w:line="240" w:lineRule="auto"/>
        <w:rPr>
          <w:rFonts w:ascii="Garamond" w:hAnsi="Garamond"/>
          <w:b/>
          <w:sz w:val="20"/>
          <w:szCs w:val="20"/>
          <w:lang w:val="en-GB"/>
        </w:rPr>
      </w:pPr>
      <w:r w:rsidRPr="00C7234C">
        <w:rPr>
          <w:rFonts w:ascii="Garamond" w:hAnsi="Garamond"/>
          <w:b/>
          <w:sz w:val="20"/>
          <w:szCs w:val="20"/>
          <w:lang w:val="en-GB"/>
        </w:rPr>
        <w:t>Ampleforth Abbey</w:t>
      </w:r>
    </w:p>
    <w:tbl>
      <w:tblPr>
        <w:tblStyle w:val="TableGrid"/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2"/>
        <w:gridCol w:w="1159"/>
        <w:gridCol w:w="4910"/>
      </w:tblGrid>
      <w:tr w:rsidR="006F32E4" w:rsidRPr="00C7234C" w:rsidTr="009E298B">
        <w:tc>
          <w:tcPr>
            <w:tcW w:w="1531" w:type="dxa"/>
          </w:tcPr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42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i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Cloud of Unknowing</w:t>
            </w:r>
          </w:p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Book of Privy Counselling</w:t>
            </w:r>
          </w:p>
        </w:tc>
      </w:tr>
      <w:tr w:rsidR="006F32E4" w:rsidRPr="00C7234C" w:rsidTr="009E298B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42A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i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lastRenderedPageBreak/>
              <w:t>[2]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lastRenderedPageBreak/>
              <w:t>Cloud of Unknowing</w:t>
            </w:r>
          </w:p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lastRenderedPageBreak/>
              <w:t>Book of Privy Counselling</w:t>
            </w:r>
          </w:p>
        </w:tc>
      </w:tr>
      <w:tr w:rsidR="006F32E4" w:rsidRPr="00C7234C" w:rsidTr="009E298B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lastRenderedPageBreak/>
              <w:t>118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William Flete,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De remediis contra temptaciones</w:t>
            </w:r>
          </w:p>
        </w:tc>
      </w:tr>
      <w:tr w:rsidR="006F32E4" w:rsidRPr="00C7234C" w:rsidTr="009E298B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127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Cloud of Unknowing</w:t>
            </w: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 (short extract)</w:t>
            </w:r>
          </w:p>
        </w:tc>
      </w:tr>
    </w:tbl>
    <w:p w:rsidR="006F32E4" w:rsidRPr="00C7234C" w:rsidRDefault="006F32E4" w:rsidP="006F32E4">
      <w:pPr>
        <w:spacing w:after="0" w:line="240" w:lineRule="auto"/>
        <w:rPr>
          <w:rFonts w:ascii="Garamond" w:hAnsi="Garamond"/>
          <w:b/>
          <w:sz w:val="20"/>
          <w:szCs w:val="20"/>
          <w:lang w:val="en-GB"/>
        </w:rPr>
      </w:pPr>
    </w:p>
    <w:p w:rsidR="006F32E4" w:rsidRPr="00C7234C" w:rsidRDefault="006F32E4" w:rsidP="006F32E4">
      <w:pPr>
        <w:spacing w:after="0" w:line="240" w:lineRule="auto"/>
        <w:rPr>
          <w:rFonts w:ascii="Garamond" w:hAnsi="Garamond"/>
          <w:b/>
          <w:sz w:val="20"/>
          <w:szCs w:val="20"/>
          <w:lang w:val="en-GB"/>
        </w:rPr>
      </w:pPr>
      <w:r w:rsidRPr="00C7234C">
        <w:rPr>
          <w:rFonts w:ascii="Garamond" w:hAnsi="Garamond"/>
          <w:b/>
          <w:sz w:val="20"/>
          <w:szCs w:val="20"/>
          <w:lang w:val="en-GB"/>
        </w:rPr>
        <w:t>Brotherton Collection, Leeds University</w:t>
      </w:r>
    </w:p>
    <w:tbl>
      <w:tblPr>
        <w:tblStyle w:val="TableGrid"/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6F32E4" w:rsidRPr="00C7234C" w:rsidTr="009E298B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3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[1]-[2]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Rubrics to Latin prayers</w:t>
            </w:r>
          </w:p>
        </w:tc>
      </w:tr>
      <w:tr w:rsidR="006F32E4" w:rsidRPr="00C7234C" w:rsidTr="009E298B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15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[3]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Ages of man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Rubrics to Latin prayers</w:t>
            </w:r>
          </w:p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Prayer to the Trinity</w:t>
            </w:r>
          </w:p>
        </w:tc>
      </w:tr>
      <w:tr w:rsidR="006F32E4" w:rsidRPr="00C7234C" w:rsidTr="009E298B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29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[A 1]</w:t>
            </w:r>
          </w:p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[B 1]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A curse</w:t>
            </w:r>
          </w:p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Passwords used during the Peasants’ Revolt</w:t>
            </w:r>
          </w:p>
        </w:tc>
      </w:tr>
      <w:tr w:rsidR="006F32E4" w:rsidRPr="00C7234C" w:rsidTr="009E298B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102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[A 2]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English glosses in a Latin sermon</w:t>
            </w:r>
          </w:p>
        </w:tc>
      </w:tr>
      <w:tr w:rsidR="006F32E4" w:rsidRPr="00C7234C" w:rsidTr="009E298B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501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[3]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[4]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[5]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[6]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[7]</w:t>
            </w:r>
          </w:p>
          <w:p w:rsidR="006F32E4" w:rsidRPr="00C7234C" w:rsidRDefault="006F32E4" w:rsidP="006F32E4">
            <w:pPr>
              <w:rPr>
                <w:rFonts w:ascii="Garamond" w:hAnsi="Garamond"/>
                <w:i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[8]</w:t>
            </w:r>
          </w:p>
          <w:p w:rsidR="006F32E4" w:rsidRPr="00C7234C" w:rsidRDefault="006F32E4" w:rsidP="006F32E4">
            <w:pPr>
              <w:rPr>
                <w:rFonts w:ascii="Garamond" w:hAnsi="Garamond"/>
                <w:i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[9]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[10]</w:t>
            </w:r>
          </w:p>
          <w:p w:rsidR="006F32E4" w:rsidRPr="00C7234C" w:rsidRDefault="006F32E4" w:rsidP="006F32E4">
            <w:pPr>
              <w:rPr>
                <w:rFonts w:ascii="Garamond" w:hAnsi="Garamond"/>
                <w:i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[11]</w:t>
            </w:r>
          </w:p>
          <w:p w:rsidR="006F32E4" w:rsidRPr="00C7234C" w:rsidRDefault="006F32E4" w:rsidP="006F32E4">
            <w:pPr>
              <w:rPr>
                <w:rFonts w:ascii="Garamond" w:hAnsi="Garamond"/>
                <w:i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[12]</w:t>
            </w:r>
          </w:p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[13]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Thomas Wimbledon,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Redde racionem villicacionis tue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Richard Lavynham,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A Litil Tretys of the Sevene Dedly Synnys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Treatise on the Ten Commandments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Declaration of the Seven Deeds of Mercy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Form of confession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William Flete,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De remediis contra temptaciones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Miracle of the Virgin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Points best pleasing to God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Prickynge of Love</w:t>
            </w: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 (extract)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Preface to the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Gast of Gy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Complaint of Our Lady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Gospel of Nicodemus</w:t>
            </w:r>
          </w:p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Prickynge of Love</w:t>
            </w: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 (extract)</w:t>
            </w:r>
          </w:p>
        </w:tc>
      </w:tr>
      <w:tr w:rsidR="006F32E4" w:rsidRPr="00C7234C" w:rsidTr="009E298B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502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[1]-[55]</w:t>
            </w:r>
          </w:p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[A 3]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John Mirk,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Festial</w:t>
            </w:r>
          </w:p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English glosses in Latin sequences</w:t>
            </w:r>
          </w:p>
        </w:tc>
      </w:tr>
    </w:tbl>
    <w:p w:rsidR="006F32E4" w:rsidRPr="00C7234C" w:rsidRDefault="006F32E4" w:rsidP="006F32E4">
      <w:pPr>
        <w:spacing w:after="0" w:line="240" w:lineRule="auto"/>
        <w:rPr>
          <w:rFonts w:ascii="Garamond" w:hAnsi="Garamond"/>
          <w:b/>
          <w:sz w:val="20"/>
          <w:szCs w:val="20"/>
          <w:lang w:val="en-GB"/>
        </w:rPr>
      </w:pPr>
    </w:p>
    <w:p w:rsidR="006F32E4" w:rsidRPr="00C7234C" w:rsidRDefault="006F32E4" w:rsidP="006F32E4">
      <w:pPr>
        <w:spacing w:after="0" w:line="240" w:lineRule="auto"/>
        <w:rPr>
          <w:rFonts w:ascii="Garamond" w:hAnsi="Garamond"/>
          <w:b/>
          <w:sz w:val="20"/>
          <w:szCs w:val="20"/>
          <w:lang w:val="en-GB"/>
        </w:rPr>
      </w:pPr>
      <w:r w:rsidRPr="00C7234C">
        <w:rPr>
          <w:rFonts w:ascii="Garamond" w:hAnsi="Garamond"/>
          <w:b/>
          <w:sz w:val="20"/>
          <w:szCs w:val="20"/>
          <w:lang w:val="en-GB"/>
        </w:rPr>
        <w:t>Leeds Diocesan Archives</w:t>
      </w:r>
    </w:p>
    <w:tbl>
      <w:tblPr>
        <w:tblStyle w:val="TableGrid"/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6F32E4" w:rsidRPr="00C7234C" w:rsidTr="009E298B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MS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b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Nicholas Love,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Mirrour of the Blessed Lyf of Jesu Christ</w:t>
            </w:r>
          </w:p>
        </w:tc>
      </w:tr>
    </w:tbl>
    <w:p w:rsidR="006F32E4" w:rsidRPr="00C7234C" w:rsidRDefault="006F32E4" w:rsidP="006F32E4">
      <w:pPr>
        <w:spacing w:after="0" w:line="240" w:lineRule="auto"/>
        <w:rPr>
          <w:rFonts w:ascii="Garamond" w:hAnsi="Garamond"/>
          <w:b/>
          <w:sz w:val="20"/>
          <w:szCs w:val="20"/>
          <w:lang w:val="en-GB"/>
        </w:rPr>
      </w:pPr>
    </w:p>
    <w:p w:rsidR="006F32E4" w:rsidRPr="00C7234C" w:rsidRDefault="006F32E4" w:rsidP="006F32E4">
      <w:pPr>
        <w:spacing w:after="0" w:line="240" w:lineRule="auto"/>
        <w:rPr>
          <w:rFonts w:ascii="Garamond" w:hAnsi="Garamond"/>
          <w:b/>
          <w:sz w:val="20"/>
          <w:szCs w:val="20"/>
          <w:lang w:val="en-GB"/>
        </w:rPr>
      </w:pPr>
      <w:r w:rsidRPr="00C7234C">
        <w:rPr>
          <w:rFonts w:ascii="Garamond" w:hAnsi="Garamond"/>
          <w:b/>
          <w:sz w:val="20"/>
          <w:szCs w:val="20"/>
          <w:lang w:val="en-GB"/>
        </w:rPr>
        <w:t>North Yorkshire County Record Office</w:t>
      </w:r>
    </w:p>
    <w:tbl>
      <w:tblPr>
        <w:tblStyle w:val="TableGrid"/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6F32E4" w:rsidRPr="00C7234C" w:rsidTr="009E298B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ZDV XI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Narrative of Robert Pilkington about lands in Derbyshire</w:t>
            </w:r>
          </w:p>
        </w:tc>
      </w:tr>
    </w:tbl>
    <w:p w:rsidR="006F32E4" w:rsidRPr="00C7234C" w:rsidRDefault="006F32E4" w:rsidP="006F32E4">
      <w:pPr>
        <w:spacing w:after="0" w:line="240" w:lineRule="auto"/>
        <w:rPr>
          <w:rFonts w:ascii="Garamond" w:hAnsi="Garamond"/>
          <w:b/>
          <w:sz w:val="20"/>
          <w:szCs w:val="20"/>
          <w:lang w:val="en-GB"/>
        </w:rPr>
      </w:pPr>
    </w:p>
    <w:p w:rsidR="00C91F35" w:rsidRPr="00C7234C" w:rsidRDefault="00C91F35" w:rsidP="006F32E4">
      <w:pPr>
        <w:spacing w:after="0" w:line="240" w:lineRule="auto"/>
        <w:rPr>
          <w:rFonts w:ascii="Garamond" w:hAnsi="Garamond"/>
          <w:b/>
          <w:sz w:val="20"/>
          <w:szCs w:val="20"/>
          <w:lang w:val="en-GB"/>
        </w:rPr>
      </w:pPr>
    </w:p>
    <w:p w:rsidR="00C91F35" w:rsidRPr="00C7234C" w:rsidRDefault="00C91F35" w:rsidP="006F32E4">
      <w:pPr>
        <w:spacing w:after="0" w:line="240" w:lineRule="auto"/>
        <w:rPr>
          <w:rFonts w:ascii="Garamond" w:hAnsi="Garamond"/>
          <w:b/>
          <w:sz w:val="20"/>
          <w:szCs w:val="20"/>
          <w:lang w:val="en-GB"/>
        </w:rPr>
      </w:pPr>
    </w:p>
    <w:p w:rsidR="006F32E4" w:rsidRPr="00C7234C" w:rsidRDefault="006F32E4" w:rsidP="006F32E4">
      <w:pPr>
        <w:spacing w:after="0" w:line="240" w:lineRule="auto"/>
        <w:rPr>
          <w:rFonts w:ascii="Garamond" w:hAnsi="Garamond"/>
          <w:b/>
          <w:sz w:val="20"/>
          <w:szCs w:val="20"/>
          <w:lang w:val="en-GB"/>
        </w:rPr>
      </w:pPr>
      <w:r w:rsidRPr="00C7234C">
        <w:rPr>
          <w:rFonts w:ascii="Garamond" w:hAnsi="Garamond"/>
          <w:b/>
          <w:sz w:val="20"/>
          <w:szCs w:val="20"/>
          <w:lang w:val="en-GB"/>
        </w:rPr>
        <w:t>Ripon Cathedral, Dean and Chapter Archives</w:t>
      </w:r>
    </w:p>
    <w:p w:rsidR="006F32E4" w:rsidRPr="00C7234C" w:rsidRDefault="006F32E4" w:rsidP="006F32E4">
      <w:pPr>
        <w:spacing w:after="0" w:line="240" w:lineRule="auto"/>
        <w:rPr>
          <w:rFonts w:ascii="Garamond" w:hAnsi="Garamond"/>
          <w:sz w:val="20"/>
          <w:szCs w:val="20"/>
          <w:lang w:val="en-GB"/>
        </w:rPr>
      </w:pPr>
      <w:r w:rsidRPr="00C7234C">
        <w:rPr>
          <w:rFonts w:ascii="Garamond" w:hAnsi="Garamond"/>
          <w:sz w:val="20"/>
          <w:szCs w:val="20"/>
          <w:lang w:val="en-GB"/>
        </w:rPr>
        <w:t>Treasurer’s Roll, 1401-02 (Leeds University Library MS Dep. 1980/1/183), Dorse</w:t>
      </w:r>
    </w:p>
    <w:p w:rsidR="006F32E4" w:rsidRPr="00C7234C" w:rsidRDefault="006403B0" w:rsidP="00DE7564">
      <w:pPr>
        <w:tabs>
          <w:tab w:val="left" w:pos="1276"/>
          <w:tab w:val="left" w:pos="2410"/>
        </w:tabs>
        <w:spacing w:after="0" w:line="240" w:lineRule="auto"/>
        <w:ind w:left="709" w:firstLine="425"/>
        <w:rPr>
          <w:rFonts w:ascii="Garamond" w:hAnsi="Garamond"/>
          <w:sz w:val="20"/>
          <w:szCs w:val="20"/>
          <w:lang w:val="en-GB"/>
        </w:rPr>
      </w:pPr>
      <w:r w:rsidRPr="00C7234C">
        <w:rPr>
          <w:rFonts w:ascii="Garamond" w:hAnsi="Garamond"/>
          <w:sz w:val="20"/>
          <w:szCs w:val="20"/>
          <w:lang w:val="en-GB"/>
        </w:rPr>
        <w:t xml:space="preserve">  </w:t>
      </w:r>
      <w:r w:rsidR="00B87BE6" w:rsidRPr="00C7234C">
        <w:rPr>
          <w:rFonts w:ascii="Garamond" w:hAnsi="Garamond"/>
          <w:sz w:val="20"/>
          <w:szCs w:val="20"/>
          <w:lang w:val="en-GB"/>
        </w:rPr>
        <w:t xml:space="preserve"> </w:t>
      </w:r>
      <w:r w:rsidR="006F32E4" w:rsidRPr="00C7234C">
        <w:rPr>
          <w:rFonts w:ascii="Garamond" w:hAnsi="Garamond"/>
          <w:sz w:val="20"/>
          <w:szCs w:val="20"/>
          <w:lang w:val="en-GB"/>
        </w:rPr>
        <w:t>[A 4]</w:t>
      </w:r>
      <w:r w:rsidR="006F32E4" w:rsidRPr="00C7234C">
        <w:rPr>
          <w:rFonts w:ascii="Garamond" w:hAnsi="Garamond"/>
          <w:sz w:val="20"/>
          <w:szCs w:val="20"/>
          <w:lang w:val="en-GB"/>
        </w:rPr>
        <w:tab/>
        <w:t>Part of a guide to pronouncing the Latin liturgy</w:t>
      </w:r>
    </w:p>
    <w:p w:rsidR="006F32E4" w:rsidRPr="00C7234C" w:rsidRDefault="006F32E4" w:rsidP="006F32E4">
      <w:pPr>
        <w:spacing w:after="0" w:line="240" w:lineRule="auto"/>
        <w:ind w:left="709" w:firstLine="709"/>
        <w:rPr>
          <w:rFonts w:ascii="Garamond" w:hAnsi="Garamond"/>
          <w:sz w:val="20"/>
          <w:szCs w:val="20"/>
          <w:lang w:val="en-GB"/>
        </w:rPr>
      </w:pPr>
    </w:p>
    <w:p w:rsidR="006F32E4" w:rsidRPr="00C7234C" w:rsidRDefault="006F32E4" w:rsidP="006F32E4">
      <w:pPr>
        <w:spacing w:after="0" w:line="240" w:lineRule="auto"/>
        <w:rPr>
          <w:rFonts w:ascii="Garamond" w:hAnsi="Garamond"/>
          <w:b/>
          <w:sz w:val="20"/>
          <w:szCs w:val="20"/>
          <w:lang w:val="en-GB"/>
        </w:rPr>
      </w:pPr>
      <w:r w:rsidRPr="00C7234C">
        <w:rPr>
          <w:rFonts w:ascii="Garamond" w:hAnsi="Garamond"/>
          <w:b/>
          <w:sz w:val="20"/>
          <w:szCs w:val="20"/>
          <w:lang w:val="en-GB"/>
        </w:rPr>
        <w:t>Ripon Cathedral Library</w:t>
      </w:r>
    </w:p>
    <w:tbl>
      <w:tblPr>
        <w:tblStyle w:val="TableGrid"/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6F32E4" w:rsidRPr="00C7234C" w:rsidTr="009E298B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8</w:t>
            </w:r>
          </w:p>
        </w:tc>
        <w:tc>
          <w:tcPr>
            <w:tcW w:w="1304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Notes to the binder</w:t>
            </w:r>
          </w:p>
        </w:tc>
      </w:tr>
      <w:tr w:rsidR="006F32E4" w:rsidRPr="00C7234C" w:rsidTr="009E298B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Fragm 5</w:t>
            </w:r>
          </w:p>
        </w:tc>
        <w:tc>
          <w:tcPr>
            <w:tcW w:w="1304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Mandeville’s Travels</w:t>
            </w:r>
          </w:p>
        </w:tc>
      </w:tr>
      <w:tr w:rsidR="006F32E4" w:rsidRPr="00C7234C" w:rsidTr="009E298B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Fragm 63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Walter Hilton,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Scale of Perfection</w:t>
            </w: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, II, ch. 42</w:t>
            </w:r>
          </w:p>
        </w:tc>
      </w:tr>
      <w:tr w:rsidR="006F32E4" w:rsidRPr="00C7234C" w:rsidTr="009E298B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XVIII.H.1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Herbal recipe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Notes concerning aloes and two medical recipes</w:t>
            </w:r>
          </w:p>
        </w:tc>
      </w:tr>
    </w:tbl>
    <w:p w:rsidR="006F32E4" w:rsidRPr="00C7234C" w:rsidRDefault="006F32E4" w:rsidP="006F32E4">
      <w:pPr>
        <w:spacing w:line="240" w:lineRule="auto"/>
        <w:rPr>
          <w:rFonts w:ascii="Garamond" w:hAnsi="Garamond"/>
          <w:b/>
          <w:sz w:val="20"/>
          <w:szCs w:val="20"/>
          <w:lang w:val="en-GB"/>
        </w:rPr>
      </w:pPr>
    </w:p>
    <w:p w:rsidR="006F32E4" w:rsidRPr="00C7234C" w:rsidRDefault="006F32E4" w:rsidP="006F32E4">
      <w:pPr>
        <w:spacing w:after="0" w:line="240" w:lineRule="auto"/>
        <w:rPr>
          <w:rFonts w:ascii="Garamond" w:hAnsi="Garamond"/>
          <w:b/>
          <w:sz w:val="20"/>
          <w:szCs w:val="20"/>
          <w:lang w:val="en-GB"/>
        </w:rPr>
      </w:pPr>
      <w:r w:rsidRPr="00C7234C">
        <w:rPr>
          <w:rFonts w:ascii="Garamond" w:hAnsi="Garamond"/>
          <w:b/>
          <w:sz w:val="20"/>
          <w:szCs w:val="20"/>
          <w:lang w:val="en-GB"/>
        </w:rPr>
        <w:t>Sheffield Record Office</w:t>
      </w:r>
    </w:p>
    <w:tbl>
      <w:tblPr>
        <w:tblStyle w:val="TableGrid"/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6F32E4" w:rsidRPr="00C7234C" w:rsidTr="009E298B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Jackson 1302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lastRenderedPageBreak/>
              <w:t>[2]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[A 5]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[A 6]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lastRenderedPageBreak/>
              <w:t>Collection of medical recipes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lastRenderedPageBreak/>
              <w:t>Urinology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List of medicinal herbs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Part of an alphabetical list of plants</w:t>
            </w:r>
          </w:p>
        </w:tc>
      </w:tr>
      <w:tr w:rsidR="006F32E4" w:rsidRPr="00C7234C" w:rsidTr="009E298B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lastRenderedPageBreak/>
              <w:t>Misc docs 3500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[A 7]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[A 8]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Explanations of words in lections and sequences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Explanations of difficult Latin words</w:t>
            </w:r>
          </w:p>
        </w:tc>
      </w:tr>
    </w:tbl>
    <w:p w:rsidR="00B87BE6" w:rsidRPr="00C7234C" w:rsidRDefault="00B87BE6" w:rsidP="006F32E4">
      <w:pPr>
        <w:spacing w:after="0" w:line="240" w:lineRule="auto"/>
        <w:rPr>
          <w:rFonts w:ascii="Garamond" w:hAnsi="Garamond"/>
          <w:b/>
          <w:sz w:val="20"/>
          <w:szCs w:val="20"/>
          <w:lang w:val="en-GB"/>
        </w:rPr>
      </w:pPr>
    </w:p>
    <w:p w:rsidR="00B87BE6" w:rsidRPr="00C7234C" w:rsidRDefault="00B87BE6" w:rsidP="006F32E4">
      <w:pPr>
        <w:spacing w:after="0" w:line="240" w:lineRule="auto"/>
        <w:rPr>
          <w:rFonts w:ascii="Garamond" w:hAnsi="Garamond"/>
          <w:b/>
          <w:sz w:val="20"/>
          <w:szCs w:val="20"/>
          <w:lang w:val="en-GB"/>
        </w:rPr>
      </w:pPr>
    </w:p>
    <w:p w:rsidR="006F32E4" w:rsidRPr="00C7234C" w:rsidRDefault="006F32E4" w:rsidP="006F32E4">
      <w:pPr>
        <w:spacing w:after="0" w:line="240" w:lineRule="auto"/>
        <w:rPr>
          <w:rFonts w:ascii="Garamond" w:hAnsi="Garamond"/>
          <w:b/>
          <w:sz w:val="20"/>
          <w:szCs w:val="20"/>
          <w:lang w:val="en-GB"/>
        </w:rPr>
      </w:pPr>
      <w:r w:rsidRPr="00C7234C">
        <w:rPr>
          <w:rFonts w:ascii="Garamond" w:hAnsi="Garamond"/>
          <w:b/>
          <w:sz w:val="20"/>
          <w:szCs w:val="20"/>
          <w:lang w:val="en-GB"/>
        </w:rPr>
        <w:t>York [University], Borthwick Institute of Historical Research</w:t>
      </w:r>
    </w:p>
    <w:tbl>
      <w:tblPr>
        <w:tblStyle w:val="TableGrid"/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6F32E4" w:rsidRPr="00C7234C" w:rsidTr="009E298B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HCCP 1590/5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John Mirk,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Festial</w:t>
            </w: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 (sermon on Nativity of John the Baptist)</w:t>
            </w:r>
          </w:p>
        </w:tc>
      </w:tr>
      <w:tr w:rsidR="006F32E4" w:rsidRPr="00C7234C" w:rsidTr="009E298B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Register 11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Lay Folks’ Catechism</w:t>
            </w:r>
          </w:p>
        </w:tc>
      </w:tr>
    </w:tbl>
    <w:p w:rsidR="006F32E4" w:rsidRPr="00C7234C" w:rsidRDefault="006F32E4" w:rsidP="006F32E4">
      <w:pPr>
        <w:spacing w:after="0" w:line="240" w:lineRule="auto"/>
        <w:rPr>
          <w:rFonts w:ascii="Garamond" w:hAnsi="Garamond"/>
          <w:b/>
          <w:sz w:val="20"/>
          <w:szCs w:val="20"/>
          <w:lang w:val="en-GB"/>
        </w:rPr>
      </w:pPr>
    </w:p>
    <w:p w:rsidR="006F32E4" w:rsidRPr="00C7234C" w:rsidRDefault="006F32E4" w:rsidP="006F32E4">
      <w:pPr>
        <w:spacing w:after="0" w:line="240" w:lineRule="auto"/>
        <w:rPr>
          <w:rFonts w:ascii="Garamond" w:hAnsi="Garamond"/>
          <w:b/>
          <w:sz w:val="20"/>
          <w:szCs w:val="20"/>
          <w:lang w:val="en-GB"/>
        </w:rPr>
      </w:pPr>
      <w:r w:rsidRPr="00C7234C">
        <w:rPr>
          <w:rFonts w:ascii="Garamond" w:hAnsi="Garamond"/>
          <w:b/>
          <w:sz w:val="20"/>
          <w:szCs w:val="20"/>
          <w:lang w:val="en-GB"/>
        </w:rPr>
        <w:t>York Minster Library</w:t>
      </w:r>
    </w:p>
    <w:tbl>
      <w:tblPr>
        <w:tblStyle w:val="TableGrid"/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6F32E4" w:rsidRPr="00C7234C" w:rsidTr="009E298B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XVI.D.2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Wycliffite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Glossed Gospels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Commentary on the Pater Noster</w:t>
            </w:r>
          </w:p>
        </w:tc>
      </w:tr>
      <w:tr w:rsidR="006F32E4" w:rsidRPr="00C7234C" w:rsidTr="009E298B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XVI.E.32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[1]-[3]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[4]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[5</w:t>
            </w:r>
            <w:r w:rsidR="000F085D">
              <w:rPr>
                <w:rFonts w:ascii="Garamond" w:hAnsi="Garamond"/>
                <w:sz w:val="20"/>
                <w:szCs w:val="20"/>
                <w:lang w:val="en-GB"/>
              </w:rPr>
              <w:t>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[6]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[7]-[14]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[15]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[16]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[17]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[18]-[19]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[20]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[21]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[22]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[23]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[24]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[A 9]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[25]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[26]</w:t>
            </w:r>
          </w:p>
          <w:p w:rsidR="006F32E4" w:rsidRPr="00C7234C" w:rsidRDefault="006F32E4" w:rsidP="006F32E4">
            <w:pPr>
              <w:rPr>
                <w:rFonts w:ascii="Garamond" w:hAnsi="Garamond"/>
                <w:i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[27]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[28]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[29]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[30]</w:t>
            </w:r>
          </w:p>
          <w:p w:rsidR="006F32E4" w:rsidRPr="00C7234C" w:rsidRDefault="006F32E4" w:rsidP="006F32E4">
            <w:pPr>
              <w:rPr>
                <w:rFonts w:ascii="Garamond" w:hAnsi="Garamond"/>
                <w:i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[31]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[32]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[33]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[34]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[A 10]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[35]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[36] 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Medical recipes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Instructions concerning the treatment of epilepsy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Medical recipe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Notes on perilous days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Medical recipes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Recipe for making size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Sphere of Pythagoras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Large collection of medical recipes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Medical recipes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Large collection of medical recipes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Man of signs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Houses of the moon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Perilous days for bloodletting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Regulation of the body in each month of the year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List of herbs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Collection of medical recipes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Good and bad days for bloodletting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Prophecies of Esdras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Virtues of rosemary (Friar Henry Daniel)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Diagram of a left hand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Significance of different bodily characteristics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Interpretations of Daniel the Prophet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Miscellaneous recipes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Collection of medical recipes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Collection of medical recipes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Charm for epilepsy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Large collection of medical recipes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Urinology</w:t>
            </w:r>
          </w:p>
        </w:tc>
      </w:tr>
      <w:tr w:rsidR="006F32E4" w:rsidRPr="00C7234C" w:rsidTr="009E298B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XVI.L.12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[3]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[4]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[5]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[6]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[7]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[8]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lastRenderedPageBreak/>
              <w:t>[9]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[10]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[11]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[12]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[13]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[14]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lastRenderedPageBreak/>
              <w:t>Wycliffite exposition of the Ten Commandments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Wycliffite tract on faith, hope, and charity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Wycliffite exposition of the Pater Noster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Wycliffite treatise on seven heresies against the Pater Noster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Wycliffite treatise on the Ave Maria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Wycliffite treatise on the Apostles’ Creed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Wycliffite treatise on the seven works of bodily mercy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Wycliffite treatise on the seven works of spiritual mercy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lastRenderedPageBreak/>
              <w:t>Lection for Easter Eve (from Wycliffite OT lections)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Significance of the ritual of baptism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Treatise on images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Treatise on the Apostles’ Creed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Treatise on the nature of God and man’s relationship to him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Another treatise, possibly the conclusion of the preceding</w:t>
            </w:r>
          </w:p>
        </w:tc>
      </w:tr>
      <w:tr w:rsidR="006F32E4" w:rsidRPr="00C7234C" w:rsidTr="009E298B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lastRenderedPageBreak/>
              <w:t>XVI.M.4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[A 11]</w:t>
            </w:r>
          </w:p>
          <w:p w:rsidR="006F32E4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[3]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[4]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[5]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[6]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Passages in the marriage service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General Sentence of Excommunication (York Manual version)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Bidding prayers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Short form of excommunication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Bidding prayer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Notice about forthcoming feast days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Note on the calling of banns</w:t>
            </w:r>
          </w:p>
        </w:tc>
      </w:tr>
      <w:tr w:rsidR="006F32E4" w:rsidRPr="00C7234C" w:rsidTr="009E298B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XVI.N.7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Wycliffite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New Testament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Wycliffite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Lections from the Old Testament</w:t>
            </w:r>
          </w:p>
        </w:tc>
      </w:tr>
      <w:tr w:rsidR="006F32E4" w:rsidRPr="00C7234C" w:rsidTr="009E298B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XVI.O.1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Wycliffite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New Testament</w:t>
            </w:r>
          </w:p>
        </w:tc>
      </w:tr>
      <w:tr w:rsidR="006F32E4" w:rsidRPr="00C7234C" w:rsidTr="009E298B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XVI.O.10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[3]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[A 12]-[A 15]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[4]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[5]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[6]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[7]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[8]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Part of the herbal, </w:t>
            </w:r>
            <w:r w:rsidRPr="00C7234C">
              <w:rPr>
                <w:rFonts w:ascii="Garamond" w:hAnsi="Garamond"/>
                <w:i/>
                <w:sz w:val="20"/>
                <w:szCs w:val="20"/>
                <w:lang w:val="en-GB"/>
              </w:rPr>
              <w:t>Agnus castus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Medical recipe for haemorrhoids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Recipe ‘for ded fleche’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Recipes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Small collection of medical recipes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Collection of recipes, mainly culinary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Collection of medical recipes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Short summary of a romance or tale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Small collection of miscellaneous recipes</w:t>
            </w:r>
          </w:p>
        </w:tc>
      </w:tr>
      <w:tr w:rsidR="006F32E4" w:rsidRPr="00C7234C" w:rsidTr="009E298B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XVI.O.24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Rubric to a Latin prayer</w:t>
            </w:r>
          </w:p>
        </w:tc>
      </w:tr>
      <w:tr w:rsidR="006F32E4" w:rsidRPr="00C7234C" w:rsidTr="009E298B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Add 2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 xml:space="preserve">[1] 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[2]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Form of confession</w:t>
            </w:r>
          </w:p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Rubric to a Latin prayer</w:t>
            </w:r>
          </w:p>
        </w:tc>
      </w:tr>
      <w:tr w:rsidR="006F32E4" w:rsidRPr="00C7234C" w:rsidTr="009E298B">
        <w:tc>
          <w:tcPr>
            <w:tcW w:w="1474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Add 54</w:t>
            </w:r>
          </w:p>
        </w:tc>
        <w:tc>
          <w:tcPr>
            <w:tcW w:w="1361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[1]</w:t>
            </w:r>
          </w:p>
        </w:tc>
        <w:tc>
          <w:tcPr>
            <w:tcW w:w="5812" w:type="dxa"/>
          </w:tcPr>
          <w:p w:rsidR="006F32E4" w:rsidRPr="00C7234C" w:rsidRDefault="006F32E4" w:rsidP="006F32E4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C7234C">
              <w:rPr>
                <w:rFonts w:ascii="Garamond" w:hAnsi="Garamond"/>
                <w:sz w:val="20"/>
                <w:szCs w:val="20"/>
                <w:lang w:val="en-GB"/>
              </w:rPr>
              <w:t>Fragmentary note on masses for the souls of the dead</w:t>
            </w:r>
          </w:p>
        </w:tc>
      </w:tr>
    </w:tbl>
    <w:p w:rsidR="001A0FCC" w:rsidRPr="00C7234C" w:rsidRDefault="001A0FCC" w:rsidP="006F32E4">
      <w:pPr>
        <w:pStyle w:val="Style4"/>
        <w:kinsoku w:val="0"/>
        <w:autoSpaceDE/>
        <w:autoSpaceDN/>
        <w:spacing w:before="0"/>
        <w:jc w:val="center"/>
        <w:rPr>
          <w:rStyle w:val="CharacterStyle2"/>
          <w:rFonts w:ascii="Garamond" w:hAnsi="Garamond" w:cs="Times New Roman"/>
          <w:b/>
          <w:sz w:val="20"/>
          <w:szCs w:val="20"/>
        </w:rPr>
      </w:pPr>
    </w:p>
    <w:p w:rsidR="006F32E4" w:rsidRPr="00C7234C" w:rsidRDefault="006F32E4" w:rsidP="006F32E4">
      <w:pPr>
        <w:pStyle w:val="Style4"/>
        <w:kinsoku w:val="0"/>
        <w:autoSpaceDE/>
        <w:autoSpaceDN/>
        <w:spacing w:before="0"/>
        <w:jc w:val="center"/>
        <w:rPr>
          <w:rStyle w:val="CharacterStyle2"/>
          <w:rFonts w:ascii="Garamond" w:hAnsi="Garamond" w:cs="Times New Roman"/>
          <w:b/>
          <w:sz w:val="20"/>
          <w:szCs w:val="20"/>
        </w:rPr>
      </w:pPr>
      <w:r w:rsidRPr="00C7234C">
        <w:rPr>
          <w:rStyle w:val="CharacterStyle2"/>
          <w:rFonts w:ascii="Garamond" w:hAnsi="Garamond" w:cs="Times New Roman"/>
          <w:b/>
          <w:sz w:val="20"/>
          <w:szCs w:val="20"/>
        </w:rPr>
        <w:t>Vol. 7 – Parisian Libraries</w:t>
      </w:r>
    </w:p>
    <w:p w:rsidR="006F32E4" w:rsidRPr="00C7234C" w:rsidRDefault="006F32E4" w:rsidP="006F32E4">
      <w:pPr>
        <w:pStyle w:val="Style4"/>
        <w:kinsoku w:val="0"/>
        <w:autoSpaceDE/>
        <w:autoSpaceDN/>
        <w:spacing w:before="0"/>
        <w:rPr>
          <w:rStyle w:val="CharacterStyle2"/>
          <w:rFonts w:ascii="Garamond" w:hAnsi="Garamond" w:cs="Times New Roman"/>
          <w:b/>
          <w:sz w:val="20"/>
          <w:szCs w:val="20"/>
        </w:rPr>
      </w:pPr>
    </w:p>
    <w:p w:rsidR="006F32E4" w:rsidRPr="00C7234C" w:rsidRDefault="006F32E4" w:rsidP="006F32E4">
      <w:pPr>
        <w:pStyle w:val="Style4"/>
        <w:kinsoku w:val="0"/>
        <w:autoSpaceDE/>
        <w:autoSpaceDN/>
        <w:spacing w:before="0"/>
        <w:rPr>
          <w:rStyle w:val="CharacterStyle2"/>
          <w:rFonts w:ascii="Garamond" w:hAnsi="Garamond" w:cs="Times New Roman"/>
          <w:b/>
          <w:sz w:val="20"/>
          <w:szCs w:val="20"/>
        </w:rPr>
      </w:pPr>
      <w:r w:rsidRPr="00C7234C">
        <w:rPr>
          <w:rStyle w:val="CharacterStyle2"/>
          <w:rFonts w:ascii="Garamond" w:hAnsi="Garamond" w:cs="Times New Roman"/>
          <w:b/>
          <w:sz w:val="20"/>
          <w:szCs w:val="20"/>
        </w:rPr>
        <w:t>Bibliothèque Nationale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2"/>
        <w:gridCol w:w="1159"/>
        <w:gridCol w:w="4910"/>
      </w:tblGrid>
      <w:tr w:rsidR="006F32E4" w:rsidRPr="00C7234C" w:rsidTr="009E298B">
        <w:tc>
          <w:tcPr>
            <w:tcW w:w="1463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Angl. 25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 xml:space="preserve">Guy de Chauliac, </w:t>
            </w:r>
            <w:r w:rsidRPr="00C7234C">
              <w:rPr>
                <w:rStyle w:val="CharacterStyle2"/>
                <w:rFonts w:ascii="Garamond" w:hAnsi="Garamond" w:cs="Times New Roman"/>
                <w:i/>
                <w:iCs/>
                <w:sz w:val="20"/>
                <w:szCs w:val="20"/>
              </w:rPr>
              <w:t>Cyrurgie</w:t>
            </w:r>
          </w:p>
        </w:tc>
      </w:tr>
      <w:tr w:rsidR="006F32E4" w:rsidRPr="00C7234C" w:rsidTr="009E298B">
        <w:tc>
          <w:tcPr>
            <w:tcW w:w="1531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Angl. 30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AD3000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i/>
                <w:sz w:val="20"/>
                <w:szCs w:val="20"/>
              </w:rPr>
            </w:pPr>
            <w:r w:rsidRPr="00AD3000">
              <w:rPr>
                <w:rStyle w:val="CharacterStyle2"/>
                <w:rFonts w:ascii="Garamond" w:hAnsi="Garamond" w:cs="Times New Roman"/>
                <w:i/>
                <w:sz w:val="20"/>
                <w:szCs w:val="20"/>
              </w:rPr>
              <w:t>Brut</w:t>
            </w:r>
          </w:p>
        </w:tc>
      </w:tr>
      <w:tr w:rsidR="006F32E4" w:rsidRPr="00C7234C" w:rsidTr="009E298B">
        <w:tc>
          <w:tcPr>
            <w:tcW w:w="1531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Angl. 40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 xml:space="preserve">Julian of Norwich, </w:t>
            </w:r>
            <w:r w:rsidRPr="00C7234C">
              <w:rPr>
                <w:rStyle w:val="CharacterStyle2"/>
                <w:rFonts w:ascii="Garamond" w:hAnsi="Garamond" w:cs="Times New Roman"/>
                <w:i/>
                <w:sz w:val="20"/>
                <w:szCs w:val="20"/>
              </w:rPr>
              <w:t>A</w:t>
            </w: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 xml:space="preserve"> </w:t>
            </w:r>
            <w:r w:rsidRPr="00C7234C">
              <w:rPr>
                <w:rStyle w:val="CharacterStyle2"/>
                <w:rFonts w:ascii="Garamond" w:hAnsi="Garamond" w:cs="Times New Roman"/>
                <w:i/>
                <w:iCs/>
                <w:sz w:val="20"/>
                <w:szCs w:val="20"/>
              </w:rPr>
              <w:t>Book of Showings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Angl. 41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Style w:val="CharacterStyle2"/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/>
                <w:sz w:val="20"/>
                <w:szCs w:val="20"/>
              </w:rPr>
              <w:t>[1]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/>
                <w:sz w:val="20"/>
                <w:szCs w:val="20"/>
              </w:rPr>
              <w:t>[</w:t>
            </w:r>
            <w:r w:rsidRPr="00C7234C">
              <w:rPr>
                <w:rFonts w:ascii="Garamond" w:hAnsi="Garamond"/>
                <w:sz w:val="20"/>
                <w:szCs w:val="20"/>
              </w:rPr>
              <w:t>2]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[3]</w:t>
            </w:r>
          </w:p>
          <w:p w:rsidR="006F32E4" w:rsidRPr="00C7234C" w:rsidRDefault="006F32E4" w:rsidP="006F32E4">
            <w:pPr>
              <w:pStyle w:val="NoSpacing"/>
              <w:rPr>
                <w:rStyle w:val="CharacterStyle2"/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Style w:val="CharacterStyle2"/>
                <w:rFonts w:ascii="Garamond" w:hAnsi="Garamond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/>
                <w:i/>
                <w:iCs/>
                <w:sz w:val="20"/>
                <w:szCs w:val="20"/>
              </w:rPr>
              <w:t xml:space="preserve">The Pore </w:t>
            </w:r>
            <w:r w:rsidRPr="00C7234C">
              <w:rPr>
                <w:rStyle w:val="CharacterStyle2"/>
                <w:rFonts w:ascii="Garamond" w:hAnsi="Garamond"/>
                <w:i/>
                <w:sz w:val="20"/>
                <w:szCs w:val="20"/>
              </w:rPr>
              <w:t>Caitif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 xml:space="preserve">Walter Hilton, </w:t>
            </w: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t xml:space="preserve">Eight </w:t>
            </w:r>
            <w:r w:rsidRPr="00C7234C">
              <w:rPr>
                <w:rFonts w:ascii="Garamond" w:hAnsi="Garamond"/>
                <w:i/>
                <w:sz w:val="20"/>
                <w:szCs w:val="20"/>
              </w:rPr>
              <w:t xml:space="preserve">Chapters </w:t>
            </w: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t xml:space="preserve">on </w:t>
            </w:r>
            <w:r w:rsidRPr="00C7234C">
              <w:rPr>
                <w:rFonts w:ascii="Garamond" w:hAnsi="Garamond"/>
                <w:i/>
                <w:sz w:val="20"/>
                <w:szCs w:val="20"/>
              </w:rPr>
              <w:t>Perfection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 xml:space="preserve">Walter Hilton, </w:t>
            </w: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t xml:space="preserve">Prickynge of </w:t>
            </w:r>
            <w:r w:rsidRPr="00C7234C">
              <w:rPr>
                <w:rFonts w:ascii="Garamond" w:hAnsi="Garamond"/>
                <w:i/>
                <w:sz w:val="20"/>
                <w:szCs w:val="20"/>
              </w:rPr>
              <w:t xml:space="preserve">Love </w:t>
            </w:r>
            <w:r w:rsidRPr="00C7234C">
              <w:rPr>
                <w:rFonts w:ascii="Garamond" w:hAnsi="Garamond"/>
                <w:sz w:val="20"/>
                <w:szCs w:val="20"/>
              </w:rPr>
              <w:t>(Chapters 32–33)</w:t>
            </w:r>
          </w:p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Fonts w:ascii="Garamond" w:hAnsi="Garamond" w:cs="Times New Roman"/>
                <w:i/>
                <w:sz w:val="20"/>
                <w:szCs w:val="20"/>
              </w:rPr>
              <w:t>St</w:t>
            </w:r>
            <w:r w:rsidRPr="00C7234C">
              <w:rPr>
                <w:rFonts w:ascii="Garamond" w:hAnsi="Garamond" w:cs="Times New Roman"/>
                <w:sz w:val="20"/>
                <w:szCs w:val="20"/>
              </w:rPr>
              <w:t xml:space="preserve"> </w:t>
            </w:r>
            <w:r w:rsidRPr="00C7234C">
              <w:rPr>
                <w:rFonts w:ascii="Garamond" w:hAnsi="Garamond" w:cs="Times New Roman"/>
                <w:i/>
                <w:iCs/>
                <w:sz w:val="20"/>
                <w:szCs w:val="20"/>
              </w:rPr>
              <w:t>Brendan’s Confession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Lat. 3097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Scribe’s comment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Lat. 3381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i/>
                <w:sz w:val="20"/>
                <w:szCs w:val="20"/>
              </w:rPr>
              <w:t xml:space="preserve">Twelve </w:t>
            </w:r>
            <w:r w:rsidRPr="00C7234C">
              <w:rPr>
                <w:rStyle w:val="CharacterStyle2"/>
                <w:rFonts w:ascii="Garamond" w:hAnsi="Garamond" w:cs="Times New Roman"/>
                <w:i/>
                <w:iCs/>
                <w:sz w:val="20"/>
                <w:szCs w:val="20"/>
              </w:rPr>
              <w:t xml:space="preserve">Conclusions of </w:t>
            </w:r>
            <w:r w:rsidRPr="00C7234C">
              <w:rPr>
                <w:rStyle w:val="CharacterStyle2"/>
                <w:rFonts w:ascii="Garamond" w:hAnsi="Garamond" w:cs="Times New Roman"/>
                <w:i/>
                <w:sz w:val="20"/>
                <w:szCs w:val="20"/>
              </w:rPr>
              <w:t>the Lollards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Lat. 4793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Style w:val="CharacterStyle2"/>
                <w:rFonts w:ascii="Garamond" w:hAnsi="Garamond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/>
                <w:sz w:val="20"/>
                <w:szCs w:val="20"/>
              </w:rPr>
              <w:t>[1]</w:t>
            </w:r>
          </w:p>
          <w:p w:rsidR="006F32E4" w:rsidRPr="00C7234C" w:rsidRDefault="006F32E4" w:rsidP="006F32E4">
            <w:pPr>
              <w:pStyle w:val="NoSpacing"/>
              <w:rPr>
                <w:rStyle w:val="CharacterStyle2"/>
                <w:rFonts w:ascii="Garamond" w:hAnsi="Garamond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/>
                <w:sz w:val="20"/>
                <w:szCs w:val="20"/>
              </w:rPr>
              <w:t>[2</w:t>
            </w:r>
            <w:r w:rsidRPr="00C7234C">
              <w:rPr>
                <w:rFonts w:ascii="Garamond" w:hAnsi="Garamond"/>
                <w:sz w:val="20"/>
                <w:szCs w:val="20"/>
              </w:rPr>
              <w:t>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Style w:val="CharacterStyle2"/>
                <w:rFonts w:ascii="Garamond" w:hAnsi="Garamond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/>
                <w:sz w:val="20"/>
                <w:szCs w:val="20"/>
              </w:rPr>
              <w:t>Legal words</w:t>
            </w:r>
          </w:p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Fonts w:ascii="Garamond" w:hAnsi="Garamond" w:cs="Times New Roman"/>
                <w:sz w:val="20"/>
                <w:szCs w:val="20"/>
              </w:rPr>
              <w:t>Flyleaf comment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Lat. 5557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Flyleaf formula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Lat. 6040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Marginal comment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Lat. 6049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Names of men who accompanied William the</w:t>
            </w:r>
            <w:r w:rsidRPr="00C7234C">
              <w:rPr>
                <w:rFonts w:ascii="Garamond" w:hAnsi="Garamond" w:cs="Times New Roman"/>
                <w:sz w:val="20"/>
                <w:szCs w:val="20"/>
              </w:rPr>
              <w:t xml:space="preserve"> Conqueror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NAL 692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Flyleaf comment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NAL 699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Middle English glosses to poem ‘Femme’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NAL 1279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Marginal notes to statutes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lastRenderedPageBreak/>
              <w:t>Fr. 1038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Medical recipe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 w:cs="Times New Roman"/>
                <w:sz w:val="20"/>
                <w:szCs w:val="20"/>
              </w:rPr>
              <w:t>Fr. 20136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Style w:val="CharacterStyle2"/>
                <w:rFonts w:ascii="Garamond" w:hAnsi="Garamond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/>
                <w:sz w:val="20"/>
                <w:szCs w:val="20"/>
              </w:rPr>
              <w:t>[1]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/>
                <w:sz w:val="20"/>
                <w:szCs w:val="20"/>
              </w:rPr>
              <w:t>[</w:t>
            </w:r>
            <w:r w:rsidRPr="00C7234C">
              <w:rPr>
                <w:rFonts w:ascii="Garamond" w:hAnsi="Garamond"/>
                <w:sz w:val="20"/>
                <w:szCs w:val="20"/>
              </w:rPr>
              <w:t>2]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[3]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[4]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[5]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[6]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[7]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[8]</w:t>
            </w:r>
          </w:p>
          <w:p w:rsidR="006F32E4" w:rsidRPr="00C7234C" w:rsidRDefault="006F32E4" w:rsidP="006F32E4">
            <w:pPr>
              <w:pStyle w:val="NoSpacing"/>
              <w:rPr>
                <w:rStyle w:val="CharacterStyle2"/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[9]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NoSpacing"/>
              <w:rPr>
                <w:rStyle w:val="CharacterStyle2"/>
                <w:rFonts w:ascii="Garamond" w:hAnsi="Garamond"/>
                <w:sz w:val="20"/>
                <w:szCs w:val="20"/>
              </w:rPr>
            </w:pPr>
            <w:r w:rsidRPr="00C7234C">
              <w:rPr>
                <w:rStyle w:val="CharacterStyle2"/>
                <w:rFonts w:ascii="Garamond" w:hAnsi="Garamond"/>
                <w:sz w:val="20"/>
                <w:szCs w:val="20"/>
              </w:rPr>
              <w:t>Letter asking for money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Letter refusing help to raise money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Letter describing entry of Duke of York to London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Letter from Margaret Queen of England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Letter proclaiming ban on Earl of March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Letter from Margaret Queen of England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Letter charging arrest of T. Sauage and W. Stanley</w:t>
            </w:r>
          </w:p>
          <w:p w:rsidR="006F32E4" w:rsidRPr="00C7234C" w:rsidRDefault="006F32E4" w:rsidP="006F32E4">
            <w:pPr>
              <w:pStyle w:val="NoSpacing"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Agenda, by a messenger from the queen of England</w:t>
            </w:r>
          </w:p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Fonts w:ascii="Garamond" w:hAnsi="Garamond" w:cs="Times New Roman"/>
                <w:sz w:val="20"/>
                <w:szCs w:val="20"/>
              </w:rPr>
              <w:t>Letter promising allegiance to Henry VI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Fonts w:ascii="Garamond" w:hAnsi="Garamond" w:cs="Times New Roman"/>
                <w:sz w:val="20"/>
                <w:szCs w:val="20"/>
              </w:rPr>
              <w:t>Fr. 25766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Fonts w:ascii="Garamond" w:hAnsi="Garamond" w:cs="Times New Roman"/>
                <w:sz w:val="20"/>
                <w:szCs w:val="20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Fonts w:ascii="Garamond" w:hAnsi="Garamond" w:cs="Times New Roman"/>
                <w:sz w:val="20"/>
                <w:szCs w:val="20"/>
              </w:rPr>
              <w:t>Muster of English soldiers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Fonts w:ascii="Garamond" w:hAnsi="Garamond" w:cs="Times New Roman"/>
                <w:sz w:val="20"/>
                <w:szCs w:val="20"/>
              </w:rPr>
              <w:t>Fr. 25767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Fonts w:ascii="Garamond" w:hAnsi="Garamond" w:cs="Times New Roman"/>
                <w:sz w:val="20"/>
                <w:szCs w:val="20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Fonts w:ascii="Garamond" w:hAnsi="Garamond" w:cs="Times New Roman"/>
                <w:sz w:val="20"/>
                <w:szCs w:val="20"/>
              </w:rPr>
              <w:t>Musters of English soldiers</w:t>
            </w:r>
          </w:p>
        </w:tc>
      </w:tr>
    </w:tbl>
    <w:p w:rsidR="006F32E4" w:rsidRPr="00C7234C" w:rsidRDefault="006F32E4" w:rsidP="006F32E4">
      <w:pPr>
        <w:pStyle w:val="Style1"/>
        <w:kinsoku w:val="0"/>
        <w:autoSpaceDE/>
        <w:autoSpaceDN/>
        <w:adjustRightInd/>
        <w:rPr>
          <w:rFonts w:ascii="Garamond" w:hAnsi="Garamond"/>
          <w:sz w:val="20"/>
          <w:szCs w:val="20"/>
        </w:rPr>
      </w:pPr>
    </w:p>
    <w:p w:rsidR="006F32E4" w:rsidRPr="00C7234C" w:rsidRDefault="006F32E4" w:rsidP="006F32E4">
      <w:pPr>
        <w:pStyle w:val="Style1"/>
        <w:kinsoku w:val="0"/>
        <w:autoSpaceDE/>
        <w:autoSpaceDN/>
        <w:adjustRightInd/>
        <w:rPr>
          <w:rFonts w:ascii="Garamond" w:hAnsi="Garamond"/>
          <w:b/>
          <w:sz w:val="20"/>
          <w:szCs w:val="20"/>
          <w:u w:val="single"/>
        </w:rPr>
      </w:pPr>
      <w:r w:rsidRPr="00C7234C">
        <w:rPr>
          <w:rFonts w:ascii="Garamond" w:hAnsi="Garamond"/>
          <w:b/>
          <w:sz w:val="20"/>
          <w:szCs w:val="20"/>
        </w:rPr>
        <w:t>Bibliothèque Mazarine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Fonts w:ascii="Garamond" w:hAnsi="Garamond" w:cs="Times New Roman"/>
                <w:sz w:val="20"/>
                <w:szCs w:val="20"/>
              </w:rPr>
              <w:t>514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[1]</w:t>
            </w:r>
          </w:p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Style w:val="CharacterStyle1"/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[2]</w:t>
            </w:r>
          </w:p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Style w:val="CharacterStyle1"/>
                <w:rFonts w:ascii="Garamond" w:hAnsi="Garamond"/>
                <w:i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/>
                <w:sz w:val="20"/>
                <w:szCs w:val="20"/>
              </w:rPr>
              <w:t>[</w:t>
            </w:r>
            <w:r w:rsidRPr="00C7234C">
              <w:rPr>
                <w:rStyle w:val="CharacterStyle1"/>
                <w:rFonts w:ascii="Garamond" w:hAnsi="Garamond"/>
                <w:iCs/>
                <w:sz w:val="20"/>
                <w:szCs w:val="20"/>
              </w:rPr>
              <w:t>3]</w:t>
            </w:r>
          </w:p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Style w:val="CharacterStyle1"/>
                <w:rFonts w:ascii="Garamond" w:hAnsi="Garamond"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/>
                <w:iCs/>
                <w:sz w:val="20"/>
                <w:szCs w:val="20"/>
              </w:rPr>
              <w:t>[</w:t>
            </w:r>
            <w:r w:rsidRPr="00C7234C">
              <w:rPr>
                <w:rStyle w:val="CharacterStyle1"/>
                <w:rFonts w:ascii="Garamond" w:hAnsi="Garamond"/>
                <w:sz w:val="20"/>
                <w:szCs w:val="20"/>
              </w:rPr>
              <w:t>4]</w:t>
            </w:r>
            <w:r w:rsidR="001A0FCC" w:rsidRPr="00C7234C">
              <w:rPr>
                <w:rStyle w:val="CharacterStyle1"/>
                <w:rFonts w:ascii="Garamond" w:hAnsi="Garamond"/>
                <w:sz w:val="20"/>
                <w:szCs w:val="20"/>
              </w:rPr>
              <w:t>-</w:t>
            </w:r>
            <w:r w:rsidRPr="00C7234C">
              <w:rPr>
                <w:rStyle w:val="CharacterStyle1"/>
                <w:rFonts w:ascii="Garamond" w:hAnsi="Garamond"/>
                <w:sz w:val="20"/>
                <w:szCs w:val="20"/>
              </w:rPr>
              <w:t>[6]</w:t>
            </w:r>
          </w:p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Style w:val="CharacterStyle1"/>
                <w:rFonts w:ascii="Garamond" w:hAnsi="Garamond"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/>
                <w:sz w:val="20"/>
                <w:szCs w:val="20"/>
              </w:rPr>
              <w:t>[7]</w:t>
            </w:r>
          </w:p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Style w:val="CharacterStyle2"/>
                <w:rFonts w:ascii="Garamond" w:hAnsi="Garamond"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/>
                <w:sz w:val="20"/>
                <w:szCs w:val="20"/>
              </w:rPr>
              <w:t>[8]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1A0FCC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Prayer attributed to Thomas Aquinas</w:t>
            </w:r>
          </w:p>
          <w:p w:rsidR="006F32E4" w:rsidRPr="00C7234C" w:rsidRDefault="006F32E4" w:rsidP="001A0FCC">
            <w:pPr>
              <w:pStyle w:val="Style2"/>
              <w:kinsoku w:val="0"/>
              <w:autoSpaceDE/>
              <w:autoSpaceDN/>
              <w:spacing w:before="0" w:line="240" w:lineRule="auto"/>
              <w:ind w:left="0"/>
              <w:rPr>
                <w:rStyle w:val="CharacterStyle1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 w:cs="Times New Roman"/>
                <w:sz w:val="20"/>
                <w:szCs w:val="20"/>
              </w:rPr>
              <w:t>A prayer</w:t>
            </w:r>
          </w:p>
          <w:p w:rsidR="006F32E4" w:rsidRPr="00C7234C" w:rsidRDefault="006F32E4" w:rsidP="001A0FCC">
            <w:pPr>
              <w:pStyle w:val="Style2"/>
              <w:kinsoku w:val="0"/>
              <w:autoSpaceDE/>
              <w:autoSpaceDN/>
              <w:spacing w:before="0" w:line="240" w:lineRule="auto"/>
              <w:ind w:left="0"/>
              <w:rPr>
                <w:rStyle w:val="CharacterStyle1"/>
                <w:rFonts w:ascii="Garamond" w:hAnsi="Garamond" w:cs="Times New Roman"/>
                <w:iCs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 w:cs="Times New Roman"/>
                <w:i/>
                <w:sz w:val="20"/>
                <w:szCs w:val="20"/>
              </w:rPr>
              <w:t xml:space="preserve">Virtues </w:t>
            </w:r>
            <w:r w:rsidRPr="00C7234C">
              <w:rPr>
                <w:rStyle w:val="CharacterStyle1"/>
                <w:rFonts w:ascii="Garamond" w:hAnsi="Garamond" w:cs="Times New Roman"/>
                <w:i/>
                <w:iCs/>
                <w:sz w:val="20"/>
                <w:szCs w:val="20"/>
              </w:rPr>
              <w:t>of the Mass</w:t>
            </w:r>
          </w:p>
          <w:p w:rsidR="006F32E4" w:rsidRPr="00C7234C" w:rsidRDefault="001A0FCC" w:rsidP="001A0FCC">
            <w:pPr>
              <w:pStyle w:val="Style2"/>
              <w:kinsoku w:val="0"/>
              <w:autoSpaceDE/>
              <w:autoSpaceDN/>
              <w:spacing w:before="0" w:line="240" w:lineRule="auto"/>
              <w:ind w:left="0"/>
              <w:rPr>
                <w:rStyle w:val="CharacterStyle1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 w:cs="Times New Roman"/>
                <w:sz w:val="20"/>
                <w:szCs w:val="20"/>
              </w:rPr>
              <w:t>P</w:t>
            </w:r>
            <w:r w:rsidR="006F32E4" w:rsidRPr="00C7234C">
              <w:rPr>
                <w:rStyle w:val="CharacterStyle1"/>
                <w:rFonts w:ascii="Garamond" w:hAnsi="Garamond" w:cs="Times New Roman"/>
                <w:sz w:val="20"/>
                <w:szCs w:val="20"/>
              </w:rPr>
              <w:t>rayer</w:t>
            </w:r>
            <w:r w:rsidRPr="00C7234C">
              <w:rPr>
                <w:rStyle w:val="CharacterStyle1"/>
                <w:rFonts w:ascii="Garamond" w:hAnsi="Garamond" w:cs="Times New Roman"/>
                <w:sz w:val="20"/>
                <w:szCs w:val="20"/>
              </w:rPr>
              <w:t>s</w:t>
            </w:r>
          </w:p>
          <w:p w:rsidR="006F32E4" w:rsidRPr="00C7234C" w:rsidRDefault="006F32E4" w:rsidP="001A0FCC">
            <w:pPr>
              <w:pStyle w:val="Style2"/>
              <w:kinsoku w:val="0"/>
              <w:autoSpaceDE/>
              <w:autoSpaceDN/>
              <w:spacing w:before="0" w:line="240" w:lineRule="auto"/>
              <w:ind w:left="0"/>
              <w:rPr>
                <w:rStyle w:val="CharacterStyle1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 w:cs="Times New Roman"/>
                <w:sz w:val="20"/>
                <w:szCs w:val="20"/>
              </w:rPr>
              <w:t>An affirmation of faith</w:t>
            </w:r>
          </w:p>
          <w:p w:rsidR="006F32E4" w:rsidRPr="00C7234C" w:rsidRDefault="006F32E4" w:rsidP="001A0FCC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 w:cs="Times New Roman"/>
                <w:sz w:val="20"/>
                <w:szCs w:val="20"/>
              </w:rPr>
              <w:t>A prayer</w:t>
            </w:r>
          </w:p>
        </w:tc>
      </w:tr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Fonts w:ascii="Garamond" w:hAnsi="Garamond" w:cs="Times New Roman"/>
                <w:sz w:val="20"/>
                <w:szCs w:val="20"/>
              </w:rPr>
              <w:t>931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Fonts w:ascii="Garamond" w:hAnsi="Garamond" w:cs="Times New Roman"/>
                <w:sz w:val="20"/>
                <w:szCs w:val="20"/>
              </w:rPr>
              <w:t>[1]</w:t>
            </w:r>
          </w:p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Fonts w:ascii="Garamond" w:hAnsi="Garamond" w:cs="Times New Roman"/>
                <w:sz w:val="20"/>
                <w:szCs w:val="20"/>
              </w:rPr>
            </w:pPr>
          </w:p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Fonts w:ascii="Garamond" w:hAnsi="Garamond" w:cs="Times New Roman"/>
                <w:iCs/>
                <w:sz w:val="20"/>
                <w:szCs w:val="20"/>
              </w:rPr>
            </w:pPr>
            <w:r w:rsidRPr="00C7234C">
              <w:rPr>
                <w:rFonts w:ascii="Garamond" w:hAnsi="Garamond" w:cs="Times New Roman"/>
                <w:sz w:val="20"/>
                <w:szCs w:val="20"/>
              </w:rPr>
              <w:t>[</w:t>
            </w:r>
            <w:r w:rsidRPr="00C7234C">
              <w:rPr>
                <w:rFonts w:ascii="Garamond" w:hAnsi="Garamond" w:cs="Times New Roman"/>
                <w:iCs/>
                <w:sz w:val="20"/>
                <w:szCs w:val="20"/>
              </w:rPr>
              <w:t>2]</w:t>
            </w:r>
          </w:p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Fonts w:ascii="Garamond" w:hAnsi="Garamond" w:cs="Times New Roman"/>
                <w:iCs/>
                <w:sz w:val="20"/>
                <w:szCs w:val="20"/>
              </w:rPr>
              <w:t>[</w:t>
            </w:r>
            <w:r w:rsidRPr="00C7234C">
              <w:rPr>
                <w:rFonts w:ascii="Garamond" w:hAnsi="Garamond" w:cs="Times New Roman"/>
                <w:sz w:val="20"/>
                <w:szCs w:val="20"/>
              </w:rPr>
              <w:t>3]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Fonts w:ascii="Garamond" w:hAnsi="Garamond" w:cs="Times New Roman"/>
                <w:i/>
                <w:sz w:val="20"/>
                <w:szCs w:val="20"/>
              </w:rPr>
            </w:pPr>
            <w:r w:rsidRPr="00C7234C">
              <w:rPr>
                <w:rFonts w:ascii="Garamond" w:hAnsi="Garamond" w:cs="Times New Roman"/>
                <w:sz w:val="20"/>
                <w:szCs w:val="20"/>
              </w:rPr>
              <w:t xml:space="preserve">Richard Whitford’s translation of Thomas a Kempis’s </w:t>
            </w:r>
            <w:r w:rsidRPr="00C7234C">
              <w:rPr>
                <w:rFonts w:ascii="Garamond" w:hAnsi="Garamond" w:cs="Times New Roman"/>
                <w:i/>
                <w:sz w:val="20"/>
                <w:szCs w:val="20"/>
              </w:rPr>
              <w:t>Imitatio Christi</w:t>
            </w:r>
          </w:p>
          <w:p w:rsidR="006F32E4" w:rsidRPr="00C7234C" w:rsidRDefault="006F32E4" w:rsidP="006F32E4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i/>
                <w:iCs/>
                <w:sz w:val="20"/>
                <w:szCs w:val="20"/>
              </w:rPr>
            </w:pPr>
            <w:r w:rsidRPr="00C7234C">
              <w:rPr>
                <w:rFonts w:ascii="Garamond" w:hAnsi="Garamond"/>
                <w:i/>
                <w:sz w:val="20"/>
                <w:szCs w:val="20"/>
              </w:rPr>
              <w:t>A</w:t>
            </w:r>
            <w:r w:rsidRPr="00C7234C">
              <w:rPr>
                <w:rFonts w:ascii="Garamond" w:hAnsi="Garamond"/>
                <w:sz w:val="20"/>
                <w:szCs w:val="20"/>
              </w:rPr>
              <w:t xml:space="preserve"> </w:t>
            </w: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t>Spirituall Glasse</w:t>
            </w:r>
          </w:p>
          <w:p w:rsidR="006F32E4" w:rsidRPr="00C7234C" w:rsidRDefault="006F32E4" w:rsidP="006F32E4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Fonts w:ascii="Garamond" w:hAnsi="Garamond" w:cs="Times New Roman"/>
                <w:sz w:val="20"/>
                <w:szCs w:val="20"/>
              </w:rPr>
              <w:t xml:space="preserve">A translation of the </w:t>
            </w:r>
            <w:r w:rsidRPr="00C7234C">
              <w:rPr>
                <w:rFonts w:ascii="Garamond" w:hAnsi="Garamond" w:cs="Times New Roman"/>
                <w:i/>
                <w:sz w:val="20"/>
                <w:szCs w:val="20"/>
              </w:rPr>
              <w:t>Epistola Aurea</w:t>
            </w:r>
          </w:p>
        </w:tc>
      </w:tr>
    </w:tbl>
    <w:p w:rsidR="006F32E4" w:rsidRPr="00C7234C" w:rsidRDefault="006F32E4" w:rsidP="006F32E4">
      <w:pPr>
        <w:pStyle w:val="Style1"/>
        <w:kinsoku w:val="0"/>
        <w:autoSpaceDE/>
        <w:autoSpaceDN/>
        <w:adjustRightInd/>
        <w:rPr>
          <w:rFonts w:ascii="Garamond" w:hAnsi="Garamond"/>
          <w:b/>
          <w:sz w:val="20"/>
          <w:szCs w:val="20"/>
        </w:rPr>
      </w:pPr>
    </w:p>
    <w:p w:rsidR="006F32E4" w:rsidRPr="00C7234C" w:rsidRDefault="006F32E4" w:rsidP="006F32E4">
      <w:pPr>
        <w:pStyle w:val="Style1"/>
        <w:kinsoku w:val="0"/>
        <w:autoSpaceDE/>
        <w:autoSpaceDN/>
        <w:adjustRightInd/>
        <w:rPr>
          <w:rFonts w:ascii="Garamond" w:hAnsi="Garamond"/>
          <w:b/>
          <w:sz w:val="20"/>
          <w:szCs w:val="20"/>
        </w:rPr>
      </w:pPr>
      <w:r w:rsidRPr="00C7234C">
        <w:rPr>
          <w:rFonts w:ascii="Garamond" w:hAnsi="Garamond"/>
          <w:b/>
          <w:sz w:val="20"/>
          <w:szCs w:val="20"/>
        </w:rPr>
        <w:t>Bibliothèque Sainte Geneviève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6F32E4" w:rsidRPr="00C7234C" w:rsidTr="009E298B">
        <w:tc>
          <w:tcPr>
            <w:tcW w:w="1474" w:type="dxa"/>
            <w:shd w:val="clear" w:color="auto" w:fill="auto"/>
          </w:tcPr>
          <w:p w:rsidR="006F32E4" w:rsidRPr="00C7234C" w:rsidRDefault="006F32E4" w:rsidP="001A0FCC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Fonts w:ascii="Garamond" w:hAnsi="Garamond" w:cs="Times New Roman"/>
                <w:sz w:val="20"/>
                <w:szCs w:val="20"/>
              </w:rPr>
              <w:t>3390</w:t>
            </w:r>
          </w:p>
        </w:tc>
        <w:tc>
          <w:tcPr>
            <w:tcW w:w="1361" w:type="dxa"/>
            <w:shd w:val="clear" w:color="auto" w:fill="auto"/>
          </w:tcPr>
          <w:p w:rsidR="006F32E4" w:rsidRPr="00C7234C" w:rsidRDefault="006F32E4" w:rsidP="001A0FCC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[1]</w:t>
            </w:r>
          </w:p>
          <w:p w:rsidR="006F32E4" w:rsidRPr="00C7234C" w:rsidRDefault="006F32E4" w:rsidP="001A0FCC">
            <w:pPr>
              <w:pStyle w:val="Style2"/>
              <w:kinsoku w:val="0"/>
              <w:autoSpaceDE/>
              <w:autoSpaceDN/>
              <w:spacing w:before="0" w:line="240" w:lineRule="auto"/>
              <w:ind w:left="0"/>
              <w:rPr>
                <w:rStyle w:val="CharacterStyle1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Fonts w:ascii="Garamond" w:hAnsi="Garamond" w:cs="Times New Roman"/>
                <w:sz w:val="20"/>
                <w:szCs w:val="20"/>
              </w:rPr>
              <w:t>[</w:t>
            </w:r>
            <w:r w:rsidRPr="00C7234C">
              <w:rPr>
                <w:rStyle w:val="CharacterStyle1"/>
                <w:rFonts w:ascii="Garamond" w:hAnsi="Garamond" w:cs="Times New Roman"/>
                <w:sz w:val="20"/>
                <w:szCs w:val="20"/>
              </w:rPr>
              <w:t>2]</w:t>
            </w:r>
          </w:p>
          <w:p w:rsidR="006F32E4" w:rsidRPr="00C7234C" w:rsidRDefault="006F32E4" w:rsidP="001A0FCC">
            <w:pPr>
              <w:pStyle w:val="Style2"/>
              <w:kinsoku w:val="0"/>
              <w:autoSpaceDE/>
              <w:autoSpaceDN/>
              <w:spacing w:before="0" w:line="240" w:lineRule="auto"/>
              <w:ind w:left="0"/>
              <w:rPr>
                <w:rStyle w:val="CharacterStyle1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 w:cs="Times New Roman"/>
                <w:sz w:val="20"/>
                <w:szCs w:val="20"/>
              </w:rPr>
              <w:t>[3]</w:t>
            </w:r>
          </w:p>
          <w:p w:rsidR="006F32E4" w:rsidRPr="00C7234C" w:rsidRDefault="006F32E4" w:rsidP="001A0FCC">
            <w:pPr>
              <w:pStyle w:val="Style2"/>
              <w:kinsoku w:val="0"/>
              <w:autoSpaceDE/>
              <w:autoSpaceDN/>
              <w:spacing w:before="0" w:line="240" w:lineRule="auto"/>
              <w:ind w:left="0"/>
              <w:rPr>
                <w:rStyle w:val="CharacterStyle1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 w:cs="Times New Roman"/>
                <w:sz w:val="20"/>
                <w:szCs w:val="20"/>
              </w:rPr>
              <w:t>[4]</w:t>
            </w:r>
          </w:p>
          <w:p w:rsidR="006F32E4" w:rsidRPr="00C7234C" w:rsidRDefault="006F32E4" w:rsidP="001A0FCC">
            <w:pPr>
              <w:pStyle w:val="Style2"/>
              <w:kinsoku w:val="0"/>
              <w:autoSpaceDE/>
              <w:autoSpaceDN/>
              <w:spacing w:before="0" w:line="240" w:lineRule="auto"/>
              <w:ind w:left="0"/>
              <w:rPr>
                <w:rStyle w:val="CharacterStyle1"/>
                <w:rFonts w:ascii="Garamond" w:hAnsi="Garamond" w:cs="Times New Roman"/>
                <w:i/>
                <w:iCs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 w:cs="Times New Roman"/>
                <w:sz w:val="20"/>
                <w:szCs w:val="20"/>
              </w:rPr>
              <w:t>[</w:t>
            </w:r>
            <w:r w:rsidRPr="00C7234C">
              <w:rPr>
                <w:rStyle w:val="CharacterStyle1"/>
                <w:rFonts w:ascii="Garamond" w:hAnsi="Garamond" w:cs="Times New Roman"/>
                <w:iCs/>
                <w:sz w:val="20"/>
                <w:szCs w:val="20"/>
              </w:rPr>
              <w:t>5]</w:t>
            </w:r>
          </w:p>
          <w:p w:rsidR="006F32E4" w:rsidRPr="00C7234C" w:rsidRDefault="006F32E4" w:rsidP="001A0FCC">
            <w:pPr>
              <w:pStyle w:val="Style2"/>
              <w:kinsoku w:val="0"/>
              <w:autoSpaceDE/>
              <w:autoSpaceDN/>
              <w:spacing w:before="0" w:line="240" w:lineRule="auto"/>
              <w:ind w:left="0"/>
              <w:rPr>
                <w:rStyle w:val="CharacterStyle1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 w:cs="Times New Roman"/>
                <w:sz w:val="20"/>
                <w:szCs w:val="20"/>
              </w:rPr>
              <w:t>[6]</w:t>
            </w:r>
          </w:p>
          <w:p w:rsidR="006F32E4" w:rsidRPr="00C7234C" w:rsidRDefault="006F32E4" w:rsidP="001A0FCC">
            <w:pPr>
              <w:pStyle w:val="Style2"/>
              <w:kinsoku w:val="0"/>
              <w:autoSpaceDE/>
              <w:autoSpaceDN/>
              <w:spacing w:before="0" w:line="240" w:lineRule="auto"/>
              <w:ind w:left="0"/>
              <w:rPr>
                <w:rStyle w:val="CharacterStyle1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 w:cs="Times New Roman"/>
                <w:sz w:val="20"/>
                <w:szCs w:val="20"/>
              </w:rPr>
              <w:t>[7]</w:t>
            </w:r>
          </w:p>
          <w:p w:rsidR="006F32E4" w:rsidRPr="00C7234C" w:rsidRDefault="006F32E4" w:rsidP="001A0FCC">
            <w:pPr>
              <w:pStyle w:val="Style2"/>
              <w:kinsoku w:val="0"/>
              <w:autoSpaceDE/>
              <w:autoSpaceDN/>
              <w:spacing w:before="0" w:line="240" w:lineRule="auto"/>
              <w:ind w:left="0"/>
              <w:rPr>
                <w:rStyle w:val="CharacterStyle1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 w:cs="Times New Roman"/>
                <w:sz w:val="20"/>
                <w:szCs w:val="20"/>
              </w:rPr>
              <w:t>[</w:t>
            </w:r>
            <w:r w:rsidRPr="00C7234C">
              <w:rPr>
                <w:rStyle w:val="CharacterStyle1"/>
                <w:rFonts w:ascii="Garamond" w:hAnsi="Garamond" w:cs="Times New Roman"/>
                <w:iCs/>
                <w:sz w:val="20"/>
                <w:szCs w:val="20"/>
              </w:rPr>
              <w:t>8]</w:t>
            </w:r>
          </w:p>
          <w:p w:rsidR="006F32E4" w:rsidRPr="00C7234C" w:rsidRDefault="006F32E4" w:rsidP="001A0FCC">
            <w:pPr>
              <w:pStyle w:val="Style2"/>
              <w:kinsoku w:val="0"/>
              <w:autoSpaceDE/>
              <w:autoSpaceDN/>
              <w:spacing w:before="0" w:line="240" w:lineRule="auto"/>
              <w:ind w:left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 w:cs="Times New Roman"/>
                <w:iCs/>
                <w:sz w:val="20"/>
                <w:szCs w:val="20"/>
              </w:rPr>
              <w:t>[9]</w:t>
            </w:r>
          </w:p>
        </w:tc>
        <w:tc>
          <w:tcPr>
            <w:tcW w:w="5812" w:type="dxa"/>
            <w:shd w:val="clear" w:color="auto" w:fill="auto"/>
          </w:tcPr>
          <w:p w:rsidR="006F32E4" w:rsidRPr="00C7234C" w:rsidRDefault="006F32E4" w:rsidP="001A0FCC">
            <w:pPr>
              <w:pStyle w:val="Style1"/>
              <w:kinsoku w:val="0"/>
              <w:autoSpaceDE/>
              <w:autoSpaceDN/>
              <w:adjustRightInd/>
              <w:rPr>
                <w:rFonts w:ascii="Garamond" w:hAnsi="Garamond"/>
                <w:sz w:val="20"/>
                <w:szCs w:val="20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>Commentary on the Ten Commandments</w:t>
            </w:r>
          </w:p>
          <w:p w:rsidR="006F32E4" w:rsidRPr="00C7234C" w:rsidRDefault="006F32E4" w:rsidP="001A0FCC">
            <w:pPr>
              <w:pStyle w:val="Style2"/>
              <w:kinsoku w:val="0"/>
              <w:autoSpaceDE/>
              <w:autoSpaceDN/>
              <w:spacing w:before="0" w:line="240" w:lineRule="auto"/>
              <w:ind w:left="0"/>
              <w:rPr>
                <w:rStyle w:val="CharacterStyle1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 w:cs="Times New Roman"/>
                <w:sz w:val="20"/>
                <w:szCs w:val="20"/>
              </w:rPr>
              <w:t>Exposition of the Apostles’ Creed</w:t>
            </w:r>
          </w:p>
          <w:p w:rsidR="006F32E4" w:rsidRPr="00C7234C" w:rsidRDefault="006F32E4" w:rsidP="001A0FCC">
            <w:pPr>
              <w:pStyle w:val="Style2"/>
              <w:kinsoku w:val="0"/>
              <w:autoSpaceDE/>
              <w:autoSpaceDN/>
              <w:spacing w:before="0" w:line="240" w:lineRule="auto"/>
              <w:ind w:left="0"/>
              <w:rPr>
                <w:rStyle w:val="CharacterStyle1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 w:cs="Times New Roman"/>
                <w:sz w:val="20"/>
                <w:szCs w:val="20"/>
              </w:rPr>
              <w:t>Exposition of the Lord’s Prayer</w:t>
            </w:r>
          </w:p>
          <w:p w:rsidR="006F32E4" w:rsidRPr="00C7234C" w:rsidRDefault="006F32E4" w:rsidP="001A0FCC">
            <w:pPr>
              <w:pStyle w:val="Style2"/>
              <w:kinsoku w:val="0"/>
              <w:autoSpaceDE/>
              <w:autoSpaceDN/>
              <w:spacing w:before="0" w:line="240" w:lineRule="auto"/>
              <w:ind w:left="0"/>
              <w:rPr>
                <w:rStyle w:val="CharacterStyle1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 w:cs="Times New Roman"/>
                <w:sz w:val="20"/>
                <w:szCs w:val="20"/>
              </w:rPr>
              <w:t>Treatise on the Theological Virtues</w:t>
            </w:r>
          </w:p>
          <w:p w:rsidR="006F32E4" w:rsidRPr="00C7234C" w:rsidRDefault="006F32E4" w:rsidP="001A0FCC">
            <w:pPr>
              <w:pStyle w:val="Style2"/>
              <w:kinsoku w:val="0"/>
              <w:autoSpaceDE/>
              <w:autoSpaceDN/>
              <w:spacing w:before="0" w:line="240" w:lineRule="auto"/>
              <w:ind w:left="0"/>
              <w:rPr>
                <w:rStyle w:val="CharacterStyle1"/>
                <w:rFonts w:ascii="Garamond" w:hAnsi="Garamond" w:cs="Times New Roman"/>
                <w:i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 w:cs="Times New Roman"/>
                <w:i/>
                <w:iCs/>
                <w:sz w:val="20"/>
                <w:szCs w:val="20"/>
              </w:rPr>
              <w:t xml:space="preserve">The Lay Folks’ </w:t>
            </w:r>
            <w:r w:rsidRPr="00C7234C">
              <w:rPr>
                <w:rStyle w:val="CharacterStyle1"/>
                <w:rFonts w:ascii="Garamond" w:hAnsi="Garamond" w:cs="Times New Roman"/>
                <w:i/>
                <w:sz w:val="20"/>
                <w:szCs w:val="20"/>
              </w:rPr>
              <w:t>Catechism</w:t>
            </w:r>
          </w:p>
          <w:p w:rsidR="006F32E4" w:rsidRPr="00C7234C" w:rsidRDefault="006F32E4" w:rsidP="001A0FCC">
            <w:pPr>
              <w:pStyle w:val="Style2"/>
              <w:kinsoku w:val="0"/>
              <w:autoSpaceDE/>
              <w:autoSpaceDN/>
              <w:spacing w:before="0" w:line="240" w:lineRule="auto"/>
              <w:ind w:left="0"/>
              <w:rPr>
                <w:rStyle w:val="CharacterStyle1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 w:cs="Times New Roman"/>
                <w:sz w:val="20"/>
                <w:szCs w:val="20"/>
              </w:rPr>
              <w:t>A confession</w:t>
            </w:r>
          </w:p>
          <w:p w:rsidR="006F32E4" w:rsidRPr="00C7234C" w:rsidRDefault="006F32E4" w:rsidP="001A0FCC">
            <w:pPr>
              <w:pStyle w:val="Style2"/>
              <w:kinsoku w:val="0"/>
              <w:autoSpaceDE/>
              <w:autoSpaceDN/>
              <w:spacing w:before="0" w:line="240" w:lineRule="auto"/>
              <w:ind w:left="0"/>
              <w:rPr>
                <w:rStyle w:val="CharacterStyle1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 w:cs="Times New Roman"/>
                <w:sz w:val="20"/>
                <w:szCs w:val="20"/>
              </w:rPr>
              <w:t>A short discussion of lechery</w:t>
            </w:r>
          </w:p>
          <w:p w:rsidR="006F32E4" w:rsidRPr="00C7234C" w:rsidRDefault="006F32E4" w:rsidP="001A0FCC">
            <w:pPr>
              <w:pStyle w:val="Style2"/>
              <w:kinsoku w:val="0"/>
              <w:autoSpaceDE/>
              <w:autoSpaceDN/>
              <w:spacing w:before="0" w:line="240" w:lineRule="auto"/>
              <w:ind w:left="0"/>
              <w:rPr>
                <w:rStyle w:val="CharacterStyle1"/>
                <w:rFonts w:ascii="Garamond" w:hAnsi="Garamond" w:cs="Times New Roman"/>
                <w:i/>
                <w:iCs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 w:cs="Times New Roman"/>
                <w:sz w:val="20"/>
                <w:szCs w:val="20"/>
              </w:rPr>
              <w:t xml:space="preserve">Richard Rolle’s </w:t>
            </w:r>
            <w:r w:rsidRPr="00C7234C">
              <w:rPr>
                <w:rStyle w:val="CharacterStyle1"/>
                <w:rFonts w:ascii="Garamond" w:hAnsi="Garamond" w:cs="Times New Roman"/>
                <w:i/>
                <w:sz w:val="20"/>
                <w:szCs w:val="20"/>
              </w:rPr>
              <w:t xml:space="preserve">Form of </w:t>
            </w:r>
            <w:r w:rsidRPr="00C7234C">
              <w:rPr>
                <w:rStyle w:val="CharacterStyle1"/>
                <w:rFonts w:ascii="Garamond" w:hAnsi="Garamond" w:cs="Times New Roman"/>
                <w:i/>
                <w:iCs/>
                <w:sz w:val="20"/>
                <w:szCs w:val="20"/>
              </w:rPr>
              <w:t>Living</w:t>
            </w:r>
          </w:p>
          <w:p w:rsidR="006F32E4" w:rsidRPr="00C7234C" w:rsidRDefault="006F32E4" w:rsidP="001A0FCC">
            <w:pPr>
              <w:pStyle w:val="Style4"/>
              <w:kinsoku w:val="0"/>
              <w:autoSpaceDE/>
              <w:autoSpaceDN/>
              <w:spacing w:before="0"/>
              <w:rPr>
                <w:rStyle w:val="CharacterStyle2"/>
                <w:rFonts w:ascii="Garamond" w:hAnsi="Garamond" w:cs="Times New Roman"/>
                <w:sz w:val="20"/>
                <w:szCs w:val="20"/>
              </w:rPr>
            </w:pPr>
            <w:r w:rsidRPr="00C7234C">
              <w:rPr>
                <w:rStyle w:val="CharacterStyle1"/>
                <w:rFonts w:ascii="Garamond" w:hAnsi="Garamond" w:cs="Times New Roman"/>
                <w:sz w:val="20"/>
                <w:szCs w:val="20"/>
              </w:rPr>
              <w:t xml:space="preserve">Richard Rolle’s </w:t>
            </w:r>
            <w:r w:rsidRPr="00C7234C">
              <w:rPr>
                <w:rStyle w:val="CharacterStyle1"/>
                <w:rFonts w:ascii="Garamond" w:hAnsi="Garamond" w:cs="Times New Roman"/>
                <w:i/>
                <w:sz w:val="20"/>
                <w:szCs w:val="20"/>
              </w:rPr>
              <w:t xml:space="preserve">Ego </w:t>
            </w:r>
            <w:r w:rsidRPr="00C7234C">
              <w:rPr>
                <w:rStyle w:val="CharacterStyle1"/>
                <w:rFonts w:ascii="Garamond" w:hAnsi="Garamond" w:cs="Times New Roman"/>
                <w:i/>
                <w:iCs/>
                <w:sz w:val="20"/>
                <w:szCs w:val="20"/>
              </w:rPr>
              <w:t>Dormio</w:t>
            </w:r>
          </w:p>
        </w:tc>
      </w:tr>
    </w:tbl>
    <w:p w:rsidR="006F32E4" w:rsidRPr="00C7234C" w:rsidRDefault="006F32E4" w:rsidP="006F32E4">
      <w:pPr>
        <w:pStyle w:val="Style2"/>
        <w:kinsoku w:val="0"/>
        <w:autoSpaceDE/>
        <w:autoSpaceDN/>
        <w:spacing w:before="0"/>
        <w:ind w:left="0"/>
        <w:rPr>
          <w:rStyle w:val="CharacterStyle1"/>
          <w:rFonts w:ascii="Garamond" w:hAnsi="Garamond" w:cs="Times New Roman"/>
          <w:i/>
          <w:iCs/>
          <w:sz w:val="20"/>
          <w:szCs w:val="20"/>
        </w:rPr>
      </w:pPr>
    </w:p>
    <w:p w:rsidR="000B1DD3" w:rsidRPr="00C7234C" w:rsidRDefault="000B1DD3" w:rsidP="001A0FCC">
      <w:pPr>
        <w:widowControl w:val="0"/>
        <w:kinsoku w:val="0"/>
        <w:spacing w:after="0" w:line="240" w:lineRule="auto"/>
        <w:jc w:val="center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  <w:t>Vol. 8 – Oxford College Libraries</w:t>
      </w:r>
    </w:p>
    <w:p w:rsidR="001A0FCC" w:rsidRPr="00C7234C" w:rsidRDefault="001A0FCC" w:rsidP="001A0FCC">
      <w:pPr>
        <w:widowControl w:val="0"/>
        <w:kinsoku w:val="0"/>
        <w:spacing w:after="0" w:line="240" w:lineRule="auto"/>
        <w:jc w:val="center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</w:p>
    <w:p w:rsidR="000B1DD3" w:rsidRPr="00C7234C" w:rsidRDefault="000B1DD3" w:rsidP="001A0FCC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  <w:t>All Souls</w:t>
      </w:r>
      <w:r w:rsidRPr="00C7234C">
        <w:rPr>
          <w:rFonts w:ascii="Garamond" w:eastAsia="Times New Roman" w:hAnsi="Garamond" w:cs="Times New Roman"/>
          <w:b/>
          <w:bCs/>
          <w:w w:val="80"/>
          <w:sz w:val="20"/>
          <w:szCs w:val="20"/>
          <w:lang w:val="en-US" w:eastAsia="en-GB"/>
        </w:rPr>
        <w:t xml:space="preserve"> </w:t>
      </w:r>
      <w:r w:rsidRPr="00C7234C"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  <w:t>College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11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Obligations of parish members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17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Capgrave’s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Solace of Pilgrims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23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Exposition on Psalm 51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Prayers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24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[3]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De Vita Christiana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De Creatione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De Duodecim Abusionibus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Religious Tract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St Augustine’s Treatise to an Earl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25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Scale of Perfection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26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Assumption of Our Lady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42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Sheriff’s Oath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Commentary on the Creeds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63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Visitation of an Archdeacon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81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[1]-[3]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[6]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[8]-[9]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[11]-[12]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Medical, miscellaneous &amp; alchemical recipes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Tractatus de Septem Herbis Septem Planetis Appropriatis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Urinology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Metham’s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Treatise on Palmistry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Interpretation of dreams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and culinary recipes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Treatise on heraldry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121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182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[B 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French exercises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302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2]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Troth plight formulae</w:t>
            </w:r>
          </w:p>
        </w:tc>
      </w:tr>
    </w:tbl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</w:p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  <w:t>Balliol College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149</w:t>
            </w:r>
          </w:p>
        </w:tc>
        <w:tc>
          <w:tcPr>
            <w:tcW w:w="130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="00AD3000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A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3]-[</w:t>
            </w:r>
            <w:r w:rsidR="00AD3000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A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5]</w:t>
            </w:r>
          </w:p>
        </w:tc>
        <w:tc>
          <w:tcPr>
            <w:tcW w:w="4995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phrases in Latin sermons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190</w:t>
            </w:r>
          </w:p>
        </w:tc>
        <w:tc>
          <w:tcPr>
            <w:tcW w:w="130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Capgrave’s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Solace of </w:t>
            </w:r>
            <w:r w:rsidRPr="00C7234C">
              <w:rPr>
                <w:rFonts w:ascii="Garamond" w:eastAsia="Times New Roman" w:hAnsi="Garamond" w:cs="Times New Roman"/>
                <w:bCs/>
                <w:i/>
                <w:iCs/>
                <w:sz w:val="20"/>
                <w:szCs w:val="20"/>
                <w:lang w:val="en-US" w:eastAsia="en-GB"/>
              </w:rPr>
              <w:t>Pilgrims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219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[1]-[4]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228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Planetary influences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239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Mandeville’s Travels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271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Oath of the Escheator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Sheriff’s Oath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316B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329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[3]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[5] </w:t>
            </w:r>
          </w:p>
          <w:p w:rsidR="000B1DD3" w:rsidRPr="00CD1BA5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D1BA5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D1BA5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Agnus Castus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slough of an adder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and miscellaneous recipes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Interpretation of dreams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ind w:right="2782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Veterinary recipe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354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[1]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w w:val="105"/>
                <w:sz w:val="20"/>
                <w:szCs w:val="20"/>
                <w:lang w:val="en-US" w:eastAsia="en-GB"/>
              </w:rPr>
              <w:t>3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[4]-[5]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6]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[8]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12]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[15],</w:t>
            </w:r>
            <w:r w:rsidR="00C1246E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[18]-</w:t>
            </w:r>
            <w:r w:rsidR="00DE7564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19], [21],</w:t>
            </w:r>
            <w:r w:rsidR="00C1246E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[27]-[31],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[33],</w:t>
            </w:r>
            <w:r w:rsidR="00C1246E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[39]-[40], [46], [48], [52], [54], [58], [62], [64]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pacing w:val="5"/>
                <w:sz w:val="20"/>
                <w:szCs w:val="20"/>
                <w:lang w:val="en-US" w:eastAsia="en-GB"/>
              </w:rPr>
              <w:t>[16]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pacing w:val="5"/>
                <w:sz w:val="20"/>
                <w:szCs w:val="20"/>
                <w:lang w:val="en-US" w:eastAsia="en-GB"/>
              </w:rPr>
              <w:t>[17]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[20]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[22]-[24]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pacing w:val="16"/>
                <w:sz w:val="20"/>
                <w:szCs w:val="20"/>
                <w:lang w:val="en-US" w:eastAsia="en-GB"/>
              </w:rPr>
              <w:t>[25]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pacing w:val="16"/>
                <w:sz w:val="20"/>
                <w:szCs w:val="20"/>
                <w:lang w:val="en-US" w:eastAsia="en-GB"/>
              </w:rPr>
              <w:t>[26]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[B 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[43], [45], [49], [57], [59]-[61]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[32], [34], [56]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[B 3]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[35]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[36]-[37], [42], [53]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7]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[38]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[A7]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[43], [50]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[44]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[47]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[55]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[63]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[65] 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Sites of English fairs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Gesta Romanorum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Miscellaneous information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Payments due on offering days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Rule to find Ember Days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Times when marriages cannot be performed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Properties of a horse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Boke of Marchalsie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Memoranda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Seven ages of the world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Seven ages of man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taxes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assise of talwood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Data on England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0B1DD3" w:rsidRPr="009E298B" w:rsidRDefault="009E298B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Recipes (</w:t>
            </w:r>
            <w:r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contd</w:t>
            </w:r>
            <w:r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)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requirements for a mayor’s feast.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Formulae for letters of attorney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assise of various trades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 compilation of gardening treatises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assise of bread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regulations for weight of bread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English/French conversation manual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ind w:right="900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Arithmetical puzzles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ind w:right="900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ind w:right="900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ind w:right="900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Tricks with checkers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Business letter formulae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Tables of money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Weights, measures and coinages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Arithmetical treatise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Proverbs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Rule to find Easter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ind w:right="1609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Proverbs in Latin rhyme and English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ind w:right="3024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Card tricks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 on order of precedence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assise of taverners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ind w:right="1892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London parish churches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ind w:right="3528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rulers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Chronicles of London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Gardening information</w:t>
            </w:r>
          </w:p>
        </w:tc>
      </w:tr>
    </w:tbl>
    <w:p w:rsidR="000B1DD3" w:rsidRPr="00C7234C" w:rsidRDefault="000B1DD3" w:rsidP="000B1DD3">
      <w:pPr>
        <w:widowControl w:val="0"/>
        <w:kinsoku w:val="0"/>
        <w:spacing w:after="0" w:line="240" w:lineRule="auto"/>
        <w:ind w:right="2782"/>
        <w:rPr>
          <w:rFonts w:ascii="Garamond" w:eastAsia="Times New Roman" w:hAnsi="Garamond" w:cs="Times New Roman"/>
          <w:sz w:val="20"/>
          <w:szCs w:val="20"/>
          <w:lang w:val="en-US" w:eastAsia="en-GB"/>
        </w:rPr>
      </w:pPr>
    </w:p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  <w:t>Brasenose College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9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Love’s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Mirror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10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AD3000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Rul</w:t>
            </w:r>
            <w:r w:rsidR="000B1DD3"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 xml:space="preserve">e </w:t>
            </w:r>
            <w:r w:rsidR="000B1DD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to find lessons, epistles &amp; gospels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New Testament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24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</w:t>
            </w:r>
          </w:p>
        </w:tc>
      </w:tr>
    </w:tbl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sz w:val="20"/>
          <w:szCs w:val="20"/>
          <w:lang w:val="en-US" w:eastAsia="en-GB"/>
        </w:rPr>
      </w:pPr>
    </w:p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  <w:t>Christ Church College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145</w:t>
            </w:r>
          </w:p>
        </w:tc>
        <w:tc>
          <w:tcPr>
            <w:tcW w:w="130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Rule to find lessons, epistles &amp; gospels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Bible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Biblical books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146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Rule to find lessons, epistles &amp; gospels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New Testament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Lections from the Old Testament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Summary of the New Testament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147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[2], [5]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New Testament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Biblical excerpts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Jotting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152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[2]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 xml:space="preserve">Chaucer’s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Tale of Melibee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 xml:space="preserve">Chaucer’s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Parson’s Tale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Allestree L.4.1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[2]-[3]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Kalender of gospels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Prologues to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Oon of Foure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Clement of Llanthony’s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Oon of Foure</w:t>
            </w:r>
          </w:p>
        </w:tc>
      </w:tr>
    </w:tbl>
    <w:p w:rsidR="00C91F35" w:rsidRPr="00C7234C" w:rsidRDefault="00C91F35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</w:p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  <w:t>Corpus Christi College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Table of lessons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Bible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20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Old Testament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120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Life of St Audry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124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132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[A 9]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[1] 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Examination of conscience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Moralization of Lady Altar at York Minster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135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[1]-[4]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10]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phrases in Latin recipes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136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[1]-[17]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tracts, recipes and jottings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155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Fifth tabula of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Speculum Christiani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Lay Folks’ Catechism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Abbey of the Holy Ghost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170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Surgical treatise in three parts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171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Herbal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&amp; culinary recipes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172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185</w:t>
            </w:r>
          </w:p>
        </w:tc>
        <w:tc>
          <w:tcPr>
            <w:tcW w:w="1361" w:type="dxa"/>
            <w:shd w:val="clear" w:color="auto" w:fill="auto"/>
          </w:tcPr>
          <w:p w:rsidR="001A0FCC" w:rsidRPr="00C7234C" w:rsidRDefault="001A0FCC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[1]-[6]</w:t>
            </w:r>
          </w:p>
          <w:p w:rsidR="001A0FCC" w:rsidRPr="00C7234C" w:rsidRDefault="001A0FCC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0B1DD3" w:rsidRPr="00C7234C" w:rsidRDefault="001A0FCC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[8]-[9]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</w:t>
            </w:r>
          </w:p>
          <w:p w:rsidR="001A0FCC" w:rsidRPr="00C7234C" w:rsidRDefault="001A0FCC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198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Chaucer’s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Tale of Melibee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Chaucer’s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Parson’s Tale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207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long English pedigree of Edward IV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220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[3]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Six Masters on Tribulation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he Twelve Profits of Tribulation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ind w:right="1440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The Book of the Craft of Dying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A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Treatise of Ghostly Battle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226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[4]-[10]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[13]-[17]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[19]-[20]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Consecration of stones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Uses of rosemary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tracts and recipes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ind w:right="504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passage in Latin Ars Moriendi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Seventeenth-century recipes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Mercher ad Fledium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Liber Rebis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tracts and recipes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ind w:right="1800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Description of a herb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236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Misyn’s translation of Rolle’s </w:t>
            </w:r>
            <w:r w:rsidR="00AD3000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Incen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dium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 Amoris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Misyn’s translation of Rolle’s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Emendatio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Vitae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237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[6]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lastRenderedPageBreak/>
              <w:t>The Life of St Catharine of Alexandria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Pilgrimage of the Soul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Compu</w:t>
            </w:r>
            <w:r w:rsidR="00AD3000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tatio Suscripto de Feodis Milit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um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Payments on offering days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Seven requirements for pardon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265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uses of vervain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Herbal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Memoranda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291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[1]-[2]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[5]-[6]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[8], [10]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Culinary recipes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Recipes, medical and miscellaneous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Favourable and unfavourable initials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Miscellaneous recipes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Charm to recover stolen goods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Urinology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394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13]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Troth plight formulae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431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Introduction to the Fifteen Ooes of St Bridget</w:t>
            </w:r>
          </w:p>
        </w:tc>
      </w:tr>
    </w:tbl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sz w:val="20"/>
          <w:szCs w:val="20"/>
          <w:lang w:val="en-US" w:eastAsia="en-GB"/>
        </w:rPr>
      </w:pPr>
    </w:p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  <w:t>Exeter College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47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Notes on events in life of Henry VII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Directions for saying the rosary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49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Pore Caitif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92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coronation of Richard II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duties of the Constable of England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Translation of the </w:t>
            </w:r>
            <w:r w:rsidR="009B1A81"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Modus tenendi parliamentum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Court etiquette</w:t>
            </w:r>
          </w:p>
        </w:tc>
      </w:tr>
    </w:tbl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</w:p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  <w:t>Hertford College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[1]-[12]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Sunday Epistle sermons</w:t>
            </w:r>
          </w:p>
        </w:tc>
      </w:tr>
    </w:tbl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sz w:val="20"/>
          <w:szCs w:val="20"/>
          <w:lang w:val="en-US" w:eastAsia="en-GB"/>
        </w:rPr>
      </w:pPr>
    </w:p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  <w:t>Jesus College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Brut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29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shires and hundreds of England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39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Disce Mori</w:t>
            </w:r>
          </w:p>
        </w:tc>
      </w:tr>
    </w:tbl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i/>
          <w:iCs/>
          <w:sz w:val="20"/>
          <w:szCs w:val="20"/>
          <w:lang w:val="en-US" w:eastAsia="en-GB"/>
        </w:rPr>
      </w:pPr>
    </w:p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i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iCs/>
          <w:sz w:val="20"/>
          <w:szCs w:val="20"/>
          <w:lang w:val="en-US" w:eastAsia="en-GB"/>
        </w:rPr>
        <w:t>Keble College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13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Introduction to the Fifteen Ooes of St Bridget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58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14]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Troth plight formulae</w:t>
            </w:r>
          </w:p>
        </w:tc>
      </w:tr>
    </w:tbl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sz w:val="20"/>
          <w:szCs w:val="20"/>
          <w:lang w:val="en-US" w:eastAsia="en-GB"/>
        </w:rPr>
      </w:pPr>
    </w:p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i/>
          <w:i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  <w:t>Lincoln College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lat 119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Wycliffite Bible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lat 129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</w:t>
            </w:r>
            <w:r w:rsidR="00DE7564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15]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</w:t>
            </w:r>
            <w:r w:rsidR="00DE7564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16]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</w:t>
            </w:r>
            <w:r w:rsidR="00DE7564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17]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glosses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fragment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Thomas Schort’s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Vulgaria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lat 130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18]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1A0FCC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  <w:r w:rsidR="001A0FCC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Latin/English glossary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Talisman in form of papal letter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Grammatical texts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lat 131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Herbal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lat 141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</w:t>
            </w:r>
            <w:r w:rsidR="00DE7564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19]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Latin/English vocabulary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lat 151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Brut</w:t>
            </w:r>
          </w:p>
        </w:tc>
      </w:tr>
    </w:tbl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</w:p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  <w:lastRenderedPageBreak/>
        <w:t>Magdalen College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lat 27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20]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phrases in Latin sermon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lat 30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Vegetius’ </w:t>
            </w:r>
            <w:r w:rsidRPr="00C7234C">
              <w:rPr>
                <w:rFonts w:ascii="Garamond" w:eastAsia="Times New Roman" w:hAnsi="Garamond" w:cs="Times New Roman"/>
                <w:i/>
                <w:iCs/>
                <w:w w:val="95"/>
                <w:sz w:val="20"/>
                <w:szCs w:val="20"/>
                <w:lang w:val="en-US" w:eastAsia="en-GB"/>
              </w:rPr>
              <w:t xml:space="preserve">De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Re Militari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lat 52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[1]-[2]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[3]-[5] 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Rolle’s English Psalter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Canticles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lat 67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21]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glosses in Latin hymns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lat 93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2B2FB4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[A 22]-[A 24] 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Pore Caitif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phrases in Latin sermons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lat 182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[1]-[2]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[3]-[4] 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Trevisa’s translation of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De Proprietatibus Rerum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Planetary influences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lat 188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[C 1]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[C 2]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Trilingual lists of furnishings and implements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ab/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Trilingual version of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Somme le Roi</w:t>
            </w:r>
          </w:p>
        </w:tc>
      </w:tr>
      <w:tr w:rsidR="000B1DD3" w:rsidRPr="00C7234C" w:rsidTr="009E298B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lat 221</w:t>
            </w:r>
          </w:p>
        </w:tc>
        <w:tc>
          <w:tcPr>
            <w:tcW w:w="1361" w:type="dxa"/>
            <w:shd w:val="clear" w:color="auto" w:fill="auto"/>
          </w:tcPr>
          <w:p w:rsidR="00967436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[1]-[2],</w:t>
            </w:r>
            <w:r w:rsidR="00C1246E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</w:p>
          <w:p w:rsidR="00967436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[4]-[8],</w:t>
            </w:r>
            <w:r w:rsidR="00C1246E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</w:p>
          <w:p w:rsidR="0006245D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[11], [17], [20]-[24], </w:t>
            </w:r>
          </w:p>
          <w:p w:rsidR="00967436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[26]-[27], [29], [32], [36],</w:t>
            </w:r>
            <w:r w:rsidR="00C1246E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[38]-[39]</w:t>
            </w:r>
          </w:p>
          <w:p w:rsidR="009B1A81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[3], [9],</w:t>
            </w:r>
            <w:r w:rsidR="00C1246E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[13]-[15], [18], [35]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[10], [30], [37]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[19], [34]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[25]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[28]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[31], [33]</w:t>
            </w:r>
          </w:p>
          <w:p w:rsidR="00967436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[A 25]-[A 26], </w:t>
            </w:r>
          </w:p>
          <w:p w:rsidR="00967436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[A 28], [A 30], </w:t>
            </w:r>
          </w:p>
          <w:p w:rsidR="0006245D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32]</w:t>
            </w:r>
          </w:p>
          <w:p w:rsidR="0006245D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29]</w:t>
            </w:r>
            <w:r w:rsidR="0006245D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</w:p>
          <w:p w:rsidR="00967436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[A 27], [A 31],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33], [A 35]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34]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Recipes, medical and miscellaneous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Urinologies</w:t>
            </w:r>
          </w:p>
          <w:p w:rsidR="00343580" w:rsidRPr="00C7234C" w:rsidRDefault="00343580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343580" w:rsidRPr="00C7234C" w:rsidRDefault="00343580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Astrology and medicine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Description of herbs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Prognostic rules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Forms of insanity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treatise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Making of ointments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Calculations on time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glosses</w:t>
            </w:r>
          </w:p>
          <w:p w:rsidR="00967436" w:rsidRPr="00C7234C" w:rsidRDefault="00967436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343580" w:rsidRPr="00C7234C" w:rsidRDefault="00343580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Macaronic recipe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Latin/English vocabularies</w:t>
            </w:r>
          </w:p>
          <w:p w:rsidR="00343580" w:rsidRPr="00C7234C" w:rsidRDefault="00343580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Obituaries</w:t>
            </w:r>
          </w:p>
        </w:tc>
      </w:tr>
    </w:tbl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</w:p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  <w:t>Merton College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68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36]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phrase in Latin sermon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94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Rolle’s English Psalter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175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Marginal jottings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204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[1]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[2] 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The origin of the </w:t>
            </w:r>
            <w:r w:rsidR="00BD2958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ve</w:t>
            </w:r>
            <w:r w:rsidRPr="00BD2958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rnicle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Properties of saints’ relics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248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Marginal jotting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297B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Curia baronis</w:t>
            </w:r>
          </w:p>
        </w:tc>
      </w:tr>
    </w:tbl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</w:p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  <w:t>New College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66</w:t>
            </w:r>
          </w:p>
        </w:tc>
        <w:tc>
          <w:tcPr>
            <w:tcW w:w="120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Wycliffite Old Testament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67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w w:val="95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[3]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2B2FB4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w w:val="95"/>
                <w:sz w:val="20"/>
                <w:szCs w:val="20"/>
                <w:lang w:val="en-US" w:eastAsia="en-GB"/>
              </w:rPr>
              <w:lastRenderedPageBreak/>
              <w:t xml:space="preserve">The Sixteen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Conditions of Charity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the Decalogue, seven virtues, five wits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 xml:space="preserve">The Wycliffite </w:t>
            </w:r>
            <w:r w:rsidRPr="00C7234C">
              <w:rPr>
                <w:rFonts w:ascii="Garamond" w:eastAsia="Times New Roman" w:hAnsi="Garamond" w:cs="Times New Roman"/>
                <w:iCs/>
                <w:w w:val="95"/>
                <w:sz w:val="20"/>
                <w:szCs w:val="20"/>
                <w:lang w:val="en-US" w:eastAsia="en-GB"/>
              </w:rPr>
              <w:t>New</w:t>
            </w:r>
            <w:r w:rsidRPr="00C7234C">
              <w:rPr>
                <w:rFonts w:ascii="Garamond" w:eastAsia="Times New Roman" w:hAnsi="Garamond" w:cs="Times New Roman"/>
                <w:i/>
                <w:iCs/>
                <w:w w:val="95"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Testament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92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37]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phrases in Latin sermon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95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[1]-[128]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[129]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[130]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[133]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[134]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[135]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[136]-[137] 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Ferial Gospel sermons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Wyclif’s letter to Pope Urban VI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tract on the Eucharist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Wycliffite tract on simoniacs and apostates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Wycliffite tract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Five Questions on Love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Wycliffite tract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Of Faith Hope and Charity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Wycliffite tract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The Seven Works of Bodily Mercy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Wycliffite tract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Seven Works of Spiritual Mercy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Canticles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97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Veterinary recipe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266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Jotting on distances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292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Fragment on excommunication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314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[2]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Chaucer’s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Tale of Melibee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Chaucer’s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Parson’s Tale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Chaucer’s Retraction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320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[1]-[2]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[4]-[5]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Prologues to the Psalter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Wycliffite Psalter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Canticles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Pastedowns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38]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[A 39] 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Glosses on Latin verbs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Glosses on Latin herbal</w:t>
            </w:r>
          </w:p>
        </w:tc>
      </w:tr>
    </w:tbl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sz w:val="20"/>
          <w:szCs w:val="20"/>
          <w:lang w:val="en-US" w:eastAsia="en-GB"/>
        </w:rPr>
      </w:pPr>
    </w:p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  <w:t>Oriel College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79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40]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[2]-[3]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London wards and parish churches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Privelege of Westminster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80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[2] 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Rule to find lessons, epistles &amp; gospels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Wycliffite New Testament</w:t>
            </w:r>
          </w:p>
        </w:tc>
      </w:tr>
    </w:tbl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sz w:val="20"/>
          <w:szCs w:val="20"/>
          <w:lang w:val="en-US" w:eastAsia="en-GB"/>
        </w:rPr>
      </w:pPr>
    </w:p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  <w:t>Pembroke College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130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41]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Troth plight formulae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42]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Sinonoma Bartholomei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21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[1]-[3]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and miscellaneous recipes</w:t>
            </w:r>
          </w:p>
        </w:tc>
      </w:tr>
    </w:tbl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sz w:val="20"/>
          <w:szCs w:val="20"/>
          <w:lang w:val="en-US" w:eastAsia="en-GB"/>
        </w:rPr>
      </w:pPr>
    </w:p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  <w:t>Queen’s College</w:t>
      </w:r>
    </w:p>
    <w:tbl>
      <w:tblPr>
        <w:tblW w:w="7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0B1DD3" w:rsidRPr="00C7234C" w:rsidTr="0006245D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134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1478 Ordinance of the King’s Household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</w:t>
            </w:r>
          </w:p>
        </w:tc>
      </w:tr>
      <w:tr w:rsidR="000B1DD3" w:rsidRPr="00C7234C" w:rsidTr="0006245D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161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[1]-[7]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Treatises on heraldry</w:t>
            </w:r>
          </w:p>
        </w:tc>
      </w:tr>
      <w:tr w:rsidR="000B1DD3" w:rsidRPr="00C7234C" w:rsidTr="0006245D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207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Preamble to the Verses of St Bernard</w:t>
            </w:r>
          </w:p>
        </w:tc>
      </w:tr>
      <w:tr w:rsidR="000B1DD3" w:rsidRPr="00C7234C" w:rsidTr="0006245D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210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St Brendan’s Confession</w:t>
            </w:r>
          </w:p>
        </w:tc>
      </w:tr>
      <w:tr w:rsidR="000B1DD3" w:rsidRPr="00C7234C" w:rsidTr="0006245D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324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[1]-[6]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[7]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Primer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Speculum Ecclesie</w:t>
            </w:r>
          </w:p>
        </w:tc>
      </w:tr>
      <w:tr w:rsidR="000B1DD3" w:rsidRPr="00C7234C" w:rsidTr="0006245D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357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A Voyage to Jerusalem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Building of Jerusalem</w:t>
            </w:r>
          </w:p>
        </w:tc>
      </w:tr>
      <w:tr w:rsidR="000B1DD3" w:rsidRPr="00C7234C" w:rsidTr="0006245D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369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Wycliffite New Testament</w:t>
            </w:r>
          </w:p>
        </w:tc>
      </w:tr>
      <w:tr w:rsidR="000B1DD3" w:rsidRPr="00C7234C" w:rsidTr="0006245D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383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 xml:space="preserve">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 xml:space="preserve">[2]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3] 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Mandeville’s Travels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Spirit of Guy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</w:t>
            </w:r>
          </w:p>
        </w:tc>
      </w:tr>
      <w:tr w:rsidR="000B1DD3" w:rsidRPr="00C7234C" w:rsidTr="0006245D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388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[2]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Rule for finding lessons, epistles &amp; gospels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The Wycliffite Bible</w:t>
            </w:r>
          </w:p>
        </w:tc>
      </w:tr>
      <w:tr w:rsidR="000B1DD3" w:rsidRPr="00C7234C" w:rsidTr="0006245D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389B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Lay Folks’ Catechism</w:t>
            </w:r>
          </w:p>
        </w:tc>
      </w:tr>
    </w:tbl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sz w:val="20"/>
          <w:szCs w:val="20"/>
          <w:lang w:val="en-US" w:eastAsia="en-GB"/>
        </w:rPr>
      </w:pPr>
    </w:p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  <w:t>St John’s College</w:t>
      </w:r>
    </w:p>
    <w:tbl>
      <w:tblPr>
        <w:tblW w:w="7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0B1DD3" w:rsidRPr="00C7234C" w:rsidTr="0006245D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7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Wycliffite Old Testament</w:t>
            </w:r>
          </w:p>
        </w:tc>
      </w:tr>
      <w:tr w:rsidR="000B1DD3" w:rsidRPr="00C7234C" w:rsidTr="0006245D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47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43]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Troth plight formulae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Visitation of the Sick</w:t>
            </w:r>
          </w:p>
        </w:tc>
      </w:tr>
      <w:tr w:rsidR="000B1DD3" w:rsidRPr="00C7234C" w:rsidTr="0006245D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57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 xml:space="preserve">[1]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Chronicle of London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Henry V’s war ordinances</w:t>
            </w:r>
          </w:p>
        </w:tc>
      </w:tr>
      <w:tr w:rsidR="000B1DD3" w:rsidRPr="00C7234C" w:rsidTr="0006245D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76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[1]-[4], [6]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Charm</w:t>
            </w:r>
          </w:p>
        </w:tc>
      </w:tr>
      <w:tr w:rsidR="000B1DD3" w:rsidRPr="00C7234C" w:rsidTr="0006245D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79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Wycliffite New Testament</w:t>
            </w:r>
          </w:p>
        </w:tc>
      </w:tr>
      <w:tr w:rsidR="000B1DD3" w:rsidRPr="00C7234C" w:rsidTr="0006245D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84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Fragment of a psalm</w:t>
            </w:r>
          </w:p>
        </w:tc>
      </w:tr>
      <w:tr w:rsidR="000B1DD3" w:rsidRPr="00C7234C" w:rsidTr="0006245D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86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[B 4]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French/English vocabulary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Prognostications by Psalter letters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exemplum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</w:tc>
      </w:tr>
      <w:tr w:rsidR="000B1DD3" w:rsidRPr="00C7234C" w:rsidTr="0006245D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94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[4]-[5]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[6]-[7]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[12]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[14]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[16] 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Scribal invocation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Treatise on the Decalogue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seven deadly sins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corporal &amp; spiritual wits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corporal &amp; spiritual deeds of mercy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Remissions of sin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ten commandments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seven sacraments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seven virtues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seven gifts of the Holy Ghost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 of St Jerome to Demetriades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Eight Chapters on Perfection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Exemplum from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 xml:space="preserve">Vitas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Patrum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Treatise on confession</w:t>
            </w:r>
          </w:p>
        </w:tc>
      </w:tr>
      <w:tr w:rsidR="000B1DD3" w:rsidRPr="00C7234C" w:rsidTr="0006245D">
        <w:tc>
          <w:tcPr>
            <w:tcW w:w="1474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108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Charm</w:t>
            </w:r>
          </w:p>
        </w:tc>
      </w:tr>
      <w:tr w:rsidR="000B1DD3" w:rsidRPr="00C7234C" w:rsidTr="0006245D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Six Masters on Tribulation</w:t>
            </w:r>
          </w:p>
        </w:tc>
      </w:tr>
      <w:tr w:rsidR="000B1DD3" w:rsidRPr="00C7234C" w:rsidTr="0006245D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157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[1]-[3]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Moral instruction</w:t>
            </w:r>
          </w:p>
        </w:tc>
      </w:tr>
      <w:tr w:rsidR="000B1DD3" w:rsidRPr="00C7234C" w:rsidTr="0006245D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173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[1]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Five points for a good life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fifteen degrees of charity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Admonition to avoid sin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Abbreviated rule of St Jerome to St Eustochium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confession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seven degrees of obedience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degrees of humility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seven degrees of patience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The four cardinal virtues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A translation of the </w:t>
            </w:r>
            <w:r w:rsidR="00BD2958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Epist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ola Aurea</w:t>
            </w:r>
          </w:p>
        </w:tc>
      </w:tr>
      <w:tr w:rsidR="000B1DD3" w:rsidRPr="00C7234C" w:rsidTr="0006245D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195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[1]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[2]-[9]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Form of confession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spiritual and corporal senses, works of mercy, deadly sins, sacraments, and cardinal virtues</w:t>
            </w:r>
          </w:p>
        </w:tc>
      </w:tr>
      <w:tr w:rsidR="000B1DD3" w:rsidRPr="00C7234C" w:rsidTr="0006245D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208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rubric</w:t>
            </w:r>
          </w:p>
        </w:tc>
      </w:tr>
      <w:tr w:rsidR="000B1DD3" w:rsidRPr="00C7234C" w:rsidTr="0006245D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257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[2]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Statutes of 4-11 Henry VII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Roles and fees of the Court of Common Pleas</w:t>
            </w:r>
          </w:p>
        </w:tc>
      </w:tr>
    </w:tbl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sz w:val="20"/>
          <w:szCs w:val="20"/>
          <w:lang w:val="en-US" w:eastAsia="en-GB"/>
        </w:rPr>
      </w:pPr>
    </w:p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  <w:t>Trinity College</w:t>
      </w:r>
    </w:p>
    <w:tbl>
      <w:tblPr>
        <w:tblW w:w="7371" w:type="dxa"/>
        <w:tblBorders>
          <w:top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Brut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7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[1]-[11]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Sacerdos Parochialis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9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[1]-[6], [8]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Medical, miscellaneous &amp; alchemical recipes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Love charm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10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Edmund Mortimer’s claim to the English throne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11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Life of King Edward the Confessor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29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Translation of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Polychronicon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30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44]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Curia baronis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The charge of a leet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assise of bread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Swearing in of a constable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Duties of Justices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42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49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Chaucer’s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Tale of Melihee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Chaucer’s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Parson’s Tale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Chaucer’s Retraction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86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[5]-[6]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[7]-[8]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[19]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[20]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[23]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[24]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[25]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[26]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[27]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[28]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Form of confession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ten commandments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seven deadly sins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seven principal virtues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seven works of mercy corporal &amp; spiritual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five wits corporal &amp; spiritual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four cardinal virtues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seven gifts of the Holy Ghost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sixteen conditions of charity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beatitudes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St Augustine wonders on five things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Four things necessary for salvation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Seven hindrances to confession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Four things needful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Sayings from the Old and New Testaments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Visitation of the sick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solemnization of matrimony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Form of excommunication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Exemplary tale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Second form of confession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Second form of excommunication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Sins requiring bishop’s authority to absolve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Decalogue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Story from the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Legenda Aurea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Third form of confession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Further form of confession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93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Summary of the Bible</w:t>
            </w:r>
          </w:p>
        </w:tc>
      </w:tr>
    </w:tbl>
    <w:p w:rsidR="0006245D" w:rsidRDefault="0006245D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</w:p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  <w:t>University College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462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Visitation of the Sick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Cloud of Unknowing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Orcherd of Syon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28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[2]-[24]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Scale of Perfection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Sermons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56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[3]-[5]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Rolle’s English Psalter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Canticles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64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Rolle’s English Psalter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Canticles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74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Rolle’s English Psalter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78A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45]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Troth plight formulae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85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[3]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w w:val="95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Le Quadrilogue Invectif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Secreta Secretorum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w w:val="95"/>
                <w:sz w:val="20"/>
                <w:szCs w:val="20"/>
                <w:lang w:val="en-US" w:eastAsia="en-GB"/>
              </w:rPr>
              <w:t xml:space="preserve">Three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Considerations Necessary to the Good Governance of a Prince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90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Introduction to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Red Book of Ossory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96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[2]-[3]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General Prologue to the Wycliffite Bible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Lections from the Wycliffite New Testament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97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[1]-[3]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[9]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[13]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[14]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[16]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[17]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[18]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[19 ]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[20]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Prophecies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Commentary on the Decalogue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seven commandments of the New Testament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Visitation of the Sick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Diliges Dominum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Redde Rationem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Clanvowe’s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Two Ways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the Lord’s Prayer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the twelve articles of the faith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Mirror of Sinners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A Meditation of Five Wounds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Rolle’s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Form of Living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A Meditation by Himself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St Anselm’s Meditation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Three Arrows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Friar John Gregory’s sermon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Copy of Robert Folkyngham’s will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102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[1]-[62]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Mirk’s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Festial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123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w w:val="95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Love’s </w:t>
            </w:r>
            <w:r w:rsidRPr="00C7234C">
              <w:rPr>
                <w:rFonts w:ascii="Garamond" w:eastAsia="Times New Roman" w:hAnsi="Garamond" w:cs="Times New Roman"/>
                <w:i/>
                <w:iCs/>
                <w:w w:val="95"/>
                <w:sz w:val="20"/>
                <w:szCs w:val="20"/>
                <w:lang w:val="en-US" w:eastAsia="en-GB"/>
              </w:rPr>
              <w:t>Mirror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To make an honest prayer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 defence of the Sacraments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142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BD2958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Six Masters on Tribulation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Perilous days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154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Brut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160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Right of Edward IV to the English throne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169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Installation of a prioress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Customs governing funerals of abbey dependents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179</w:t>
            </w:r>
          </w:p>
        </w:tc>
        <w:tc>
          <w:tcPr>
            <w:tcW w:w="1361" w:type="dxa"/>
            <w:shd w:val="clear" w:color="auto" w:fill="auto"/>
          </w:tcPr>
          <w:p w:rsidR="00EC5ECA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[1]-[25],</w:t>
            </w:r>
            <w:r w:rsidR="00C1246E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</w:p>
          <w:p w:rsidR="00EC5ECA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[A 46]-[A 62], 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64]-[A 66]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63]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[26]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The Primer </w:t>
            </w:r>
            <w:r w:rsidRPr="00BD2958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 xml:space="preserve">&amp;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miscellaneous prayers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St Jerome’s Psalter</w:t>
            </w:r>
          </w:p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Rule to find Easter</w:t>
            </w:r>
          </w:p>
        </w:tc>
      </w:tr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181</w:t>
            </w:r>
          </w:p>
        </w:tc>
        <w:tc>
          <w:tcPr>
            <w:tcW w:w="1361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Pilgrimage of the Soul</w:t>
            </w:r>
          </w:p>
        </w:tc>
      </w:tr>
    </w:tbl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</w:p>
    <w:p w:rsidR="002B2FB4" w:rsidRPr="00C7234C" w:rsidRDefault="002B2FB4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</w:p>
    <w:p w:rsidR="000B1DD3" w:rsidRPr="00BD2958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  <w:r w:rsidRPr="00BD2958"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  <w:t>Wadham College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0B1DD3" w:rsidRPr="00BD2958" w:rsidTr="0006245D">
        <w:tc>
          <w:tcPr>
            <w:tcW w:w="1474" w:type="dxa"/>
            <w:shd w:val="clear" w:color="auto" w:fill="auto"/>
          </w:tcPr>
          <w:p w:rsidR="000B1DD3" w:rsidRPr="00BD2958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BD2958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</w:t>
            </w:r>
          </w:p>
        </w:tc>
        <w:tc>
          <w:tcPr>
            <w:tcW w:w="1361" w:type="dxa"/>
            <w:shd w:val="clear" w:color="auto" w:fill="auto"/>
          </w:tcPr>
          <w:p w:rsidR="000B1DD3" w:rsidRPr="00BD2958" w:rsidRDefault="00BD2958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BD2958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BD2958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BD2958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Love’s </w:t>
            </w:r>
            <w:r w:rsidRPr="00BD2958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Mirror</w:t>
            </w:r>
          </w:p>
        </w:tc>
      </w:tr>
      <w:tr w:rsidR="000B1DD3" w:rsidRPr="00BD2958" w:rsidTr="0006245D">
        <w:tc>
          <w:tcPr>
            <w:tcW w:w="1474" w:type="dxa"/>
            <w:shd w:val="clear" w:color="auto" w:fill="auto"/>
          </w:tcPr>
          <w:p w:rsidR="000B1DD3" w:rsidRPr="00BD2958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BD2958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13</w:t>
            </w:r>
          </w:p>
        </w:tc>
        <w:tc>
          <w:tcPr>
            <w:tcW w:w="1361" w:type="dxa"/>
            <w:shd w:val="clear" w:color="auto" w:fill="auto"/>
          </w:tcPr>
          <w:p w:rsidR="000B1DD3" w:rsidRPr="00BD2958" w:rsidRDefault="00BD2958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BD2958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BD2958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BD2958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Chronicle entries</w:t>
            </w:r>
          </w:p>
        </w:tc>
      </w:tr>
    </w:tbl>
    <w:p w:rsidR="000B1DD3" w:rsidRPr="00BD2958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i/>
          <w:iCs/>
          <w:sz w:val="20"/>
          <w:szCs w:val="20"/>
          <w:lang w:val="en-US" w:eastAsia="en-GB"/>
        </w:rPr>
      </w:pPr>
    </w:p>
    <w:p w:rsidR="000B1DD3" w:rsidRPr="00BD2958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  <w:r w:rsidRPr="00BD2958"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  <w:t>Worcester College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0B1DD3" w:rsidRPr="00C7234C" w:rsidTr="0006245D">
        <w:tc>
          <w:tcPr>
            <w:tcW w:w="1474" w:type="dxa"/>
            <w:shd w:val="clear" w:color="auto" w:fill="auto"/>
          </w:tcPr>
          <w:p w:rsidR="000B1DD3" w:rsidRPr="00BD2958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BD2958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E.10.7</w:t>
            </w:r>
          </w:p>
        </w:tc>
        <w:tc>
          <w:tcPr>
            <w:tcW w:w="1361" w:type="dxa"/>
            <w:shd w:val="clear" w:color="auto" w:fill="auto"/>
          </w:tcPr>
          <w:p w:rsidR="000B1DD3" w:rsidRPr="00BD2958" w:rsidRDefault="00BD2958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BD2958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B1DD3" w:rsidRPr="00C7234C" w:rsidRDefault="000B1DD3" w:rsidP="000B1DD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BD2958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Old Testament</w:t>
            </w:r>
          </w:p>
        </w:tc>
      </w:tr>
    </w:tbl>
    <w:p w:rsidR="000B1DD3" w:rsidRPr="00C7234C" w:rsidRDefault="000B1DD3" w:rsidP="000B1DD3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sz w:val="20"/>
          <w:szCs w:val="20"/>
          <w:lang w:val="en-US" w:eastAsia="en-GB"/>
        </w:rPr>
      </w:pPr>
    </w:p>
    <w:p w:rsidR="00642C4D" w:rsidRPr="00C7234C" w:rsidRDefault="00642C4D" w:rsidP="00642C4D">
      <w:pPr>
        <w:widowControl w:val="0"/>
        <w:kinsoku w:val="0"/>
        <w:spacing w:after="0" w:line="240" w:lineRule="auto"/>
        <w:ind w:right="-29"/>
        <w:jc w:val="center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  <w:t>Vol. 9 – Ashmole Collection, Bodleian Library, Oxford</w:t>
      </w:r>
    </w:p>
    <w:p w:rsidR="00642C4D" w:rsidRPr="00C7234C" w:rsidRDefault="00642C4D" w:rsidP="00642C4D">
      <w:pPr>
        <w:widowControl w:val="0"/>
        <w:kinsoku w:val="0"/>
        <w:spacing w:after="0" w:line="240" w:lineRule="auto"/>
        <w:ind w:right="-2970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</w:p>
    <w:p w:rsidR="00642C4D" w:rsidRPr="00C7234C" w:rsidRDefault="00642C4D" w:rsidP="00642C4D">
      <w:pPr>
        <w:widowControl w:val="0"/>
        <w:kinsoku w:val="0"/>
        <w:spacing w:after="0" w:line="240" w:lineRule="auto"/>
        <w:ind w:right="-2970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  <w:t>Ashmole MSS</w:t>
      </w:r>
    </w:p>
    <w:tbl>
      <w:tblPr>
        <w:tblW w:w="708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5"/>
        <w:gridCol w:w="1123"/>
        <w:gridCol w:w="4750"/>
      </w:tblGrid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BB5F5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BB5F53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Unlucky days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Lunary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Statutes, Order of the Garter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Statutes, Order of the Garter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Heraldic tract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21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Act of attainder of Henry VI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Notes on Henry VI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34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Side notes to Harding’s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Chronicle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41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‘Three Mights’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Counsels for religious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Þe Reule of þe Liif of Oure Lady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Chastising of God’s Children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59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[2]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Secretum secretorum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Names of Knights of the Garter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‘Words of Monisshoun’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‘Counsels of St Isadore’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Augustinus de Contemptu Mundi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Three Kings of Cologne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‘The Morow of Screfte’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Herbal recipe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Lucky and unlucky days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Herbal recipe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189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[19] 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Wise Book of Philosophy and Astronomy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Signs of the zodiac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Lunary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Lunary, fragment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Lunary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Marginalia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‘Golden Table of Pythagoras’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Canon for a table following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‘Table of Pythagoras’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Sphere of life and death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Lunary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Lunar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‘Of the Thunders’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Terms of association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Physiognomy and elements of the cosmos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191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John Somer’s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Kalendarium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Text accompanying zodiac man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210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[34]</w:t>
            </w:r>
          </w:p>
          <w:p w:rsidR="00642C4D" w:rsidRPr="00C7234C" w:rsidRDefault="00642C4D" w:rsidP="00BB5F5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[35]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[36]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Text on man and the four elements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prognostications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‘If a sick man shall live or die’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Uroscopy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Colours of the zodiac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Gender of the zodiac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Colours of the zodiac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Elections lunary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Uroscopy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‘If a sick man shall live or die’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medicine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Motions of the planets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Lunary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‘Properties of the planets’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Lunary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Notes on the zodiac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Astrological-medical prognosis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Elections lunary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Lunary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finding lost things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Lunary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‘Marvellous and sothefast cunning of astrology’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‘If a sick man shall live or die’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the planets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medicine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note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Lunary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note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medicine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244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‘Of Adam and Eve’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304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BB5F5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Canon to tables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337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elections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340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tract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medicine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Marginal note on dates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Herbal recipe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342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Gloss on poem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humours and elements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Lunacy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thunder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Tract on perilous Mondays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Lucky and unlucky days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343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Herbal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phlebotomy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Herbal recipes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344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Chess problems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346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Lunary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Herbal recipe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Alchemical recipe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360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on geomancy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Card trick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Chaucer’s </w:t>
            </w:r>
            <w:r w:rsidRPr="00C7234C">
              <w:rPr>
                <w:rFonts w:ascii="Garamond" w:eastAsia="Times New Roman" w:hAnsi="Garamond" w:cs="Times New Roman"/>
                <w:bCs/>
                <w:i/>
                <w:iCs/>
                <w:sz w:val="20"/>
                <w:szCs w:val="20"/>
                <w:lang w:val="en-US" w:eastAsia="en-GB"/>
              </w:rPr>
              <w:t>Treatise on the Astrolabe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370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Marginal jottings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Text to go with zodiac man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calendar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391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medicine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the planets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i/>
                <w:iCs/>
                <w:sz w:val="20"/>
                <w:szCs w:val="20"/>
                <w:lang w:val="en-US" w:eastAsia="en-GB"/>
              </w:rPr>
              <w:t>Somnium Danielis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Unlucky days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note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medicine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John Somer’s </w:t>
            </w:r>
            <w:r w:rsidRPr="00C7234C">
              <w:rPr>
                <w:rFonts w:ascii="Garamond" w:eastAsia="Times New Roman" w:hAnsi="Garamond" w:cs="Times New Roman"/>
                <w:bCs/>
                <w:i/>
                <w:iCs/>
                <w:sz w:val="20"/>
                <w:szCs w:val="20"/>
                <w:lang w:val="en-US" w:eastAsia="en-GB"/>
              </w:rPr>
              <w:t xml:space="preserve">Kalendarium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Chaucer’s </w:t>
            </w:r>
            <w:r w:rsidRPr="00C7234C">
              <w:rPr>
                <w:rFonts w:ascii="Garamond" w:eastAsia="Times New Roman" w:hAnsi="Garamond" w:cs="Times New Roman"/>
                <w:bCs/>
                <w:i/>
                <w:iCs/>
                <w:sz w:val="20"/>
                <w:szCs w:val="20"/>
                <w:lang w:val="en-US" w:eastAsia="en-GB"/>
              </w:rPr>
              <w:t>Treatise on the Astrolabe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393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  <w:r w:rsidR="00D3600D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[20]</w:t>
            </w:r>
          </w:p>
          <w:p w:rsidR="00642C4D" w:rsidRPr="00C7234C" w:rsidRDefault="00642C4D" w:rsidP="00BB5F5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[21]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Chaucer’s </w:t>
            </w:r>
            <w:r w:rsidRPr="00C7234C">
              <w:rPr>
                <w:rFonts w:ascii="Garamond" w:eastAsia="Times New Roman" w:hAnsi="Garamond" w:cs="Times New Roman"/>
                <w:bCs/>
                <w:i/>
                <w:iCs/>
                <w:sz w:val="20"/>
                <w:szCs w:val="20"/>
                <w:lang w:val="en-US" w:eastAsia="en-GB"/>
              </w:rPr>
              <w:t>Treatise on the Astrolabe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the zodiac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Canon for calendars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Canon for charts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and culinary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Lunar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tract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on the planets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note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Lunary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note</w:t>
            </w:r>
            <w:r w:rsidR="00D3600D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tract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the planets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tract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396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lastRenderedPageBreak/>
              <w:t>Secretum secretorum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John of Holywood’s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Algorismus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Canon for astrological tables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the four humours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note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John Ashenden’s ‘Introductory’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Ptolemy’s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Quadripartitum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Astrological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Messehalla’s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De cogitationihus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Lunary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prognostication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750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[2]-[6]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[13]-[20]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[21]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[26]-[29]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[37]-[39]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[44]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Richard de Hambury’s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Summa grarrunaticae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Marginal notes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‘How men that been in health should visit sick folk’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‘Sentence of Cursing’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Marginalia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Marginal note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Dives and Pauper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Marginal notes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Richard Lavynham’s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Litel tretys of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sevene dedly synnys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Recipes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Religious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Marginalia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Indulgences of the Monastery of Zion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A pardon 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or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indulgence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Household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Marginalia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Marginalia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and culinary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Marginalia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An indulgence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Marginalia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Herbal recipe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751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Walter Hilton’s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Mixed Life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Richard Rolle’s ‘Tale of verray contricion’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Mandeville’s Travels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the ten commandments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‘Nota secundum Johannem Mandeville’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759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Construction of alchemical furnace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note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aphorisms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notes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aphorisms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 and maxims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763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BB5F5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BB5F5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John Tiptoft’s ‘Rules for Jousting’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764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Heraldic tract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770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Oath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789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Thomas Beckington’s journal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Heraldic note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Royal command for Thomas Beckington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Reynold Pecock’s admission of heresy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 from Henry VI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Geographical note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 concerning Reynold Pecock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Letters from Henry VI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Rules for forest management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Letters concerning Reynold Pecock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Letters concerning the wool trade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791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BB5F53" w:rsidRPr="00C7234C" w:rsidRDefault="00BB5F53" w:rsidP="00BB5F5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Brut</w:t>
            </w:r>
          </w:p>
          <w:p w:rsidR="00642C4D" w:rsidRPr="00C7234C" w:rsidRDefault="00642C4D" w:rsidP="00BB5F5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Martinus Polonus’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Chronicon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793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Brut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802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Tr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etys of Adam and Eve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Merlin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822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Extracts from parliamentary rolls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840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Duties of heralds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Charges for Knights of the Bath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855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Lichfield guild record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Land tenure at Wiginston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856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Black Book of Edward IV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w w:val="105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Instructions for a </w:t>
            </w:r>
            <w:r w:rsidRPr="00C7234C">
              <w:rPr>
                <w:rFonts w:ascii="Garamond" w:eastAsia="Times New Roman" w:hAnsi="Garamond" w:cs="Times New Roman"/>
                <w:w w:val="105"/>
                <w:sz w:val="20"/>
                <w:szCs w:val="20"/>
                <w:lang w:val="en-US" w:eastAsia="en-GB"/>
              </w:rPr>
              <w:t>duel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Marriage of Richard, Duke of York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Documents on trial by combat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‘The Poyntes of Worship in Armes’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Three oaths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Declaration of Humphrey, Duke of Gloucester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Advice of Humphrey, Duke of Gloucester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Freeing of Charles, Duke of Orléans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857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‘The order of creating a king of arms’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Offices of a king of arm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Results of a conference of heralds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Order concerning heralds and sergeants at arms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Grant of arms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order of estates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Patents and grants of arms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Precedent concerning kings of arms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858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Grants of arms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859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Descriptions of Staffordshire lands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860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[9]-[10]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Henry VI’s claim to the throne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Decree concerning the use of English in the courts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Extracts from parliamentary rolls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Dunmow flitch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Oath for Knights of the Bath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 patent for mining rights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Value of gold in 1457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Value of gold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Documents concerning Chester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Estate of the Earl of March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Feudal formula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Lewis Clifford’s will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William Bruges' will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861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[1]-[6]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Seventeenth-century copies of medieval documents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862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Act of attainder of Henry VI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Creation of dukes, earls, etc.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863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Marriage of Henry V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Coronation of Queen Katherine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Coronation of Henry VI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At the coronation of Henry IV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Coronation of Henry VII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Coronation of Queen Elizabeth III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Charges for Knights of the Bath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Order for the coronation of the king and queen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Coronation of Richard III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865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[1]-[40]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Various parts of the Treaty of Brétigny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Rules for individual combat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866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Documents concerning Jersey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1105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Petition from James, Earl of Wiltshire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1109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Costumes worn at Garter ceremony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Military expenses of Edward III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Creation of Richmond King of Arms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Account of the feast of St George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Burial of Edward IV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Documents concerning the emperor Sigismond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Conduct of Ralph Grey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1114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 seeking ransom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Paragraph to introduce Garter statutes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Petition concerning the poor knights of Windsor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Statutes on the chapel at Windsor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Document concerning the poor knights of Windsor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Expenses at St George’s chapel, Windsor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1122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Articles concerning the chapel at Windsor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1125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[2]-[3]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 concerning St George’s Chapel, Windsor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Documents concerning St George’s Chapel, Windsor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1126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Documents concerning Windsor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1127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Rules for the Order of the Garter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1132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Induction into the Order of the Garter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Documents concerning St George’s Chapel, Windsor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1147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[2]-[11]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[12]-[13]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[14]-[23]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[24]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 from Henry VI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Summaries from various rolls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Documents relating to a title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Summaries of precedents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Black Book of Edward IV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1152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Petition to Henry VI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1160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Succession to the throne of England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Letters from the Commons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1166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Finances of St George’s Chapel, Windsor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1280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Fragment in English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 for women in labour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1285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Fragment in English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1286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Richard Rolle’s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Fervor amoris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Pore Caytif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Seven Gifts of the Holy Ghost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Ps. Bonaventura,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Stimulus amoris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‘The Seven Works of Mercy’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A Preciouse Mater How a Man Schal Make Hym Cleer and Perfite Clene Bifore þe Resseyuynge of þe Sacramente of þe Auter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how to die well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the seven deadly sins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1288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Calendar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Primer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1378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 using rosemary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1379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the virtues of rosemary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1389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and household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Instructions for making armour of leather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Notes on fishing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notes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Unlucky days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Herbal vocabulary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1391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[4]-[11]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‘The virtue of rosemary’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Marginal note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 using quintfoyle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the fifth commandment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1393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Household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Alchemical recipes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Culinary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dyeing linen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 for dyeing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Richard Rolle’s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Forme of Lyvyng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Uroscopy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parts of the body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Uroscopy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the four complexions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Uroscopy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 for aqua vitae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1396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Lanfranc of Milan’s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Surgery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note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1397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Medical vocabulary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List of herbs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fevers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medical advice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Quid pro quo of herbs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herbs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note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Initial prognostication of illness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notes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Miscellaneous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herbs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Extract from Trevisa’s translation of Bartholom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eus Anglicus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1398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1400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John of Burgundy’s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Noble Tretis for Medicina Agenst the Pestilence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1402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note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1404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[3] 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 for coloured water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Henry Daniel’s ‘Liber uricrisiarum’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the decimal system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1405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Uroscopy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Wise Book of Philosophy and Astronomy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‘The Marvellous and Sothfast Cunning of Astrology’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‘The Book of Ypocras’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 list of herbs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1406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1407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‘The Vision of John Dastin’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John Dastin’s ‘Mirror of Philosophy’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Johannes Bubellus' alchemical tract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1413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Uroscopy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Household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 for a powder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 for precious waters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Uroscopy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1415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‘The chemists cumbate’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1416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[8]-[9]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Lucky and unlucky days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Household recipe and charm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1417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Johannes Sameers’ alchemical recipe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1421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‘The Vision of John Dastin’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1423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[5]-[11]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George Marrow’s alchemical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Peter Percy’s alchemical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‘speculum luminum’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1424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John Dastin’s ‘Mirror of Philosophy’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John Bubellus’ alchemical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George Ripley’s alchemical tract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1426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George Ripley’s ‘Breviation of the Philosophers Stone’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1432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[4]-[5]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 on hawks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w w:val="105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w w:val="105"/>
                <w:sz w:val="20"/>
                <w:szCs w:val="20"/>
                <w:lang w:val="en-US" w:eastAsia="en-GB"/>
              </w:rPr>
              <w:t>Agnus castus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‘The Virtues of Rosemary’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1434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[1]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[4]-[5]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Gerard of Cremona’s ‘De modo medendi’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Prologue to 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1435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1437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[3]-[4]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Boke of Marchalsi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Marginalia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1438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[7]-[10]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[12]-[13]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[20]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[25]-[27]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[30]-[31]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[33]-[34]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[35]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[37]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The four seasons, elements, humours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‘Queen Isabella’s Book of Medicines’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Household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vocabulary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note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Herbal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four elements and humours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Medicine for men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Satirical note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Inventory of household goods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Uroscopy</w:t>
            </w:r>
          </w:p>
          <w:p w:rsidR="00642C4D" w:rsidRPr="00C7234C" w:rsidRDefault="00BB5F53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  <w:r w:rsidR="00642C4D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‘Antidotarium nicholai’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 for compounds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Household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Uroscopy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Henry Daniel’s tract on rosemary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List of herbs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Culinary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and culinary recipes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1439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Culinary recipes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1440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 from George Ripley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1443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06245D" w:rsidRPr="00C7234C" w:rsidRDefault="0006245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decimal value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Wise Book of Philosophy and Astronomy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‘Circa instans’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John of Burgundy’s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Noble Tretis for Medicina Agenst the Pestilence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‘Some men in Oxford’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tract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1444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06245D" w:rsidRPr="00C7234C" w:rsidRDefault="0006245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9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]-[13]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[16]-[18]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[28]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herbs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Macer Floridus’ ‘De viribus herbarum’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Draft of a letter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the four elements and four humours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John of Burgundy’s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Noble Tretis for Medicina Agenst the Pestilence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Lunary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Diagnostic procedures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Liber de diversis medicinis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 on phlebotomy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and culinary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Curye on Inglysch</w:t>
            </w:r>
          </w:p>
          <w:p w:rsidR="00642C4D" w:rsidRPr="00C7234C" w:rsidRDefault="00BB5F53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fishing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‘The tretys of vryns’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Lunary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Culinary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recipes, human and veterinary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1447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[7]-[9]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[14]-[16]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 xml:space="preserve">Vertus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of Stonnys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‘Dieta Ypocratis’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Charm for a cramp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Agnus castus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Uroscopy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‘The Judgement of Urine’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herbs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Garamond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1448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Recipes for oils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Marginalia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1450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[7]-[8]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John Dastin’s ‘Mirror of Philosophy’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Raymond Llull’s ‘Accurtations’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note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Raymond Llull’s ‘Accurtations’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Arnald of Villanova’s ‘Quintessence of Mercury’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tracts of Raymond Llull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Master Darvel’s elixir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John Corbit’s elixir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George Ripley’s ‘Pupilla alchemiae’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1451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[29]-[31]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[35</w:t>
            </w:r>
            <w:r w:rsidR="00886859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]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="00886859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[39]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and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aphorisms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Student letter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Roger Bacon (?), Alchemical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Alchemico-medical recipe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charm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1452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George Ripley’s ‘De mercurio et lapide philosophorum’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1457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tract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1459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John Sawtre, alchemical tract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1468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[4]-[5]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Benvenutus Grassus’ ‘De egritudinibus oculorum’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Guy de Chauliac’s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Cyrurgia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anatomy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vocabulary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1470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1477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[7]-[8]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[16]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Lunary</w:t>
            </w:r>
          </w:p>
          <w:p w:rsidR="00642C4D" w:rsidRPr="00C7234C" w:rsidRDefault="00F22B60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‘Die</w:t>
            </w:r>
            <w:r w:rsidR="00642C4D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ta ypocratis’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Herbal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Herbal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herbs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Days of the week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the four humours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Wise Book of Philosophy and Astronomy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note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Macer Floridus’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Virtue of Herbs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Uroscopy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1478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‘The Marvellous and Sothfast Cunning of Astrology’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prognostications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1479</w:t>
            </w:r>
          </w:p>
        </w:tc>
        <w:tc>
          <w:tcPr>
            <w:tcW w:w="1361" w:type="dxa"/>
            <w:shd w:val="clear" w:color="auto" w:fill="auto"/>
          </w:tcPr>
          <w:p w:rsidR="00642C4D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6245D" w:rsidRPr="00C7234C" w:rsidRDefault="0006245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BB5F5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George Ripley’s ‘Concordance between Guido and Raymond’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George Ripley’s alchemical note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George Ripley’s ‘Philorcium’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1480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BB5F5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ecret and true sayings of the philosophers’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George Ripley’s ‘Philorcium’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George Ripley’s ‘Pupilla alchemiae’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1481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6245D" w:rsidRPr="00C7234C" w:rsidRDefault="0006245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642C4D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06245D" w:rsidRPr="00C7234C" w:rsidRDefault="0006245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642C4D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06245D" w:rsidRPr="00C7234C" w:rsidRDefault="0006245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[14]-[15]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Owner’s declaration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dialogue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John of Burgundy’s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Noble Tretis for Medicina Agenst the Pestilence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phlebotomy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the zodiac and planets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Draft of a letter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memorandum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John of Burgundy’s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Noble Tretis for Medicina Agenst the Pestilence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the veins of the body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note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John of Burgundy’s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Noble Tretis for Medicina Agenst the Pestilence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Herbals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Extract from Trevisa’s translation of Bartholomeus Anglicus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Gouvernaile of Helth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1485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[4]-[5]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642C4D" w:rsidRPr="00C7234C" w:rsidRDefault="00642C4D" w:rsidP="00BB5F53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  <w:r w:rsidR="00BB5F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Robert Frunitor’s ‘Words of the Philosopher’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‘The Dream of George Ripley’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George Ripley’s ‘Medulla alchemiae’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George Ripley’s ‘Pupilla alchemiae’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1486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[6]-[8]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[16]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‘Arcium alkanie’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‘Liber turbe philosophorum’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‘Septem claues huius scientiae’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note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aphorisms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note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‘Liber multipharie’</w:t>
            </w:r>
          </w:p>
          <w:p w:rsidR="00642C4D" w:rsidRPr="00C7234C" w:rsidRDefault="003C71D1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‘Blamek</w:t>
            </w:r>
            <w:r w:rsidR="00642C4D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ym’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John Dastin’s ‘Visio’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John Sawtre’s alchemical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George Ripley’s ‘Bosom book’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George Ripley’s ‘Practice by experience of the stone’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George Ripley’s ‘Vegetable water’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1487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George Ripley’s ‘Concordance between Raymond and Guido’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1489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[1]-[3]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1490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George Ripley’s ‘Accurtationes et practica raymundinae’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Robert Frunitor’s alchemical tract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1492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George Ripley’s ‘Accurtationes et practica raymundinae’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Johannes Semeeres’ alchemical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John Dastin’s alchemical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‘Visio johannis dastyne’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George Ripley’s ‘Accurtationes et practica raymundinae’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George Ripley’s ‘Philorcium’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Garamond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George Ripley’s ‘Pupilla alchemiae’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1493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John Dastin’s ‘God’s gift’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‘Visio johannis dastine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vertAlign w:val="superscript"/>
                <w:lang w:val="en-US" w:eastAsia="en-GB"/>
              </w:rPr>
              <w:noBreakHyphen/>
            </w:r>
          </w:p>
          <w:p w:rsidR="00642C4D" w:rsidRPr="00C7234C" w:rsidRDefault="003C71D1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John Bunbelam’s ‘S</w:t>
            </w:r>
            <w:r w:rsidR="00642C4D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tar of complexion’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George Ripley’s ‘Bosom book’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George Ripley’s alchemical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George Ripley’s ‘Philorcium’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George Ripley’s ‘Breviation of the philosopher’s stone’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1498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Gerard of Cremona’s ‘De mode medendi et purgandi’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Governayle of Helthe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Johannitius’ ‘Isagoge’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 glossary to Johannitius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‘Figure of division of apostemes’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‘Figure of division of four things’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note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‘Figure of division of seven natural things’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‘Figure of division of knowing of simple medicine’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Richard of Bloxham’s ‘Of substance of medicines’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Walter of Agilon’s uroscopy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pulses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1503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[5]-[10]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Documents relating to royal properties and rights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1505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Bernard of Gordon’s ‘Lilium medicinae’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1508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George Ripley’s ‘Accurtationes et practica raymundinae’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1509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Marginalia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1517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Church calendar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Bible translation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Lectionary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1518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Fragmentary prayer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1519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Royal safe conduct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Inventory of monastic goods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1521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William Rickhill’s report to parliament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1524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Richard Rolle’s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Form of Living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1535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Ripley scroll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1772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Ripley scroll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1777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 royal pardon</w:t>
            </w:r>
          </w:p>
        </w:tc>
      </w:tr>
    </w:tbl>
    <w:p w:rsidR="00642C4D" w:rsidRPr="00C7234C" w:rsidRDefault="00642C4D" w:rsidP="00642C4D">
      <w:pPr>
        <w:widowControl w:val="0"/>
        <w:kinsoku w:val="0"/>
        <w:spacing w:after="0" w:line="240" w:lineRule="auto"/>
        <w:ind w:right="-2970"/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</w:pPr>
    </w:p>
    <w:p w:rsidR="00642C4D" w:rsidRPr="00C7234C" w:rsidRDefault="00642C4D" w:rsidP="00642C4D">
      <w:pPr>
        <w:widowControl w:val="0"/>
        <w:kinsoku w:val="0"/>
        <w:spacing w:after="0" w:line="240" w:lineRule="auto"/>
        <w:jc w:val="center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  <w:lastRenderedPageBreak/>
        <w:t>Vol. 10 – Scandinavian Libraries</w:t>
      </w:r>
    </w:p>
    <w:p w:rsidR="00642C4D" w:rsidRPr="00C7234C" w:rsidRDefault="00642C4D" w:rsidP="00642C4D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</w:p>
    <w:p w:rsidR="00642C4D" w:rsidRPr="00C7234C" w:rsidRDefault="00642C4D" w:rsidP="00642C4D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  <w:t>The Royal Library, Copenhagen</w:t>
      </w:r>
    </w:p>
    <w:p w:rsidR="00642C4D" w:rsidRPr="00C7234C" w:rsidRDefault="00642C4D" w:rsidP="00642C4D">
      <w:pPr>
        <w:widowControl w:val="0"/>
        <w:tabs>
          <w:tab w:val="right" w:pos="6081"/>
        </w:tabs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F6C48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OC</w:t>
            </w:r>
            <w:r w:rsidR="00642C4D"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 xml:space="preserve"> 240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[11]</w:t>
            </w:r>
            <w:r w:rsidR="00000153"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[14]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[15]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[16]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[17]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[18]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[19]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 ‘Axiomata philosophica’</w:t>
            </w:r>
          </w:p>
          <w:p w:rsidR="00642C4D" w:rsidRPr="00C7234C" w:rsidRDefault="00642C4D" w:rsidP="00642C4D">
            <w:pPr>
              <w:widowControl w:val="0"/>
              <w:tabs>
                <w:tab w:val="num" w:pos="352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Alchemical tract ‘The physycall chemyck of trythemius’ </w:t>
            </w:r>
          </w:p>
          <w:p w:rsidR="00642C4D" w:rsidRPr="00C7234C" w:rsidRDefault="00642C4D" w:rsidP="00642C4D">
            <w:pPr>
              <w:widowControl w:val="0"/>
              <w:tabs>
                <w:tab w:val="num" w:pos="352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 ‘Of mercurye’</w:t>
            </w:r>
          </w:p>
          <w:p w:rsidR="00642C4D" w:rsidRPr="00C7234C" w:rsidRDefault="00642C4D" w:rsidP="00642C4D">
            <w:pPr>
              <w:widowControl w:val="0"/>
              <w:tabs>
                <w:tab w:val="num" w:pos="352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 ‘lvij rules or cannons of phylosophye’</w:t>
            </w:r>
          </w:p>
          <w:p w:rsidR="00642C4D" w:rsidRPr="00C7234C" w:rsidRDefault="00642C4D" w:rsidP="00642C4D">
            <w:pPr>
              <w:widowControl w:val="0"/>
              <w:tabs>
                <w:tab w:val="num" w:pos="352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Pseudo-Lullian alchemical tract ‘Lyttle key’</w:t>
            </w:r>
          </w:p>
          <w:p w:rsidR="00642C4D" w:rsidRPr="00C7234C" w:rsidRDefault="00642C4D" w:rsidP="00642C4D">
            <w:pPr>
              <w:widowControl w:val="0"/>
              <w:tabs>
                <w:tab w:val="num" w:pos="352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 ‘Of entrance’</w:t>
            </w:r>
          </w:p>
          <w:p w:rsidR="00642C4D" w:rsidRPr="00C7234C" w:rsidRDefault="00642C4D" w:rsidP="00642C4D">
            <w:pPr>
              <w:widowControl w:val="0"/>
              <w:tabs>
                <w:tab w:val="num" w:pos="352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 ‘Of the vse of the stone’</w:t>
            </w:r>
          </w:p>
          <w:p w:rsidR="00642C4D" w:rsidRPr="00C7234C" w:rsidRDefault="00642C4D" w:rsidP="00642C4D">
            <w:pPr>
              <w:widowControl w:val="0"/>
              <w:tabs>
                <w:tab w:val="num" w:pos="352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 ‘De prescious water’</w:t>
            </w:r>
          </w:p>
          <w:p w:rsidR="00642C4D" w:rsidRPr="00C7234C" w:rsidRDefault="00642C4D" w:rsidP="00642C4D">
            <w:pPr>
              <w:widowControl w:val="0"/>
              <w:tabs>
                <w:tab w:val="num" w:pos="352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Pseudo-Lullian alchemical tract ‘Intellective arte’</w:t>
            </w:r>
          </w:p>
          <w:p w:rsidR="00642C4D" w:rsidRPr="00C7234C" w:rsidRDefault="00642C4D" w:rsidP="00642C4D">
            <w:pPr>
              <w:widowControl w:val="0"/>
              <w:tabs>
                <w:tab w:val="num" w:pos="2880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Pseudo-Lullian alchemical tract ‘Practicke’</w:t>
            </w:r>
          </w:p>
          <w:p w:rsidR="00642C4D" w:rsidRPr="00C7234C" w:rsidRDefault="00642C4D" w:rsidP="00642C4D">
            <w:pPr>
              <w:widowControl w:val="0"/>
              <w:tabs>
                <w:tab w:val="num" w:pos="2880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 ‘Rosarius’</w:t>
            </w:r>
          </w:p>
          <w:p w:rsidR="00642C4D" w:rsidRPr="00C7234C" w:rsidRDefault="00642C4D" w:rsidP="00642C4D">
            <w:pPr>
              <w:widowControl w:val="0"/>
              <w:tabs>
                <w:tab w:val="num" w:pos="2880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rules</w:t>
            </w:r>
          </w:p>
          <w:p w:rsidR="00642C4D" w:rsidRPr="00C7234C" w:rsidRDefault="00642C4D" w:rsidP="00642C4D">
            <w:pPr>
              <w:widowControl w:val="0"/>
              <w:tabs>
                <w:tab w:val="num" w:pos="2880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</w:t>
            </w:r>
          </w:p>
          <w:p w:rsidR="00642C4D" w:rsidRPr="00C7234C" w:rsidRDefault="00642C4D" w:rsidP="00642C4D">
            <w:pPr>
              <w:widowControl w:val="0"/>
              <w:tabs>
                <w:tab w:val="num" w:pos="2880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 ‘Rosary’</w:t>
            </w:r>
          </w:p>
          <w:p w:rsidR="00642C4D" w:rsidRPr="00C7234C" w:rsidRDefault="00642C4D" w:rsidP="00642C4D">
            <w:pPr>
              <w:widowControl w:val="0"/>
              <w:tabs>
                <w:tab w:val="num" w:pos="2880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John Bubelem’s ‘Starre of complexion’</w:t>
            </w:r>
          </w:p>
          <w:p w:rsidR="00642C4D" w:rsidRPr="00C7234C" w:rsidRDefault="00642C4D" w:rsidP="00642C4D">
            <w:pPr>
              <w:widowControl w:val="0"/>
              <w:tabs>
                <w:tab w:val="num" w:pos="2880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 ‘The waters of everlasting lyffe’</w:t>
            </w:r>
          </w:p>
          <w:p w:rsidR="00642C4D" w:rsidRPr="00C7234C" w:rsidRDefault="00642C4D" w:rsidP="00642C4D">
            <w:pPr>
              <w:widowControl w:val="0"/>
              <w:tabs>
                <w:tab w:val="num" w:pos="2880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questions and answers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 ‘The crowne of the wise men’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F6C48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OC</w:t>
            </w:r>
            <w:r w:rsidR="00642C4D"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 xml:space="preserve"> 242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[3]</w:t>
            </w:r>
            <w:r w:rsidR="00000153"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[7]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94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 ‘Septem conditiones huius materie’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Richard the Englishman’s ‘Corectory’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</w:t>
            </w:r>
            <w:r w:rsidR="000001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rules ‘In quatuor verbis totum consistit’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F6C48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OC</w:t>
            </w:r>
            <w:r w:rsidR="00642C4D"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 xml:space="preserve"> 246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left" w:pos="2165"/>
                <w:tab w:val="right" w:pos="6533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 ‘Discours of the quintessence’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 ‘The treasure of phylosophers’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F6C48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OC</w:t>
            </w:r>
            <w:r w:rsidR="00642C4D"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 xml:space="preserve"> 248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[2]</w:t>
            </w:r>
            <w:r w:rsidR="00000153"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[7]</w:t>
            </w:r>
          </w:p>
          <w:p w:rsidR="00642C4D" w:rsidRPr="00C7234C" w:rsidRDefault="00642C4D" w:rsidP="00000153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[8]</w:t>
            </w:r>
            <w:r w:rsidR="00000153"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[9]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845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 collection ‘Þe merroure of ly</w:t>
            </w:r>
            <w:r w:rsidRPr="00C723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GB"/>
              </w:rPr>
              <w:t>ʒ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te</w:t>
            </w:r>
            <w:r w:rsidRPr="00C7234C">
              <w:rPr>
                <w:rFonts w:ascii="Garamond" w:eastAsia="Times New Roman" w:hAnsi="Garamond" w:cs="Garamond"/>
                <w:sz w:val="20"/>
                <w:szCs w:val="20"/>
                <w:lang w:val="en-US" w:eastAsia="en-GB"/>
              </w:rPr>
              <w:t>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 collection ‘Þe hed tresure’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 ‘Elixer on venus perfecta’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 ‘Opus verum’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F6C48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OC</w:t>
            </w:r>
            <w:r w:rsidR="00642C4D"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 xml:space="preserve"> 1727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[2]</w:t>
            </w:r>
            <w:r w:rsidR="00000153"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[7]</w:t>
            </w:r>
            <w:r w:rsidR="00000153"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[14]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[15]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[16]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lastRenderedPageBreak/>
              <w:t>[17]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[18]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[19]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[20]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[21]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[22]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[23]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[24]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[25]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George Ripley’s ‘Practica raymundi’</w:t>
            </w:r>
          </w:p>
          <w:p w:rsidR="00642C4D" w:rsidRPr="00C7234C" w:rsidRDefault="00642C4D" w:rsidP="00642C4D">
            <w:pPr>
              <w:widowControl w:val="0"/>
              <w:tabs>
                <w:tab w:val="num" w:pos="352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</w:t>
            </w:r>
            <w:r w:rsidR="000001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</w:p>
          <w:p w:rsidR="00642C4D" w:rsidRPr="00C7234C" w:rsidRDefault="00642C4D" w:rsidP="00642C4D">
            <w:pPr>
              <w:widowControl w:val="0"/>
              <w:tabs>
                <w:tab w:val="num" w:pos="352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George Ripley’s alchemical processes</w:t>
            </w:r>
          </w:p>
          <w:p w:rsidR="00642C4D" w:rsidRPr="00C7234C" w:rsidRDefault="00642C4D" w:rsidP="00642C4D">
            <w:pPr>
              <w:widowControl w:val="0"/>
              <w:tabs>
                <w:tab w:val="num" w:pos="352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 ‘Bacon his lookenge glasse of alchemye’</w:t>
            </w:r>
          </w:p>
          <w:p w:rsidR="00642C4D" w:rsidRPr="00C7234C" w:rsidRDefault="00642C4D" w:rsidP="00642C4D">
            <w:pPr>
              <w:widowControl w:val="0"/>
              <w:tabs>
                <w:tab w:val="num" w:pos="352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questions and answers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Alchemical tract ‘The appertory’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 ‘The new light’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 ‘The parable of the philosophers’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 ‘Artium alkamie’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 ‘Speculum alkamie’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Alchemical tract ‘Liber philosophorum’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 ‘Septem clauis huius scientie’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Alchemical tract ‘Gemma salutaris’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rules and aphorisms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 ‘Septem condiciones huius materie’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 ‘Opera Aristotilis’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 ‘To knowe the nature of philosophye’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 Tiber multipharie’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 ‘Visio johannis dastyne’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F6C48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OC</w:t>
            </w:r>
            <w:r w:rsidR="00642C4D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1748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F6C48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OC</w:t>
            </w:r>
            <w:r w:rsidR="00642C4D"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 xml:space="preserve"> 1749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[5]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</w:t>
            </w:r>
          </w:p>
          <w:p w:rsidR="00642C4D" w:rsidRPr="00C7234C" w:rsidRDefault="00642C4D" w:rsidP="00642C4D">
            <w:pPr>
              <w:widowControl w:val="0"/>
              <w:tabs>
                <w:tab w:val="num" w:pos="280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 ‘The practice of john englishman’</w:t>
            </w:r>
          </w:p>
          <w:p w:rsidR="00642C4D" w:rsidRPr="00C7234C" w:rsidRDefault="00642C4D" w:rsidP="00642C4D">
            <w:pPr>
              <w:widowControl w:val="0"/>
              <w:tabs>
                <w:tab w:val="num" w:pos="280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questions and answers</w:t>
            </w:r>
          </w:p>
          <w:p w:rsidR="00642C4D" w:rsidRPr="00C7234C" w:rsidRDefault="00642C4D" w:rsidP="00642C4D">
            <w:pPr>
              <w:widowControl w:val="0"/>
              <w:tabs>
                <w:tab w:val="num" w:pos="280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 ‘The names of the 12 workes’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F6C48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OC</w:t>
            </w:r>
            <w:r w:rsidR="00642C4D"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 xml:space="preserve"> 1784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 ‘Compound of allchimy’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ab/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F6C48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OC</w:t>
            </w:r>
            <w:r w:rsidR="00642C4D"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 xml:space="preserve"> 3500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[2]</w:t>
            </w:r>
          </w:p>
          <w:p w:rsidR="00642C4D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[3]</w:t>
            </w:r>
          </w:p>
          <w:p w:rsidR="0006245D" w:rsidRPr="00C7234C" w:rsidRDefault="0006245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[6]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Pseudo-Lullian alchemical tract ‘Secretes of secretes’</w:t>
            </w:r>
          </w:p>
          <w:p w:rsidR="00642C4D" w:rsidRPr="00C7234C" w:rsidRDefault="00642C4D" w:rsidP="00642C4D">
            <w:pPr>
              <w:widowControl w:val="0"/>
              <w:tabs>
                <w:tab w:val="num" w:pos="424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George Ripley’s ‘The vegetable’</w:t>
            </w:r>
          </w:p>
          <w:p w:rsidR="00642C4D" w:rsidRPr="00C7234C" w:rsidRDefault="00642C4D" w:rsidP="00642C4D">
            <w:pPr>
              <w:widowControl w:val="0"/>
              <w:tabs>
                <w:tab w:val="num" w:pos="424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 ‘An acurtacion of raymunde’ by George Ripley[?]</w:t>
            </w:r>
          </w:p>
          <w:p w:rsidR="00642C4D" w:rsidRPr="00C7234C" w:rsidRDefault="00642C4D" w:rsidP="00642C4D">
            <w:pPr>
              <w:widowControl w:val="0"/>
              <w:tabs>
                <w:tab w:val="num" w:pos="424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 ‘An acurtacion of raymund lullye’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Alchemical tract ‘Alceracion and curtacion of raymunde’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 ‘Another accurtacion of raymunde’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F6C48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OC</w:t>
            </w:r>
            <w:r w:rsidR="00642C4D"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 xml:space="preserve"> 3502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tract ‘The practise of the great work of þe monk of berye’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F6C48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NC</w:t>
            </w:r>
            <w:r w:rsidR="00642C4D"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 xml:space="preserve"> 172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English kings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Bishoprics in England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London wards and churches (macaronic)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F6C48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NC</w:t>
            </w:r>
            <w:r w:rsidR="00642C4D"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 xml:space="preserve"> 314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 xml:space="preserve">John Stanford’s treatise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on 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pestilence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Herbal (medicinal) recipe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Culinary recipe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Uroscopy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 xml:space="preserve">Lanfranc’s </w:t>
            </w:r>
            <w:r w:rsidRPr="00C7234C">
              <w:rPr>
                <w:rFonts w:ascii="Garamond" w:eastAsia="Times New Roman" w:hAnsi="Garamond" w:cs="Times New Roman"/>
                <w:bCs/>
                <w:i/>
                <w:iCs/>
                <w:sz w:val="20"/>
                <w:szCs w:val="20"/>
                <w:lang w:val="en-US" w:eastAsia="en-GB"/>
              </w:rPr>
              <w:t>Little Treatise of Surgery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Remedies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Recipes and cures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Medical recipes ‘The tresour off poore men’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Anathema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Index to the recipes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F6C48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NC</w:t>
            </w:r>
            <w:r w:rsidR="00642C4D"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 xml:space="preserve"> 316c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[2]</w:t>
            </w:r>
            <w:r w:rsidR="00000153"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[5]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Cause of pestilence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Remedies for pestilence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Phlebotomy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Prologue of the book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Thott 304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Comments on John Walton’s translation of Boethius’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Consolation</w:t>
            </w:r>
          </w:p>
        </w:tc>
      </w:tr>
    </w:tbl>
    <w:p w:rsidR="00642C4D" w:rsidRDefault="00642C4D" w:rsidP="00642C4D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</w:p>
    <w:p w:rsidR="00BA70D3" w:rsidRPr="00C7234C" w:rsidRDefault="00BA70D3" w:rsidP="00642C4D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</w:p>
    <w:p w:rsidR="00642C4D" w:rsidRPr="00C7234C" w:rsidRDefault="00642C4D" w:rsidP="00642C4D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  <w:lastRenderedPageBreak/>
        <w:t>The Royal Library, Stockholm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7"/>
        <w:gridCol w:w="1169"/>
        <w:gridCol w:w="4895"/>
      </w:tblGrid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Huseby 78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[2]</w:t>
            </w:r>
            <w:r w:rsidR="00000153"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[14]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[15]</w:t>
            </w:r>
            <w:r w:rsidR="00000153"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[16]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[17]</w:t>
            </w:r>
            <w:r w:rsidR="00000153"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[18]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[19]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4173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Advice for sowing</w:t>
            </w:r>
          </w:p>
          <w:p w:rsidR="00642C4D" w:rsidRPr="00C7234C" w:rsidRDefault="00642C4D" w:rsidP="00642C4D">
            <w:pPr>
              <w:widowControl w:val="0"/>
              <w:tabs>
                <w:tab w:val="num" w:pos="3672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Culinary advice</w:t>
            </w:r>
          </w:p>
          <w:p w:rsidR="00642C4D" w:rsidRPr="00C7234C" w:rsidRDefault="00642C4D" w:rsidP="00642C4D">
            <w:pPr>
              <w:widowControl w:val="0"/>
              <w:tabs>
                <w:tab w:val="num" w:pos="3672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Advice for sowing</w:t>
            </w:r>
          </w:p>
          <w:p w:rsidR="00642C4D" w:rsidRPr="00C7234C" w:rsidRDefault="00642C4D" w:rsidP="00642C4D">
            <w:pPr>
              <w:widowControl w:val="0"/>
              <w:tabs>
                <w:tab w:val="num" w:pos="3672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Sphere of Pythagoras</w:t>
            </w:r>
          </w:p>
          <w:p w:rsidR="00642C4D" w:rsidRPr="00C7234C" w:rsidRDefault="00642C4D" w:rsidP="00642C4D">
            <w:pPr>
              <w:widowControl w:val="0"/>
              <w:tabs>
                <w:tab w:val="num" w:pos="3672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tract on the signs</w:t>
            </w:r>
          </w:p>
          <w:p w:rsidR="00642C4D" w:rsidRPr="00C7234C" w:rsidRDefault="00642C4D" w:rsidP="00642C4D">
            <w:pPr>
              <w:widowControl w:val="0"/>
              <w:tabs>
                <w:tab w:val="num" w:pos="3672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Calendar lore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Prognostication for 32 evil days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Prognostication for perilous days</w:t>
            </w:r>
          </w:p>
          <w:p w:rsidR="00642C4D" w:rsidRPr="00C7234C" w:rsidRDefault="00642C4D" w:rsidP="00642C4D">
            <w:pPr>
              <w:widowControl w:val="0"/>
              <w:tabs>
                <w:tab w:val="num" w:pos="3744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Advice for fishing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tract on the signs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Prognostication for perilous days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Prognostication for perilous Mondays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Advice for fishing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X.90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[6]</w:t>
            </w:r>
            <w:r w:rsidR="00000153"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[9]</w:t>
            </w:r>
            <w:r w:rsidR="00000153"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[14]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[15]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[16]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4163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Medicinal plants and their virtues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 and charms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Henry Daniel’s translation of the treatise on rosemary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 and charms</w:t>
            </w:r>
          </w:p>
          <w:p w:rsidR="00642C4D" w:rsidRPr="00C7234C" w:rsidRDefault="00642C4D" w:rsidP="00642C4D">
            <w:pPr>
              <w:widowControl w:val="0"/>
              <w:tabs>
                <w:tab w:val="num" w:pos="3096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Urinology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rules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 and charms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Phlebotomy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Medical recipes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Agnus Castus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X.91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000153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[6]</w:t>
            </w:r>
            <w:r w:rsidR="00000153"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[9]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5546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John Lelamour’s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Macer Floridus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Appendix to item 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Weights in medicine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Index to [1] and 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Three methods to make aqua vitae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  <w:r w:rsidR="0000015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</w:p>
        </w:tc>
      </w:tr>
    </w:tbl>
    <w:p w:rsidR="00AF15A4" w:rsidRPr="00C7234C" w:rsidRDefault="00AF15A4" w:rsidP="00642C4D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</w:p>
    <w:p w:rsidR="00642C4D" w:rsidRPr="00C7234C" w:rsidRDefault="00642C4D" w:rsidP="00642C4D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  <w:t>Uppsala University Library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1170"/>
        <w:gridCol w:w="4925"/>
      </w:tblGrid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C. 193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Ave Maria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C. 494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Meditatio Richardi Heremite de Passione Domini</w:t>
            </w:r>
          </w:p>
        </w:tc>
      </w:tr>
    </w:tbl>
    <w:p w:rsidR="00642C4D" w:rsidRPr="00C7234C" w:rsidRDefault="00642C4D" w:rsidP="00642C4D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Cs/>
          <w:sz w:val="20"/>
          <w:szCs w:val="20"/>
          <w:lang w:val="en-US" w:eastAsia="en-GB"/>
        </w:rPr>
      </w:pPr>
    </w:p>
    <w:p w:rsidR="00642C4D" w:rsidRPr="00C7234C" w:rsidRDefault="00642C4D" w:rsidP="00642C4D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  <w:t>The Schøyen Collection, Oslo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9"/>
        <w:gridCol w:w="1175"/>
        <w:gridCol w:w="4927"/>
      </w:tblGrid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10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Bible passage Reg. Il 1: 1-2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33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624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Topography, history, and chronology of England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Genealogy of the kings of England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194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John Trevisa’s translation of Ranulf Higden’s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Polychronicon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671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673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 list of festival days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689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[1]-[2]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Two prayers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725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Devotional tract ‘Twelve Steps of Humility’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lastRenderedPageBreak/>
              <w:t>1355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[1]-[4]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Statutes of the realm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1371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5247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Confession of the seven deadly 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sins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Confession of sinning against the ten commandments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Confession of sinning with the five senses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Confession of sinning against the works of mercy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1560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5247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Rolle’s Commentary on the psalms (fragment)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1632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5247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An inventory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1641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[10]-[14]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[15]-[16]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[17]-[18]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[19]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[20]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[21]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[22]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5530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 xml:space="preserve">‘Modus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obseruandi curia cum leta’</w:t>
            </w:r>
          </w:p>
          <w:p w:rsidR="00642C4D" w:rsidRPr="00C7234C" w:rsidRDefault="00642C4D" w:rsidP="00642C4D">
            <w:pPr>
              <w:widowControl w:val="0"/>
              <w:tabs>
                <w:tab w:val="num" w:pos="352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Description of Courts Baron</w:t>
            </w:r>
          </w:p>
          <w:p w:rsidR="00642C4D" w:rsidRPr="00C7234C" w:rsidRDefault="00642C4D" w:rsidP="00642C4D">
            <w:pPr>
              <w:widowControl w:val="0"/>
              <w:tabs>
                <w:tab w:val="num" w:pos="352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Qualifications of Justices of the Peace</w:t>
            </w:r>
          </w:p>
          <w:p w:rsidR="00642C4D" w:rsidRPr="00C7234C" w:rsidRDefault="00642C4D" w:rsidP="00642C4D">
            <w:pPr>
              <w:widowControl w:val="0"/>
              <w:tabs>
                <w:tab w:val="num" w:pos="352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 formulae</w:t>
            </w:r>
          </w:p>
          <w:p w:rsidR="00642C4D" w:rsidRPr="00C7234C" w:rsidRDefault="00642C4D" w:rsidP="00642C4D">
            <w:pPr>
              <w:widowControl w:val="0"/>
              <w:tabs>
                <w:tab w:val="num" w:pos="352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Office of Clerk of the Peace and the forms of summons</w:t>
            </w:r>
          </w:p>
          <w:p w:rsidR="00642C4D" w:rsidRPr="00C7234C" w:rsidRDefault="00642C4D" w:rsidP="00642C4D">
            <w:pPr>
              <w:widowControl w:val="0"/>
              <w:tabs>
                <w:tab w:val="num" w:pos="280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Tax assignment</w:t>
            </w:r>
          </w:p>
          <w:p w:rsidR="00642C4D" w:rsidRPr="00C7234C" w:rsidRDefault="00642C4D" w:rsidP="00642C4D">
            <w:pPr>
              <w:widowControl w:val="0"/>
              <w:tabs>
                <w:tab w:val="num" w:pos="280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Marriage contract</w:t>
            </w:r>
          </w:p>
          <w:p w:rsidR="00642C4D" w:rsidRPr="00C7234C" w:rsidRDefault="00642C4D" w:rsidP="00642C4D">
            <w:pPr>
              <w:widowControl w:val="0"/>
              <w:tabs>
                <w:tab w:val="num" w:pos="280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Agreement of arbitration</w:t>
            </w:r>
          </w:p>
          <w:p w:rsidR="00642C4D" w:rsidRPr="00C7234C" w:rsidRDefault="00642C4D" w:rsidP="00642C4D">
            <w:pPr>
              <w:widowControl w:val="0"/>
              <w:tabs>
                <w:tab w:val="num" w:pos="280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Plea for pardon </w:t>
            </w:r>
          </w:p>
          <w:p w:rsidR="00642C4D" w:rsidRPr="00C7234C" w:rsidRDefault="00642C4D" w:rsidP="00642C4D">
            <w:pPr>
              <w:widowControl w:val="0"/>
              <w:tabs>
                <w:tab w:val="num" w:pos="280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Letters of supplication</w:t>
            </w:r>
          </w:p>
          <w:p w:rsidR="00642C4D" w:rsidRPr="00C7234C" w:rsidRDefault="00642C4D" w:rsidP="00642C4D">
            <w:pPr>
              <w:widowControl w:val="0"/>
              <w:tabs>
                <w:tab w:val="num" w:pos="280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An answer and a reply to it</w:t>
            </w:r>
          </w:p>
          <w:p w:rsidR="00642C4D" w:rsidRPr="00C7234C" w:rsidRDefault="00642C4D" w:rsidP="00642C4D">
            <w:pPr>
              <w:widowControl w:val="0"/>
              <w:tabs>
                <w:tab w:val="num" w:pos="280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Form of oath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Request for letters patent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Memorandum of the powers of Officers of Escheat</w:t>
            </w:r>
          </w:p>
          <w:p w:rsidR="00642C4D" w:rsidRPr="00C7234C" w:rsidRDefault="00642C4D" w:rsidP="00642C4D">
            <w:pPr>
              <w:widowControl w:val="0"/>
              <w:tabs>
                <w:tab w:val="right" w:pos="5247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Request for a licence</w:t>
            </w:r>
          </w:p>
        </w:tc>
      </w:tr>
      <w:tr w:rsidR="00642C4D" w:rsidRPr="00C7234C" w:rsidTr="0006245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1701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tabs>
                <w:tab w:val="right" w:pos="6081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Prickynge of Love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 xml:space="preserve">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Chastising of God’s Children</w:t>
            </w:r>
          </w:p>
          <w:p w:rsidR="00000153" w:rsidRPr="00C7234C" w:rsidRDefault="00642C4D" w:rsidP="00000153">
            <w:pPr>
              <w:widowControl w:val="0"/>
              <w:tabs>
                <w:tab w:val="right" w:pos="5530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Opening heading</w:t>
            </w:r>
          </w:p>
        </w:tc>
      </w:tr>
    </w:tbl>
    <w:p w:rsidR="00000153" w:rsidRDefault="00000153" w:rsidP="00642C4D">
      <w:pPr>
        <w:widowControl w:val="0"/>
        <w:kinsoku w:val="0"/>
        <w:spacing w:after="0" w:line="240" w:lineRule="auto"/>
        <w:jc w:val="center"/>
        <w:rPr>
          <w:rFonts w:ascii="Garamond" w:eastAsia="Times New Roman" w:hAnsi="Garamond" w:cs="Times New Roman"/>
          <w:b/>
          <w:noProof/>
          <w:sz w:val="20"/>
          <w:szCs w:val="20"/>
          <w:lang w:val="en-GB" w:eastAsia="en-GB"/>
        </w:rPr>
      </w:pPr>
    </w:p>
    <w:p w:rsidR="00EF25EF" w:rsidRPr="00EF25EF" w:rsidRDefault="00EF25EF" w:rsidP="00642C4D">
      <w:pPr>
        <w:widowControl w:val="0"/>
        <w:kinsoku w:val="0"/>
        <w:spacing w:after="0" w:line="240" w:lineRule="auto"/>
        <w:jc w:val="center"/>
        <w:rPr>
          <w:rFonts w:ascii="Garamond" w:eastAsia="Times New Roman" w:hAnsi="Garamond" w:cs="Times New Roman"/>
          <w:b/>
          <w:noProof/>
          <w:sz w:val="18"/>
          <w:szCs w:val="18"/>
          <w:lang w:val="en-GB" w:eastAsia="en-GB"/>
        </w:rPr>
      </w:pPr>
      <w:r w:rsidRPr="00EF25EF">
        <w:rPr>
          <w:rFonts w:ascii="Garamond" w:hAnsi="Garamond"/>
          <w:sz w:val="18"/>
          <w:szCs w:val="18"/>
        </w:rPr>
        <w:t xml:space="preserve">Since the publication of this volume in 1994, four of the Schøyen's manuscripts listed above have been sold to Yale University Library (MSS 671, 689, 725 and 1560). A further three (MSS 10, 33 and 1641) have gone to anonymous buyers. In 2005 Schøyen sold MS 194 to Senshu University in Japan; it is now Senshu MS 1. Schøyen still owns MSS 673, 1355, 1371 and 1701 (Martin Schøyen, pers. comm. September 2014). </w:t>
      </w:r>
      <w:r w:rsidRPr="00EF25EF">
        <w:rPr>
          <w:rFonts w:ascii="Garamond" w:hAnsi="Garamond"/>
          <w:sz w:val="18"/>
          <w:szCs w:val="18"/>
        </w:rPr>
        <w:tab/>
      </w:r>
    </w:p>
    <w:p w:rsidR="00642C4D" w:rsidRPr="00C7234C" w:rsidRDefault="00642C4D" w:rsidP="00642C4D">
      <w:pPr>
        <w:widowControl w:val="0"/>
        <w:kinsoku w:val="0"/>
        <w:spacing w:after="0" w:line="240" w:lineRule="auto"/>
        <w:jc w:val="center"/>
        <w:rPr>
          <w:rFonts w:ascii="Garamond" w:eastAsia="Times New Roman" w:hAnsi="Garamond" w:cs="Times New Roman"/>
          <w:b/>
          <w:noProof/>
          <w:sz w:val="20"/>
          <w:szCs w:val="20"/>
          <w:lang w:val="en-GB" w:eastAsia="en-GB"/>
        </w:rPr>
      </w:pPr>
      <w:r w:rsidRPr="00C7234C">
        <w:rPr>
          <w:rFonts w:ascii="Garamond" w:eastAsia="Times New Roman" w:hAnsi="Garamond" w:cs="Times New Roman"/>
          <w:b/>
          <w:noProof/>
          <w:sz w:val="20"/>
          <w:szCs w:val="20"/>
          <w:lang w:val="en-GB" w:eastAsia="en-GB"/>
        </w:rPr>
        <w:t>Vol. 11 – Trinity College, Cambridge</w:t>
      </w:r>
    </w:p>
    <w:p w:rsidR="00642C4D" w:rsidRPr="00C7234C" w:rsidRDefault="00642C4D" w:rsidP="00642C4D">
      <w:pPr>
        <w:widowControl w:val="0"/>
        <w:kinsoku w:val="0"/>
        <w:spacing w:after="0" w:line="240" w:lineRule="auto"/>
        <w:jc w:val="center"/>
        <w:rPr>
          <w:rFonts w:ascii="Garamond" w:eastAsia="Times New Roman" w:hAnsi="Garamond" w:cs="Times New Roman"/>
          <w:b/>
          <w:noProof/>
          <w:sz w:val="20"/>
          <w:szCs w:val="20"/>
          <w:lang w:val="en-GB" w:eastAsia="en-GB"/>
        </w:rPr>
      </w:pPr>
    </w:p>
    <w:tbl>
      <w:tblPr>
        <w:tblW w:w="708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5"/>
        <w:gridCol w:w="1123"/>
        <w:gridCol w:w="4750"/>
      </w:tblGrid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noProof/>
                <w:sz w:val="20"/>
                <w:szCs w:val="20"/>
                <w:lang w:val="en-GB" w:eastAsia="en-US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B.1.26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en-US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en-US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John Purvey(?),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The Compendyous Treatise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B.1.38 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Wycliffite commentary on Gospel of St Matthew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Beginning of the Wycliffite commentary on St John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Wycliffite commentary on Gospel of St John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B.1.45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Sermon attributed to St Bernard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Sermon on secular songs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B.2.7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Wycliffite commentary on Revelation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‘Prologue of Gilbert to the Apocalypse’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B.2.8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Wycliffite tr. of the Pentateuch, later version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B.2.17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Wycliffite sermons on the Sunday Gospels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Wycliffite sermons on the Commune Sanctorum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Wycliffite sermons on the Propre Sanctorum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Wycliffite sermon ‘Of Mynystris in þe Chirche’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Wycliffite sermons on the Ferial Gospels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B.2.18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[4]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Form for greeting of a letter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Jotting on flyleaf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vertAlign w:val="superscript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Tr. of Pseudo-Bonaventure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Meditationes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 xml:space="preserve">/Love’s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Mirror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Paragraph on resisting temptation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B.4.20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Wycliffite sermons on the Sunday Epistles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Wycliffite sermon on John 10:1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Wycliffite sermons on the Sunday Gospels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Wycliffite sermon, ‘Vae Octuplex’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Wycliffite sermons on the Commune Sanctorum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Wycliffite sermons on the Propre Sanctorum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Wycliffite sermon ‘Of Mynystris in þe Chirche’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B.5.15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Marginal notes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B.5.18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Scribbled note on last folio, verso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B.5.25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Wycliffite revision of Rolle’s Commentary on the Psalms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Super cantica sacra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B.5.27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Marginal note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B.10.7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Wycliffite New Testament, later version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B.10.12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Tr. of pseudo-Bonaventure,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Meditationes vitae Christi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flyleaf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B.10.18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flyleaf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B.10.20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Instructions for bloodletting and perilous days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Wycliffite New Testament, later version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Kalendar of Bible lessons for the secular year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Kalendar of Bible lessons for the Christian year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Texts of Old Testament lessons for Sundays and feries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B.11.12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(inventory) added to last folio, verso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B.11.14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in cipher concerning ownership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B.11.15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Leaf from a copy of 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Promptorium Parvulorum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Marginal glosses to words of Sermones Dominicales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B.11.18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of offering added to blank folio at end of MS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B.11.20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Beginning of story of the Syrophoenician woman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Accounts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B.11.23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concerning decoration of a MS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Notes on costs of book production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B.11.24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‘Four Taches of Love’, added to flyleaf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B.11.27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Marginal note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B.14.15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The Doctrine of the Heart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(gift of book) added to last folio of manuscript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B.14.19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5</w:t>
            </w:r>
            <w:r w:rsidR="002B2FB4"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[6]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en-GB"/>
              </w:rPr>
              <w:t xml:space="preserve">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Chastising of God’s Children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Walter Hilton (?),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Prickynge of Love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Advice attributed to St Bernard, on thoughts of heart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laxative, added to flyleaf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Expanded version of 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Lay Folk‘s Catechism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Richard Lavynham,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Little Treatise on the Seven Deadly Sins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B.14.38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5]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Wycliffite sermons on the Sunday Epistles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Thomas Wimbledon’s sermon, ‘Redde racionem ...’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Richard Rolle’s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Form of Living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Wycliffite exposition of the Pater Noster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Tr. of pseudo-Bonaventure,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Meditationes passionis Christi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B.14.39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Short admonition to think before you act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Proverbial admonition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B.14.45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7C4ACB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The Book of </w:t>
            </w:r>
            <w:r w:rsidR="007C4ACB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Faith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,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sermons by Reginald Peacock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B.14.47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Scribbles and pentrials on flyleaf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B.14.50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Notes to 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Rosarium,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Wycliffite topics for sermons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References, sermon suggestions for ferial Gospel lections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Exposition of the Seven Sacraments, St Edmund’s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Mirror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John Purvey’s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Compendious Treatise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Sixteen Points on Which the Bishops Accuse Lollards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en-GB"/>
              </w:rPr>
              <w:t>A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Treatise of Images,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Wycliffite tract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Treatise against the friars, headed ‘Jon and Richard’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B.14.52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Sermons for Sundays from 1 Advent through Pentecost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Sermon on text of Isaiah 11:1 ff.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Prayers, rubbed away and mostly unrecoverable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B.14.53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The Poor Caitif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A Full Good Meditation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A Good Meditation which Saint Anselm Made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Of Three Arrows on Doomsday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Cleanness of Soul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Erased 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 xml:space="preserve">beginning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of a similar admonitory text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B.14.54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[1]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[2]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 xml:space="preserve">3]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 xml:space="preserve">[4]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 xml:space="preserve">[5] 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6]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Exposition of the Creed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Exposition of the Ten Commandments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The Sixteen Conditions of Christ’s Charity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The V Bodily Wits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The V Ghostly Wits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Indulgences for Visiting Sion Abbey, under palimpsest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B.15.16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Nicholas Love’s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Mirror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concerning the eucharist &amp; against Lollards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B.15.17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Richard Rolle’s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Form of Living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B.15.18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Walter Hilton’s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Scala Perfectionis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B.15.32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Nicholas Love’s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Mirror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B.15.35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Marginal note among Latin notations to 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en-GB"/>
              </w:rPr>
              <w:t>De oculo morali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B.15.39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Consilia Isidori,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attrib. to Isidore of Seville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Treatise derived from St Augustine’s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De contemptu mundi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IX Points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B.15.42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4]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Exposition of the seven sacraments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Richard Rolle’s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The Commandment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en-GB"/>
              </w:rPr>
              <w:t>Life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vertAlign w:val="superscript"/>
                <w:lang w:val="en-GB" w:eastAsia="en-GB"/>
              </w:rPr>
              <w:t>,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 of the Virgin and Christ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Fervor Amoris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B.16.36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concerning ownership, written on flyleaf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R.2.4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3]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Indenture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R.3.3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Geoffrey Chaucer’s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Tale of Melibee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Geoffrey Chaucer’s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Parson’s Tale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R.3.13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4]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Marginal glosses to Nassington’s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Speculum Vitae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R.3.15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Glosses to Chaucer’s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Canterbury Tales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Geoffrey Chaucer’s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Tale of Melibee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Geoffrey Chaucer’s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Parson’s Tale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Geoffrey Chaucer’s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Retraction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R.3.18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Marginal notes, upside-down in lower margins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Copy of part of a will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R.3.19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Interpretation of names of Roman gods and goddesses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‘The Petigrew of Englond’, short chronicle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R.3.20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9]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Prose headings to verse texts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Marginal glosses to verse texts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‘A Devoute Prayer’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a medicine to treat stone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Rubric translation to Latin heading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Translation of the Lord’s Prayer, line by line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Translation of Hail Mary, line by line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Translation of Apostle’s Creed, line by line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R.3.21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[14]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[15]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[16]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17]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18]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22]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24]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[25]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[26]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27]</w:t>
            </w:r>
          </w:p>
          <w:p w:rsidR="00642C4D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28]</w:t>
            </w:r>
          </w:p>
          <w:p w:rsidR="0006245D" w:rsidRPr="00C7234C" w:rsidRDefault="0006245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List of the five senses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The Ten Commandments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The V Bodily Wits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The V Ghostly 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en-GB"/>
              </w:rPr>
              <w:t>Wits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‘The VII Blessyd Virtues’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Wycliffite exposition of the Ten Commandments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The Seven Deadly Sins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‘Howe many manerwyse syn ys foryeue’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The Seven Works of Bodily Mercy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The Seven Works of Spiritual Mercy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The Seven Gifts of the Holy Ghost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‘The Twelve Articles of Faith’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A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Short Declaration of Belief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Exposition of the Seven Sacraments, St Edmund’s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Mirror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The Twelve Lettings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vertAlign w:val="superscript"/>
                <w:lang w:val="en-GB" w:eastAsia="en-GB"/>
              </w:rPr>
              <w:t>.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 of Prayer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On Yielding a Reckoning of Three Goods Given by God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‘Of Charyte’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Four Errors,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with sayings of the Church Fathers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‘Howe men shuld be meke and pacient’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Homily on Patience, attrib. to St Gregory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Aphorism on Patience, attrib. to pseudo-Dionysius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The Boke of the Craft of Dying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Lengthy prose headings to verse texts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Marginal notes to Lydgate’s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Curia sapiencie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Marginal notes to Eng. verse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De consilio Trinitatis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The Sacrament of the 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en-GB"/>
              </w:rPr>
              <w:t>A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uter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Pardon granted to the Feast of Corpus Christi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Indulgence of Pope John xii (xxii?) for adding Jesus to 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Ave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Prophecies concerning Edward IV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‘The Lyfe of Adam’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‘The Lyfe of Seynt Antony’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Prose headings to English verse texts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R.3.22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 xml:space="preserve">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Introduction to Lydgate’s verse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Life of Our Lady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‘Pees Maketh Plente’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Pentrials and notes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R.3.57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Eng. marginal glosses among Latin glosses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R.4.20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‘Mandeville’s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Travels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Marginal notes on pages of 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 form love letter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Beginning of a form of indenture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Prose headings to Lydgate’s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Siege of Thebes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Marginal notes and scribbles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Hail Mary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R.5.43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Life of the Three Kings of Cologne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Brut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R.7.5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10]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Legal document recording investigation of defective repairs to a bishop’s palace in the time of ‘dominum Arundell’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R.7.10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[C 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Accounts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R.7.13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Accounts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R.7.14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[B 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Line from a love letter (or verse) added to margin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Marginal notes to the French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Brut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chronicle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R.7.23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Collection of 245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List of names of herbs in Latin with English glosses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‘De virtutibus rose marine’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Monthly dietary and bloodletting instructions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Three Fortunate Days and Three Perilous Mondays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R.7.28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Accounts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R.7.35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Pentrials and scribbles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R.9.17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Accounts, on leaves cut to size to use as flyleaves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R.14.26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ownership of book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R.14.29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of book ownership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an unguent, added in margin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English note added in margin beside Latin medical recipe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R.14.32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[30]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32]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33]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14]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[34]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[35]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15]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Three medical recipes added to first folio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Entries on herbs apium and anetum, to be added to 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‘An Herbale of Namys’ 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Agnus Castus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Treatise on urines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Tract on the four humours and temperaments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‘De iiij infirmitatibus corporum vbi insurgunt’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pulses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the nine sage leaves, ‘de novem foliis salgie’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‘To Knowe the Veynys of Blodeletynge’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‘De quatuor qualitatibus ... per influenciam planetarum’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‘De quatuor compleccionibus’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‘De numero ossium et venarum ...’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various forms of cancer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en-GB"/>
              </w:rPr>
              <w:t xml:space="preserve">A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Noble Tretis ... Agenst the Pestilence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Latin instructions for treating or avoiding the plague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‘Dwale’, an oral anaesthetic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Three recipes for ailments of the eye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medicinal uses of waters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a medicine to treat blindness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Four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to treat stone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to treat jaundice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‘The ix wateres of seynte gyle’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to cure the evils of St Loy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Eight medical recipes for waters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‘The Makynge of Oyles’, sixteen medical recipes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Four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‘The makynge of entretis and oynementes’, forty-six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gathering herbs for making medicines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‘Gode medicines for diuerse infirmytees’, 124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Herbal, incomplete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to treat ‘Scabbe’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Extracts from trans. of Geoffrey of Franconia,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Book of Trees and Wine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Extract from Nicholas Bollard,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Craft of Grafting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Charm to staunch blood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Eighteen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‘Pro Dentibus’, nine recipes for treating teeth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Seven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Charm ‘Pro spasmo’</w:t>
            </w:r>
          </w:p>
          <w:p w:rsidR="00642C4D" w:rsidRPr="00C7234C" w:rsidRDefault="0009668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treating ear</w:t>
            </w:r>
            <w:r w:rsidR="00642C4D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ache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Three recipes for treating bad breath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Medical recipe to treat ‘the collick and the stone’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List of medical recipes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Five medical recipes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R.14.37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[A 16]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Four recipes for renewing or altering waxes and soaps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‘To make whytt sope’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‘The Book of Alkamye’, in 351 chapters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English headings to two Latin alchemical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‘Cytrynacio bona’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added in red crayon to flyleaf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R.14.39, pt II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[8]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17]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[11] 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End of 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Vita Sanctorum,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life of St Augustine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treating ‘worms in a man’s hand’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Nineteen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Sixty-two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Six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Perilous and fortunate days for bloodletting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Seventeen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Seventy-seven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Collection of 254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Accounts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End of a treatise on urines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‘De contentis urinarum’, incomplete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R.14.41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18]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[8]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Headings or beginnings of three medical recipes and a note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Five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‘ffor to make a gemied clothe’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‘De Anatomia’, beginning and ending incomplete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The ‘Lasse Book of ... Lamfranke of Meleyne ... in Surgery’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The ‘More Tretice in Surgerye of ... Lamfronke of Mylane’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‘De Anatomia’ in five chapters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Remedies, with 130 headings, each for several recipes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Alphabetical index to recipes of [A 18], [2] and [7]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R.14.44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30]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31]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[35]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[36]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Medical treatise on temperatures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Tr. of Arnold of Villanova,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Semita semitae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Five alchemical recipes, two by ‘M. Rids of Cambridge’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‘Fyx Fugetyfe’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‘ffor boras’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‘ffixacio lune’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treatise on making colours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Alchemical recipe for converting mercury to gold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Four alchemical recipes, one by ‘John Tebalde’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antimony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making shiny jewellery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to make copper bright as gold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making iron like silver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‘to make a lyxor upon coper’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‘Opus Osberun de Westmestyr’, alchemical recipe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‘to make lambyr’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making gold from mercury and gold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changing the appearance of cloth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making ‘boras’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vermillion giving ‘L. Draper’ as author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making ‘water off lede’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Fragment of alchemical recipe, headed ‘anneme’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‘for to translat stang from his sulphurte’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Seven alchemical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Accounts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treating ‘mormall’ or cold sores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treating gout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Thirteen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Notes on the value of ‘lytmose’ by the barrel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Tr. of Arnold of Villanova,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Semita semitae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Treatise on vegetable spirit attrib. to ‘Bakon’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Rules on the properties of gold, silver and mercury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text headed ‘Dixit filius patri suo’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Four alchemical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Accounts, relating to area around Cambridge 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Notes relating to a recipe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R.14.45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[2]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19]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20]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21]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[18]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value of ‘lytmose’ (copy of R.14.44 [29])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‘De Lapide Philosophico’, attributed to Bacon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treatise, imperfect at beginning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Treatise on the philosopher’s stone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treatise on ‘red man’ and ‘white woman’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Tr. of Arnold of Villanova,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Visio mystica,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fragment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Sixty recipes for making inks, paints, soap, parchment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relating to ‘John Stone off Tychefilde’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Charm designated as ‘ffor thevys’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List of mayors &amp; sheriffs of London, temps. Hen. V &amp; VI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Treatise on alchemy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Portion of tr. of ?Albertus Magnus, ‘The Merowr of Lytys’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tract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Notes on alchemical proportions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the nature of the philosopher’s stone (same as [3])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treatise (same as [4])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Three alchemical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Collect ion of fifty-six alchemical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Three alchemical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Lengthy alchemical recipe for making silver </w:t>
            </w:r>
          </w:p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Twelve alchemical recipes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R.14.48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Scribbles and pentrials on front flyleaf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Marginal notes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R.14.50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Marginal note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R.14.51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15]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16]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[17]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20]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Four medical recipes added to flyleaf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added to flyleaf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added to flyleaf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125 medical recipes and charms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‘Erbes names for salues’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‘fforto knowe þe days of blode lattynge’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The perilous days in each month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‘A general techynge to </w:t>
            </w:r>
            <w:r w:rsidRPr="00C7234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GB" w:eastAsia="en-GB"/>
              </w:rPr>
              <w:t>ʒ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eue medecyns’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On domination of signs of the zodiac over parts of body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diagnosis by urine colour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Bloodletting lunary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Lunary, with emphasis on nativities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lucky and unlucky days in the year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the virtues of bloodletting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Galen’s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Dietary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Charm against thieves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On diagnosis by urine colour and appearance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a sign of death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Six medical recipes, added at end of a quire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The Boke of Marchalsi,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incomplete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‘The Wyse Bok of Phylosophy &amp; Astronomy’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4E7AD4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sz w:val="20"/>
                <w:szCs w:val="20"/>
              </w:rPr>
              <w:br w:type="page"/>
            </w:r>
            <w:r w:rsidR="00642C4D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R.14.52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[17]</w:t>
            </w:r>
          </w:p>
          <w:p w:rsidR="00642C4D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[18]</w:t>
            </w:r>
          </w:p>
          <w:p w:rsidR="00D3600D" w:rsidRPr="00C7234C" w:rsidRDefault="00D3600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19]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[25]</w:t>
            </w:r>
          </w:p>
          <w:p w:rsidR="00642C4D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[26]</w:t>
            </w:r>
          </w:p>
          <w:p w:rsidR="00D3600D" w:rsidRPr="00C7234C" w:rsidRDefault="00D3600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27]</w:t>
            </w:r>
          </w:p>
          <w:p w:rsidR="00000153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41]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42]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[46]</w:t>
            </w:r>
          </w:p>
          <w:p w:rsidR="00642C4D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[C 2]</w:t>
            </w:r>
          </w:p>
          <w:p w:rsidR="00D3600D" w:rsidRPr="00C7234C" w:rsidRDefault="00D3600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642C4D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22]</w:t>
            </w:r>
          </w:p>
          <w:p w:rsidR="00D3600D" w:rsidRPr="00C7234C" w:rsidRDefault="00D3600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4E7AD4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[64]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Excerpt from diagnosis by appearance of urine, flyleaf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‘þe perlowes da</w:t>
            </w:r>
            <w:r w:rsidR="00BC277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es’, attrib. to Bede, on flyleaf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Four medical recipes, added to flyleaf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longevity of nine creatures, added to flyleaf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Table of contents, written by main scribe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Tr. of Roger Bacon,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On the Accidents of Old Age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‘De spermate’, tr. of pseudo-Galen, 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en-GB"/>
              </w:rPr>
              <w:t xml:space="preserve">De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semine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Influence of the four elements, zodiac, and planets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‘Liber cerebri’, trans. of Constantinus Africanus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Instructions for protecting cloth or wood from fire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‘Liber fleobotomie’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recipes (ointments) for treating skin disorders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‘Liber creatoris’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Thirteen medical recipes added by a later hand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‘The ve</w:t>
            </w:r>
            <w:r w:rsidR="00BC277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rt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ue of arthamesia’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Heading for a treatise on planets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Sermon added by William Haekins, vicar of Bridge Solars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Tr. of Roger Bacon, excerpt from ‘the vj booke of sentences’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Roger Bacon, tr. of excerpt from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Compendium studii theologiae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to treat the flux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‘Upon pronosticacions’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treatise on dropsy, sleep, and diagnosis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Thirty-six medical recipes, added by second hand of MS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‘Thonderynges’, prognostications by thunder each month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‘iij perelous mondayes’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‘De mulieribus’, tr. of Gilbertus Anglicus,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Sekenesse of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lastRenderedPageBreak/>
              <w:t>Wymmen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Six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Twenty-four medical recipes, by various hands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Recipes for syrups and instructions for their use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‘Waters stylled’, on distilled waters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‘The iiij Elementis’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Further notes on the elements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On the three spirits of man: natural, vital, and animal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the three stages of digestion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causes of long life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‘The dispocission of Planettes’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‘The qualitees or the complexiouns of the xij signes’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‘The booke of Ipocras of Lif and Deth’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Notes on the signs of the zodiac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Astrological treatise on influences of planets &amp; zodiac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John of Burgundy,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De pestilentia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John of Burgundy,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De pestilentia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 xml:space="preserve">,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another version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On the eight types of medicines and their uses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Treatise on diagnosis and treatment of disease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sciatica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Treatise on the pestilence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Alphabetical list of English, Latin &amp; French names of herbs, plants, trees, spices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Latin and English names of herbs &amp; spices, attrib. to Master Valerne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Names and definitions of diseases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diagnosis &amp; treatment of ‘collica passio’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Eight medical recipes, by the second hand of the MS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On making a quadrant and instructions for its use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efficacy of medicines in the volume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‘Of the vij planetis’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Treatise on the seven liberal arts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Three problems in geometry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Canons to accompany a perpetual kalendar/almanack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Planetary &amp; zodiacal influence on man’s nativity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Prognostications by thunder in each sign of the zodiac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Short introductory treatise on astronomy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Table of aspects of the moon with other planets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Twenty-nine medical recipes. incl. Roger Necton’s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Thirty-five medical recipes, many by the second hand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The virtues of oil of ‘Mary Maudleyn’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the dates of Dog Days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‘Waters and her propertes’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R.14.56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George Ripley, ‘The Conforte of Pore Men’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making ‘Aurum Potabile’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R.14.57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‘The Treatise of olde Philosophers Gathered’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treatise called ‘The Treasor ...’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treatise attributed to ‘Arnolde philosophor’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R.15.16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Counting by digits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Marginal note defining the zodiac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 xml:space="preserve">Marginal note, ‘Laurence Marriall owethe’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Notes added to blank space at end of Latin text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R.15.18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Geoffrey Chaucer,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Treatise on the Astrolabe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John of Mounte Riol,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Ephemerides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Bartholomaeus Mariensuesz Slesita,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Ephemerides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O.1.13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23]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[C 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[C 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[25]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[29]</w:t>
            </w:r>
          </w:p>
          <w:p w:rsidR="00642C4D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[30]</w:t>
            </w:r>
          </w:p>
          <w:p w:rsidR="00D3600D" w:rsidRPr="00C7234C" w:rsidRDefault="00D3600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[31]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[34]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[37]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[43]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ahoma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ahoma"/>
                <w:iCs/>
                <w:noProof/>
                <w:sz w:val="20"/>
                <w:szCs w:val="20"/>
                <w:lang w:val="en-GB" w:eastAsia="en-GB"/>
              </w:rPr>
              <w:t>53]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[54]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55]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‘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 xml:space="preserve">Þe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vertu of herbis’, incomplete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good and bad days of the moon for bloodletting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Thirty short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End of a short treatise on the four humours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Instructions for interpreting dreams using a psalter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Urinology, eighteen flasks with text above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Lucky and unlucky days for bloodletting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Dates &amp; times of ascendance of each sign of the zodiac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the hours of the day ruled by each planet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Latin, English &amp; French equivalents of names of herbs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Collective lunary: days of the month and nativities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Five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List of herbs in Latin, French and English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the ‘pach’ cough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Collection of 112 medical recipes and charms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Forty-six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Directions for making &amp; using ‘save’, a medicinal drink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Instructions for setting broken bones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Another recipe for making and using ‘save’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Three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Seventy-two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Fourteen medical recipes, the first seven for waters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Four veterinary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‘Þe lytil boke of he vertuys of rosmaryn’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Eighty-eight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‘The Propertys of Aquavite’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‘Þe xxvj vertuys of rosmari’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Instructions for taking cuttings from orchard trees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101 culinary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Seventy-nine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Alphabetical index to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to treat canker sores, added to margin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‘The xij signes’, notes on parts of the body ruled by the zodiac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The complexions related to the signs of the zodiac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canker sores, added to margin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Notes on signs of the zodiac relative to bloodletting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‘Off the vij planettes’, influences on the human body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stone, added to margin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Notes on dispositions of signs of the zodiac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Walter of Henley,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The boke of husbondrye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Two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Nine recipes, five of which involve fishing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152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Ninety-four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Seven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Ten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Numbers of dukedoms, bishoprics, etc. in France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a bill in Parliament, 2 Henry IV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Note, headed ‘harroldes’, on disgracing a knight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of the officers of Waltham Forest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Fifty-two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Table of contents for Palladius on Husbandry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Alphabetical index to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pain in belly, or hernia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to stop the ‘blodye ffluxe’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Excerpt from trans. of Geoffrey of Franconia,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Book of Trees and Wine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Excerpt from Nicholas Bollard,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Craft of Grafting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Seventeen medical recipes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O.1.25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24]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25]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Legal agreement concerning Rushington manor, Sussex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Legal petition of John Brameshet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Documents concerning conveyances of land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O.1.2 9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ahoma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ahoma"/>
                <w:iCs/>
                <w:noProof/>
                <w:sz w:val="20"/>
                <w:szCs w:val="20"/>
                <w:lang w:val="en-GB" w:eastAsia="en-GB"/>
              </w:rPr>
              <w:t>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[9]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Richard Rolle,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The Commandment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John de Burgo, ‘Pupilla oculi interioris hominis’ (?)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Treatise on five things that hinder prayer; and exposition of the Pater Noster, attrib. to Rolle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Exposition of the ‘gospel’ of the prophet Isaiah concerning Christ’s birth, by</w:t>
            </w:r>
            <w:r w:rsidR="00C1246E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‘Jone Boull’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Report of a sermon preached by Robert Grosseteste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The Sixteen Conditions of Charity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The Abbey of the Holy Ghost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The Charter of the Abbey of the Holy Ghost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Richard Rolle,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The Form of Living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O.1.46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Brief geomantic text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O.1.57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 xml:space="preserve">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26]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27]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28]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‘scabbe’, or rash on the hands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‘blac jaunes’, or liver disease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Headings to Latin charms or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Twenty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Charm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Glosses to Latin verbs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O.1.58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29]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Fifty-four recipes, mostly magic and charms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Medical recipe for treating stomach ailments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recipe, incomplete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Fourteen alchemical recipes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O.1.65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30]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[B 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31]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32]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33]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34]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Four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Latin and English names of herbs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‘tuthe ache’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Four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to treat a malady affecting the legs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Nine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Last section of 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Dietal Galeni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,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December only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Seven recipes for making soap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recipes for treating stone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recipe, crossed out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Three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 xml:space="preserve">Beginning of a recipe, incomplete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Notes on time elapsed since birth of Christ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a medicine for jaundice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regarding ‘Shapiswolde’ (Shepherdswell?), Kent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End of a recipe to treat chest ailments and stone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treatment of kidney ailments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Nine herbal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treating migraine and other headaches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Seven brief notes and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Twenty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treatment of piles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Two alchemical recipes, mostly crossed out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Religious/medical charm for making oneself welcome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Twelve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times to plant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Thirteen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making turpentine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a good salve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treatment of sores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removing spots from cloth of gold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Virtues of betony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Six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treating kidney ailments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Account of personal expenses in Westminster in 1466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Occasional English glosses in Latin treatise on herbs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Short treatise on gathering and storing medicinal herbs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Five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Four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to treat aches in joints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Five (or six)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Collection of thirty-three medical recipes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Scribbled note relating to purchase (?) of parchment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Conclusion of a work begun on now lost folios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Virtues and uses of the herb Saturne</w:t>
            </w:r>
          </w:p>
          <w:p w:rsidR="00642C4D" w:rsidRPr="00C7234C" w:rsidRDefault="007C4ACB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</w:t>
            </w:r>
            <w:r w:rsidR="00642C4D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 for making green ginger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Treatise on physic, treating the body head to toe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O.1.71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maladies of the head, on flyleaf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O.1.74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ahoma"/>
                <w:i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ahoma"/>
                <w:iCs/>
                <w:noProof/>
                <w:sz w:val="20"/>
                <w:szCs w:val="20"/>
                <w:lang w:val="en-GB" w:eastAsia="en-GB"/>
              </w:rPr>
              <w:t>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[15]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lastRenderedPageBreak/>
              <w:t xml:space="preserve">The Consilia Isidori,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attrib. to Isidore of Seville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en-GB"/>
              </w:rPr>
              <w:t>The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V Bodily Wits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The V Ghostly 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en-GB"/>
              </w:rPr>
              <w:t>Wits</w:t>
            </w:r>
          </w:p>
          <w:p w:rsidR="00642C4D" w:rsidRPr="00C7234C" w:rsidRDefault="007C4ACB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</w:t>
            </w:r>
            <w:r w:rsidR="00642C4D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Þe vij goostly vertues’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en-GB"/>
              </w:rPr>
              <w:t xml:space="preserve">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Seven Works of Bodily Mercy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The 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en-GB"/>
              </w:rPr>
              <w:t>Seven Works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of Spiritual Mercy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On the seven sacraments, from St Edmund’s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Mirror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On Yielding a Reckoning of Three Goods Given by God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A Short Declaration of Belief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Short tract on how to love God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The Twelve Lettings of Prayer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‘A maner of confessioun for religious persons’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‘A confessioun to seie as oft as </w:t>
            </w:r>
            <w:r w:rsidRPr="00C7234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GB" w:eastAsia="en-GB"/>
              </w:rPr>
              <w:t>ʒ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 wil be confessyde’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Instructions on prayer, directed to religious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‘Passio Domini’, a meditation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O.1.76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Personal note added to margin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O.1.77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35]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[A 36]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about weights, added to flyleaf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medicine to treat a diseased leg or foot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Title or heading for Latin medical recipe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‘Practica urinarum’, treatise on urinalysis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John of Burgundy,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De Pestilentia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‘De conditionibus vij planetarum’, influence on nativities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Treatise on planets and their influence on humans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Brief text on planets’ influence over parts of body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O.1.78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Fragments of a document recording an agreement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O.2.9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Scribbles and pentrials at end of volume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O.2.13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37]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38]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[17]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[20]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39]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40]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41]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27]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[31]</w:t>
            </w:r>
            <w:r w:rsidR="00D55E86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42]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[34]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Recipe for preserving small fruits until Christmas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restoring sour ale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treating a glove to catch rabbits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treating haemorrhoids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(or instructions) for gilding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treating pestilence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treating stone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ointment to treat canker sores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water to cleanse canker sores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Three Perilous Mondays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List of bishoprics in England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Legal form for a warrant for a deer under Edward IV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Legal form for a warrant for a deer under Henry VII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Legal form for a warrant under Henry VII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Form for beginning a petition to the king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Instructions for tuning a lute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Collection of 199 medical recipes and charms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attracting a deer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Medical recipe to treat an aching hollow tooth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treating toothache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to treat abscess, jaundice, palsy, etc.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to treat stone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Heading and charm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making rice flour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to break a ‘postume’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to treat migraine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treating ‘acces’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a plaster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Forty-one veterinary recipes for treating horses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Glosses over names of four of the seven planets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Glosses over names of signs of the zodiac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John of Burgundy,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De Pestilentia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treating excess of phlegm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115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to treat migraine headache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</w:t>
            </w:r>
            <w:r w:rsidR="00D55E86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 for treating canker or other sores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Collection of 268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treating toothache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Formulae and rules for stewards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Treatise on distilled waters, on preparation and use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Sixty-eight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the virtues of gentian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Three short recipes for staunching blood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Three short recipes for medicines for the eyes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Notes on foods to give a sick man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to make anal suppositories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Planets, zodiac, and parts of the body they influence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O.2.15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Tr. of Roger Bacon,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Compendium,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pt. 6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‘Liber Experimentorii Raymundi’, extract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O.2.16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43]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44]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45]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46]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[A 47] 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Document for payments for occupancy of a house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Magic and charm for catching rabbits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Instructions for the order of precedence (at a funeral?)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Twenty-four alchemical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terms defined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Nineteen recipes, various, e.g. soldering, making soap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Instructions for treating a glove to catch rabbits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Instructions for gilding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making a medicinal water of ‘celydonia’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Instructions for making an elixir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making gold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to make ‘sall armonyacke’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treatise on silver and gold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making ‘crocum ferri’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‘A very profetable consell’: alchemical treatise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‘multiplying’ wax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renewing old wax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making dye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making silver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Seven alchemical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Instructions for making alchemical elixirs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recipes for making ‘sal armonyack’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‘Too calcyenat sulpfur’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Alchemical recipe for a water that will ‘fixe’ mercury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‘aqua tarter’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Three alchemical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‘To fend lunary the herbe’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Alchemical recipe for extracting silver from lead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making white lead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English title for a Latin recipe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separating pure elements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to make ‘cals of gold’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Treatise on the philosopher’s stone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turning mercury into gold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making soft metal hard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sal armoniac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making silver from vermillion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to fix arsenic by sublimation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Five alchemical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multiplying silver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O.2.18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  <w:r w:rsidR="00D55E86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</w:t>
            </w:r>
            <w:r w:rsidR="00D55E86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 for casting plaster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‘Mary’s A B C’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English translation of title of a work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making ‘barome artificyall’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O.2.19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Mock recipe whose ingredients are human vices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O.2.21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[B 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English rubrics to Walter of Bibelesworth’s Instructions in the properties of things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a medicine for the ague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O.2.22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[1]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[2]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[3]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48]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49]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50]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51]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  <w:r w:rsidR="00D55E86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[14]</w:t>
            </w:r>
          </w:p>
          <w:p w:rsidR="00642C4D" w:rsidRPr="00C7234C" w:rsidRDefault="00EC5ECA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[15]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multiplying gold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making gold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‘An Recipe Potabile’, to dissolve gold/silver for medicines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to make crude mercury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‘Elixir verum’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headed ‘Menstruum’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‘Quinta essencia bona’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Alchemical recipe for ‘oleum solis’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English ingredient in Latin alchemical recipe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</w:t>
            </w:r>
            <w:r w:rsidR="00D55E86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 to make gold pulverizable, for mending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making aqua mercurii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Alchemical recipe for making aqua vite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Alchemical treatise on aqua permanente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philosophy, citing ‘Hermes’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Explanation of difference betw. mercury &amp; quicksilver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‘Quatuor verba philosophorum’, on preserving the body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Treatise on making two ‘menstruals’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beginning ‘Take argoylle’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O.2.29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Scribbles and pentrials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O.2.33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George Ripley, ‘Medulla’, or, ‘The Marrow of Alchemy’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the nature of mercury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making the philosopher’s vinegar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George Ripley, ‘Concordance between Raimond and Guydo upon fermentation’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O.2.40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52]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Fragment of the Kyrie and Lord’s Prayer, with music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William Wy</w:t>
            </w:r>
            <w:r w:rsidR="00D3600D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ondham’s summary of a sermon at Paul’s Cross in London on the</w:t>
            </w:r>
            <w:r w:rsidR="00C1246E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taking of Granada, Jan., 1492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parts of the brain, with drawing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Extract from (?) John of Burgundy,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De pestilentia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Prognostication based on positions of planets and zodiac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Notes on three groups of signs of the zodiac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‘Horarum planetarum’: tr. of Dorotheus Sidonius,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De electionibus in horis </w:t>
            </w:r>
          </w:p>
          <w:p w:rsidR="00642C4D" w:rsidRPr="00C7234C" w:rsidRDefault="007C4ACB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</w:t>
            </w:r>
            <w:r w:rsidR="00642C4D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Separaciones planetarum’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‘Applicaciones planetarum’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‘Appositiones planetarum’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Astrological tract on planetary influences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‘Nomina 28 mansioune’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degrees, minutes, etc. in a mansion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O.2.45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[C 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[C 6]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Devotional instruction and prayers</w:t>
            </w:r>
          </w:p>
          <w:p w:rsidR="00642C4D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English translations to Latin and French proverbs</w:t>
            </w:r>
          </w:p>
          <w:p w:rsidR="00BA70D3" w:rsidRPr="00C7234C" w:rsidRDefault="00BA70D3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O.2.47</w:t>
            </w:r>
          </w:p>
        </w:tc>
        <w:tc>
          <w:tcPr>
            <w:tcW w:w="1361" w:type="dxa"/>
            <w:shd w:val="clear" w:color="auto" w:fill="auto"/>
          </w:tcPr>
          <w:p w:rsidR="00642C4D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D3600D" w:rsidRPr="00C7234C" w:rsidRDefault="00D3600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642C4D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2]</w:t>
            </w:r>
          </w:p>
          <w:p w:rsidR="00D3600D" w:rsidRPr="00C7234C" w:rsidRDefault="00D3600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[13]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De coloribus,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gilding iron or removing gil</w:t>
            </w:r>
            <w:r w:rsidRPr="00CD1BA5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d</w:t>
            </w:r>
            <w:r w:rsidR="00CD1BA5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ing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Treatise on alchemy, </w:t>
            </w:r>
            <w:hyperlink r:id="rId8" w:history="1">
              <w:r w:rsidRPr="00C7234C">
                <w:rPr>
                  <w:rFonts w:ascii="Garamond" w:eastAsia="Times New Roman" w:hAnsi="Garamond" w:cs="Times New Roman"/>
                  <w:noProof/>
                  <w:sz w:val="20"/>
                  <w:szCs w:val="20"/>
                  <w:lang w:val="en-GB" w:eastAsia="en-GB"/>
                </w:rPr>
                <w:t>poss. tr</w:t>
              </w:r>
            </w:hyperlink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. of Johannes Pauper,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Breviloquium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making solder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Instructions for soldering brass &amp; tin-plating iron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making gold &amp; silver from mercury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making ‘capitell’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making a liquid to penetrate metal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treating metal to withstand fire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making silver alloy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making silver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cleansing metals for medicinal use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Alchemical recipe for making ‘Aqua gii’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‘the best medicine’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O.2.49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53]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54]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55]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56]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57]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58]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[14]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Account, incl. payment for the shearer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recipe, incomplete, added to flyleaf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Four short medical recipes, added to flyleaf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Extract from St Bernard, added to flyleaf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Title for a medical recipe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treating a cancer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English title for a Latin medical recipe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Medical recipe for treating haemorrhoids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to treat frensy or madness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making and administering the ‘great save’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Another recipe for the ‘great save’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a medicine to treat cough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making ‘aqua vite’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Virtues of ‘aqua vite’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Four recipes, various sorts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English name for an ingredient in 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Latin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to treat colic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English ingredient in Latin medical recipe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Instructions for treating madness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Four recipes, various, e.g. making a plaster cast, wax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O.2.53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[17]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[21]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642C4D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[27]</w:t>
            </w:r>
          </w:p>
          <w:p w:rsidR="00D3600D" w:rsidRPr="00C7234C" w:rsidRDefault="00D3600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[43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[44] 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Three recipes, two for treating men, one for horses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Points Best Pleasing to God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Accounts, crossed out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Legal form/forms, beginning as a form of indenture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the birth of Edward V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Form of indenture for an apprentice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about 3 half-acres this side of the ‘Wyllye’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Warning of disease and death, with list of diseases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Edmund Mortimer’s right of accession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Accounts, crossed out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Supposed correspondence of the Sultan with Henry VI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Veterinary recipe to treat a horse for ‘fassion’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to treat a cold and hoarseness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to treat palsy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to treat shaking ague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to treat the prick of a thorn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English headings for two Latin verses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Form letter for student to parents requesting books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Veterinary recipe to treat a horse for ‘fasshion’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to treat pestilence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Three medical recipes, one for colic, two for fever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stewing fowl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Advice to avoid the counsel of one’s enemies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Menu for marriage feast of GW and MF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Notes on capture of foreign ships at Brest, 4 Hen. VII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Account of birth &amp; christening of Arthur, son of Henry VI, 1486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Prayer attrb. to Queen Elizabeth (wife of Henry VII) in 1500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a rat poison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Another method for killing rats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Instructions for treating ague in men and women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Veterinary medicine for treating sick sheep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Medicine for sheep to prevent disease for a year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treatment of colic and stone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an ointment for itch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to treat colic and stone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a tooth powder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Bill or account for care of sheep for Robert Lambe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treatment of burns and scalds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Veterinary recipe to treat mange in dogs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rat poison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to treat ‘hete in the lyuer’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Another recipe for rat poison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Prayer for forgiveness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Instructions for tuning a harp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O.3.9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Fragments of English prose mirror-imposed by pasting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O.3.10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Introduction to a Latin prayer for the sorrow of St Mary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O.3.11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16]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17]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[18]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[27]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Recipe for a plaster to treat headache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Recipes for plasters to treat migraine headaches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Preface to tr. of Nicholas d’Oresme’s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De moneta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Table of contents for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De moneta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Table of contents of the Charter of London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English tr. of Nicholas of Oresme,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De moneta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Charter of the City of London, as confirmed by Rich. II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Memorandum of law re: London craft guilds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‘The condicioun of Recougnisaunce of free men’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‘The maner and forme of the Coronacioun of Kynges and Qweenes of Inglonde’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‘Off the liberties and ffraunchices in the Citee of london’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Legal &amp; other terms of British &amp; Saxon tongues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founding of London and Rome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origins of St Peter’s Church, Cornhill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Anglo-Saxon law regarding thieves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 version of</w:t>
            </w:r>
            <w:r w:rsidR="007C4ACB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a portion of the 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en-GB"/>
              </w:rPr>
              <w:t xml:space="preserve">Liber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Albus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Laws governing the Sheriff’s court in London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‘The statute of seruauntis’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‘A deede of yift of goodis’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‘A playnt of trespas vpon cas’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‘Plee of dette or duete pursued bi executours’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Definitions of legal terms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Legal casebook, with cases involving Devonshire, etc.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Ancient customs, etc. of London under Richard II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Notice of payments due to curates of London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Deposition concerning release of a servant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Heading for a medical recipe, incomplete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O.3.40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Prose headings to verse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Secreta secretorum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O.3.42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English glosses to names of herbs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O.3.55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Fragments of adages, added to blank leaves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O.4.11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Fragment of prayer(?) added to last folio of MS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O.4.16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Bidding written around illustration at front of psalter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O.4.34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Marginal notes and scribbles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O.4.39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Glosses to Norton’s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Ordinal of Alchemy</w:t>
            </w:r>
          </w:p>
          <w:p w:rsidR="00AA42C0" w:rsidRPr="00C7234C" w:rsidRDefault="00AA42C0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hAnsi="Garamond"/>
                <w:sz w:val="20"/>
                <w:szCs w:val="20"/>
              </w:rPr>
              <w:t xml:space="preserve">Notes appended to Norton's </w:t>
            </w:r>
            <w:r w:rsidRPr="00C7234C">
              <w:rPr>
                <w:rFonts w:ascii="Garamond" w:hAnsi="Garamond"/>
                <w:i/>
                <w:iCs/>
                <w:sz w:val="20"/>
                <w:szCs w:val="20"/>
              </w:rPr>
              <w:t>Ordinal of Alchemy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 xml:space="preserve"> </w:t>
            </w:r>
          </w:p>
          <w:p w:rsidR="00C1246E" w:rsidRPr="00C7234C" w:rsidRDefault="00AA42C0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Style w:val="CharacterStyle1"/>
                <w:rFonts w:ascii="Garamond" w:hAnsi="Garamond"/>
                <w:sz w:val="20"/>
                <w:szCs w:val="20"/>
              </w:rPr>
              <w:t>‘The exposycyon of the boke of Geber and Raymond translatyd oute of the Tuscane’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‘Bracherus in Geberum et Lullium’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O.5.2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Rubric marginal headings to Lydgate’s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Siege of Thebes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O.5.3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Marginal note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O.5.4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59]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60]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English glosses over Latin paradigm of ‘amo’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John Leylond,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Accedence/Liber accedencium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English equivalents in Latin lexicon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the planets, written on base for circular volvelle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O.5.6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3]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Rubric headings to verse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Book of Sydrac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Wm. Worcester’s rev. ed. of Stephen Scrope,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Doctrine of ... Auncient Philosophers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en-GB"/>
              </w:rPr>
              <w:t>T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hre Considerations Right Necessary to the Good Governaunce of a Prince,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beginning imperfectly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O.5.12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melancolic disposition, on back pastedown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O.5.26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AA42C0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="00AA42C0"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15]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16]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[17]</w:t>
            </w:r>
          </w:p>
          <w:p w:rsidR="00642C4D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[18]</w:t>
            </w:r>
          </w:p>
          <w:p w:rsidR="00D3600D" w:rsidRPr="00C7234C" w:rsidRDefault="00D3600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20]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23]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25]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[26]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[28]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 xml:space="preserve">Tr. of Alkabutius,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Liber introductoris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Tr. of Guilelmus Anglicus,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Speculum astrologiae,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incomplete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Tr. of Guilelmus Anglicus, tr. of Arzachel, 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en-GB"/>
              </w:rPr>
              <w:t>Saphea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‘Þe floures of albumasar’ [Tr. of Albumasar,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De floribus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Tr. of ‘Þe eleccions of Zael’, beginning imperfectly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‘Þe domes of astronomye’, in seventy-one chapters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Tr. of Plato of Tivoli’s Latin tr. 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of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 Albumasor ad Almansorem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Tr. of ‘Þe Centilogie of Ptolomei’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warning against bloodletting at certain times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On astrology, reason, and the human soul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Short treatise on comets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explaining reason for having leap year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prognosis of disease by the planet ruling when leech is consulted</w:t>
            </w:r>
          </w:p>
          <w:p w:rsidR="00642C4D" w:rsidRPr="00C7234C" w:rsidRDefault="007C4ACB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‘Þe floures of albumazar of e</w:t>
            </w:r>
            <w:r w:rsidR="00642C4D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lecciouns’, tr.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Tr. of Albumasar,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Flores super Saturno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Tr. of Messah’alla, ‘Þe boke of interpretaciouns’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Weather predictions based on positions of planets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the conjunction of Saturn and Jupiter, attrib. to Messah’alla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Forecasting conjunction of Saturn &amp; Jupiter in 1405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On the best times to plant, extracted from Virgil’s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Georgics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the best times to plant or graft, attrib. to Zael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Instructions to make a sundial, ‘the little ship of venyse’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Tr. of Andalo di Negro,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Theorica planetarum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Tr. of John Ashenden,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Summa iudicialis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(extract)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Tr. of Haly Abenragel,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De iudiciis nativitatum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Tr. of Richard of Wallingford, 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en-GB"/>
              </w:rPr>
              <w:t>Exafre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non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Tr. of Sahel, ‘Liber de interrogacionibus’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Tr. of Messah’alla, ‘De significacione planetarum in plagis terre’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O.5.31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[10]</w:t>
            </w:r>
            <w:r w:rsidR="00AA42C0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[19]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Alchemical tract, poss. Albertus Magnus, 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en-GB"/>
              </w:rPr>
              <w:t xml:space="preserve">Semita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recta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‘Liber turbe philosophorum’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tract on keeping the fire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Seven terms for the operations of alchemy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Short tract comparing moon’s changes to alchemy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Sayings of philosophers concerning alchemy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tract on operations of alchemy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‘The 7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vertAlign w:val="superscript"/>
                <w:lang w:val="en-GB" w:eastAsia="en-GB"/>
              </w:rPr>
              <w:t>o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 condycyouns’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Notes on alchemical spirit and alchemical water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‘Gemma Salutaris’, on alchemical operations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Brief note on alchemical operations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‘white fume’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operations performed with the philosopher’s stone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‘vij condyscyonns’ for successful alchemical operations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‘To Knowe þe Nature of Phelosophye’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‘A compendeose abstrac{t}e of alkamy’, tr. of R. Bacon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the operation described in [17]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the use of the ‘serpent’ in alchemical operations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O.5.32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the four humours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O.5.47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ownership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O.7.2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vertAlign w:val="superscript"/>
                <w:lang w:val="en-GB" w:eastAsia="en-GB"/>
              </w:rPr>
              <w:t>a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Zodiacal moonbook, in twelve chapters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the four humours, four elements, etc., in four chapters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the influence of the moon in the zodiac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O.7.2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vertAlign w:val="superscript"/>
                <w:lang w:val="en-GB" w:eastAsia="en-GB"/>
              </w:rPr>
              <w:t>b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Continuation of ‘The Introductory for Astronomy’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O.7.2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vertAlign w:val="superscript"/>
                <w:lang w:val="en-GB" w:eastAsia="en-GB"/>
              </w:rPr>
              <w:t>c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‘The Introductory for Astronomy’, in five parts, Pt. 1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O.7.8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Notes on ownership, etc.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O.7.15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Statutes of guild of St Clement, Cambridge, 1431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O.7.20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61]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Collection of 145 medical &amp; household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to treat stomach ailments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Short treatise on four elements, humours, qualities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Nomina Erbarum secundum ordinem alpheheti’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Three recipes on making syrups from flowers &amp; herbs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Greeting of a letter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O.7.23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[A 62]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63]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On Hernia, including recipes for plasters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a healing elixir for wounds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making ‘stelle’, a distilled water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Collection of sixty-two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Seventeen recipes for metallic inks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Four medical recipes, one involving St Bernard’s aid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Five recipes for treating wine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O.7.26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Gospels from the Wycliffite New Testament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O.7.27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Greetings of letters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Scribbled note about a broche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O.7.31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[3] 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to treat ‘stech’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‘þe splene’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Scribbled note, possibly part of a song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O.7.37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colic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O.7.47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Walter Hilton,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The Scale of Perfection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Instructions to female religious novice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‘Tractatus Quomodo Temptationes sunt Evadendae’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O.8.2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64]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[C 7]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Lexicon of English and Latin names of herbs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to treat chilblains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treating palsy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Six short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Collection of 190 medical recipes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O.8.23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65]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Latin herbal with English glosses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O.8.26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‘Off thre wyrkynges in mannes saile’, attrib. to Rolle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‘De contricione’, attrib. to Rolle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O.8.29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[14]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‘Of the foure elementes’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Notes on the elements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the three spirits of man, natural, vital and animal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the three stages of digestion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the causes of long life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‘The desposision of the planets’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‘The complexions of the xij signes’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‘The booke of Hipocras [of life and death]’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‘The Triplicities and their Natures’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Astrological treatise on the influences of the planets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John of Burgundy,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De pestilentia,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fragment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John of Burgundy,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De pestilentia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John of Burgundy,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De pestilentia,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another version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Astrological treatise for finding things that are lost, missing or stolen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O.8.31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making ‘metheglyn’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O.8.32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how to dissolve sublimed mercury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O.8.35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[15]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Recipe for treatment of kidney disease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‘Of all Maner of Infyrmytes’: recipe collection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Treatise on diagnosis by urine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Treatise on influence of the zodiac, planets, elements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On the writing of weights and measures in recipes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Treatise on influence of signs of the zodiac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Table of contents for [8]</w:t>
            </w:r>
          </w:p>
          <w:p w:rsidR="00642C4D" w:rsidRPr="00C7234C" w:rsidRDefault="007C4ACB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Compendium of medicines, in twenty-nine</w:t>
            </w:r>
            <w:r w:rsidR="00166BC2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 </w:t>
            </w:r>
            <w:r w:rsidR="00642C4D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chapters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‘The Entraailes of Man’, with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Five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treatment of scaling on the legs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Charm to improve one’s graciousness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treating ague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treating injured or diseased feet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consumption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O.8.36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66]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67]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Fragment of a treatise on making vellum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written on illustration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making ‘balme artificial’ by John Osberne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‘balme artificial’ by Jacob John de la Towris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a royal balsam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O.9.1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68]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[10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[11]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Calendrieal information arranged by season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Instructions for how to obtain pardons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‘Off þe Assompcioun of our Lady’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Life of St Katherine, attrib. to Athanasius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Life of St James the Apostle from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Legenda Aurea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Life of the Virgin Mary from 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Legenda Aurea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Brut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London Chronicle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Addition to [7] regarding events in 1446–1447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Sayings of Church Fathers concerning the sacrament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Beginning of the pardon of Corpus Christi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Indenture for lease of property in Westminster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O.9.6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 for making silver from vermilion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Treatise on musical harmony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O.9.10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69]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70]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English glosses for Latin names of herbs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Motto on banner in illustration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Treatise on phlebotomy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English glosses for Latin names of herbs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treating migraine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treating ‘webbe’ in the eye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O.9.18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Beginning of a legal formula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O.9.22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Scribbled prayers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Scribbled notes and legal formulae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O.9.26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[1]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71]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Charm to staunch blood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Definitions of early English legal terms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O.9.28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72]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[A 73] 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English glosses to a Latin verse on disease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good days to let blood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Glossary of Latin adverbs &amp; English equivalents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O.9.32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74]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75]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76]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[9]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77]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78]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Schematized chart of elements, complexions, etc.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Lessons on the elements, human body, etc.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Fifty-one recipes for pills and clysters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Six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Nine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Thirty-four recipes for treating stone, colic, etc.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Nine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Eight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treating gout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Seventeen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Twelve recipes for ‘repercussiue’ medicines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 xml:space="preserve">Thirteen recipes for resolvative medicines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Twelve recipes for mollifying medicines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Eighteen recipes for maturative medicines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Treatise on anatomy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Sixty-two recipes for making plasters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Ten medical recipes for ‘spasmadrapis’ and plasters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Twenty-one recipes for ‘mundifficatiue’ unguents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Fourteen medical recipes for ‘incarnatyues’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Thirteen medical recipes for ‘dissicatyue’ medicines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Twenty-two recipes for staunchers of blood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Nine medical recipes for balms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Eleven medical recipes for oils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Ten medical recipes for treating ‘ciathica’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Fourteen recipes for unguents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Six recipes for treating aches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Eleven recipes to treat ‘morbo appollitano’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Eight medical recipes for caustics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Eleven recipes for treating burns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Fourteen recipes for treatment of the eye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Fifteen recipes for medicinal waters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Four medical recipes for treating ‘morfew’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Three recipes for treating ‘stinking breath’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Four recipes for treating dropsy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Six recipes for treating jaundice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Seven recipes for treating haemorrhoids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O.9.37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[9]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John of Arderne,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Fistula in Ano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omnia Danielis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Tr. of Bernard of Gordon,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De prognosticis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Tr. of Gilbertus Anglicus,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Compendium medicinae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‘How concepcion is letted’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‘Of þe lepre and þe cure’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‘Of horshed and þe cure’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Gilbertus Anglicus, ‘The Sekenesse of Wymmen’, version 1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 for treating ‘short wynd’ and other ailments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O.9.38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 xml:space="preserve">[A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79]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for treating the flux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The triumph of King Henry VI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Aphoristic advice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The Fifteen Conditions of a Horse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English translation of a Latin aphorism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about a pardon for reciting an English verse prayer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O.9.39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80]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  <w:r w:rsidR="00AA42C0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81]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[8]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[9]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Treatise on making colours for decorating books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Treatise on making inks for decorating books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Three recipes for treating dropsy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Eleven medical recipes, some involving magic &amp; charms 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</w:t>
            </w:r>
            <w:r w:rsidR="00AA42C0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Collection of sixty-two medical recipes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Forty-two recipes for making ‘wateres ardaunt’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Fifteen recipes for making medicinal oils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Eighteen recipes for making medicinal syrups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Twenty-four recipes for making ‘traytes sanatyfes’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O.10.21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Tr. of Henry Daniel, O.P.,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De Urinis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The Wise Book of Astronomy and Philosophy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O.10.24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[2]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contextualSpacing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Tr. of Albumasar,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Flores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Tr. of Albumasar,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Introductoris</w:t>
            </w:r>
          </w:p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Tr. of Leopold of Austria,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Compilatio de astrorum scientie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O.10.34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Brut</w:t>
            </w:r>
          </w:p>
        </w:tc>
      </w:tr>
      <w:tr w:rsidR="00642C4D" w:rsidRPr="00C7234C" w:rsidTr="00D3600D">
        <w:tc>
          <w:tcPr>
            <w:tcW w:w="1474" w:type="dxa"/>
            <w:shd w:val="clear" w:color="auto" w:fill="auto"/>
          </w:tcPr>
          <w:p w:rsidR="00642C4D" w:rsidRPr="00C7234C" w:rsidRDefault="00642C4D" w:rsidP="00642C4D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O.11.11</w:t>
            </w:r>
          </w:p>
        </w:tc>
        <w:tc>
          <w:tcPr>
            <w:tcW w:w="1361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642C4D" w:rsidRPr="00C7234C" w:rsidRDefault="00642C4D" w:rsidP="00642C4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Brut</w:t>
            </w:r>
          </w:p>
        </w:tc>
      </w:tr>
    </w:tbl>
    <w:p w:rsidR="00A966B2" w:rsidRPr="00C7234C" w:rsidRDefault="00A966B2" w:rsidP="00642C4D">
      <w:pPr>
        <w:widowControl w:val="0"/>
        <w:kinsoku w:val="0"/>
        <w:spacing w:after="0" w:line="240" w:lineRule="auto"/>
        <w:contextualSpacing/>
        <w:rPr>
          <w:rFonts w:ascii="Garamond" w:eastAsia="Times New Roman" w:hAnsi="Garamond" w:cs="Times New Roman"/>
          <w:i/>
          <w:iCs/>
          <w:noProof/>
          <w:sz w:val="20"/>
          <w:szCs w:val="20"/>
          <w:lang w:val="en-GB" w:eastAsia="en-GB"/>
        </w:rPr>
      </w:pPr>
    </w:p>
    <w:p w:rsidR="00702DF0" w:rsidRPr="00C7234C" w:rsidRDefault="00702DF0" w:rsidP="00702DF0">
      <w:pPr>
        <w:widowControl w:val="0"/>
        <w:kinsoku w:val="0"/>
        <w:spacing w:after="0" w:line="196" w:lineRule="auto"/>
        <w:ind w:left="72" w:right="-101"/>
        <w:jc w:val="center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  <w:t>Vol. 12 – Bodleian Library, Oxford, smaller collections</w:t>
      </w:r>
    </w:p>
    <w:p w:rsidR="00702DF0" w:rsidRPr="00C7234C" w:rsidRDefault="00702DF0" w:rsidP="00702DF0">
      <w:pPr>
        <w:widowControl w:val="0"/>
        <w:kinsoku w:val="0"/>
        <w:spacing w:after="0" w:line="196" w:lineRule="auto"/>
        <w:ind w:left="72" w:right="-101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</w:p>
    <w:p w:rsidR="00702DF0" w:rsidRPr="00C7234C" w:rsidRDefault="00702DF0" w:rsidP="00702DF0">
      <w:pPr>
        <w:widowControl w:val="0"/>
        <w:kinsoku w:val="0"/>
        <w:spacing w:after="0" w:line="196" w:lineRule="auto"/>
        <w:ind w:left="72" w:right="-101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  <w:t>Eng. misc.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702DF0" w:rsidRPr="00C7234C" w:rsidTr="00D3600D">
        <w:tc>
          <w:tcPr>
            <w:tcW w:w="1474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c.27</w:t>
            </w:r>
          </w:p>
        </w:tc>
        <w:tc>
          <w:tcPr>
            <w:tcW w:w="1361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[3]-[5]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</w:tc>
        <w:tc>
          <w:tcPr>
            <w:tcW w:w="5812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Pen-trials on women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Cookery book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Household accounts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Bible (Isaiah 30-33), later version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dead to receive intercessory prayers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Pen-trials on ill-advised speech</w:t>
            </w:r>
          </w:p>
        </w:tc>
      </w:tr>
      <w:tr w:rsidR="00702DF0" w:rsidRPr="00C7234C" w:rsidTr="00D3600D">
        <w:tc>
          <w:tcPr>
            <w:tcW w:w="1474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c.33</w:t>
            </w:r>
          </w:p>
        </w:tc>
        <w:tc>
          <w:tcPr>
            <w:tcW w:w="1361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tabs>
                <w:tab w:val="right" w:pos="8400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 from Robert Fell in London to his brother William in Rome 20 February 1509</w:t>
            </w:r>
          </w:p>
          <w:p w:rsidR="00702DF0" w:rsidRPr="00C7234C" w:rsidRDefault="00702DF0" w:rsidP="00702DF0">
            <w:pPr>
              <w:widowControl w:val="0"/>
              <w:tabs>
                <w:tab w:val="right" w:pos="8400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do. 28 May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s.a.</w:t>
            </w:r>
          </w:p>
          <w:p w:rsidR="00702DF0" w:rsidRPr="00C7234C" w:rsidRDefault="00702DF0" w:rsidP="00702DF0">
            <w:pPr>
              <w:widowControl w:val="0"/>
              <w:tabs>
                <w:tab w:val="right" w:pos="8400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do. 26 November 1510</w:t>
            </w:r>
          </w:p>
          <w:p w:rsidR="00702DF0" w:rsidRPr="00C7234C" w:rsidRDefault="00702DF0" w:rsidP="00702DF0">
            <w:pPr>
              <w:widowControl w:val="0"/>
              <w:tabs>
                <w:tab w:val="right" w:pos="8400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 from John Fell to William, received 14 February 1511</w:t>
            </w:r>
          </w:p>
        </w:tc>
      </w:tr>
      <w:tr w:rsidR="00702DF0" w:rsidRPr="00C7234C" w:rsidTr="00D3600D">
        <w:tc>
          <w:tcPr>
            <w:tcW w:w="1474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c.291</w:t>
            </w:r>
          </w:p>
        </w:tc>
        <w:tc>
          <w:tcPr>
            <w:tcW w:w="1361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 roll with an English indulgence</w:t>
            </w:r>
          </w:p>
        </w:tc>
      </w:tr>
      <w:tr w:rsidR="00702DF0" w:rsidRPr="00C7234C" w:rsidTr="00D3600D">
        <w:tc>
          <w:tcPr>
            <w:tcW w:w="1474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c.674</w:t>
            </w:r>
          </w:p>
        </w:tc>
        <w:tc>
          <w:tcPr>
            <w:tcW w:w="1361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[1] </w:t>
            </w:r>
          </w:p>
        </w:tc>
        <w:tc>
          <w:tcPr>
            <w:tcW w:w="5812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</w:t>
            </w:r>
          </w:p>
        </w:tc>
      </w:tr>
      <w:tr w:rsidR="00702DF0" w:rsidRPr="00C7234C" w:rsidTr="00D3600D">
        <w:tc>
          <w:tcPr>
            <w:tcW w:w="1474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d.227</w:t>
            </w:r>
          </w:p>
        </w:tc>
        <w:tc>
          <w:tcPr>
            <w:tcW w:w="1361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John Blount, translation of Nicholas Upton,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De studio militari</w:t>
            </w:r>
          </w:p>
        </w:tc>
      </w:tr>
      <w:tr w:rsidR="00702DF0" w:rsidRPr="00C7234C" w:rsidTr="00D3600D">
        <w:tc>
          <w:tcPr>
            <w:tcW w:w="1474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d.285</w:t>
            </w:r>
          </w:p>
        </w:tc>
        <w:tc>
          <w:tcPr>
            <w:tcW w:w="1361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[1]-[3]</w:t>
            </w:r>
          </w:p>
        </w:tc>
        <w:tc>
          <w:tcPr>
            <w:tcW w:w="5812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 for diseases of horses</w:t>
            </w:r>
          </w:p>
        </w:tc>
      </w:tr>
      <w:tr w:rsidR="00702DF0" w:rsidRPr="00C7234C" w:rsidTr="00D3600D">
        <w:tc>
          <w:tcPr>
            <w:tcW w:w="1474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e.558</w:t>
            </w:r>
          </w:p>
        </w:tc>
        <w:tc>
          <w:tcPr>
            <w:tcW w:w="1361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Translation of The Second Anglo-Norman Prose Lapidary</w:t>
            </w:r>
          </w:p>
        </w:tc>
      </w:tr>
      <w:tr w:rsidR="00702DF0" w:rsidRPr="00C7234C" w:rsidTr="00D3600D">
        <w:tc>
          <w:tcPr>
            <w:tcW w:w="1474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f.36</w:t>
            </w:r>
          </w:p>
        </w:tc>
        <w:tc>
          <w:tcPr>
            <w:tcW w:w="1361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‘Strangways’s book’, a heraldry treatise</w:t>
            </w:r>
          </w:p>
        </w:tc>
      </w:tr>
    </w:tbl>
    <w:p w:rsidR="00702DF0" w:rsidRPr="00C7234C" w:rsidRDefault="00702DF0" w:rsidP="00702DF0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sz w:val="20"/>
          <w:szCs w:val="20"/>
          <w:lang w:val="en-US" w:eastAsia="en-GB"/>
        </w:rPr>
      </w:pPr>
    </w:p>
    <w:p w:rsidR="00702DF0" w:rsidRPr="00C7234C" w:rsidRDefault="00702DF0" w:rsidP="00702DF0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  <w:t>Eng. poet.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57"/>
        <w:gridCol w:w="1175"/>
        <w:gridCol w:w="4939"/>
      </w:tblGrid>
      <w:tr w:rsidR="00702DF0" w:rsidRPr="00C7234C" w:rsidTr="00D3600D">
        <w:tc>
          <w:tcPr>
            <w:tcW w:w="1474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a.1</w:t>
            </w:r>
          </w:p>
        </w:tc>
        <w:tc>
          <w:tcPr>
            <w:tcW w:w="1361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[19]</w:t>
            </w:r>
          </w:p>
        </w:tc>
        <w:tc>
          <w:tcPr>
            <w:tcW w:w="5812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tabs>
                <w:tab w:val="right" w:pos="8424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Thomas N., translation of Aelred of Rievaulx,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Informatio ad sororem suam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[Walter Hilton?],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Prickynge of Love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[The Nine] Points Best Pleasing to God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Richard Rolle,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Commandment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Richard Rolle,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Form of Living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Richard Rolle,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Ego Dormio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Walter Hilton, exposition of Ps. 90 (‘Qui habitat’)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Walter Hilton, exposition of Ps. 91 (‘Bonum est’)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Walter Hilton,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Scala perfectionis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(book 1 only)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Walter Hilton,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Medled Lyf / Epistle on Mixed Life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The Mirror of Holy Church,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a translation of St Edmund Rich of Pontigny,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Speculum ecclesie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Abbey of the Holy Ghost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Charter of the Abbey of the Holy Ghost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De spiritu Guidonis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Form of confession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A Talking of the Love of God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Ancrene Riwle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Pains of Sin and Joys of Heaven / Good Teachings of Wise Men</w:t>
            </w:r>
          </w:p>
          <w:p w:rsidR="00702DF0" w:rsidRPr="00C7234C" w:rsidRDefault="00702DF0" w:rsidP="00702DF0">
            <w:pPr>
              <w:widowControl w:val="0"/>
              <w:tabs>
                <w:tab w:val="right" w:pos="8424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Life of</w:t>
            </w:r>
            <w:r w:rsidR="0009668D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Adam and Eve</w:t>
            </w:r>
          </w:p>
        </w:tc>
      </w:tr>
      <w:tr w:rsidR="00702DF0" w:rsidRPr="00C7234C" w:rsidTr="00D3600D">
        <w:tc>
          <w:tcPr>
            <w:tcW w:w="1474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b.4</w:t>
            </w:r>
          </w:p>
        </w:tc>
        <w:tc>
          <w:tcPr>
            <w:tcW w:w="1361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  <w:r w:rsidR="00AA42C0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</w:t>
            </w:r>
            <w:r w:rsidR="00AA42C0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for fishbait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Seven medical recipes, mostly remedies for jaundice</w:t>
            </w:r>
          </w:p>
        </w:tc>
      </w:tr>
    </w:tbl>
    <w:p w:rsidR="00EF545A" w:rsidRPr="00C7234C" w:rsidRDefault="00EF545A" w:rsidP="00702DF0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</w:p>
    <w:p w:rsidR="00886859" w:rsidRPr="00C7234C" w:rsidRDefault="00886859" w:rsidP="00702DF0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</w:p>
    <w:p w:rsidR="00702DF0" w:rsidRPr="00C7234C" w:rsidRDefault="00702DF0" w:rsidP="00702DF0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  <w:t>Eng. th.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7"/>
        <w:gridCol w:w="1216"/>
        <w:gridCol w:w="4878"/>
      </w:tblGrid>
      <w:tr w:rsidR="00702DF0" w:rsidRPr="00C7234C" w:rsidTr="00D206E1">
        <w:tc>
          <w:tcPr>
            <w:tcW w:w="1277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iCs/>
                <w:sz w:val="20"/>
                <w:szCs w:val="20"/>
                <w:lang w:val="en-US" w:eastAsia="en-GB"/>
              </w:rPr>
              <w:t>c.50</w:t>
            </w:r>
          </w:p>
        </w:tc>
        <w:tc>
          <w:tcPr>
            <w:tcW w:w="1216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i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4878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Pore Caitif</w:t>
            </w:r>
          </w:p>
        </w:tc>
      </w:tr>
      <w:tr w:rsidR="00702DF0" w:rsidRPr="00C7234C" w:rsidTr="00D206E1">
        <w:tc>
          <w:tcPr>
            <w:tcW w:w="1277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c.57</w:t>
            </w:r>
          </w:p>
        </w:tc>
        <w:tc>
          <w:tcPr>
            <w:tcW w:w="1216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4878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Ignorancia sacerdotum</w:t>
            </w:r>
          </w:p>
        </w:tc>
      </w:tr>
      <w:tr w:rsidR="00702DF0" w:rsidRPr="00C7234C" w:rsidTr="00D206E1">
        <w:tc>
          <w:tcPr>
            <w:tcW w:w="1277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c.58</w:t>
            </w:r>
          </w:p>
        </w:tc>
        <w:tc>
          <w:tcPr>
            <w:tcW w:w="1216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4878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Nicholas Love,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Mirror of the Blessed Life of Jesus Christ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A Revelation Showed to a Holy Woman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Three Kings of Cologne</w:t>
            </w:r>
          </w:p>
        </w:tc>
      </w:tr>
      <w:tr w:rsidR="00702DF0" w:rsidRPr="00C7234C" w:rsidTr="00D206E1">
        <w:tc>
          <w:tcPr>
            <w:tcW w:w="1277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c.70</w:t>
            </w:r>
          </w:p>
        </w:tc>
        <w:tc>
          <w:tcPr>
            <w:tcW w:w="1216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4878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Ancrene Riwle</w:t>
            </w:r>
          </w:p>
        </w:tc>
      </w:tr>
      <w:tr w:rsidR="00702DF0" w:rsidRPr="00C7234C" w:rsidTr="00D206E1">
        <w:tc>
          <w:tcPr>
            <w:tcW w:w="1277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d.36</w:t>
            </w:r>
          </w:p>
        </w:tc>
        <w:tc>
          <w:tcPr>
            <w:tcW w:w="1216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4878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Dives and Pauper</w:t>
            </w:r>
          </w:p>
        </w:tc>
      </w:tr>
      <w:tr w:rsidR="00702DF0" w:rsidRPr="00C7234C" w:rsidTr="00D206E1">
        <w:tc>
          <w:tcPr>
            <w:tcW w:w="1277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e.1</w:t>
            </w:r>
          </w:p>
        </w:tc>
        <w:tc>
          <w:tcPr>
            <w:tcW w:w="1216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[2]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4878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Dives and Pauper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Nicholas Love,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Mirror of the Blessed Life of Jesus Christ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Pore Caitif</w:t>
            </w:r>
          </w:p>
        </w:tc>
      </w:tr>
      <w:tr w:rsidR="00702DF0" w:rsidRPr="00C7234C" w:rsidTr="00D206E1">
        <w:tc>
          <w:tcPr>
            <w:tcW w:w="1277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e.16</w:t>
            </w:r>
          </w:p>
        </w:tc>
        <w:tc>
          <w:tcPr>
            <w:tcW w:w="1216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[A 1]</w:t>
            </w:r>
          </w:p>
        </w:tc>
        <w:tc>
          <w:tcPr>
            <w:tcW w:w="4878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Speculum Christiani</w:t>
            </w:r>
          </w:p>
        </w:tc>
      </w:tr>
      <w:tr w:rsidR="00702DF0" w:rsidRPr="00C7234C" w:rsidTr="00D206E1">
        <w:tc>
          <w:tcPr>
            <w:tcW w:w="1277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e.17</w:t>
            </w:r>
          </w:p>
        </w:tc>
        <w:tc>
          <w:tcPr>
            <w:tcW w:w="1216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4878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tabs>
                <w:tab w:val="right" w:pos="4413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Life of St Dorothy</w:t>
            </w:r>
          </w:p>
        </w:tc>
      </w:tr>
      <w:tr w:rsidR="00702DF0" w:rsidRPr="00C7234C" w:rsidTr="00D206E1">
        <w:tc>
          <w:tcPr>
            <w:tcW w:w="1277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e.18</w:t>
            </w:r>
          </w:p>
        </w:tc>
        <w:tc>
          <w:tcPr>
            <w:tcW w:w="1216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4878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tabs>
                <w:tab w:val="right" w:pos="4514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Life of St Margaret</w:t>
            </w:r>
          </w:p>
        </w:tc>
      </w:tr>
      <w:tr w:rsidR="00702DF0" w:rsidRPr="00C7234C" w:rsidTr="00D206E1">
        <w:tc>
          <w:tcPr>
            <w:tcW w:w="1277" w:type="dxa"/>
            <w:shd w:val="clear" w:color="auto" w:fill="auto"/>
          </w:tcPr>
          <w:p w:rsidR="00702DF0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e.181</w:t>
            </w:r>
          </w:p>
          <w:p w:rsidR="00BA70D3" w:rsidRDefault="00BA70D3" w:rsidP="00702DF0">
            <w:pPr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</w:p>
          <w:p w:rsidR="00BA70D3" w:rsidRDefault="00BA70D3" w:rsidP="00702DF0">
            <w:pPr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</w:p>
          <w:p w:rsidR="00BA70D3" w:rsidRDefault="00BA70D3" w:rsidP="00BA70D3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[4]</w:t>
            </w:r>
          </w:p>
          <w:p w:rsidR="00BA70D3" w:rsidRDefault="00BA70D3" w:rsidP="00BA70D3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[4]</w:t>
            </w:r>
          </w:p>
          <w:p w:rsidR="00BA70D3" w:rsidRPr="00C7234C" w:rsidRDefault="00BA70D3" w:rsidP="00BA70D3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1216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B63D86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702DF0" w:rsidRPr="00BC277C" w:rsidRDefault="00387FF5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BC277C"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  <w:t>Douce 2</w:t>
            </w:r>
            <w:r w:rsidR="00702DF0" w:rsidRPr="00BC277C"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  <w:t xml:space="preserve">74 </w:t>
            </w:r>
          </w:p>
          <w:p w:rsidR="00702DF0" w:rsidRPr="00BC277C" w:rsidRDefault="00B63D86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BC277C"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  <w:t>Douce 274</w:t>
            </w:r>
          </w:p>
          <w:p w:rsidR="00B63D86" w:rsidRDefault="00B63D86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BC277C"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  <w:t>Douce 274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</w:tc>
        <w:tc>
          <w:tcPr>
            <w:tcW w:w="4878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Wycliffite (?) exposition of the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Pater noster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Wycliffite exposition of the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Ave Maria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exposition of the Apostles’ Creed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1]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Lay Folks’ Catechism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[2] The duties of priests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[3]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 xml:space="preserve"> The Seven Heresies Against the Seven Petitions of the Pater Noster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Form of confession</w:t>
            </w:r>
          </w:p>
        </w:tc>
      </w:tr>
      <w:tr w:rsidR="00702DF0" w:rsidRPr="00C7234C" w:rsidTr="00D206E1">
        <w:tc>
          <w:tcPr>
            <w:tcW w:w="1277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f.10</w:t>
            </w:r>
          </w:p>
        </w:tc>
        <w:tc>
          <w:tcPr>
            <w:tcW w:w="1216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4878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tabs>
                <w:tab w:val="right" w:pos="752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Nicholas Love,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Mirror of the Blessed Life of Jesus Christ</w:t>
            </w:r>
          </w:p>
        </w:tc>
      </w:tr>
      <w:tr w:rsidR="00702DF0" w:rsidRPr="00C7234C" w:rsidTr="00D206E1">
        <w:tc>
          <w:tcPr>
            <w:tcW w:w="1277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f.39</w:t>
            </w:r>
          </w:p>
        </w:tc>
        <w:tc>
          <w:tcPr>
            <w:tcW w:w="1216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702DF0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D3600D" w:rsidRPr="00C7234C" w:rsidRDefault="00D3600D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</w:tc>
        <w:tc>
          <w:tcPr>
            <w:tcW w:w="4878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tabs>
                <w:tab w:val="right" w:pos="4101"/>
                <w:tab w:val="right" w:pos="8647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Of Maumetrye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Which Are True Miracles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How Men Should Go on Pilgrimage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A Short Rule of Life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Thomas Wimbledon, the sermon ‘Redde racionem’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Eight Conditions of Maumetrye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Sententiae on clerical status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A Short Rule How It Is not Leveful to no Man to Make a Priest a Tutor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How Men Should Flee Curious Array in Time of Prayer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Sententiae on clerical obedience to secular lords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Sententiae to demonstrate that clerics may forfeit order</w:t>
            </w:r>
          </w:p>
        </w:tc>
      </w:tr>
    </w:tbl>
    <w:p w:rsidR="00702DF0" w:rsidRPr="00D206E1" w:rsidRDefault="00D206E1" w:rsidP="00702DF0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Cs/>
          <w:sz w:val="20"/>
          <w:szCs w:val="20"/>
          <w:lang w:val="en-US" w:eastAsia="en-GB"/>
        </w:rPr>
      </w:pPr>
      <w:r w:rsidRPr="00D206E1">
        <w:rPr>
          <w:rFonts w:ascii="Garamond" w:eastAsia="Times New Roman" w:hAnsi="Garamond" w:cs="Times New Roman"/>
          <w:bCs/>
          <w:sz w:val="20"/>
          <w:szCs w:val="20"/>
          <w:lang w:val="en-US" w:eastAsia="en-GB"/>
        </w:rPr>
        <w:t>The relationship between the texts in MS Eng. th. e.181 and MS Douce 274 is discussed in the Introduction to the Handlist.</w:t>
      </w:r>
    </w:p>
    <w:p w:rsidR="00D206E1" w:rsidRPr="00D206E1" w:rsidRDefault="00D206E1" w:rsidP="00702DF0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Cs/>
          <w:sz w:val="20"/>
          <w:szCs w:val="20"/>
          <w:lang w:val="en-US" w:eastAsia="en-GB"/>
        </w:rPr>
      </w:pPr>
    </w:p>
    <w:p w:rsidR="00702DF0" w:rsidRPr="00C7234C" w:rsidRDefault="00702DF0" w:rsidP="00702DF0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  <w:t>Lat. th.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3"/>
        <w:gridCol w:w="1168"/>
        <w:gridCol w:w="4930"/>
      </w:tblGrid>
      <w:tr w:rsidR="00702DF0" w:rsidRPr="00C7234C" w:rsidTr="00D3600D">
        <w:tc>
          <w:tcPr>
            <w:tcW w:w="1474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iCs/>
                <w:sz w:val="20"/>
                <w:szCs w:val="20"/>
                <w:lang w:val="en-US" w:eastAsia="en-GB"/>
              </w:rPr>
              <w:t>d.1</w:t>
            </w:r>
          </w:p>
        </w:tc>
        <w:tc>
          <w:tcPr>
            <w:tcW w:w="1304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[A 2]-[A 9]</w:t>
            </w:r>
          </w:p>
        </w:tc>
        <w:tc>
          <w:tcPr>
            <w:tcW w:w="5812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tabs>
                <w:tab w:val="right" w:pos="3079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Nicholas Phillip, fully macaronic sermons</w:t>
            </w:r>
          </w:p>
        </w:tc>
      </w:tr>
      <w:tr w:rsidR="00702DF0" w:rsidRPr="00C7234C" w:rsidTr="00D3600D">
        <w:tc>
          <w:tcPr>
            <w:tcW w:w="1474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bCs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e.9</w:t>
            </w:r>
          </w:p>
        </w:tc>
        <w:tc>
          <w:tcPr>
            <w:tcW w:w="1304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tabs>
                <w:tab w:val="right" w:pos="3079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Theological note</w:t>
            </w:r>
          </w:p>
        </w:tc>
      </w:tr>
      <w:tr w:rsidR="00702DF0" w:rsidRPr="00C7234C" w:rsidTr="00D3600D">
        <w:tc>
          <w:tcPr>
            <w:tcW w:w="1474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e.26</w:t>
            </w:r>
          </w:p>
        </w:tc>
        <w:tc>
          <w:tcPr>
            <w:tcW w:w="1361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Duodecim gradus humilitatis</w:t>
            </w:r>
          </w:p>
        </w:tc>
      </w:tr>
      <w:tr w:rsidR="00702DF0" w:rsidRPr="00C7234C" w:rsidTr="00D3600D">
        <w:tc>
          <w:tcPr>
            <w:tcW w:w="1474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e.30</w:t>
            </w:r>
          </w:p>
        </w:tc>
        <w:tc>
          <w:tcPr>
            <w:tcW w:w="1361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[A 10]</w:t>
            </w:r>
          </w:p>
        </w:tc>
        <w:tc>
          <w:tcPr>
            <w:tcW w:w="5812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Roger Dymmok,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Liber contra duodecim errores et hereses Lollardorum</w:t>
            </w:r>
          </w:p>
        </w:tc>
      </w:tr>
    </w:tbl>
    <w:p w:rsidR="00702DF0" w:rsidRPr="00C7234C" w:rsidRDefault="00702DF0" w:rsidP="00702DF0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</w:p>
    <w:p w:rsidR="00702DF0" w:rsidRPr="00C7234C" w:rsidRDefault="00702DF0" w:rsidP="00702DF0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  <w:t>Lyell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5"/>
        <w:gridCol w:w="1166"/>
        <w:gridCol w:w="4920"/>
      </w:tblGrid>
      <w:tr w:rsidR="00702DF0" w:rsidRPr="00C7234C" w:rsidTr="00D3600D">
        <w:tc>
          <w:tcPr>
            <w:tcW w:w="1474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26</w:t>
            </w:r>
          </w:p>
        </w:tc>
        <w:tc>
          <w:tcPr>
            <w:tcW w:w="1361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New Testament, later version</w:t>
            </w:r>
          </w:p>
        </w:tc>
      </w:tr>
      <w:tr w:rsidR="00702DF0" w:rsidRPr="00C7234C" w:rsidTr="00D3600D">
        <w:tc>
          <w:tcPr>
            <w:tcW w:w="1474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27</w:t>
            </w:r>
          </w:p>
        </w:tc>
        <w:tc>
          <w:tcPr>
            <w:tcW w:w="1361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[2]</w:t>
            </w:r>
          </w:p>
        </w:tc>
        <w:tc>
          <w:tcPr>
            <w:tcW w:w="5812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tabs>
                <w:tab w:val="right" w:pos="621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Wycliffite Pauline epistles, later version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lastRenderedPageBreak/>
              <w:t xml:space="preserve">On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duties of a woman</w:t>
            </w:r>
          </w:p>
        </w:tc>
      </w:tr>
      <w:tr w:rsidR="00702DF0" w:rsidRPr="00C7234C" w:rsidTr="00D3600D">
        <w:tc>
          <w:tcPr>
            <w:tcW w:w="1474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29</w:t>
            </w:r>
          </w:p>
        </w:tc>
        <w:tc>
          <w:tcPr>
            <w:tcW w:w="1361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</w:tc>
        <w:tc>
          <w:tcPr>
            <w:tcW w:w="5812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tabs>
                <w:tab w:val="right" w:pos="4274"/>
              </w:tabs>
              <w:kinsoku w:val="0"/>
              <w:spacing w:after="0" w:line="240" w:lineRule="auto"/>
              <w:rPr>
                <w:rFonts w:ascii="Garamond" w:eastAsia="Times New Roman" w:hAnsi="Garamond" w:cs="Verdana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Verdana"/>
                <w:i/>
                <w:iCs/>
                <w:sz w:val="20"/>
                <w:szCs w:val="20"/>
                <w:lang w:val="en-US" w:eastAsia="en-GB"/>
              </w:rPr>
              <w:t>The Pore Caitif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Verdana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Verdana"/>
                <w:i/>
                <w:iCs/>
                <w:sz w:val="20"/>
                <w:szCs w:val="20"/>
                <w:lang w:val="en-US" w:eastAsia="en-GB"/>
              </w:rPr>
              <w:t>The Mirror of Sinners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seven deadly sins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five bodily wits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five spiritual wits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On custody of the wits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seven works of mercy bodily and spiritual</w:t>
            </w:r>
          </w:p>
          <w:p w:rsidR="00702DF0" w:rsidRPr="00C7234C" w:rsidRDefault="00702DF0" w:rsidP="00702DF0">
            <w:pPr>
              <w:widowControl w:val="0"/>
              <w:tabs>
                <w:tab w:val="right" w:pos="621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Draft letter to a superior</w:t>
            </w:r>
          </w:p>
        </w:tc>
      </w:tr>
      <w:tr w:rsidR="00702DF0" w:rsidRPr="00C7234C" w:rsidTr="00D3600D">
        <w:tc>
          <w:tcPr>
            <w:tcW w:w="1474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30</w:t>
            </w:r>
          </w:p>
        </w:tc>
        <w:tc>
          <w:tcPr>
            <w:tcW w:w="1361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702DF0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D3600D" w:rsidRPr="00C7234C" w:rsidRDefault="00D3600D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</w:tc>
        <w:tc>
          <w:tcPr>
            <w:tcW w:w="5812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tabs>
                <w:tab w:val="right" w:pos="6602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 before mass or receiving the eucharist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Explanation of the devotion the eight (psalter) verses of St Bernard</w:t>
            </w:r>
          </w:p>
          <w:p w:rsidR="00702DF0" w:rsidRPr="00C7234C" w:rsidRDefault="00702DF0" w:rsidP="00702DF0">
            <w:pPr>
              <w:widowControl w:val="0"/>
              <w:tabs>
                <w:tab w:val="right" w:pos="6602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 after mass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Explanation of the devotion the prayer to Christ’s wounds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benefits of Bede’s devotion to the seven words from the cross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benefits of the prayer ‘Gratias tibi’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 for travellers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Verdana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 against thieves</w:t>
            </w:r>
          </w:p>
        </w:tc>
      </w:tr>
      <w:tr w:rsidR="00702DF0" w:rsidRPr="00C7234C" w:rsidTr="00D3600D">
        <w:tc>
          <w:tcPr>
            <w:tcW w:w="1474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32</w:t>
            </w:r>
          </w:p>
        </w:tc>
        <w:tc>
          <w:tcPr>
            <w:tcW w:w="1361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[C 1]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[B 1]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11]</w:t>
            </w:r>
          </w:p>
        </w:tc>
        <w:tc>
          <w:tcPr>
            <w:tcW w:w="5812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tabs>
                <w:tab w:val="right" w:pos="3132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Exposiciones verborum antiquorum Anglicanorum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Form of inquiry into possible violations of forest law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Petition for restoration of Lassy family lands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Coment homme tiendra la court de view ou de lete</w:t>
            </w:r>
          </w:p>
          <w:p w:rsidR="00702DF0" w:rsidRPr="00C7234C" w:rsidRDefault="00702DF0" w:rsidP="00702DF0">
            <w:pPr>
              <w:widowControl w:val="0"/>
              <w:tabs>
                <w:tab w:val="right" w:pos="6602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Curia tenta apud Lincoln [1419]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,</w:t>
            </w:r>
            <w:r w:rsidR="00C1246E"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 form for holding a court baron</w:t>
            </w:r>
          </w:p>
        </w:tc>
      </w:tr>
      <w:tr w:rsidR="00702DF0" w:rsidRPr="00C7234C" w:rsidTr="00D3600D">
        <w:tc>
          <w:tcPr>
            <w:tcW w:w="1474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33</w:t>
            </w:r>
          </w:p>
        </w:tc>
        <w:tc>
          <w:tcPr>
            <w:tcW w:w="1361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tabs>
                <w:tab w:val="right" w:pos="3132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Genealogical chronicle from Adam to Edward IV</w:t>
            </w:r>
          </w:p>
        </w:tc>
      </w:tr>
      <w:tr w:rsidR="00702DF0" w:rsidRPr="00C7234C" w:rsidTr="00D3600D">
        <w:tc>
          <w:tcPr>
            <w:tcW w:w="1474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34</w:t>
            </w:r>
          </w:p>
        </w:tc>
        <w:tc>
          <w:tcPr>
            <w:tcW w:w="1361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tabs>
                <w:tab w:val="right" w:pos="5205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Draft letter to John Godfrey</w:t>
            </w:r>
          </w:p>
          <w:p w:rsidR="00702DF0" w:rsidRPr="00C7234C" w:rsidRDefault="00702DF0" w:rsidP="00702DF0">
            <w:pPr>
              <w:widowControl w:val="0"/>
              <w:tabs>
                <w:tab w:val="right" w:pos="3132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The prose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Brut</w:t>
            </w:r>
            <w:r w:rsidRPr="00C7234C">
              <w:rPr>
                <w:rFonts w:ascii="Garamond" w:eastAsia="Times New Roman" w:hAnsi="Garamond" w:cs="Verdana"/>
                <w:i/>
                <w:iCs/>
                <w:sz w:val="20"/>
                <w:szCs w:val="20"/>
                <w:lang w:val="en-US" w:eastAsia="en-GB"/>
              </w:rPr>
              <w:t xml:space="preserve">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with the post-1377 continuation ‘Davies’s chronicle’</w:t>
            </w:r>
          </w:p>
        </w:tc>
      </w:tr>
      <w:tr w:rsidR="00702DF0" w:rsidRPr="00C7234C" w:rsidTr="00D3600D">
        <w:tc>
          <w:tcPr>
            <w:tcW w:w="1474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35</w:t>
            </w:r>
          </w:p>
        </w:tc>
        <w:tc>
          <w:tcPr>
            <w:tcW w:w="1361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12]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13]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tabs>
                <w:tab w:val="right" w:pos="6367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Names for the king who will win the cross</w:t>
            </w:r>
          </w:p>
          <w:p w:rsidR="00702DF0" w:rsidRPr="00C7234C" w:rsidRDefault="00702DF0" w:rsidP="00702DF0">
            <w:pPr>
              <w:widowControl w:val="0"/>
              <w:tabs>
                <w:tab w:val="right" w:pos="6367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The badges of this king (Edward 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IV)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Household accounts from Wickham (Hants.)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702DF0" w:rsidRPr="00C7234C" w:rsidRDefault="00702DF0" w:rsidP="00702DF0">
            <w:pPr>
              <w:widowControl w:val="0"/>
              <w:tabs>
                <w:tab w:val="right" w:pos="5205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Monastic (?) accounts</w:t>
            </w:r>
          </w:p>
        </w:tc>
      </w:tr>
      <w:tr w:rsidR="00702DF0" w:rsidRPr="00C7234C" w:rsidTr="00D3600D">
        <w:tc>
          <w:tcPr>
            <w:tcW w:w="1474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36</w:t>
            </w:r>
          </w:p>
        </w:tc>
        <w:tc>
          <w:tcPr>
            <w:tcW w:w="1361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[3]-[4]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</w:tc>
        <w:tc>
          <w:tcPr>
            <w:tcW w:w="5812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tabs>
                <w:tab w:val="right" w:pos="4687"/>
              </w:tabs>
              <w:kinsoku w:val="0"/>
              <w:spacing w:after="0" w:line="240" w:lineRule="auto"/>
              <w:rPr>
                <w:rFonts w:ascii="Garamond" w:eastAsia="Times New Roman" w:hAnsi="Garamond" w:cs="Verdana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Verdana"/>
                <w:i/>
                <w:iCs/>
                <w:sz w:val="20"/>
                <w:szCs w:val="20"/>
                <w:lang w:val="en-US" w:eastAsia="en-GB"/>
              </w:rPr>
              <w:t>Secretum secretorum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Verdana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The </w:t>
            </w:r>
            <w:r w:rsidRPr="00C7234C">
              <w:rPr>
                <w:rFonts w:ascii="Garamond" w:eastAsia="Times New Roman" w:hAnsi="Garamond" w:cs="Verdana"/>
                <w:i/>
                <w:iCs/>
                <w:sz w:val="20"/>
                <w:szCs w:val="20"/>
                <w:lang w:val="en-US" w:eastAsia="en-GB"/>
              </w:rPr>
              <w:t>Sickness of Women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Two gyn</w:t>
            </w:r>
            <w:r w:rsidR="006F4AF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ecological recipes</w:t>
            </w:r>
          </w:p>
          <w:p w:rsidR="00702DF0" w:rsidRPr="00C7234C" w:rsidRDefault="00702DF0" w:rsidP="00702DF0">
            <w:pPr>
              <w:widowControl w:val="0"/>
              <w:tabs>
                <w:tab w:val="right" w:pos="6367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 sequence of six recipes to deliver a woman of a dead child</w:t>
            </w:r>
          </w:p>
        </w:tc>
      </w:tr>
      <w:tr w:rsidR="00702DF0" w:rsidRPr="00C7234C" w:rsidTr="00D3600D">
        <w:tc>
          <w:tcPr>
            <w:tcW w:w="1474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37</w:t>
            </w:r>
          </w:p>
        </w:tc>
        <w:tc>
          <w:tcPr>
            <w:tcW w:w="1361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[7a]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</w:tc>
        <w:tc>
          <w:tcPr>
            <w:tcW w:w="5812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tabs>
                <w:tab w:val="right" w:pos="4730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problems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Verdana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William Rede, canons explaining the use of his </w:t>
            </w:r>
            <w:r w:rsidRPr="00C7234C">
              <w:rPr>
                <w:rFonts w:ascii="Garamond" w:eastAsia="Times New Roman" w:hAnsi="Garamond" w:cs="Verdana"/>
                <w:i/>
                <w:iCs/>
                <w:sz w:val="20"/>
                <w:szCs w:val="20"/>
                <w:lang w:val="en-US" w:eastAsia="en-GB"/>
              </w:rPr>
              <w:t>Tabulae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How to find a ratio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When the sun entered various signs 1476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 canon to calculate the latitude of the moon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 canon to calculate ascensions according to Rede’s table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 canon to calculate fractions of minutes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 second for the same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 canon to calculate ‘domifications’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 canon to find the beginnings of houses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Verdana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 second for the same</w:t>
            </w:r>
          </w:p>
        </w:tc>
      </w:tr>
      <w:tr w:rsidR="00702DF0" w:rsidRPr="00C7234C" w:rsidTr="00D3600D">
        <w:tc>
          <w:tcPr>
            <w:tcW w:w="1474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empt. 6</w:t>
            </w:r>
          </w:p>
        </w:tc>
        <w:tc>
          <w:tcPr>
            <w:tcW w:w="1361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tabs>
                <w:tab w:val="right" w:pos="4730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Draft letter to a friend</w:t>
            </w:r>
          </w:p>
        </w:tc>
      </w:tr>
    </w:tbl>
    <w:p w:rsidR="00702DF0" w:rsidRPr="00C7234C" w:rsidRDefault="00702DF0" w:rsidP="00702DF0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  <w:lastRenderedPageBreak/>
        <w:t>Radcliffe Trust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12"/>
        <w:gridCol w:w="1164"/>
        <w:gridCol w:w="4895"/>
      </w:tblGrid>
      <w:tr w:rsidR="00702DF0" w:rsidRPr="00C7234C" w:rsidTr="00D3600D">
        <w:tc>
          <w:tcPr>
            <w:tcW w:w="1531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e.4</w:t>
            </w:r>
          </w:p>
        </w:tc>
        <w:tc>
          <w:tcPr>
            <w:tcW w:w="1361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tabs>
                <w:tab w:val="right" w:pos="4730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</w:tc>
      </w:tr>
      <w:tr w:rsidR="00702DF0" w:rsidRPr="00C7234C" w:rsidTr="00D3600D">
        <w:tc>
          <w:tcPr>
            <w:tcW w:w="1474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e.10</w:t>
            </w:r>
          </w:p>
        </w:tc>
        <w:tc>
          <w:tcPr>
            <w:tcW w:w="1361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14]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15]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[1]-[4]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16]</w:t>
            </w:r>
          </w:p>
        </w:tc>
        <w:tc>
          <w:tcPr>
            <w:tcW w:w="5812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tabs>
                <w:tab w:val="right" w:pos="3119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Glossary of herb-names</w:t>
            </w:r>
          </w:p>
          <w:p w:rsidR="00702DF0" w:rsidRPr="00C7234C" w:rsidRDefault="00702DF0" w:rsidP="00702DF0">
            <w:pPr>
              <w:widowControl w:val="0"/>
              <w:tabs>
                <w:tab w:val="num" w:pos="3168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Nomina herbarum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Four medical recipes, all using nettles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 for ailments of the eyes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</w:tc>
      </w:tr>
      <w:tr w:rsidR="00702DF0" w:rsidRPr="00C7234C" w:rsidTr="00D3600D">
        <w:tc>
          <w:tcPr>
            <w:tcW w:w="1474" w:type="dxa"/>
            <w:shd w:val="clear" w:color="auto" w:fill="auto"/>
          </w:tcPr>
          <w:p w:rsidR="00702DF0" w:rsidRPr="00C7234C" w:rsidRDefault="00702DF0" w:rsidP="00702DF0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e.30</w:t>
            </w:r>
          </w:p>
        </w:tc>
        <w:tc>
          <w:tcPr>
            <w:tcW w:w="1361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</w:tc>
        <w:tc>
          <w:tcPr>
            <w:tcW w:w="5812" w:type="dxa"/>
            <w:shd w:val="clear" w:color="auto" w:fill="auto"/>
          </w:tcPr>
          <w:p w:rsidR="00702DF0" w:rsidRPr="00C7234C" w:rsidRDefault="00702DF0" w:rsidP="00702DF0">
            <w:pPr>
              <w:widowControl w:val="0"/>
              <w:tabs>
                <w:tab w:val="right" w:pos="4967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b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Governayle of Health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Wise Book of Philosophy and Astronomy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On eclipses</w:t>
            </w:r>
          </w:p>
          <w:p w:rsidR="00702DF0" w:rsidRPr="00C7234C" w:rsidRDefault="00702DF0" w:rsidP="00702DF0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On the influence of the macrocosm on human complexion and health</w:t>
            </w:r>
          </w:p>
          <w:p w:rsidR="00702DF0" w:rsidRPr="00C7234C" w:rsidRDefault="00702DF0" w:rsidP="00702DF0">
            <w:pPr>
              <w:widowControl w:val="0"/>
              <w:tabs>
                <w:tab w:val="right" w:pos="4730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On the planetary hours</w:t>
            </w:r>
          </w:p>
        </w:tc>
      </w:tr>
    </w:tbl>
    <w:p w:rsidR="00C91F35" w:rsidRPr="00C7234C" w:rsidRDefault="00C91F35" w:rsidP="00702DF0">
      <w:pPr>
        <w:widowControl w:val="0"/>
        <w:tabs>
          <w:tab w:val="left" w:pos="5059"/>
        </w:tabs>
        <w:kinsoku w:val="0"/>
        <w:spacing w:after="0" w:line="240" w:lineRule="auto"/>
        <w:rPr>
          <w:rFonts w:ascii="Garamond" w:eastAsia="Times New Roman" w:hAnsi="Garamond" w:cs="Times New Roman"/>
          <w:sz w:val="20"/>
          <w:szCs w:val="20"/>
          <w:lang w:val="en-US" w:eastAsia="en-GB"/>
        </w:rPr>
      </w:pPr>
    </w:p>
    <w:p w:rsidR="0005639A" w:rsidRPr="00C7234C" w:rsidRDefault="0005639A" w:rsidP="00936BA4">
      <w:pPr>
        <w:widowControl w:val="0"/>
        <w:kinsoku w:val="0"/>
        <w:spacing w:after="0" w:line="240" w:lineRule="auto"/>
        <w:jc w:val="center"/>
        <w:rPr>
          <w:rFonts w:ascii="Garamond" w:eastAsia="Times New Roman" w:hAnsi="Garamond" w:cs="Bookman Old Style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Bookman Old Style"/>
          <w:b/>
          <w:bCs/>
          <w:sz w:val="20"/>
          <w:szCs w:val="20"/>
          <w:lang w:val="en-US" w:eastAsia="en-GB"/>
        </w:rPr>
        <w:t>Vol. 13: Lambeth Palace Library</w:t>
      </w:r>
    </w:p>
    <w:p w:rsidR="0005639A" w:rsidRPr="00C7234C" w:rsidRDefault="0005639A" w:rsidP="0005639A">
      <w:pPr>
        <w:widowControl w:val="0"/>
        <w:kinsoku w:val="0"/>
        <w:spacing w:after="0" w:line="240" w:lineRule="auto"/>
        <w:rPr>
          <w:rFonts w:ascii="Garamond" w:eastAsia="Times New Roman" w:hAnsi="Garamond" w:cs="Bookman Old Style"/>
          <w:bCs/>
          <w:sz w:val="20"/>
          <w:szCs w:val="20"/>
          <w:lang w:val="en-US" w:eastAsia="en-GB"/>
        </w:rPr>
      </w:pP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2"/>
        <w:gridCol w:w="1173"/>
        <w:gridCol w:w="4926"/>
      </w:tblGrid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6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Brut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22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Claim of the Duke of York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25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tabs>
                <w:tab w:val="left" w:pos="709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tabs>
                <w:tab w:val="left" w:pos="709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5639A" w:rsidRPr="00C7234C" w:rsidRDefault="0005639A" w:rsidP="0005639A">
            <w:pPr>
              <w:widowControl w:val="0"/>
              <w:tabs>
                <w:tab w:val="left" w:pos="709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[3]</w:t>
            </w:r>
          </w:p>
          <w:p w:rsidR="0005639A" w:rsidRPr="00C7234C" w:rsidRDefault="0005639A" w:rsidP="0005639A">
            <w:pPr>
              <w:widowControl w:val="0"/>
              <w:tabs>
                <w:tab w:val="left" w:pos="709"/>
              </w:tabs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Wycliffite Bible</w:t>
            </w:r>
            <w:r w:rsidR="00D3600D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,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 Prefatory epistles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Wycliffite Bible, Old Testament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Wycliffite Bible, New Testament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the biblical canon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34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revision of Rolle’s commentary on the Psalms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38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 about God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72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[1]-[142]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Gilte Legende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84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Bookman Old Style"/>
                <w:i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Bookman Old Style"/>
                <w:i/>
                <w:iCs/>
                <w:sz w:val="20"/>
                <w:szCs w:val="20"/>
                <w:lang w:val="en-US" w:eastAsia="en-GB"/>
              </w:rPr>
              <w:t xml:space="preserve">The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Brut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90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[1]-[2]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Passages apparently translated from the Church Fathers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Translation of part of Gratian’s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Decretum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118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120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[C 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[C 2]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Glosses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Proverbs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135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Last words of St Edmund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172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Sentence of cursing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174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2]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Names of herbs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179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[B 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Glossary of legal terms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186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On the benefits of reading the psalter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192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Rule for hermits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History of the Carmelite order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200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On the use of the quadrant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205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 on points of the compass and wind directions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 on the different ways of consenting to sin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211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[1]-[4]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Letters of Thomas Bekynton or preserved by him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216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Bidding prayers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236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4]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phrases within Giraldus Cambrensis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241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 on behalf of Dover Priory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Veterinary recipe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259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i/>
                <w:iCs/>
                <w:sz w:val="20"/>
                <w:szCs w:val="20"/>
                <w:lang w:val="en-US" w:eastAsia="en-GB"/>
              </w:rPr>
              <w:t>The Brut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260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5]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English phrase within Latin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exempla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262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[2]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 xml:space="preserve">Sir John Fortescue,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On the Governance of England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 xml:space="preserve">Sir John Fortescue,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Declaration upon Certain Writings sent out of Scotland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264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Brut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265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Dicts and Sayings of the Philosophers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270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Coats of arms of the English nobility and knighthood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306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[6]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[10]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6]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7]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[19]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[20]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[25]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[26]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[27]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[28]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[29]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[30]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[31]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[32]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[33]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[34]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[35]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[36]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[37]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[38]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[39]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 about the tournament at Smithfield, 1467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List of mayors </w:t>
            </w:r>
            <w:r w:rsidRPr="00C7234C">
              <w:rPr>
                <w:rFonts w:ascii="Garamond" w:eastAsia="Times New Roman" w:hAnsi="Garamond" w:cs="Bookman Old Style"/>
                <w:iCs/>
                <w:sz w:val="20"/>
                <w:szCs w:val="20"/>
                <w:lang w:val="en-US" w:eastAsia="en-GB"/>
              </w:rPr>
              <w:t xml:space="preserve">of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London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English monarchs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Brut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Short English Chronicle of London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‘A proclamation made be iacke cade’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‘The cristenynge of prince arthure’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‘The maner of makynge knyghtes’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gentry accompanying William the Conqueror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Proverbys of Howsolde-kepyng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Two medical 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Four medical 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‘Nomina herbarum’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Ten recipes, mainly medical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‘Nomina herbarum’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Two medical 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Fragment of a lunary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‘Medcynes of lechecrafte’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Treatise on the elements and humours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Information on parts of the human body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medical 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‘The lyve of sent evstas’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‘The receyvyng of kyng edward the iiijth at brystowe’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Fifteen medical 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 on the siege of Calais in 1346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Eight medical 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Account of the capitulation of Granada in 1492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perilous days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Three medical 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Booke of Hawkyng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or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Prince Edward’s Book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 on beasts of venery and of the chase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Terms of resting/mating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Terms of association, or collectives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Carving terms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Information about larks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Advice on feeding nightingales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Ten medical 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Caxton,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 xml:space="preserve">Lyf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of the Holy and Blessid Vyrgyn Saynt Wenefryde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(printed text)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‘A decre ... for the gevyng of the benyfice of seynt peters in cornehull’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‘The longitude of men folowyng’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328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Nicholas Love,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Mirror of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Blessed Life of Jesus Christ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331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Brut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342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8]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9]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‘Nomina herbarum’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352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[1]-[10]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for Good Friday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369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[1] 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W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ycliffite Bible,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New Testament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Wycliffite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Lections from the Old Testament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392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cycle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398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proverb within a Latin sermon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408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[6]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Lay Folks’ Catechism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(?) tract on the Pater Noster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tract on Ave Maria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tract on the Creed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On the five outer and inner wits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the Ten Commandments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419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 on predicting the weather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perilous days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Proverb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427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Copy of Old English interlinear gloss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432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[6]</w:t>
            </w:r>
            <w:r w:rsidR="00EF545A"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  <w:r w:rsidR="00EF545A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[10]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Simon Wynter,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Life of St Jerome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Abbey of the Holy Ghost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Charter of the Abbey of the Holy Ghost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Visitatio infirmorum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Points best pleasing to God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Extracts from the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Revelaciones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of St Bridget of Sweden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rubric</w:t>
            </w:r>
            <w:r w:rsidR="00EF545A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to Latin prayer</w:t>
            </w:r>
            <w:r w:rsidR="00EF545A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Miracles of the Virgin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Life of St Dorothy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444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</w:t>
            </w:r>
            <w:r w:rsidR="00EF545A"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[6]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[10]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</w:t>
            </w:r>
            <w:r w:rsidR="00EF545A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of medical 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Treatise on remedies for the digestive system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Five medical 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medical 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Treatise on diagnosis by urine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Treatise on the influence of the natural world on mankind (and on the elements and humours)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Abbreviations for weights and measures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Zodiacal lunary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Three medical 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medical 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Recommendations for dieting and bloodletting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medical 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Twelve medical 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 for the care and cure of hawks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Notes on dates of feasts in the years 1458-62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Eight medical recipes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448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[1]-[5]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Notes on historical occurrences in the 1460s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454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Preface to a Latin almanac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459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 to Christ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rubric to a Latin prayer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472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[6]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05639A" w:rsidRPr="00C7234C" w:rsidRDefault="0005639A" w:rsidP="00EF545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  <w:r w:rsidR="00EF545A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 xml:space="preserve">Walter Hilton,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The Scale of Perfection,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Book I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 xml:space="preserve">Walter Hilton,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The Scale of Perfection,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Book II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Walter Hilton,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Mixed Life</w:t>
            </w:r>
          </w:p>
          <w:p w:rsidR="0005639A" w:rsidRPr="00C7234C" w:rsidRDefault="006C7FE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Walter Hilton,</w:t>
            </w:r>
            <w:r w:rsidR="0005639A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  <w:r w:rsidR="0005639A"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Eight Chapters on Perfection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Walter Hilton (?),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Qu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i Habitat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Walter Hilton (?),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Bonum Est Confiteri Domino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Walter Hilton (?), Commentary on the ‘Benedictus’</w:t>
            </w:r>
          </w:p>
          <w:p w:rsidR="0005639A" w:rsidRPr="00C7234C" w:rsidRDefault="0005639A" w:rsidP="00EF545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Memorand</w:t>
            </w:r>
            <w:r w:rsidR="00EF545A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Bookman Old Style"/>
                <w:sz w:val="20"/>
                <w:szCs w:val="20"/>
                <w:lang w:val="en-US" w:eastAsia="en-GB"/>
              </w:rPr>
              <w:t xml:space="preserve">on the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use and ownership of the manuscript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484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Pore Caitif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487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[1]-[16]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[17]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Lambeth Homilies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On Ureisun of Oure Louerde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491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15]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16]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17]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Brut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Three Kings of Cologne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Rubric preceding Latin lines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Note on 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 xml:space="preserve">the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danger of lending to friends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Proverb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Interpretation of the meaning of Tenebrae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or notice for Rogation Days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for the feast of the Ascension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for the First Sunday in Lent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on the Ten Commandments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493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18]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phrases within a Latin chronicle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501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Dedication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Secreta secretorum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502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19]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20]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Glosses in John of Garland’s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Unus omnium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Glosses in John of Garland’s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Ars lectoria ecclesie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506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[2]-[5]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Dedication prefacing William of Worcester’s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Collections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English passages within William of Worcester’s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Collections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523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21]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Six Masters on Tribulation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532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‘Tabula lectionum’ (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Wycliffite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Bible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)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Wycliffite Bible,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New Testament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Wycliffite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Lections from the Old Testament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 on the teachings of St Augustine and St Gregory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541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Pore Caitif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Walter Hilton,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Eight Chapters on Perfection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St Brendan’s Confession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546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[5]-[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6]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[9]-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[10]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Fifteen places where Christ suffered his Passion visited by the Virgin Mary after the Ascension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‘The xv sorowes of oure lady’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Sayings of St Albert on the Sacrament of the Altar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Exemplum concerning the Pater Noster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Golden Letany off the Lyeff and Passion of Cryste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Three prayers to the Virgin Mary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Eight rules for living a holy life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Prayers before receiving Communion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 after receiving Communion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Meditation after receiving Communion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Rubrics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547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Wycliffite Bible,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New Testament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summary of the gospels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551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Clergy may not hold Property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559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[2]-[3]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[4]-[5]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[7]-[9]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[10]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 to the Virgin Mary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Prayers to the Sacrament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Prayers to Jesus Christ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 to the Trinity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Prayers to Jesus Christ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 of confession to Jesus Christ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 on the Trental of St Gregory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 to Jesus Christ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Rubric detailing the advantages of a Latin prayer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Rubrics, mainly to prayers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577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Abjuration by Reginald Pecock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Letters concerning Reginald Pecock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580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Manuscript library catalogue of 1688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585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 of Thomas Bekynton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586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Extracts apparently from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Mandeville ‘s Travels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587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Extract from Reginald Pecock’s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Repressor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593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Extracts from Reginald Pecock’s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Repressor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Twelve Conclusions of the Lollards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594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[7]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05639A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D3600D" w:rsidRPr="00C7234C" w:rsidRDefault="00D3600D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iCs/>
                <w:sz w:val="20"/>
                <w:szCs w:val="20"/>
                <w:lang w:val="en-US" w:eastAsia="en-GB"/>
              </w:rPr>
              <w:t>[10</w:t>
            </w:r>
            <w:r w:rsidR="00D3600D">
              <w:rPr>
                <w:rFonts w:ascii="Garamond" w:eastAsia="Times New Roman" w:hAnsi="Garamond" w:cs="Bookman Old Style"/>
                <w:iCs/>
                <w:sz w:val="20"/>
                <w:szCs w:val="20"/>
                <w:lang w:val="en-US" w:eastAsia="en-GB"/>
              </w:rPr>
              <w:t>]</w:t>
            </w:r>
            <w:r w:rsidRPr="00C7234C">
              <w:rPr>
                <w:rFonts w:ascii="Garamond" w:eastAsia="Times New Roman" w:hAnsi="Garamond" w:cs="Bookman Old Style"/>
                <w:iCs/>
                <w:sz w:val="20"/>
                <w:szCs w:val="20"/>
                <w:lang w:val="en-US" w:eastAsia="en-GB"/>
              </w:rPr>
              <w:t>-</w:t>
            </w:r>
            <w:r w:rsidR="00D3600D">
              <w:rPr>
                <w:rFonts w:ascii="Garamond" w:eastAsia="Times New Roman" w:hAnsi="Garamond" w:cs="Bookman Old Style"/>
                <w:iCs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Bookman Old Style"/>
                <w:iCs/>
                <w:sz w:val="20"/>
                <w:szCs w:val="20"/>
                <w:lang w:val="en-US" w:eastAsia="en-GB"/>
              </w:rPr>
              <w:t>11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[13]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Extract from a Wycliffite tract on the Pater Noster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Notes related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to The Pore Caitif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Abjuration by Reginald Pecock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Letters concerning Reginald Pecock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Abjuration by Reginald Pecock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Extract from Reginald Pecock’s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Poore Mennis Myrrour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Extracts from the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Counsels of Isidore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Extract from a translation of St Augustine’s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De Contemptu Mundi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Prologue to and extracts from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Oon of Foure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Extract from John Purvey’s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Compendyous Treatise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Petition to Henry VI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598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English Conquest of Ireland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633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Dedication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6C7FEA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James Yonge,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 </w:t>
            </w:r>
            <w:r w:rsidRPr="006C7FEA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Gouernaunce of Prynces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738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he Brut</w:t>
            </w:r>
          </w:p>
          <w:p w:rsidR="0005639A" w:rsidRPr="006C7FEA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6C7FEA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Deposition of Richard II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853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Extract from Rolle’s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Form of Living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878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Rubrics to Lydgate’s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Kalendare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Notes on weights and measures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1033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Wycliffite Bible,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Old Testament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1149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</w:t>
            </w:r>
            <w:r w:rsidR="006F4AF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]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="006F4AF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278]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[169]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[170]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sermon cycle, including: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Of Mynystris in þe Chirche</w:t>
            </w:r>
          </w:p>
          <w:p w:rsidR="0005639A" w:rsidRPr="006C7FEA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6C7FEA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Vae Octuplex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1150-51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‘Tabula lectionum’ (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Wycliffite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 Bible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)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6C7FEA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Wycliffite Bible</w:t>
            </w:r>
            <w:r w:rsidRPr="006C7FEA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, </w:t>
            </w:r>
            <w:r w:rsidRPr="006C7FEA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New Testament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1234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Petition to Henry VII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1362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 on the gift of the manuscript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1366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‘Tabula lectionum’ (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Wycliffite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 Bible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)</w:t>
            </w:r>
          </w:p>
          <w:p w:rsidR="0005639A" w:rsidRPr="006C7FEA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6C7FEA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Wycliffite Bible</w:t>
            </w:r>
            <w:r w:rsidRPr="006C7FEA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, </w:t>
            </w:r>
            <w:r w:rsidRPr="006C7FEA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New Testament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1509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3597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[6]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[10]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Advice of Prudence to a sinful man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Four things needful to every Christian man and woman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Mirror of Sinners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Three Arrows of Doomsday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Christ’s words to St Mechtild of Hackeborn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Twelve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Degrees of Meekness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Tract on ghostly battle from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Pore Caitif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Tract on the charter of heaven from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Pore Caitif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Mirror of St Edmund (Mirror of Holy Church)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Clensyng of Mannes Soule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Exemplum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Statement of Christian faith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3600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[3]-[4]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[5]-[11]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[15]-[17]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[19]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Directions for devotion to the wounds of Christ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Directions for prayers at night and morning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Prayers affirming Christian faith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Prayers to Christ for the days of the week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Directions preceding a Latin prayer to the five wounds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 to Christ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 to the Sacrament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Prayers to Christ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Directions on devotion to the Virgin Mary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Rubric to a Latin prayer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3774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Rubric to a Latin prayer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Rubrics among offices for the sick, dying and dead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Rubrics for the seven requiem offices observed at Syon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Rubrics for prayers to be said in Chapter</w:t>
            </w:r>
          </w:p>
        </w:tc>
      </w:tr>
    </w:tbl>
    <w:p w:rsidR="0005639A" w:rsidRPr="00C7234C" w:rsidRDefault="0005639A" w:rsidP="0005639A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</w:p>
    <w:p w:rsidR="0005639A" w:rsidRPr="00C7234C" w:rsidRDefault="0005639A" w:rsidP="0005639A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  <w:t>Lambeth Palace Library: Archbishops’ Registers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2"/>
        <w:gridCol w:w="1157"/>
        <w:gridCol w:w="4852"/>
      </w:tblGrid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Arundel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 concerning peace with France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Statement of faith by Sir John Oldcastle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Articles of faith put to Sir John Oldcastle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Abjuration by William Sawtry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Chichele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[6]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[10]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Revocation by John Russell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Recantation by Robert Hooke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Revocation by William Russell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Repudiation of William Russell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Recantation by William Russell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Recantations by Thomas Garenter and Richard Monke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Sentence of cursing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Petition to Parliament</w:t>
            </w:r>
          </w:p>
          <w:p w:rsidR="0005639A" w:rsidRPr="00C7234C" w:rsidRDefault="006C7FE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Declaration of refusal to marr</w:t>
            </w:r>
            <w:r w:rsidR="0005639A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Vow of perpetual chastity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Privileges granted to a hospital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Pardons in connection with a hospital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Pardons in connection with a church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Stafford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[2]-[4]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Petition to Henry VI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Letters concerning Pope Eugenius IV’s attempt to raise a special tithe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Bourgchier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Letters concerning Pope Pius II’s request for money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Coronation oath of Richard III</w:t>
            </w:r>
          </w:p>
        </w:tc>
      </w:tr>
      <w:tr w:rsidR="0005639A" w:rsidRPr="00C7234C" w:rsidTr="00D3600D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Morton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Abjuration by John Dawnsy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Abjuration by John Whitehorne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Abjuration by John Lydtister</w:t>
            </w:r>
          </w:p>
        </w:tc>
      </w:tr>
    </w:tbl>
    <w:p w:rsidR="0005639A" w:rsidRPr="00C7234C" w:rsidRDefault="0005639A" w:rsidP="0005639A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</w:p>
    <w:p w:rsidR="0005639A" w:rsidRPr="00C7234C" w:rsidRDefault="0005639A" w:rsidP="0005639A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  <w:t>Sion College Library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7"/>
        <w:gridCol w:w="1167"/>
        <w:gridCol w:w="4927"/>
      </w:tblGrid>
      <w:tr w:rsidR="0005639A" w:rsidRPr="00C7234C" w:rsidTr="00D206E1">
        <w:tc>
          <w:tcPr>
            <w:tcW w:w="1277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E.1</w:t>
            </w:r>
          </w:p>
        </w:tc>
        <w:tc>
          <w:tcPr>
            <w:tcW w:w="1167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22]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4927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i/>
                <w:sz w:val="20"/>
                <w:szCs w:val="20"/>
                <w:lang w:val="en-US" w:eastAsia="en-GB"/>
              </w:rPr>
              <w:t>Wyc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liffite Bible,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Prefatory epistles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Commentary on biblical places and people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Wycliffite Bible,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Old Testament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Notes on Old Testament prophets</w:t>
            </w:r>
          </w:p>
        </w:tc>
      </w:tr>
      <w:tr w:rsidR="0005639A" w:rsidRPr="00C7234C" w:rsidTr="00D206E1">
        <w:tc>
          <w:tcPr>
            <w:tcW w:w="1277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E.2</w:t>
            </w:r>
          </w:p>
        </w:tc>
        <w:tc>
          <w:tcPr>
            <w:tcW w:w="1167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4927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Wycliffite Bible,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New Testament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Wycliffite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Lections from the Old Testament</w:t>
            </w:r>
          </w:p>
        </w:tc>
      </w:tr>
      <w:tr w:rsidR="0005639A" w:rsidRPr="00C7234C" w:rsidTr="00D206E1">
        <w:tc>
          <w:tcPr>
            <w:tcW w:w="1277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E.7</w:t>
            </w:r>
          </w:p>
        </w:tc>
        <w:tc>
          <w:tcPr>
            <w:tcW w:w="1167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</w:tc>
        <w:tc>
          <w:tcPr>
            <w:tcW w:w="4927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Translation of George Ripley’s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Medulla philosphie chemicae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Translation of Bernard of Treves’s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De chimico miraculo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Statements concerning nature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‘The epistell of gallus scencewterus phisicion’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‘The epistell of mr arnolde de noua villa’</w:t>
            </w:r>
          </w:p>
        </w:tc>
      </w:tr>
      <w:tr w:rsidR="0005639A" w:rsidRPr="00C7234C" w:rsidTr="00D206E1">
        <w:tc>
          <w:tcPr>
            <w:tcW w:w="1277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E.42</w:t>
            </w:r>
          </w:p>
        </w:tc>
        <w:tc>
          <w:tcPr>
            <w:tcW w:w="1167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4927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Brut</w:t>
            </w:r>
          </w:p>
        </w:tc>
      </w:tr>
      <w:tr w:rsidR="0005639A" w:rsidRPr="00C7234C" w:rsidTr="00D206E1">
        <w:tc>
          <w:tcPr>
            <w:tcW w:w="1277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E.43</w:t>
            </w:r>
          </w:p>
        </w:tc>
        <w:tc>
          <w:tcPr>
            <w:tcW w:w="1167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 </w:t>
            </w:r>
          </w:p>
        </w:tc>
        <w:tc>
          <w:tcPr>
            <w:tcW w:w="4927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Translation of Chartier’s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Le Quadriloque Invectif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A Familiar Dialogue of the Friend and the Fellow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Treatise of Hope</w:t>
            </w:r>
          </w:p>
        </w:tc>
      </w:tr>
      <w:tr w:rsidR="0005639A" w:rsidRPr="00C7234C" w:rsidTr="00D206E1">
        <w:tc>
          <w:tcPr>
            <w:tcW w:w="1277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E.44</w:t>
            </w:r>
          </w:p>
        </w:tc>
        <w:tc>
          <w:tcPr>
            <w:tcW w:w="1167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4927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Pilgrimage of the Lyfe of the Manhode</w:t>
            </w:r>
          </w:p>
        </w:tc>
      </w:tr>
      <w:tr w:rsidR="0005639A" w:rsidRPr="00C7234C" w:rsidTr="00D206E1">
        <w:tc>
          <w:tcPr>
            <w:tcW w:w="1277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E.46</w:t>
            </w:r>
          </w:p>
        </w:tc>
        <w:tc>
          <w:tcPr>
            <w:tcW w:w="1167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[1]-[2]</w:t>
            </w:r>
          </w:p>
        </w:tc>
        <w:tc>
          <w:tcPr>
            <w:tcW w:w="4927" w:type="dxa"/>
            <w:shd w:val="clear" w:color="auto" w:fill="auto"/>
          </w:tcPr>
          <w:p w:rsidR="00D206E1" w:rsidRPr="00D206E1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 xml:space="preserve">English translation of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Testamentum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attributed to Raymond Lull</w:t>
            </w:r>
          </w:p>
        </w:tc>
      </w:tr>
    </w:tbl>
    <w:p w:rsidR="00EF545A" w:rsidRPr="00D206E1" w:rsidRDefault="00D206E1" w:rsidP="00D206E1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Cs/>
          <w:sz w:val="20"/>
          <w:szCs w:val="20"/>
          <w:lang w:val="en-US" w:eastAsia="en-GB"/>
        </w:rPr>
      </w:pPr>
      <w:r w:rsidRPr="00D206E1">
        <w:rPr>
          <w:rFonts w:ascii="Garamond" w:eastAsia="Times New Roman" w:hAnsi="Garamond" w:cs="Times New Roman"/>
          <w:bCs/>
          <w:sz w:val="20"/>
          <w:szCs w:val="20"/>
          <w:lang w:val="en-US" w:eastAsia="en-GB"/>
        </w:rPr>
        <w:t>The Handlist also notes, but does not index, nine items under the heading 'Lambeth Palace Library: English Legal Documents'.</w:t>
      </w:r>
    </w:p>
    <w:p w:rsidR="00D206E1" w:rsidRPr="00C7234C" w:rsidRDefault="00D206E1" w:rsidP="00D206E1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</w:p>
    <w:p w:rsidR="0005639A" w:rsidRPr="00C7234C" w:rsidRDefault="0005639A" w:rsidP="0005639A">
      <w:pPr>
        <w:widowControl w:val="0"/>
        <w:kinsoku w:val="0"/>
        <w:spacing w:after="0" w:line="240" w:lineRule="auto"/>
        <w:jc w:val="center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  <w:t>Vol. 14 – National Library of Wales</w:t>
      </w:r>
    </w:p>
    <w:p w:rsidR="0005639A" w:rsidRPr="00C7234C" w:rsidRDefault="0005639A" w:rsidP="0005639A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Cs/>
          <w:sz w:val="20"/>
          <w:szCs w:val="20"/>
          <w:lang w:val="en-US" w:eastAsia="en-GB"/>
        </w:rPr>
      </w:pP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4"/>
        <w:gridCol w:w="1148"/>
        <w:gridCol w:w="4809"/>
      </w:tblGrid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NLW 423 </w:t>
            </w:r>
            <w:r w:rsidRP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Williams 625)</w:t>
            </w:r>
          </w:p>
        </w:tc>
        <w:tc>
          <w:tcPr>
            <w:tcW w:w="1304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2]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John Leylond,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Informacio,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version F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A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vulgaria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NLW 441 </w:t>
            </w:r>
            <w:r w:rsidRP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Williams 219)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="00EF545A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Prophecies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NLW 442 </w:t>
            </w:r>
            <w:r w:rsidR="00A16D94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Williams 241)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Brut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NLW 572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Celynog 46)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[1]-[2]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Agnus Castus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NLW 734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Plas Power 19)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[3] 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treatise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NLW 3026 </w:t>
            </w:r>
            <w:r w:rsidR="00A16D94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(M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ostyn 88)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[3] 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Perilous Mondays and fortunate days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Astronomical rota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dispositions of the zodiacal signs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NLW 3037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Mostyn 129)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[2]-[3]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Sayings of ancient philosophers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Complexions and fluids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NLW 3041 </w:t>
            </w:r>
            <w:r w:rsidR="00A16D94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Mostyn 133)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[1] 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[3]-[14]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[15]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17]</w:t>
            </w:r>
          </w:p>
          <w:p w:rsidR="00A966B2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lastRenderedPageBreak/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18]-[19]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[20]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[21]-[26]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[27]</w:t>
            </w:r>
          </w:p>
          <w:p w:rsidR="00A966B2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Garamond"/>
                <w:bCs/>
                <w:sz w:val="20"/>
                <w:szCs w:val="20"/>
                <w:lang w:val="en-US" w:eastAsia="en-GB"/>
              </w:rPr>
              <w:t>[28]-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[38]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39]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40]-[44] 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Prophecy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Lily and lion prophecy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Prophecies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Prophecy attributed to Thomas Aquinas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Prophecy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Prophecy from the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Polychronicon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Prophecies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Prophecies of Merlin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Prophecies 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Garamond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Fulfilment of a prophecy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Prophecies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Prophecy from the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Polychronicon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Prophecies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 xml:space="preserve">NLW 3049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Mostyn 146)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Garamond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Chaucer,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Treatise on the Astrolabe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NLW 3567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Puleston 7)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Garamond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Chaucer,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Treatise on the Astrolabe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NLW 7855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Fragment of the Wycliffite Bible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NLW 8499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 xml:space="preserve"> 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Penybontfawr 3)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Garamond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Prophecies of the last six kings, from the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Brut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NLW 11813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 xml:space="preserve"> 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Brawdy 24)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Garamond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Wycliffite exposition of the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Pater Noster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NLW 21608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Gwysaney 20)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Brut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NLW 22873 </w:t>
            </w:r>
            <w:r w:rsidR="00A16D94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W. W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.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Seton MS)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Garamond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The Rule of the Third Order 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Brogyntyn I.8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Garamond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Fragment of the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Brut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Brogyntyn II.1</w:t>
            </w:r>
            <w:r w:rsidR="006F4AF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Porkington 10)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13]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15]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16]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17]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[18]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19]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Garamond"/>
                <w:bCs/>
                <w:sz w:val="20"/>
                <w:szCs w:val="20"/>
                <w:lang w:val="en-US" w:eastAsia="en-GB"/>
              </w:rPr>
              <w:t>[20]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[25]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[26]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[27]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[28]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[29]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[30]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[31] 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Prognostications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Perilous days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Perilous days and fortunate days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Signs of the weather on 25 January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Characteristics and influences of the planets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Chronology from the beginning of the world to 1415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Explanation of a table of planetary hours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Explanation of the calendar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Phlebotomy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Treatise on the weather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Instructions for computing the positions of the moon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Treatise on planting and grafting of trees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Crafte of Lymnynge of Bokys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Life of St Katherine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Satirical medley parodying medical cures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Stacions of Rome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Siege of Jerusalem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Garamond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A list of collectives or terms of association 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Terms of resting/mating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Terms 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 xml:space="preserve">of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carving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Four things every wise man should dread 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Fifteen characteristics of a good horse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Beasts of venery and the chase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Names of dogs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Hunting terms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Hierarchy of hawks and owners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Ages of a hawk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Diseases of hawks and remedies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Satirical letter</w:t>
            </w:r>
          </w:p>
          <w:p w:rsidR="006F4AF3" w:rsidRPr="00C7234C" w:rsidRDefault="0005639A" w:rsidP="00A16D94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gifts given to the Pope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 xml:space="preserve">Brogyntyn II.5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Porkington 19)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2]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Treatyse of þe Seven Poyntes of Trewe Love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 prayer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Llanstephan 119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Shirburn D.11)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2]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Prophecies with attributions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Prophecy attributed to Bridget of Sweden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Peniarth 12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Hengwrt 202)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2]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Lucidarie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Instructions on preparing for death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Peniarth 26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Hengwrt 133)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4]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Influences of the planets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Prophecy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Historical note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Peniarth 39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Hengwrt 38)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 of Pope Leo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Peniarth 50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Hengwrt 34)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[2]-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Charm against epilepsy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Prophecies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Fragment of a prophecy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Prophecy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 (heading)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Prophecies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Peniarth 53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Hengwrt 172)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Charm to staunch blood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Prophecies, attributed to Merlin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Instruction </w:t>
            </w:r>
            <w:r w:rsidRPr="00C7234C">
              <w:rPr>
                <w:rFonts w:ascii="Garamond" w:eastAsia="Times New Roman" w:hAnsi="Garamond" w:cs="Garamond"/>
                <w:sz w:val="20"/>
                <w:szCs w:val="20"/>
                <w:lang w:val="en-US" w:eastAsia="en-GB"/>
              </w:rPr>
              <w:t xml:space="preserve">on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capturing fowls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Peniarth 86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Hengwrt 166)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2]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Prophecies, attributed to Merlin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Fragment of a prophecy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Peniarth 94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Hengwrt 412)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Prophecies of Merlin, Sibylline and Galfridian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Prophecies with attributions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Prophecy attributed to Bridget of Sweden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6C7FE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Peniarth 165 </w:t>
            </w:r>
            <w:r w:rsidR="006C7FEA" w:rsidRPr="00C7234C">
              <w:rPr>
                <w:rFonts w:ascii="Garamond" w:eastAsia="Times New Roman" w:hAnsi="Garamond" w:cs="Bookman Old Style"/>
                <w:b/>
                <w:bCs/>
                <w:sz w:val="20"/>
                <w:szCs w:val="20"/>
                <w:lang w:val="en-US" w:eastAsia="en-GB"/>
              </w:rPr>
              <w:t>A</w:t>
            </w:r>
            <w:r w:rsidR="006C7FEA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 xml:space="preserve">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Hengwrt 210)</w:t>
            </w:r>
            <w:r w:rsidR="006F4AF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2]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 for the treatment of horses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6C7FE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Peniarth 165 </w:t>
            </w:r>
            <w:r w:rsidR="006C7FEA" w:rsidRPr="00C7234C">
              <w:rPr>
                <w:rFonts w:ascii="Garamond" w:eastAsia="Times New Roman" w:hAnsi="Garamond" w:cs="Bookman Old Style"/>
                <w:b/>
                <w:bCs/>
                <w:sz w:val="20"/>
                <w:szCs w:val="20"/>
                <w:lang w:val="en-US" w:eastAsia="en-GB"/>
              </w:rPr>
              <w:t>B</w:t>
            </w:r>
            <w:r w:rsidR="006C7FEA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 xml:space="preserve">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Hengwrt 210)</w:t>
            </w:r>
            <w:r w:rsidR="006F4AF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2]</w:t>
            </w:r>
          </w:p>
          <w:p w:rsidR="0005639A" w:rsidRPr="00C7234C" w:rsidRDefault="0005639A" w:rsidP="00EF545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3]-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="00EF545A"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6</w:t>
            </w: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 for the treatment of horses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Notes from the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Polychronicon</w:t>
            </w:r>
          </w:p>
          <w:p w:rsidR="0005639A" w:rsidRPr="00C7234C" w:rsidRDefault="0005639A" w:rsidP="00EF545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Peniarth 204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Hengwrt 177)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Agnus Castus,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 Welsh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Peniarth 215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Hengwrt 334)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Extracts from the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Polychronicon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Peniarth 334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Hengwrt 211)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Abbey of the Holy Ghost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Charter of the Abbey of the Holy Ghost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Peniarth 343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Hengwrt 257)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Brut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Encyclopaedia of religious history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Fragment of a medical prognostication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Peniarth 356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Hengwrt 209)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5]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 xml:space="preserve"> 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John Leylond,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Informacio,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version D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John Leylond,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De Comparacionibus,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version D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John Leylond,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Accedence</w:t>
            </w:r>
            <w:r w:rsidR="00A16D94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/Liber Accidencium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,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 </w:t>
            </w:r>
            <w:r w:rsidR="006C7FEA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v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ersion D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John Leylond,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Accedence /Liber Accidencium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,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version 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John Leylond,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De Comparacionibus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,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version B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John Leylond,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Informacio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,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version B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Model letter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Peniarth 359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lastRenderedPageBreak/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Hengwrt 219)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lastRenderedPageBreak/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lastRenderedPageBreak/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5]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6]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[10]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 xml:space="preserve"> 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 xml:space="preserve">Chaucer,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Treatise on the Astrolabe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 xml:space="preserve">Treatise on prognostication and geomancy 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Treatise on geomancy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Fragmentary text on geomancy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Bill of indenture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Formulae for various purposes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Sentence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Astrological text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Compilation concerning names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Book of Wonderful Works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Peniarth 369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 xml:space="preserve"> 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Hengwrt 178)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[6]-[7]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[10]-[11]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12]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13]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14]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[18]-[19]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[20]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[25]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[26]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[27]-[28]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[29]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[30]-[31]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Instructions and 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Agnus Castus 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Characteristics of herbs and ingredients for medicines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Doctor Gylys book of waters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Medical recipes 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Testimonial letter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 and instructions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rising and setting of the sun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Charms and medical 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Advice for fishing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Remedies and charms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Medical recipes 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 for oils and waters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Instructions on gathering ingredients for medicines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Charm as a remedy for illness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 for distilled liquor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 and formulae for various uses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  <w:r w:rsidR="006C7FEA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Peniarth 370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Hengwrt 179)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Fragment of a commentary on the Eucharist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Episode in the life of Edward the Confessor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Fragments of one or two visionary texts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Peniarth 388 (I)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Hengwrt 181)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[8]-[10]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 xml:space="preserve"> 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Urinology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Phlebotomy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Plague treatise, attributed to John of Bordeaux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Virtues and uses of betony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Recipes, mostly medical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Peniarth 392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Hengwrt 154)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2]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Chaucer, ‘Tale of Melibee’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Chaucer, ‘Parson’s Tale’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 xml:space="preserve">Peniarth 393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Hengwrt 328)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Chaucer’s translation of the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Consolation of Philosophy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Peniarth 394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Hengwrt 92)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w w:val="110"/>
                <w:sz w:val="20"/>
                <w:szCs w:val="20"/>
                <w:lang w:val="en-US" w:eastAsia="en-GB"/>
              </w:rPr>
              <w:t>4]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iCs/>
                <w:w w:val="110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5]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6]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Treatise recommending war against France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Walter of Henley,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Husbandry,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 VI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Fragment of a treatise on planting and grafting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iCs/>
                <w:w w:val="110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Culinary recipes,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The Forme of </w:t>
            </w:r>
            <w:r w:rsidRPr="00C7234C">
              <w:rPr>
                <w:rFonts w:ascii="Garamond" w:eastAsia="Times New Roman" w:hAnsi="Garamond" w:cs="Bookman Old Style"/>
                <w:i/>
                <w:iCs/>
                <w:w w:val="110"/>
                <w:sz w:val="20"/>
                <w:szCs w:val="20"/>
                <w:lang w:val="en-US" w:eastAsia="en-GB"/>
              </w:rPr>
              <w:t>Cury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Boke of Servyce and Kervynge and Sewynge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Culinary 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Characteristics of ingredients for medicines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Peniarth 395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Hengwrt 226)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The </w:t>
            </w:r>
            <w:r w:rsidRPr="00C7234C">
              <w:rPr>
                <w:rFonts w:ascii="Garamond" w:eastAsia="Times New Roman" w:hAnsi="Garamond" w:cs="Times New Roman"/>
                <w:i/>
                <w:iCs/>
                <w:w w:val="95"/>
                <w:sz w:val="20"/>
                <w:szCs w:val="20"/>
                <w:lang w:val="en-US" w:eastAsia="en-GB"/>
              </w:rPr>
              <w:t xml:space="preserve">Myrrour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of Seynt Edmonde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Peniarth 396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Hengwrt 429)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[2</w:t>
            </w: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Fragment of the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Brut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Brut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Peniarth 397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Hengwrt 115)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Brut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Peniarth 398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Hengwrt 320)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Brut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A16D94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Peniarth 403 </w:t>
            </w:r>
            <w:r w:rsidR="00A16D94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Hengwrt 326)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 xml:space="preserve">[1] 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2]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 and instructions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Peniarth 541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Fragment of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Dives and Pauper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Sotheby C.2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 xml:space="preserve">[4] 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Urinology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Treatise on the virtues of herbs </w:t>
            </w:r>
          </w:p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Trefeglwys Parish Register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Fragment of a medical treatise</w:t>
            </w:r>
          </w:p>
        </w:tc>
      </w:tr>
    </w:tbl>
    <w:p w:rsidR="0005639A" w:rsidRPr="00C7234C" w:rsidRDefault="0005639A" w:rsidP="0005639A">
      <w:pPr>
        <w:widowControl w:val="0"/>
        <w:kinsoku w:val="0"/>
        <w:spacing w:after="0" w:line="240" w:lineRule="auto"/>
        <w:jc w:val="center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  <w:t>Appendix I</w:t>
      </w:r>
    </w:p>
    <w:p w:rsidR="0005639A" w:rsidRPr="00C7234C" w:rsidRDefault="0005639A" w:rsidP="0005639A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Cs/>
          <w:i/>
          <w:sz w:val="20"/>
          <w:szCs w:val="20"/>
          <w:lang w:val="en-US" w:eastAsia="en-GB"/>
        </w:rPr>
      </w:pP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2"/>
        <w:gridCol w:w="1145"/>
        <w:gridCol w:w="4844"/>
      </w:tblGrid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NLW 23202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Llwyd’s translation of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Brut y Tywysogyon</w:t>
            </w:r>
          </w:p>
        </w:tc>
      </w:tr>
      <w:tr w:rsidR="0005639A" w:rsidRPr="00C7234C" w:rsidTr="00A16D94">
        <w:tc>
          <w:tcPr>
            <w:tcW w:w="1474" w:type="dxa"/>
            <w:shd w:val="clear" w:color="auto" w:fill="auto"/>
          </w:tcPr>
          <w:p w:rsidR="0005639A" w:rsidRPr="00C7234C" w:rsidRDefault="0005639A" w:rsidP="0005639A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Llanstephan 177</w:t>
            </w:r>
          </w:p>
        </w:tc>
        <w:tc>
          <w:tcPr>
            <w:tcW w:w="1361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05639A" w:rsidRPr="00C7234C" w:rsidRDefault="0005639A" w:rsidP="0005639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Llwyd’s translation of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Brut y Tywysogyon</w:t>
            </w:r>
          </w:p>
        </w:tc>
      </w:tr>
    </w:tbl>
    <w:p w:rsidR="00F009AB" w:rsidRPr="00C7234C" w:rsidRDefault="00F009AB" w:rsidP="00F009AB">
      <w:pPr>
        <w:widowControl w:val="0"/>
        <w:kinsoku w:val="0"/>
        <w:spacing w:after="0" w:line="240" w:lineRule="auto"/>
        <w:jc w:val="center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</w:p>
    <w:p w:rsidR="00F009AB" w:rsidRPr="00C7234C" w:rsidRDefault="00F009AB" w:rsidP="00F009AB">
      <w:pPr>
        <w:widowControl w:val="0"/>
        <w:kinsoku w:val="0"/>
        <w:spacing w:after="0" w:line="240" w:lineRule="auto"/>
        <w:jc w:val="center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  <w:t>Vol. 15 – Midlands libraries</w:t>
      </w:r>
    </w:p>
    <w:p w:rsidR="00F009AB" w:rsidRPr="00C7234C" w:rsidRDefault="00F009AB" w:rsidP="00F009AB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</w:p>
    <w:p w:rsidR="00F009AB" w:rsidRPr="00C7234C" w:rsidRDefault="00F009AB" w:rsidP="00F009AB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  <w:t>Birmingham, Oscott College</w:t>
      </w:r>
      <w:r w:rsidR="003406F3" w:rsidRPr="00C7234C">
        <w:rPr>
          <w:rFonts w:ascii="Garamond" w:eastAsia="Times New Roman" w:hAnsi="Garamond" w:cs="Bookman Old Style"/>
          <w:sz w:val="20"/>
          <w:szCs w:val="20"/>
          <w:lang w:val="en-US" w:eastAsia="en-GB"/>
        </w:rPr>
        <w:t xml:space="preserve"> Recusant </w:t>
      </w:r>
      <w:r w:rsidR="003406F3" w:rsidRPr="00C7234C">
        <w:rPr>
          <w:rFonts w:ascii="Garamond" w:eastAsia="Times New Roman" w:hAnsi="Garamond" w:cs="Times New Roman"/>
          <w:sz w:val="20"/>
          <w:szCs w:val="20"/>
          <w:lang w:val="en-US" w:eastAsia="en-GB"/>
        </w:rPr>
        <w:t>Books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1"/>
        <w:gridCol w:w="1174"/>
        <w:gridCol w:w="4916"/>
      </w:tblGrid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651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Dives and Pauper</w:t>
            </w:r>
          </w:p>
        </w:tc>
      </w:tr>
    </w:tbl>
    <w:p w:rsidR="00F009AB" w:rsidRPr="00C7234C" w:rsidRDefault="00F009AB" w:rsidP="00F009AB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i/>
          <w:iCs/>
          <w:sz w:val="20"/>
          <w:szCs w:val="20"/>
          <w:lang w:val="en-US" w:eastAsia="en-GB"/>
        </w:rPr>
      </w:pPr>
    </w:p>
    <w:p w:rsidR="00F009AB" w:rsidRPr="00C7234C" w:rsidRDefault="00F009AB" w:rsidP="00F009AB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  <w:t>Gloucester Cathedral Library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1"/>
        <w:gridCol w:w="1170"/>
        <w:gridCol w:w="4930"/>
      </w:tblGrid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Moral precept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12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i/>
                <w:iCs/>
                <w:sz w:val="20"/>
                <w:szCs w:val="20"/>
                <w:lang w:val="en-US" w:eastAsia="en-GB"/>
              </w:rPr>
              <w:t>Gilte legende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19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Henry Daniel,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Uricrisarum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22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[1]-[61]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Cycle for Temporale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 xml:space="preserve">22 Add </w:t>
            </w:r>
            <w:r w:rsidR="00D034B5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(</w:t>
            </w:r>
            <w:r w:rsidR="00D034B5" w:rsidRPr="00D034B5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olim</w:t>
            </w:r>
            <w:r w:rsidR="00D034B5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MS 22, ff. 1-44)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[1]-[2]</w:t>
            </w:r>
          </w:p>
          <w:p w:rsidR="00F009AB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[3]-[4]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[6]-[7]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Two sermons for Advent Sundays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Two sermons for Advent Sunday, revised from Mirk’s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Festial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‘Sermo pro anima’, translation of part of John Felton’s sermon for Passion Sunday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Two sermons for Septuagesima, revised from Mirk’s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Festial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34 Add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2]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3]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 for making dyes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plant names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 for making ointments and medicines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Charm including Latin word square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6F4AF3" w:rsidRPr="00C7234C" w:rsidRDefault="00F009AB" w:rsidP="00A16D94">
            <w:pPr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36 (</w:t>
            </w:r>
            <w:r w:rsidR="00D034B5" w:rsidRPr="00D034B5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olim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MS 16, ff. 39-52)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4]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 xml:space="preserve">42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(</w:t>
            </w:r>
            <w:r w:rsidR="00D034B5" w:rsidRPr="00D034B5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olim</w:t>
            </w:r>
            <w:r w:rsidR="00D034B5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MS 22, ff. 732-796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)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Gesta Romanorum</w:t>
            </w:r>
          </w:p>
        </w:tc>
      </w:tr>
    </w:tbl>
    <w:p w:rsidR="00307F7A" w:rsidRPr="00C7234C" w:rsidRDefault="00307F7A" w:rsidP="00F009AB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sz w:val="20"/>
          <w:szCs w:val="20"/>
          <w:lang w:val="en-US" w:eastAsia="en-GB"/>
        </w:rPr>
      </w:pPr>
    </w:p>
    <w:p w:rsidR="00F009AB" w:rsidRPr="00C7234C" w:rsidRDefault="00F009AB" w:rsidP="00F009AB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  <w:t>Gloucester Diocesan Archives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4"/>
        <w:gridCol w:w="1167"/>
        <w:gridCol w:w="4930"/>
      </w:tblGrid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2/8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Bible</w:t>
            </w:r>
          </w:p>
        </w:tc>
      </w:tr>
    </w:tbl>
    <w:p w:rsidR="00F009AB" w:rsidRPr="00C7234C" w:rsidRDefault="00F009AB" w:rsidP="00F009AB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sz w:val="20"/>
          <w:szCs w:val="20"/>
          <w:lang w:val="en-US" w:eastAsia="en-GB"/>
        </w:rPr>
      </w:pPr>
    </w:p>
    <w:p w:rsidR="00F009AB" w:rsidRPr="00C7234C" w:rsidRDefault="00F009AB" w:rsidP="00F009AB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  <w:t>Hereford Cathedral Library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36"/>
        <w:gridCol w:w="1162"/>
        <w:gridCol w:w="4873"/>
      </w:tblGrid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O.III.5</w:t>
            </w:r>
          </w:p>
        </w:tc>
        <w:tc>
          <w:tcPr>
            <w:tcW w:w="1304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5]-[A 7]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Sermons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O.V.2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8]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glosses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O.VII.1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[1-7]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Bible, including Calendar with table of Lessons and Jerome’s Prefaces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O.VIII.8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9]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gloss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P.I.9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Richard Rolle,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Form of Living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IX Poyntis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Treatise on Love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P.III.1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 on flyleaf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P.III.4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10]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Marriage service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P.IV.2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11]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glosses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P.IV.4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12]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glosses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P.V.11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13]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glosses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P.VII.1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14]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glosses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P.VII.2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</w:t>
            </w:r>
          </w:p>
        </w:tc>
      </w:tr>
    </w:tbl>
    <w:p w:rsidR="00F009AB" w:rsidRPr="00C7234C" w:rsidRDefault="00F009AB" w:rsidP="00F009AB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sz w:val="20"/>
          <w:szCs w:val="20"/>
          <w:lang w:val="en-US" w:eastAsia="en-GB"/>
        </w:rPr>
      </w:pPr>
    </w:p>
    <w:p w:rsidR="00F009AB" w:rsidRPr="00C7234C" w:rsidRDefault="00F009AB" w:rsidP="00F009AB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  <w:t xml:space="preserve">Leicester, </w:t>
      </w:r>
      <w:r w:rsidRPr="00C7234C"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  <w:t>Town Hall Library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41"/>
        <w:gridCol w:w="1174"/>
        <w:gridCol w:w="4956"/>
      </w:tblGrid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[4]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[5]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sermons on the Sunday Epistles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sermons for the proper of saints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sermons for the common of saints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Vae Octuplex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Of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mynystris in</w:t>
            </w:r>
            <w:r w:rsidRPr="00C7234C">
              <w:rPr>
                <w:rFonts w:ascii="Garamond" w:eastAsia="Times New Roman" w:hAnsi="Garamond" w:cs="Bookman Old Style"/>
                <w:i/>
                <w:iCs/>
                <w:sz w:val="20"/>
                <w:szCs w:val="20"/>
                <w:lang w:val="en-US" w:eastAsia="en-GB"/>
              </w:rPr>
              <w:t xml:space="preserve"> þe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chirche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sermons on the Sunday Gospels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15]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glosses, Latin grammar with English translations</w:t>
            </w:r>
          </w:p>
        </w:tc>
      </w:tr>
    </w:tbl>
    <w:p w:rsidR="00F009AB" w:rsidRPr="00C7234C" w:rsidRDefault="00F009AB" w:rsidP="00F009AB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</w:p>
    <w:p w:rsidR="00F009AB" w:rsidRPr="00C7234C" w:rsidRDefault="00F009AB" w:rsidP="00F009AB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  <w:t>Leicester University Library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3"/>
        <w:gridCol w:w="1182"/>
        <w:gridCol w:w="4926"/>
      </w:tblGrid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8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[1]-[3]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47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Brut</w:t>
            </w:r>
          </w:p>
        </w:tc>
      </w:tr>
    </w:tbl>
    <w:p w:rsidR="00F009AB" w:rsidRPr="00C7234C" w:rsidRDefault="00F009AB" w:rsidP="00F009AB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</w:p>
    <w:p w:rsidR="00F009AB" w:rsidRPr="00C7234C" w:rsidRDefault="00F009AB" w:rsidP="00F009AB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  <w:t>Leicester, Wyggeston Hospital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1"/>
        <w:gridCol w:w="1160"/>
        <w:gridCol w:w="4910"/>
      </w:tblGrid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10D 34/6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[2]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[6]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[8]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sermons on the Sunday Gospels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Vae Octuplex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tract on the sacrament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sermons for the common of saints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sermons for the proper of saints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Of mynystris in þe chirche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Wycliffite sermons for the </w:t>
            </w:r>
            <w:r w:rsidRPr="00C7234C">
              <w:rPr>
                <w:rFonts w:ascii="Garamond" w:eastAsia="Times New Roman" w:hAnsi="Garamond" w:cs="Bookman Old Style"/>
                <w:sz w:val="20"/>
                <w:szCs w:val="20"/>
                <w:lang w:val="en-US" w:eastAsia="en-GB"/>
              </w:rPr>
              <w:t xml:space="preserve">ferial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gospels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Wycliffite treatise: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Of þe chirche and his membris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sermons on the Sunday Epistles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10D 34/9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lastRenderedPageBreak/>
              <w:t>10D 34/14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 on flyleaf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10D 34/15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Novem Virtutes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translation</w:t>
            </w:r>
          </w:p>
        </w:tc>
      </w:tr>
    </w:tbl>
    <w:p w:rsidR="00F009AB" w:rsidRPr="00C7234C" w:rsidRDefault="00F009AB" w:rsidP="00F009AB">
      <w:pPr>
        <w:widowControl w:val="0"/>
        <w:kinsoku w:val="0"/>
        <w:spacing w:after="0" w:line="240" w:lineRule="auto"/>
        <w:rPr>
          <w:rFonts w:ascii="Garamond" w:eastAsia="Times New Roman" w:hAnsi="Garamond" w:cs="Verdana"/>
          <w:b/>
          <w:bCs/>
          <w:sz w:val="20"/>
          <w:szCs w:val="20"/>
          <w:lang w:val="en-US" w:eastAsia="en-GB"/>
        </w:rPr>
      </w:pPr>
    </w:p>
    <w:p w:rsidR="00F009AB" w:rsidRPr="00C7234C" w:rsidRDefault="00F009AB" w:rsidP="00F009AB">
      <w:pPr>
        <w:widowControl w:val="0"/>
        <w:kinsoku w:val="0"/>
        <w:spacing w:after="0" w:line="240" w:lineRule="auto"/>
        <w:rPr>
          <w:rFonts w:ascii="Garamond" w:eastAsia="Times New Roman" w:hAnsi="Garamond" w:cs="Verdana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Verdana"/>
          <w:b/>
          <w:bCs/>
          <w:sz w:val="20"/>
          <w:szCs w:val="20"/>
          <w:lang w:val="en-US" w:eastAsia="en-GB"/>
        </w:rPr>
        <w:t>Lichfield Cathedral Library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96"/>
        <w:gridCol w:w="1381"/>
        <w:gridCol w:w="4494"/>
      </w:tblGrid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Verdana"/>
                <w:bCs/>
                <w:sz w:val="20"/>
                <w:szCs w:val="20"/>
                <w:lang w:val="en-US" w:eastAsia="en-GB"/>
              </w:rPr>
              <w:t>10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Verdana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4428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translation of the New Testament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Verdana"/>
                <w:bCs/>
                <w:sz w:val="20"/>
                <w:szCs w:val="20"/>
                <w:lang w:val="en-US" w:eastAsia="en-GB"/>
              </w:rPr>
              <w:t>16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Verdana"/>
                <w:bCs/>
                <w:sz w:val="20"/>
                <w:szCs w:val="20"/>
                <w:lang w:val="en-US" w:eastAsia="en-GB"/>
              </w:rPr>
              <w:t>[1]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4428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Scire Mori,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translation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De Quatuordecim Partibus Beatitudinis,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translation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29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[2]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4428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Geoffrey Chaucer,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Tale of Melibee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Geoffrey Chaucer.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Parson’s Tale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Geoffrey Chaucer,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Retraction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35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[1]-[3]</w:t>
            </w:r>
          </w:p>
        </w:tc>
        <w:tc>
          <w:tcPr>
            <w:tcW w:w="4428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Dives and Pauper,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table of contents, dialogue on holy poverty and exposition of the ten commandments</w:t>
            </w:r>
          </w:p>
        </w:tc>
      </w:tr>
    </w:tbl>
    <w:p w:rsidR="00F009AB" w:rsidRPr="00C7234C" w:rsidRDefault="00F009AB" w:rsidP="00F009AB">
      <w:pPr>
        <w:widowControl w:val="0"/>
        <w:kinsoku w:val="0"/>
        <w:spacing w:after="0" w:line="240" w:lineRule="auto"/>
        <w:rPr>
          <w:rFonts w:ascii="Garamond" w:eastAsia="Times New Roman" w:hAnsi="Garamond" w:cs="Verdana"/>
          <w:b/>
          <w:bCs/>
          <w:sz w:val="20"/>
          <w:szCs w:val="20"/>
          <w:lang w:val="en-US" w:eastAsia="en-GB"/>
        </w:rPr>
      </w:pPr>
    </w:p>
    <w:p w:rsidR="00F009AB" w:rsidRPr="00C7234C" w:rsidRDefault="00F009AB" w:rsidP="00F009AB">
      <w:pPr>
        <w:widowControl w:val="0"/>
        <w:kinsoku w:val="0"/>
        <w:spacing w:after="0" w:line="240" w:lineRule="auto"/>
        <w:rPr>
          <w:rFonts w:ascii="Garamond" w:eastAsia="Times New Roman" w:hAnsi="Garamond" w:cs="Verdana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Verdana"/>
          <w:b/>
          <w:bCs/>
          <w:sz w:val="20"/>
          <w:szCs w:val="20"/>
          <w:lang w:val="en-US" w:eastAsia="en-GB"/>
        </w:rPr>
        <w:t>Nottingham University Library</w:t>
      </w:r>
    </w:p>
    <w:tbl>
      <w:tblPr>
        <w:tblW w:w="7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2"/>
        <w:gridCol w:w="1179"/>
        <w:gridCol w:w="4900"/>
      </w:tblGrid>
      <w:tr w:rsidR="00F009AB" w:rsidRPr="00C7234C" w:rsidTr="00A16D94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Verdana"/>
                <w:bCs/>
                <w:sz w:val="20"/>
                <w:szCs w:val="20"/>
                <w:lang w:val="en-US" w:eastAsia="en-GB"/>
              </w:rPr>
              <w:t>Mel LM1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History of the Rushall family</w:t>
            </w:r>
          </w:p>
        </w:tc>
      </w:tr>
      <w:tr w:rsidR="00F009AB" w:rsidRPr="00C7234C" w:rsidTr="00A16D94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Mi C 5b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</w:t>
            </w:r>
          </w:p>
        </w:tc>
      </w:tr>
      <w:tr w:rsidR="00F009AB" w:rsidRPr="00C7234C" w:rsidTr="00A16D94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Verdana"/>
                <w:bCs/>
                <w:sz w:val="20"/>
                <w:szCs w:val="20"/>
                <w:lang w:val="en-US" w:eastAsia="en-GB"/>
              </w:rPr>
              <w:t>Mi Db 1/1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Legal document</w:t>
            </w:r>
          </w:p>
        </w:tc>
      </w:tr>
      <w:tr w:rsidR="00F009AB" w:rsidRPr="00C7234C" w:rsidTr="00A16D94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Verdana"/>
                <w:bCs/>
                <w:sz w:val="20"/>
                <w:szCs w:val="20"/>
                <w:lang w:val="en-US" w:eastAsia="en-GB"/>
              </w:rPr>
              <w:t>Mi Db 1/5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Bill</w:t>
            </w:r>
          </w:p>
        </w:tc>
      </w:tr>
      <w:tr w:rsidR="00F009AB" w:rsidRPr="00C7234C" w:rsidTr="00A16D94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Mi Db 1/7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Legal document</w:t>
            </w:r>
          </w:p>
        </w:tc>
      </w:tr>
      <w:tr w:rsidR="00F009AB" w:rsidRPr="00C7234C" w:rsidTr="00A16D94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Mi Db 4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Legal documents (5 items with same MS number)</w:t>
            </w:r>
          </w:p>
        </w:tc>
      </w:tr>
      <w:tr w:rsidR="00F009AB" w:rsidRPr="00C7234C" w:rsidTr="00A16D94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Mi Db 5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Legal document</w:t>
            </w:r>
          </w:p>
        </w:tc>
      </w:tr>
      <w:tr w:rsidR="00F009AB" w:rsidRPr="00C7234C" w:rsidTr="00A16D94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Mi Db 6/14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Legal document</w:t>
            </w:r>
          </w:p>
        </w:tc>
      </w:tr>
      <w:tr w:rsidR="00F009AB" w:rsidRPr="00C7234C" w:rsidTr="00A16D94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Mi Db 6/15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Legal document</w:t>
            </w:r>
          </w:p>
        </w:tc>
      </w:tr>
      <w:tr w:rsidR="00F009AB" w:rsidRPr="00C7234C" w:rsidTr="00A16D94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Mi Dc 6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Indenture</w:t>
            </w:r>
          </w:p>
        </w:tc>
      </w:tr>
      <w:tr w:rsidR="00F009AB" w:rsidRPr="00C7234C" w:rsidTr="00A16D94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Mi Dc 7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[5]-[6]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[12]-[13]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15]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Oath of allegiance to King Edward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Deed </w:t>
            </w: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 xml:space="preserve">or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agreement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Duties 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of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Sheriff of Staffordshire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Agreement between Archbishop of York and Edward IV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Bills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Will of Wulfric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Chapters of Exchetours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Marriage agreement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Louis IX submission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Letters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Verdana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The Prenostacion </w:t>
            </w:r>
            <w:r w:rsidRPr="00C7234C">
              <w:rPr>
                <w:rFonts w:ascii="Garamond" w:eastAsia="Times New Roman" w:hAnsi="Garamond" w:cs="Verdana"/>
                <w:i/>
                <w:iCs/>
                <w:sz w:val="20"/>
                <w:szCs w:val="20"/>
                <w:lang w:val="en-US" w:eastAsia="en-GB"/>
              </w:rPr>
              <w:t>of Alfons ffrysance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Legal document</w:t>
            </w:r>
          </w:p>
        </w:tc>
      </w:tr>
      <w:tr w:rsidR="00F009AB" w:rsidRPr="00C7234C" w:rsidTr="00A16D94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Mi L 1c/1-2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</w:t>
            </w:r>
          </w:p>
        </w:tc>
      </w:tr>
      <w:tr w:rsidR="00F009AB" w:rsidRPr="00C7234C" w:rsidTr="00A16D94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Mi L 1c/5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Bill of complaint</w:t>
            </w:r>
          </w:p>
        </w:tc>
      </w:tr>
      <w:tr w:rsidR="00F009AB" w:rsidRPr="00C7234C" w:rsidTr="00A16D94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Mi L 1c/10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Notice of award</w:t>
            </w:r>
          </w:p>
        </w:tc>
      </w:tr>
      <w:tr w:rsidR="00F009AB" w:rsidRPr="00C7234C" w:rsidTr="00A16D94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Mi L 1c/17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Legal document</w:t>
            </w:r>
          </w:p>
        </w:tc>
      </w:tr>
      <w:tr w:rsidR="00F009AB" w:rsidRPr="00C7234C" w:rsidTr="00A16D94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Mi L 2a/3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</w:t>
            </w:r>
          </w:p>
        </w:tc>
      </w:tr>
      <w:tr w:rsidR="00F009AB" w:rsidRPr="00C7234C" w:rsidTr="00A16D94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Mi L 2b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Legal document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Statutes</w:t>
            </w:r>
          </w:p>
        </w:tc>
      </w:tr>
      <w:tr w:rsidR="00F009AB" w:rsidRPr="00C7234C" w:rsidTr="00A16D94">
        <w:tc>
          <w:tcPr>
            <w:tcW w:w="14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Mi L 3</w:t>
            </w:r>
          </w:p>
        </w:tc>
        <w:tc>
          <w:tcPr>
            <w:tcW w:w="1361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Forest Books, translation</w:t>
            </w:r>
          </w:p>
        </w:tc>
      </w:tr>
      <w:tr w:rsidR="00F009AB" w:rsidRPr="00C7234C" w:rsidTr="00A16D94">
        <w:tc>
          <w:tcPr>
            <w:tcW w:w="147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Mi LM2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</w:t>
            </w:r>
          </w:p>
        </w:tc>
      </w:tr>
      <w:tr w:rsidR="00F009AB" w:rsidRPr="00C7234C" w:rsidTr="00A16D94">
        <w:tc>
          <w:tcPr>
            <w:tcW w:w="147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Mi LM9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Lay Folks’ Catechism</w:t>
            </w:r>
          </w:p>
        </w:tc>
      </w:tr>
      <w:tr w:rsidR="00F009AB" w:rsidRPr="00C7234C" w:rsidTr="00A16D94">
        <w:tc>
          <w:tcPr>
            <w:tcW w:w="147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Mi LM37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Life of St Zitta</w:t>
            </w:r>
          </w:p>
        </w:tc>
      </w:tr>
      <w:tr w:rsidR="00F009AB" w:rsidRPr="00C7234C" w:rsidTr="00A16D94">
        <w:tc>
          <w:tcPr>
            <w:tcW w:w="147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Po 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Indenture</w:t>
            </w:r>
          </w:p>
        </w:tc>
      </w:tr>
      <w:tr w:rsidR="00F009AB" w:rsidRPr="00C7234C" w:rsidTr="00A16D94">
        <w:tc>
          <w:tcPr>
            <w:tcW w:w="147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Bookman Old Style"/>
                <w:bCs/>
                <w:sz w:val="20"/>
                <w:szCs w:val="20"/>
                <w:lang w:val="en-US" w:eastAsia="en-GB"/>
              </w:rPr>
              <w:t>Po 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Indenture</w:t>
            </w:r>
          </w:p>
        </w:tc>
      </w:tr>
    </w:tbl>
    <w:p w:rsidR="00F009AB" w:rsidRPr="00C7234C" w:rsidRDefault="00F009AB" w:rsidP="00F009AB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  <w:lastRenderedPageBreak/>
        <w:t>Peterborough Cathedral Library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48"/>
        <w:gridCol w:w="1169"/>
        <w:gridCol w:w="4954"/>
      </w:tblGrid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1304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Legal document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2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[4]-[5]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16]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[7]-[8]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Legal document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Description of land in the borough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 of complaint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Parliamentary proclamations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Legal document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Supplication to the king 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Letters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Indenture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7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Description of land in the borough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8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[3]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Prologue to Clement of Llanthony,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Unum ex Quattuor,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translation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Defense of biblical translation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Second prologue to Clement of Llanthony,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Unum ex Quattuor,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translation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Third prologue to Clement of Llanthony,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Unum ex Quattuor,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translation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Clement of Llanthony,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Unum ex Quattuor,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translation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Benjamin Minor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33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17]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18]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 xml:space="preserve"> 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Lapidary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Plant names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</w:t>
            </w:r>
          </w:p>
        </w:tc>
      </w:tr>
    </w:tbl>
    <w:p w:rsidR="00F009AB" w:rsidRPr="00C7234C" w:rsidRDefault="00F009AB" w:rsidP="00F009AB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</w:p>
    <w:p w:rsidR="00F009AB" w:rsidRPr="00C7234C" w:rsidRDefault="00F009AB" w:rsidP="00F009AB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  <w:t>Southwell Minster Library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42"/>
        <w:gridCol w:w="1184"/>
        <w:gridCol w:w="4945"/>
      </w:tblGrid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7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[2]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[8]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Prologue to Mirk’s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Festial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Mirk’s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Festial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Life of St Ursula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Life of St Katherine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Life of St Oswald from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Gilte Legende,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Additional lives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Life of St Dunstan from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Gilte Legende,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Additional lives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Life of St Edmund Rich from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Gilte Legende,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Additional lives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Life of St Edmund, King and Martyr from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Gilte Legende,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Additional lives 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Life of Edward, King and Martyr from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Gilte Legende,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Additional lives 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Life of St Faith</w:t>
            </w:r>
          </w:p>
        </w:tc>
      </w:tr>
    </w:tbl>
    <w:p w:rsidR="00F009AB" w:rsidRPr="00C7234C" w:rsidRDefault="00F009AB" w:rsidP="00F009AB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</w:p>
    <w:p w:rsidR="00F009AB" w:rsidRPr="00C7234C" w:rsidRDefault="00F009AB" w:rsidP="00F009AB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bCs/>
          <w:sz w:val="20"/>
          <w:szCs w:val="20"/>
          <w:lang w:val="en-US" w:eastAsia="en-GB"/>
        </w:rPr>
        <w:t>Worcester Cathedral Library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2"/>
        <w:gridCol w:w="1171"/>
        <w:gridCol w:w="4918"/>
      </w:tblGrid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F. 10</w:t>
            </w:r>
          </w:p>
        </w:tc>
        <w:tc>
          <w:tcPr>
            <w:tcW w:w="1304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[1]-[4]</w:t>
            </w:r>
          </w:p>
          <w:p w:rsidR="00F009AB" w:rsidRPr="00C7234C" w:rsidRDefault="00F009AB" w:rsidP="00923C5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19]-[A 55]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Sermons for Lent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Sermons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F. 33</w:t>
            </w:r>
          </w:p>
        </w:tc>
        <w:tc>
          <w:tcPr>
            <w:tcW w:w="1304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vision of Margaret Edwards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F. 61</w:t>
            </w:r>
          </w:p>
        </w:tc>
        <w:tc>
          <w:tcPr>
            <w:tcW w:w="1304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Conjugation of the verb ‘to love’ in English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F. 123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 xml:space="preserve"> 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John Leylond,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Accedence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John Leylond,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Comparacio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F. 126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923C5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56]-[A 78]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Sermons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F. 154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79]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Exemplum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F. 157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[B 1]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80]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Plant name dictionary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F. 158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Richard Rolle,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English Psalter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with prologue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lastRenderedPageBreak/>
              <w:t>F. 166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Richard Rolle,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English Psalter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with prologue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F. 172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[4]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[7]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[8]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[10]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iCs/>
                <w:sz w:val="20"/>
                <w:szCs w:val="20"/>
                <w:lang w:val="en-US" w:eastAsia="en-GB"/>
              </w:rPr>
              <w:t>[11]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>[13]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[14]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[15]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[19]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iCs/>
                <w:sz w:val="20"/>
                <w:szCs w:val="20"/>
                <w:lang w:val="en-US" w:eastAsia="en-GB"/>
              </w:rPr>
              <w:t>[20]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[21]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>[22]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 xml:space="preserve"> 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Gospel of 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Nicodemus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translation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finding of Joseph of Arimathea in prison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Legend of the Cross before Christ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Origin of Tithe-Giving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Richard Rolle,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Emendatio Vitae,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translation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Notes on the Office of a priest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A Treatis agenst Gostli Tempaciouns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(a translation of William Flete,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De Remediis contra Temptaciones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)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Twelve Degrees of Mekenes </w:t>
            </w: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 xml:space="preserve">(a translation of Bernard of Clairvaux, </w:t>
            </w:r>
            <w:r w:rsidRPr="00C7234C">
              <w:rPr>
                <w:rFonts w:ascii="Garamond" w:eastAsia="Times New Roman" w:hAnsi="Garamond" w:cs="Tahoma"/>
                <w:i/>
                <w:sz w:val="20"/>
                <w:szCs w:val="20"/>
                <w:lang w:val="en-US" w:eastAsia="en-GB"/>
              </w:rPr>
              <w:t>De</w:t>
            </w: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ahoma"/>
                <w:i/>
                <w:iCs/>
                <w:sz w:val="20"/>
                <w:szCs w:val="20"/>
                <w:lang w:val="en-US" w:eastAsia="en-GB"/>
              </w:rPr>
              <w:t>Duodecim Gradibus Humilitatis</w:t>
            </w:r>
            <w:r w:rsidR="001723D7" w:rsidRPr="00C7234C">
              <w:rPr>
                <w:rFonts w:ascii="Garamond" w:eastAsia="Times New Roman" w:hAnsi="Garamond" w:cs="Tahoma"/>
                <w:iCs/>
                <w:sz w:val="20"/>
                <w:szCs w:val="20"/>
                <w:lang w:val="en-US" w:eastAsia="en-GB"/>
              </w:rPr>
              <w:t>)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>Three penitential exempla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The Dedis of the Apostlis </w:t>
            </w: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>(Wycliffite translation of the Acts of the Apostles)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>Walter Hilton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, Scale of Perfection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>Directions for saying the Jesus Psalter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 xml:space="preserve">Peter Alphonse,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Disciplina Clericalis, </w:t>
            </w: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>translation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Letter of Alexander to Aristotle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Parva Recapitulatio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>General Sentence of Cursing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>Statutes of Roger Le Noir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>Mandate of William Courtenay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>Constitutions of Robert Winchelsea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 xml:space="preserve">Richard Rolle, Prologue 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 xml:space="preserve">to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English Psalter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>Wycliffite Bible: General Prologue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 xml:space="preserve">Richard Rolle,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English Psalter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Arial"/>
                <w:sz w:val="20"/>
                <w:szCs w:val="20"/>
                <w:lang w:val="en-US" w:eastAsia="en-GB"/>
              </w:rPr>
              <w:t xml:space="preserve">Q. </w:t>
            </w:r>
            <w:r w:rsidRPr="00C7234C">
              <w:rPr>
                <w:rFonts w:ascii="Garamond" w:eastAsia="Times New Roman" w:hAnsi="Garamond" w:cs="Arial"/>
                <w:bCs/>
                <w:sz w:val="20"/>
                <w:szCs w:val="20"/>
                <w:lang w:val="en-US" w:eastAsia="en-GB"/>
              </w:rPr>
              <w:t>9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>General Sentence of Cursing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Arial"/>
                <w:bCs/>
                <w:sz w:val="20"/>
                <w:szCs w:val="20"/>
                <w:lang w:val="en-US" w:eastAsia="en-GB"/>
              </w:rPr>
              <w:t>Q. 15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Arial"/>
                <w:bCs/>
                <w:sz w:val="20"/>
                <w:szCs w:val="20"/>
                <w:lang w:val="en-US" w:eastAsia="en-GB"/>
              </w:rPr>
              <w:t>[1]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>Moral Exhortation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 for hangover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 xml:space="preserve">Q. </w:t>
            </w:r>
            <w:r w:rsidRPr="00C7234C">
              <w:rPr>
                <w:rFonts w:ascii="Garamond" w:eastAsia="Times New Roman" w:hAnsi="Garamond" w:cs="Arial"/>
                <w:bCs/>
                <w:sz w:val="20"/>
                <w:szCs w:val="20"/>
                <w:lang w:val="en-US" w:eastAsia="en-GB"/>
              </w:rPr>
              <w:t>29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Arial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>Sermon for the feast of the Nativity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 xml:space="preserve">Q. </w:t>
            </w:r>
            <w:r w:rsidRPr="00C7234C">
              <w:rPr>
                <w:rFonts w:ascii="Garamond" w:eastAsia="Times New Roman" w:hAnsi="Garamond" w:cs="Arial"/>
                <w:bCs/>
                <w:sz w:val="20"/>
                <w:szCs w:val="20"/>
                <w:lang w:val="en-US" w:eastAsia="en-GB"/>
              </w:rPr>
              <w:t>50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>[A 81]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82]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 xml:space="preserve">Alexander Nequam,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De Utensilibus, </w:t>
            </w: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>with English glosses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Latin Dictionary, with English glosses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 xml:space="preserve">Q. </w:t>
            </w:r>
            <w:r w:rsidRPr="00C7234C">
              <w:rPr>
                <w:rFonts w:ascii="Garamond" w:eastAsia="Times New Roman" w:hAnsi="Garamond" w:cs="Arial"/>
                <w:bCs/>
                <w:sz w:val="20"/>
                <w:szCs w:val="20"/>
                <w:lang w:val="en-US" w:eastAsia="en-GB"/>
              </w:rPr>
              <w:t>56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>[A 83]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De Collatione fienda, </w:t>
            </w: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>with English translation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Arial"/>
                <w:bCs/>
                <w:sz w:val="20"/>
                <w:szCs w:val="20"/>
                <w:lang w:val="en-US" w:eastAsia="en-GB"/>
              </w:rPr>
              <w:t>Q. 59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Arial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>Advice for kings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Arial"/>
                <w:bCs/>
                <w:sz w:val="20"/>
                <w:szCs w:val="20"/>
                <w:lang w:val="en-US" w:eastAsia="en-GB"/>
              </w:rPr>
              <w:t>Q. 84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>[1]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>Calendar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>Wycliffite translation of New Testament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Lectionary readings, Sarum Usage</w:t>
            </w:r>
          </w:p>
        </w:tc>
      </w:tr>
      <w:tr w:rsidR="00F009AB" w:rsidRPr="00C7234C" w:rsidTr="00A16D94">
        <w:tc>
          <w:tcPr>
            <w:tcW w:w="1474" w:type="dxa"/>
            <w:shd w:val="clear" w:color="auto" w:fill="auto"/>
          </w:tcPr>
          <w:p w:rsidR="00F009AB" w:rsidRPr="00C7234C" w:rsidRDefault="00F009AB" w:rsidP="00F009AB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Arial"/>
                <w:bCs/>
                <w:sz w:val="20"/>
                <w:szCs w:val="20"/>
                <w:lang w:val="en-US" w:eastAsia="en-GB"/>
              </w:rPr>
              <w:t>C.1.8</w:t>
            </w:r>
          </w:p>
        </w:tc>
        <w:tc>
          <w:tcPr>
            <w:tcW w:w="1361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Arial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Arial"/>
                <w:bCs/>
                <w:sz w:val="20"/>
                <w:szCs w:val="20"/>
                <w:lang w:val="en-US" w:eastAsia="en-GB"/>
              </w:rPr>
              <w:t>[1]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Book of the Pilgrimage of the Sowle </w:t>
            </w: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>(fragment)</w:t>
            </w:r>
          </w:p>
          <w:p w:rsidR="00F009AB" w:rsidRPr="00C7234C" w:rsidRDefault="00F009AB" w:rsidP="00F009AB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 xml:space="preserve">Nicholas Love,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Mirror of the Blessed Life of Jesus Christ </w:t>
            </w: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>(fragment)</w:t>
            </w:r>
          </w:p>
        </w:tc>
      </w:tr>
    </w:tbl>
    <w:p w:rsidR="00A16D94" w:rsidRDefault="00A16D94" w:rsidP="00EF545A">
      <w:pPr>
        <w:widowControl w:val="0"/>
        <w:kinsoku w:val="0"/>
        <w:spacing w:after="0" w:line="240" w:lineRule="auto"/>
        <w:jc w:val="center"/>
        <w:rPr>
          <w:rFonts w:ascii="Garamond" w:eastAsia="Times New Roman" w:hAnsi="Garamond" w:cs="Tahoma"/>
          <w:b/>
          <w:sz w:val="20"/>
          <w:szCs w:val="20"/>
          <w:lang w:val="en-US" w:eastAsia="en-GB"/>
        </w:rPr>
      </w:pPr>
    </w:p>
    <w:p w:rsidR="00C362E9" w:rsidRPr="00C7234C" w:rsidRDefault="00C362E9" w:rsidP="00EF545A">
      <w:pPr>
        <w:widowControl w:val="0"/>
        <w:kinsoku w:val="0"/>
        <w:spacing w:after="0" w:line="240" w:lineRule="auto"/>
        <w:jc w:val="center"/>
        <w:rPr>
          <w:rFonts w:ascii="Garamond" w:eastAsia="Times New Roman" w:hAnsi="Garamond" w:cs="Tahoma"/>
          <w:b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ahoma"/>
          <w:b/>
          <w:sz w:val="20"/>
          <w:szCs w:val="20"/>
          <w:lang w:val="en-US" w:eastAsia="en-GB"/>
        </w:rPr>
        <w:t>Vol. 16 - Laudian Collection, Bodleian Library, Oxford</w:t>
      </w:r>
    </w:p>
    <w:p w:rsidR="00C362E9" w:rsidRPr="00C7234C" w:rsidRDefault="00C362E9" w:rsidP="00C362E9">
      <w:pPr>
        <w:widowControl w:val="0"/>
        <w:kinsoku w:val="0"/>
        <w:spacing w:after="0" w:line="240" w:lineRule="auto"/>
        <w:rPr>
          <w:rFonts w:ascii="Garamond" w:eastAsia="Times New Roman" w:hAnsi="Garamond" w:cs="Tahoma"/>
          <w:sz w:val="20"/>
          <w:szCs w:val="20"/>
          <w:lang w:val="en-US" w:eastAsia="en-GB"/>
        </w:rPr>
      </w:pPr>
    </w:p>
    <w:tbl>
      <w:tblPr>
        <w:tblW w:w="737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1166"/>
        <w:gridCol w:w="4943"/>
      </w:tblGrid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19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[5] 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Treatise on meditation and the mystical way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‘Makyng of owr bedde’, devotional treatise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Brief note on indulgences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Prose commentary on a verse prayer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Further note on indulgences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23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lastRenderedPageBreak/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17]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[20]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25]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[26]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27]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Late jotting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Treatise on the Decalogue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Lavynham's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Litel Tretys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Seven virtues against seven deadly sins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Seven virtues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Five corporal wits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Five spiritual wits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Seven corporal works of mercy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Seven spiritual works of mercy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Seven gifts of the holy Ghost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On yielding a reckoning of three goods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seven sacraments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Short compilation on sins and virtues; prologue to [14]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twelve lettings of prayer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Treatise on prayer for uneducated people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Quotation from Dionysius the Areopagite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Mirror of Sinners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Thirteen pains of hell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St Anselm's Meditation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Three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Arrows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‘A schort declaracion of bileue in general’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on the text </w:t>
            </w:r>
            <w:r w:rsidR="00FD7B6C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vos estis ciues sanctorum</w:t>
            </w:r>
            <w:r w:rsidR="00FD7B6C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St Augustine</w:t>
            </w:r>
            <w:r w:rsidR="00FD7B6C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’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 Meditation to comfort sinners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Incomplete sermon on the beatitudes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Passion narrative from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Meditationes De Passione Domini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The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Counsels of Isidore</w:t>
            </w:r>
          </w:p>
          <w:p w:rsidR="00C362E9" w:rsidRPr="00C7234C" w:rsidRDefault="00C362E9" w:rsidP="00FD7B6C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St Augustine</w:t>
            </w:r>
            <w:r w:rsidR="00FD7B6C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’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De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Contemptu Mundi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24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gospels of Matthew and Mark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25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gospels of Matthew, Mark, Luke and John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30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ten commandments and those who break them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33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Pauline and Catholic epistles</w:t>
            </w:r>
          </w:p>
          <w:p w:rsidR="00C362E9" w:rsidRPr="00C7234C" w:rsidRDefault="00D034B5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Apocalips</w:t>
            </w:r>
            <w:r w:rsidR="00C362E9"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 of Jesu Crist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36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gospels of Matthew (acephalous), Mark, Luke and John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38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Dialogue between St Anselm and the Virgin on the Passion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99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Disce Mori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104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Excerpt from fifth tabula of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Speculum Christiani 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Pater Noster of Richard Ermyte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108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Prose commentaries from a verse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Infancy of Jesus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110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FD7B6C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  <w:r w:rsidR="00FD7B6C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Miscellaneous recipes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111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2]-[A 7]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Extracts from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Fasciculis Morum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112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8]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Note in Cassiodorus’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Liber Sentenciarum de diversis voluminibus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152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9]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Marginal notes to de Lyra's Old Testament commentary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165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Jotting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168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Ten commandments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174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[10] 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Wycliffite Benedicite and Athanasian Creed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Life of the Virgin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Post Passion narrative from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Meditationes De Passione Domini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Exposition on Ps. 36:19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tract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Jotting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Meditation “Himself alone”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St Anselm</w:t>
            </w:r>
            <w:r w:rsidR="00FD7B6C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’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 Meditation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Three Arrows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Mirror of Sinners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182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FD7B6C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  <w:r w:rsidR="00FD7B6C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-[2]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Biblical extracts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201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[1]-[6]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Prayers copied from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Ancrene Wisse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207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gospels of Matthew and Mark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210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12]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19]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20]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Quotation from Acts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Rolle's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Form of Living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Book to a Mother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</w:t>
            </w:r>
            <w:r w:rsidR="003406F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iliges dominum deum tuum’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Exposition of Psalter verses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Visitation of the Sick 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(acephalo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us)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Translation of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De Duodecim Utilitatibus Tribulationis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 xml:space="preserve">The Life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of Soul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 from the Virgin to Ignatius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Translation of part of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De Duodecim Abusionum Gradibus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Sixteen conditions of charity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Charter of the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Abbey of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Holy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Ghost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Fragment from the orthodox commentary on the Decalogue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Second tract on the Decalogue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Form of confession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Things necessary for salvation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Glosses on Scriptural sentences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on temptations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Abbey of the Holy Ghost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Addition to [19]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Jotting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213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[A 10]-[A 17] 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[A 18] 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Extracts from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Fasciculus Morum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tag in Latin sermon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235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[1] 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Prologue to the Wycliffite gospel of Matthew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glossed gospel of Matthew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Coda to 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Apocalips of Jesu Crist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253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19]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Troth plight formulae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267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20]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21]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22]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A 23]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Jotting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Instructions to godparents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Troth plight formulae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Conclusion to marriage service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Passages from the office for the visitation of the sick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Final section of the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Visitacio Infirmorum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286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[5] 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Beginning of a will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Prologue to Rolle’s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English Psalter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Rolle’s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English Psalter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six Old Testament canticles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Magnificat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299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24]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Glossary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 to treat the pox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302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25]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Troth plight formulae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314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sermons on the Sunday gospels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Vae Octuplex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321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Prologue to Rolle’s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English Psalter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Rolle’s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English Psalter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330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‘The doctrine of the herte’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361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Wycliffite New Testament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388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Table of lessons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Kalendar and lessons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Introduction to the kalendar of the Christian year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Wycliffite New Testament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Lections from the Old Testament, use of Sarum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Miscellaneous lections, not use of Sarum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414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26]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phrase in Latin sermon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416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D034B5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De Re M</w:t>
            </w:r>
            <w:r w:rsidR="00C362E9"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ilitari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444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 for ink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448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Prologue to Rolle’s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English Psalter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 xml:space="preserve">Rolle’s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English Psalter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The six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Old Testament canticles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Te Deum, Benedictus, Nunc Dimittis, Benedicite, and Athanasian Creed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Magnificat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471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[1]-[5]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Kentish dialect translations of Maurice de Sully’s sermons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496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Herbal recipe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511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923C5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27]-[A 29]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Vernacular phrases in Latin sermons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513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[A 30] 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[1]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Excerpt from fifth tabula of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Speculum Christiani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Priest’s formula for the order of extreme unction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517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Translation from Pseudo-Bernard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Tractatus de m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odo vivendi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‘The xij degrees of mekenes’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Instructions for receiving the Eucharist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‘Of pacyens to be had in sekenes’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524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[6] 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Orthodox commentary on the Decalogue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Second exposition on the Decalogue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Part of a tripartite text on sins, commandments, virtues, works of mercy, and gifts of the Holy Ghost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Exposition of ‘De Hypocritis’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Extract from Rolle's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Form of Living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Wimbledon’s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Redde Rationem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526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‘Þe titil þat þe kynge of jngelonde hath to jrland’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527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31]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Glosses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Jotting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529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Opening words of a letter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550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 xml:space="preserve">The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Brut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553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[11]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[20]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[30]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[40]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[47]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Medical recipe to treat colic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 to treat toothache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 to treat menstruation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Twenty-five culinary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Agnus Castus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Four recipes for ointments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treatise on the properties of herbs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Sixty or so miscellaneous medical recipes</w:t>
            </w:r>
          </w:p>
          <w:p w:rsidR="00C362E9" w:rsidRPr="00C7234C" w:rsidRDefault="00D034B5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title to L</w:t>
            </w:r>
            <w:r w:rsidR="00C362E9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atin recipe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Untitled medical recipe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lastRenderedPageBreak/>
              <w:t>Book of Ypocras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, ur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inology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Diet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a Ypocratis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Thirty-four recipes to treat headache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Seven recipes to treat migraine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Eight recipes to treat ‘skal and schurned hedes’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Thirteen recipes for hair growth, loss and dye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Six recipes to treat head ailments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Four recipes to treat insanity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Twenty-four recipes to treat eyes and ears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Seventeen recipes to treat toothache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Eleven recipes for staunching blood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Some four dozen recipes to treat eyes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Twelve recipes for staunching blood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Twelve recipes to prevent vomiting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Twenty-eight recipes to treat ‘sawsefleme’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Twenty-eight miscellaneous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Twenty-three recipes to treat various swellings (‘bocchis and felons’)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Twenty-one recipes to treat skin diseases (‘scab’)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Twenty recipes for medicinal ointments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Fifty-one recipes for poultices and ointments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Twenty-nine recipes to treat breasts and genitalia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Twenty-five antidotes to bites and poison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Seven recipes to treat scalds and burns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Seventeen recipes to treat gallstones, and for urinary disorders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Some eighty recipes for the treatment of wounds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Sixty-seven recipes to treat gout, fistulas and tumours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Seventeen recipes for the treatment of palsy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Single plague recipe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Twenty-six recipes to treat dropsy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Twenty-one recipes to treat jaundice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Twenty-eight recipes to treat fevers and agues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Nine recipes for the treatment of dysentery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Nineteen recipes to treat piles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Eleven recipes to treat various skin diseases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Seven recipes for the treatment of heart ailments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Twenty-four recipes to treat chest and throat infections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Eleven recipes to treat insomnia and sleep disorders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568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923C5D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32]-[A 39]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English phrases from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Fasciculus Morum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571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 xml:space="preserve">The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Brut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593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John Fortescue,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On the Governaunce of England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John Fortescue,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Comodytes England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boundary demarcations of Stepney wards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598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C362E9" w:rsidRPr="00C7234C" w:rsidRDefault="00C362E9" w:rsidP="00FD7B6C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  <w:r w:rsidR="00FD7B6C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Plague recipe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Veterinary recipe</w:t>
            </w:r>
            <w:r w:rsidR="00FD7B6C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600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Chaucer's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Tale of Melibee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Chaucer,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Parson's Tale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602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Hilton,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The Scale of Perfection,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Book I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Hilton,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The Scale of Perfection,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Book 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II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609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Marginal jotting in Gower's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Confessio Amantis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lastRenderedPageBreak/>
              <w:t>622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Description of places in the Holy Land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642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 on disputed church patronage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656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Tract (?sermon) on faith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Exposition on the ten commandments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‘Prouerbia salomonis’; </w:t>
            </w:r>
            <w:r w:rsidR="00D034B5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iblical sententia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Jotting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658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[1] 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3]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Memoranda of payments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 of delivery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Three Kings of Cologne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680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[B 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Legal glossary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682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 for the extraction of thorns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 to treat ruptures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Two recipes, one for paralysis, the second for a facial disease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Three miscellaneous medical recipes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685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[10]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11]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[20]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  <w:t>24]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[30]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[37]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Description of weights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 to make oil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 to make hair grow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Charm to attract deer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 to treat headache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 for ‘suger rosset’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Rubric to Latin prayer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Dedicatory epistle to a translation of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Secreta Secretorum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Translation of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Secreta Secretorum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Hilton’s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Mixed Life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seven deadly sins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five bodily senses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Introduction to a medical compendium, beginning with ten recipes to treat headache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Seventeen recipes to treat eye ailments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Three recipes to treat dumbness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Six recipes to treat inflammation of the head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Eight recipes for hair treatments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Twelve recipes to treat chest and throat complaints, followed by seven miscellaneous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Five recipes to treat jaundice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Six recipes to treat various forms of fever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Nine recipes to treat deafness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Seven recipes to treat toothache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Eight recipes to treat bad or loose teeth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Eighteen miscellaneous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Twelve recipes to treat various forms of gout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Five recipes to treat various kinds of swelling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Four recipes to treat groin pain (‘mal de flank’)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Four recipes to treat gallstones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Twenty miscellaneous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Four recipes to treat stomach ache, and two miscellaneous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Seven recipes for coughs, followed by one for jaundice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Six recipes to treat headache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Short dissertation on fistulas, followed by seven recipes, and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sixteen miscellaneous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Nine recipes to treat forms of gout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 to treat cankers, and one for ague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Instructions to make various types of oxymel, a preparation based on vinegar and honey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Charm for toe ache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699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2] 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Mandeville's Travels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Exposition on the commandments, followed by a description of those who break them 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seven commandments of the New Testament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703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Three miscellaneous medical recipes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706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40]-[A 41]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  <w:r w:rsidRPr="00C7234C">
              <w:rPr>
                <w:rFonts w:ascii="Garamond" w:eastAsia="Times New Roman" w:hAnsi="Garamond" w:cs="Tahoma"/>
                <w:sz w:val="20"/>
                <w:szCs w:val="20"/>
                <w:lang w:val="en-US" w:eastAsia="en-GB"/>
              </w:rPr>
              <w:t xml:space="preserve"> 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phrases and passages in Latin sermons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on text ‘Venit ira dei’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on text ‘Estote sicut filii’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Second sermon on text ‘Estote sicut filii’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on text ‘Et idem lucis est in bonitate’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733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Translation of part of Johannes de Bado Aureo's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 xml:space="preserve">Tractatus de Armis,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heraldic treatise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 xml:space="preserve">The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Brut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735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3]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Hoccleve’s ‘Moralization’ to his ‘Tale of Jereslaus’ Wife’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Hoccleve’s conclusion to his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Ars Utilissima Sciendi Mori</w:t>
            </w:r>
          </w:p>
          <w:p w:rsidR="00C362E9" w:rsidRPr="00C7234C" w:rsidRDefault="00C362E9" w:rsidP="00A16D94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Hoc</w:t>
            </w:r>
            <w:r w:rsidR="00A16D94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leve’s ‘Moralization’ to his ‘Tale of Jonathas’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740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2] 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Pilgrimage of the Life of the Manhood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Jotting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749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  <w:t>The Three Kings of Cologne</w:t>
            </w:r>
          </w:p>
        </w:tc>
      </w:tr>
    </w:tbl>
    <w:p w:rsidR="00F009AB" w:rsidRPr="00C7234C" w:rsidRDefault="00F009AB" w:rsidP="00F009AB">
      <w:pPr>
        <w:widowControl w:val="0"/>
        <w:kinsoku w:val="0"/>
        <w:spacing w:after="0" w:line="240" w:lineRule="auto"/>
        <w:rPr>
          <w:rFonts w:ascii="Garamond" w:eastAsia="Times New Roman" w:hAnsi="Garamond" w:cs="Tahoma"/>
          <w:sz w:val="20"/>
          <w:szCs w:val="20"/>
          <w:lang w:val="en-US" w:eastAsia="en-GB"/>
        </w:rPr>
      </w:pPr>
    </w:p>
    <w:p w:rsidR="00C362E9" w:rsidRPr="00C7234C" w:rsidRDefault="00C362E9" w:rsidP="00C362E9">
      <w:pPr>
        <w:widowControl w:val="0"/>
        <w:kinsoku w:val="0"/>
        <w:spacing w:after="0" w:line="240" w:lineRule="auto"/>
        <w:jc w:val="center"/>
        <w:rPr>
          <w:rFonts w:ascii="Garamond" w:eastAsia="Times New Roman" w:hAnsi="Garamond" w:cs="Times New Roman"/>
          <w:b/>
          <w:noProof/>
          <w:sz w:val="20"/>
          <w:szCs w:val="20"/>
          <w:lang w:val="en-GB" w:eastAsia="en-GB"/>
        </w:rPr>
      </w:pPr>
      <w:r w:rsidRPr="00C7234C">
        <w:rPr>
          <w:rFonts w:ascii="Garamond" w:eastAsia="Times New Roman" w:hAnsi="Garamond" w:cs="Times New Roman"/>
          <w:b/>
          <w:noProof/>
          <w:sz w:val="20"/>
          <w:szCs w:val="20"/>
          <w:lang w:val="en-GB" w:eastAsia="en-GB"/>
        </w:rPr>
        <w:t>Vol. 17 – Gonville and Caius College, Cambridge</w:t>
      </w:r>
    </w:p>
    <w:p w:rsidR="00C362E9" w:rsidRPr="00C7234C" w:rsidRDefault="00C362E9" w:rsidP="00C362E9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noProof/>
          <w:sz w:val="20"/>
          <w:szCs w:val="20"/>
          <w:lang w:val="en-GB" w:eastAsia="en-GB"/>
        </w:rPr>
      </w:pPr>
    </w:p>
    <w:tbl>
      <w:tblPr>
        <w:tblW w:w="73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34"/>
        <w:gridCol w:w="1162"/>
        <w:gridCol w:w="4876"/>
      </w:tblGrid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Arial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36/142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Arial"/>
                <w:b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in English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52/29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[4] 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The Creed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Pater noster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Hail Mary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In manus tuas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84/166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Bookman Old Style"/>
                <w:noProof/>
                <w:sz w:val="20"/>
                <w:szCs w:val="20"/>
                <w:lang w:val="en-GB" w:eastAsia="en-GB"/>
              </w:rPr>
              <w:t>[5]-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10]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11]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14]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[17]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[20]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[26]-</w:t>
            </w:r>
            <w:r w:rsidRPr="00C7234C">
              <w:rPr>
                <w:rFonts w:ascii="Garamond" w:eastAsia="Times New Roman" w:hAnsi="Garamond" w:cs="Bookman Old Style"/>
                <w:noProof/>
                <w:sz w:val="20"/>
                <w:szCs w:val="20"/>
                <w:lang w:val="en-GB" w:eastAsia="en-GB"/>
              </w:rPr>
              <w:t>[27]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[30]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[32]-[33]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[34]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Three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Uroscopy text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the urine of women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Uroscopy texts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the urine of women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the colour of urines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Description of eclipse tables with instructions for use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English translation of Richard of Wallingford’s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Declaraciones Abbatis Sancti Albani super Kalendarium Regine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the seven planets and bissextile years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Elective zodiacal lunary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Zodiacal moonbook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Of Blode Lyttyng.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English translation of the shorter Latin treatise on phlebotomy attributed to Henry of Winchester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Twenty</w:t>
            </w:r>
            <w:r w:rsidRPr="00C7234C">
              <w:rPr>
                <w:rFonts w:ascii="Garamond" w:eastAsia="Times New Roman" w:hAnsi="Garamond" w:cs="Bookman Old Style"/>
                <w:noProof/>
                <w:sz w:val="20"/>
                <w:szCs w:val="20"/>
                <w:lang w:val="en-GB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seven rules for bloodletting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humours and inauspicious days for medical treatment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On auspicious times for giving medicine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diagnosis and giving medicine based on auspicious and inauspicious days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prognostication and illness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multiplication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Table for finding moveable feasts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finding moveable feasts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explaining solar eclipse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Instructions for using eclipse tables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explaining lunar eclipse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Bookman Old Style"/>
                <w:noProof/>
                <w:sz w:val="20"/>
                <w:szCs w:val="20"/>
                <w:lang w:val="en-GB" w:eastAsia="en-GB"/>
              </w:rPr>
              <w:t xml:space="preserve">On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determining zodiacal signs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‘Quantitates anni dierum artificialium’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Sixteen medical recipes and charms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Uroscopy text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the urine of women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Uroscopy texts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Four medic</w:t>
            </w:r>
            <w:r w:rsidRPr="00C7234C">
              <w:rPr>
                <w:rFonts w:ascii="Garamond" w:eastAsia="Times New Roman" w:hAnsi="Garamond" w:cs="Bookman Old Style"/>
                <w:noProof/>
                <w:sz w:val="20"/>
                <w:szCs w:val="20"/>
                <w:lang w:val="en-GB" w:eastAsia="en-GB"/>
              </w:rPr>
              <w:t xml:space="preserve">al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recipes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95/47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[C 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Synonyma text in Latin, French and English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105/57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Bookman Old Style"/>
                <w:noProof/>
                <w:sz w:val="20"/>
                <w:szCs w:val="20"/>
                <w:lang w:val="en-GB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Instructions for extracting worms from a man’s body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124/61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The Pilgrimage of the Soul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136/76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[C 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Garamond"/>
                <w:iCs/>
                <w:noProof/>
                <w:sz w:val="20"/>
                <w:szCs w:val="20"/>
                <w:lang w:val="en-GB" w:eastAsia="en-GB"/>
              </w:rPr>
              <w:t xml:space="preserve">[C 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C362E9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[C 4]</w:t>
            </w:r>
          </w:p>
          <w:p w:rsidR="00C25DC3" w:rsidRPr="00C7234C" w:rsidRDefault="00C25DC3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Arial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 xml:space="preserve">[C </w:t>
            </w:r>
            <w:r w:rsidRPr="00C7234C">
              <w:rPr>
                <w:rFonts w:ascii="Garamond" w:eastAsia="Times New Roman" w:hAnsi="Garamond" w:cs="Arial"/>
                <w:noProof/>
                <w:sz w:val="20"/>
                <w:szCs w:val="20"/>
                <w:lang w:val="en-GB" w:eastAsia="en-GB"/>
              </w:rPr>
              <w:t>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[C 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[C 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[C 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[C 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 xml:space="preserve">[C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10] 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[C 11]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Garamond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English among vernacular glosses in Alexander Nequam’s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De nominibus utensilium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English among vernacular glosses in Adam of Petit Pont’s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De utensilibus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English among vernacular glosses </w:t>
            </w:r>
            <w:r w:rsidRPr="00C7234C">
              <w:rPr>
                <w:rFonts w:ascii="Garamond" w:eastAsia="Times New Roman" w:hAnsi="Garamond" w:cs="Bookman Old Style"/>
                <w:noProof/>
                <w:sz w:val="20"/>
                <w:szCs w:val="20"/>
                <w:lang w:val="en-GB" w:eastAsia="en-GB"/>
              </w:rPr>
              <w:t xml:space="preserve">in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John of Garland’s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Dictionarius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English among vernacular glosses in 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Distigium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,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sometimes attributed to John of Garland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English among vernacular glosses of the 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en-GB"/>
              </w:rPr>
              <w:t>Merarium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English among vernacular glosses in </w:t>
            </w:r>
            <w:r w:rsidRPr="00C7234C">
              <w:rPr>
                <w:rFonts w:ascii="Garamond" w:eastAsia="Times New Roman" w:hAnsi="Garamond" w:cs="Verdana"/>
                <w:noProof/>
                <w:sz w:val="20"/>
                <w:szCs w:val="20"/>
                <w:lang w:val="en-GB" w:eastAsia="en-GB"/>
              </w:rPr>
              <w:t xml:space="preserve">commentary to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Serlo of Wilton’s ‘Versus de differenciis’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English among vernacular glosses in 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Neutrale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of ‘Adam Nutzard’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English among vernacular glosses in 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Liber hymnorum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English among vernacular glosses </w:t>
            </w:r>
            <w:r w:rsidRPr="00C7234C">
              <w:rPr>
                <w:rFonts w:ascii="Garamond" w:eastAsia="Times New Roman" w:hAnsi="Garamond" w:cs="Verdana"/>
                <w:noProof/>
                <w:sz w:val="20"/>
                <w:szCs w:val="20"/>
                <w:lang w:val="en-GB" w:eastAsia="en-GB"/>
              </w:rPr>
              <w:t xml:space="preserve">in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John of Garland’s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Clavis compendii 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English among vernacular glosses in the pseudo-Boethian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De disciplina scolarium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146/196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Troth-plight formulae in </w:t>
            </w:r>
            <w:r w:rsidRPr="00C7234C">
              <w:rPr>
                <w:rFonts w:ascii="Garamond" w:eastAsia="Times New Roman" w:hAnsi="Garamond" w:cs="Garamond"/>
                <w:noProof/>
                <w:sz w:val="20"/>
                <w:szCs w:val="20"/>
                <w:lang w:val="en-GB" w:eastAsia="en-GB"/>
              </w:rPr>
              <w:t xml:space="preserve">English in 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Ordo ad faciendium sponsalia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of the Sarum missal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Arial"/>
                <w:noProof/>
                <w:sz w:val="20"/>
                <w:szCs w:val="20"/>
                <w:lang w:val="en-GB" w:eastAsia="en-GB"/>
              </w:rPr>
              <w:t>147/197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Arial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Arial"/>
                <w:noProof/>
                <w:sz w:val="20"/>
                <w:szCs w:val="20"/>
                <w:lang w:val="en-GB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Arial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Bookman Old Style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Arial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Arial"/>
                <w:noProof/>
                <w:sz w:val="20"/>
                <w:szCs w:val="20"/>
                <w:lang w:val="en-GB" w:eastAsia="en-GB"/>
              </w:rPr>
              <w:t>[9]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[10]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[11]-[12]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Arial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Arial"/>
                <w:noProof/>
                <w:sz w:val="20"/>
                <w:szCs w:val="20"/>
                <w:lang w:val="en-GB" w:eastAsia="en-GB"/>
              </w:rPr>
              <w:lastRenderedPageBreak/>
              <w:t>Medical recipe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Twenty-six medical </w:t>
            </w:r>
            <w:r w:rsidRPr="00C7234C">
              <w:rPr>
                <w:rFonts w:ascii="Garamond" w:eastAsia="Times New Roman" w:hAnsi="Garamond" w:cs="Bookman Old Style"/>
                <w:noProof/>
                <w:sz w:val="20"/>
                <w:szCs w:val="20"/>
                <w:lang w:val="en-GB" w:eastAsia="en-GB"/>
              </w:rPr>
              <w:t>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Seventeen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Two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Five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Two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Arial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Medical </w:t>
            </w:r>
            <w:r w:rsidRPr="00C7234C">
              <w:rPr>
                <w:rFonts w:ascii="Garamond" w:eastAsia="Times New Roman" w:hAnsi="Garamond" w:cs="Arial"/>
                <w:noProof/>
                <w:sz w:val="20"/>
                <w:szCs w:val="20"/>
                <w:lang w:val="en-GB" w:eastAsia="en-GB"/>
              </w:rPr>
              <w:t>recipe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Arial"/>
                <w:noProof/>
                <w:sz w:val="20"/>
                <w:szCs w:val="20"/>
                <w:lang w:val="en-GB" w:eastAsia="en-GB"/>
              </w:rPr>
              <w:t xml:space="preserve">Two medical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Medical recipe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in English and Latin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recipes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159/209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Seven medical recipes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160/81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Treatise on the spiritual profit of </w:t>
            </w:r>
            <w:r w:rsidRPr="00C7234C">
              <w:rPr>
                <w:rFonts w:ascii="Garamond" w:eastAsia="Times New Roman" w:hAnsi="Garamond" w:cs="Verdana"/>
                <w:noProof/>
                <w:sz w:val="20"/>
                <w:szCs w:val="20"/>
                <w:lang w:val="en-GB" w:eastAsia="en-GB"/>
              </w:rPr>
              <w:t>chastising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Arial"/>
                <w:noProof/>
                <w:sz w:val="20"/>
                <w:szCs w:val="20"/>
                <w:lang w:val="en-GB" w:eastAsia="en-GB"/>
              </w:rPr>
              <w:t>168/89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Arial"/>
                <w:noProof/>
                <w:sz w:val="20"/>
                <w:szCs w:val="20"/>
                <w:lang w:val="en-GB" w:eastAsia="en-GB"/>
              </w:rPr>
              <w:t>[1]-[72]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Arial"/>
                <w:noProof/>
                <w:sz w:val="20"/>
                <w:szCs w:val="20"/>
                <w:lang w:val="en-GB" w:eastAsia="en-GB"/>
              </w:rPr>
              <w:t xml:space="preserve">Mirk’s </w:t>
            </w:r>
            <w:r w:rsidRPr="00C7234C">
              <w:rPr>
                <w:rFonts w:ascii="Garamond" w:eastAsia="Times New Roman" w:hAnsi="Garamond" w:cs="Verdana"/>
                <w:i/>
                <w:iCs/>
                <w:noProof/>
                <w:sz w:val="20"/>
                <w:szCs w:val="20"/>
                <w:lang w:val="en-GB" w:eastAsia="en-GB"/>
              </w:rPr>
              <w:t>Festial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175/96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Bookman Old Style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De spiritu Gwydonis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Arial"/>
                <w:noProof/>
                <w:sz w:val="20"/>
                <w:szCs w:val="20"/>
                <w:lang w:val="en-GB" w:eastAsia="en-GB"/>
              </w:rPr>
              <w:t>176/97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Arial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Arial"/>
                <w:noProof/>
                <w:sz w:val="20"/>
                <w:szCs w:val="20"/>
                <w:lang w:val="en-GB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Arial"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 xml:space="preserve">[A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Arial"/>
                <w:noProof/>
                <w:sz w:val="20"/>
                <w:szCs w:val="20"/>
                <w:lang w:val="en-GB" w:eastAsia="en-GB"/>
              </w:rPr>
              <w:t xml:space="preserve">[A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[10]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[12]</w:t>
            </w:r>
          </w:p>
          <w:p w:rsidR="00C362E9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[13]</w:t>
            </w:r>
          </w:p>
          <w:p w:rsidR="00C25DC3" w:rsidRPr="00C7234C" w:rsidRDefault="00C25DC3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[15]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Verdana"/>
                <w:i/>
                <w:iCs/>
                <w:noProof/>
                <w:sz w:val="20"/>
                <w:szCs w:val="20"/>
                <w:lang w:val="en-GB" w:eastAsia="en-GB"/>
              </w:rPr>
              <w:t xml:space="preserve">Of Phlebotomie. </w:t>
            </w:r>
            <w:r w:rsidRPr="00C7234C">
              <w:rPr>
                <w:rFonts w:ascii="Garamond" w:eastAsia="Times New Roman" w:hAnsi="Garamond" w:cs="Verdana"/>
                <w:iCs/>
                <w:noProof/>
                <w:sz w:val="20"/>
                <w:szCs w:val="20"/>
                <w:lang w:val="en-GB" w:eastAsia="en-GB"/>
              </w:rPr>
              <w:t>English</w:t>
            </w:r>
            <w:r w:rsidRPr="00C7234C">
              <w:rPr>
                <w:rFonts w:ascii="Garamond" w:eastAsia="Times New Roman" w:hAnsi="Garamond" w:cs="Verdana"/>
                <w:i/>
                <w:iCs/>
                <w:noProof/>
                <w:sz w:val="20"/>
                <w:szCs w:val="20"/>
                <w:lang w:val="en-GB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translation of the longer Latin treatise on phlebotomy attributed to Henry of Winchester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Arithmetical puzzle (card trick)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Extracts from Alexander de Villa Dei’s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Carmen de algorismo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Latin philosophical terms and their English equivalents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Latin astronomical terms and their English equivalents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List of the qualities and properties of the </w:t>
            </w:r>
            <w:r w:rsidRPr="00C7234C">
              <w:rPr>
                <w:rFonts w:ascii="Garamond" w:eastAsia="Times New Roman" w:hAnsi="Garamond" w:cs="Arial"/>
                <w:noProof/>
                <w:sz w:val="20"/>
                <w:szCs w:val="20"/>
                <w:lang w:val="en-GB" w:eastAsia="en-GB"/>
              </w:rPr>
              <w:t xml:space="preserve">twelve houses of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the zodiac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List of planets and zodiacal signs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List of opposite zodiacal signs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Figure accompanied by terms related to the twelve houses in Latin and English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List of terms, with synonyms, for the parts of an astrolabe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Translation of terms from the 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en-GB"/>
              </w:rPr>
              <w:t>Isagoge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 of Johannitius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Definition of categories and subcategories of </w:t>
            </w:r>
            <w:r w:rsidRPr="00C7234C">
              <w:rPr>
                <w:rFonts w:ascii="Garamond" w:eastAsia="Times New Roman" w:hAnsi="Garamond" w:cs="Bookman Old Style"/>
                <w:i/>
                <w:iCs/>
                <w:noProof/>
                <w:sz w:val="20"/>
                <w:szCs w:val="20"/>
                <w:lang w:val="en-GB" w:eastAsia="en-GB"/>
              </w:rPr>
              <w:t xml:space="preserve">res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naturales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types of reference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types of causes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apostemes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types of medicines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List classifying parts of the human body according to humours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Compilation of medical texts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The shorter version of Henry Daniel’s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Liber uricrisiarum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(contained in [14])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179/212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Wycliffite Gospels of Matthew and Mark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180/213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Bookman Old Style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The longer version of Henry Daniel’s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Liber uricrisiarum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190/223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Bookman Old Style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[10]-[11]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Two recipes 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 xml:space="preserve">for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aqua vitae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Two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Mnemonic for finding Easter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Bookman Old Style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Two medical </w:t>
            </w:r>
            <w:r w:rsidRPr="00C7234C">
              <w:rPr>
                <w:rFonts w:ascii="Garamond" w:eastAsia="Times New Roman" w:hAnsi="Garamond" w:cs="Bookman Old Style"/>
                <w:iCs/>
                <w:noProof/>
                <w:sz w:val="20"/>
                <w:szCs w:val="20"/>
                <w:lang w:val="en-GB" w:eastAsia="en-GB"/>
              </w:rPr>
              <w:t>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Prayer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Two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Advice for healthy living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recipes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198/104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7]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Latin-English vocabulary, mainly words for herbs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200/106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[C 12]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Latin-French-English vocabulary of plant names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203/109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10]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11]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12]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List of Latin verbs with some English equivalents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Latin-English vocabulary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English glosses in Latin text on the parts of the human body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Latin t</w:t>
            </w:r>
            <w:r w:rsidRPr="00C7234C">
              <w:rPr>
                <w:rFonts w:ascii="Garamond" w:eastAsia="Times New Roman" w:hAnsi="Garamond" w:cs="Garamond"/>
                <w:noProof/>
                <w:sz w:val="20"/>
                <w:szCs w:val="20"/>
                <w:lang w:val="en-GB" w:eastAsia="en-GB"/>
              </w:rPr>
              <w:t>e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rms for fish and shellfish with some English glosses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Latin-English vocabulary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Owner’s note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209/115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4]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Draft of will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Owner’s note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en-GB"/>
              </w:rPr>
              <w:t>De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visitacione infirmorum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213/228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FD7B6C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C362E9" w:rsidRPr="00C7234C" w:rsidRDefault="00FD7B6C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Eight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Four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Three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230/116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13]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14]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15]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Two medical recipes in English and Latin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Five medical recipes in English and Latin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Three household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Two medical recipes in English and Latin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231/117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en-GB"/>
              </w:rPr>
              <w:t>Apoca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lips of Jesu Crist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234/120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en-GB"/>
              </w:rPr>
              <w:t>Ancrene Riwle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235/121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FD7B6C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  <w:r w:rsidR="00FD7B6C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FD7B6C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Commentar</w:t>
            </w:r>
            <w:r w:rsidR="00FD7B6C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ies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 in English on statutes from s. xiv and xv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236/122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[C 13]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English among vernacular glosses in Alexander Nequam’s Biblical commentary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249/277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FD7B6C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16]-</w:t>
            </w:r>
            <w:r w:rsidR="00C362E9"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[A 17]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[2]-[4]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English passage in John Harryson’s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Abbreviata cronica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Prayer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Prognostications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266/670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Ordinances of the Guild of St Katherine, Stamford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314/376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Copy of letter from Spalding Priory to Richard II on his abdication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328/715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The Creed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Pater noster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Hail Mary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334/727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18]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English phrases embedded in Latin sermons attributed to John Waldeby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336/725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[7]-[9]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Garamond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Garamond"/>
                <w:noProof/>
                <w:sz w:val="20"/>
                <w:szCs w:val="20"/>
                <w:lang w:val="en-GB" w:eastAsia="en-GB"/>
              </w:rPr>
              <w:t>10]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15]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[18]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[20]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19]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[A 20] 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 xml:space="preserve">Prologue, rubrics and first book of Guy de Chauliac’s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Chirurgia magna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English translation of Richard of Wallingford’s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Declaraciones Abbatis Sancti Albani super kalendarium Regine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finding the true position of the sun for the years following 1381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Treatise </w:t>
            </w:r>
            <w:r w:rsidRPr="00C7234C">
              <w:rPr>
                <w:rFonts w:ascii="Garamond" w:eastAsia="Times New Roman" w:hAnsi="Garamond" w:cs="Garamond"/>
                <w:noProof/>
                <w:sz w:val="20"/>
                <w:szCs w:val="20"/>
                <w:lang w:val="en-GB" w:eastAsia="en-GB"/>
              </w:rPr>
              <w:t xml:space="preserve">on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fours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Treatise on digestive and evacuative medicines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The Golden Table of Pythagoras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Uroscopy texts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Garamond"/>
                <w:noProof/>
                <w:sz w:val="20"/>
                <w:szCs w:val="20"/>
                <w:lang w:val="en-GB" w:eastAsia="en-GB"/>
              </w:rPr>
              <w:t xml:space="preserve">On the colours of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urines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the urine of women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Uroscopy text (page washed)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On the colours 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of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urine (illustration)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The short version of Henry Daniel’s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Liber uricrisiarum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the colours of urine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‘To Know a Beast’s Water from a Man’s’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urine, illnesses and the signs of the zodiac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On Saturn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‘The Book of Ypocras’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wounds, sores and humours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English in an otherwise Latin table for finding which planet reigns at which hour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the aspects of the signs of the zodiac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the urine of women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advice according to zodiacal principles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Zodiacal moonbook (‘A Tretis on the 12 Sygnes’)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Translation of the ‘Dicta ypocratis’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the seven planets and the personal characteristics of those born under their signs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Practica urinarum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The shorter Middle English version of John of Burgundy’s treatise on pestilence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Volvelle with Latin text, but with the points of the compass in English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340/536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[C 14]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English among vernacular words in synonymy notes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343/539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Wycliffite New Testament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348/541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collation of MS (now cropped off from foot of page)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354/581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English translation of the Wycliffite compilation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Rosarium theologie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376/596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The longer version of Henry Daniel’s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Liber uricrisiarum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385/605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[C 15] 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 xml:space="preserve">[C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16]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[C 17]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[C 18]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 xml:space="preserve">[C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19]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[C 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20]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English among vernacular glosses in 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Merarium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English among vernacular glosses in John of Garland’s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 Accentarium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English among vernacular glosses in John of Garland’s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Dictionarius 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English among vernacular glosses in John of Garland’s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Commentarius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English among vernacular glosses in 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Enchiridion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(probably attributable to John of Garland)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English among vernacular glosses in the fragment of Alexander Nequam’s 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en-GB"/>
              </w:rPr>
              <w:t xml:space="preserve">De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nominibus utensilium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386/606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Deed by Jon Brythwald of Mildenhall in Suffolk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D1BA5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D1BA5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390/610</w:t>
            </w:r>
          </w:p>
        </w:tc>
        <w:tc>
          <w:tcPr>
            <w:tcW w:w="1361" w:type="dxa"/>
            <w:shd w:val="clear" w:color="auto" w:fill="auto"/>
          </w:tcPr>
          <w:p w:rsidR="00C362E9" w:rsidRPr="00CD1BA5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D1BA5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A303D8" w:rsidRPr="00CD1BA5" w:rsidRDefault="00A303D8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A303D8" w:rsidRPr="00CD1BA5" w:rsidRDefault="00A303D8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C362E9" w:rsidRPr="00CD1BA5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D1BA5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D1BA5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2]</w:t>
            </w:r>
          </w:p>
          <w:p w:rsidR="00C362E9" w:rsidRPr="00CD1BA5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D1BA5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D1BA5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3]</w:t>
            </w:r>
          </w:p>
        </w:tc>
        <w:tc>
          <w:tcPr>
            <w:tcW w:w="5812" w:type="dxa"/>
            <w:shd w:val="clear" w:color="auto" w:fill="auto"/>
          </w:tcPr>
          <w:p w:rsidR="00C362E9" w:rsidRPr="00CD1BA5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D1BA5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Treatise of the Seven Points of True Love and Everlasting Wisdom</w:t>
            </w:r>
            <w:r w:rsidRPr="00CD1BA5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.</w:t>
            </w:r>
            <w:r w:rsidRPr="00CD1BA5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 </w:t>
            </w:r>
            <w:r w:rsidRPr="00CD1BA5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Abridged English translation of Heinrich Suso’s </w:t>
            </w:r>
            <w:r w:rsidRPr="00CD1BA5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Horologium sapientiae</w:t>
            </w:r>
          </w:p>
          <w:p w:rsidR="00C362E9" w:rsidRPr="00CD1BA5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D1BA5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Owner’s note</w:t>
            </w:r>
          </w:p>
          <w:p w:rsidR="00C362E9" w:rsidRPr="00CD1BA5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D1BA5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The Life of St Katherine of Alexandria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409/628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21]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22]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23]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Latin-English synonyms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English glossing Latin sermons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English glossing Latin sermons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414/631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24]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[2] 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in Latin and English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Culinary recipe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417/447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25]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26]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[A 27]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28]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29]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30]</w:t>
            </w:r>
          </w:p>
          <w:p w:rsidR="00C362E9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31]</w:t>
            </w:r>
          </w:p>
          <w:p w:rsidR="00C25DC3" w:rsidRPr="00C7234C" w:rsidRDefault="00C25DC3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32]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[A 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33]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34]</w:t>
            </w:r>
            <w:r w:rsidR="00FD7B6C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35]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36]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37]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38]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Note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Vocabulary note in Latin and English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in Latin and English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 xml:space="preserve">Vocabulary note in Latin and English 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Grammatical note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Grammatical note in Latin and English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Occasional English glosses in Latin exercises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Vocabulary note in Latin and English 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Two English glosses in Latin text </w:t>
            </w:r>
            <w:r w:rsidR="002C44F7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beginning ‘Os facies mentum ..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.’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Synonymy notes in Latin and English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English glosses in 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Burs</w:t>
            </w:r>
            <w:r w:rsidRPr="00C7234C">
              <w:rPr>
                <w:rFonts w:ascii="Garamond" w:eastAsia="Times New Roman" w:hAnsi="Garamond" w:cs="Bookman Old Style"/>
                <w:i/>
                <w:iCs/>
                <w:noProof/>
                <w:sz w:val="20"/>
                <w:szCs w:val="20"/>
                <w:lang w:val="en-GB" w:eastAsia="en-GB"/>
              </w:rPr>
              <w:t>a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 Latini </w:t>
            </w:r>
          </w:p>
          <w:p w:rsidR="002C44F7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Synonymy note</w:t>
            </w:r>
            <w:r w:rsidR="00FD7B6C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 in Latin and English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Lines containing words for winds in English inserted into 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Synonyma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attributed to John of Garland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Occasional English glosses in Latin text beginning ‘Que est diffe</w:t>
            </w:r>
            <w:r w:rsidR="007D625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rencia inter nomen gentile ...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Occasional English glosses in the </w:t>
            </w:r>
            <w:r w:rsidRPr="00C7234C">
              <w:rPr>
                <w:rFonts w:ascii="Garamond" w:eastAsia="Times New Roman" w:hAnsi="Garamond" w:cs="Bookman Old Style"/>
                <w:i/>
                <w:iCs/>
                <w:noProof/>
                <w:sz w:val="20"/>
                <w:szCs w:val="20"/>
                <w:lang w:val="en-GB" w:eastAsia="en-GB"/>
              </w:rPr>
              <w:t xml:space="preserve">Equivoca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attributed to John of Garland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418/417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39]</w:t>
            </w:r>
            <w:r w:rsidR="00FD7B6C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42]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[C 21]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[C 22]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[C 23] 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Synonymy note in Latin and English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English among vernacular glosses in the Latin text beginning ‘Idor grece aqua latine’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English among vernacular glosses in Latin text beginning ‘Pronuba nigella innube’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English among vernacular glosses in several shorter Latin texts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441/636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43]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Occasional English phrases embedded in Latin sermon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451/392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44]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Bookman Old Style"/>
                <w:noProof/>
                <w:sz w:val="20"/>
                <w:szCs w:val="20"/>
                <w:lang w:val="en-GB" w:eastAsia="en-GB"/>
              </w:rPr>
              <w:t>[9]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[10]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45]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[17]-[18]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46]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[19]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Two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types of diet and when to administer them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Two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Advice on the deportment and behaviour of a leech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Charm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 on colours of urines in Latin and English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‘Discrecio urinarum’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Uroscopy text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making and using a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qua vitae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the natures and causes of leg ulcers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Uroscopy text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Sixteen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Thirty-three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 in Latin and English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Alchemical recipe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the virtues of two herbs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Three medical recipes in Latin and English 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Four household recipes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451a/750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[C 24]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126 recipes, mainly medical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Latin-French-English vocabulary of plant names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457/395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[10]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[11]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[12]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[13]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[14]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[15]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[16]-[1</w:t>
            </w:r>
            <w:r w:rsidR="00FD7B6C"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8</w:t>
            </w: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[19]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[20]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[22]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[23]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[24]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[25]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[26]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[27]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[28]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[29]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Arial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Arial"/>
                <w:noProof/>
                <w:sz w:val="20"/>
                <w:szCs w:val="20"/>
                <w:lang w:val="en-GB" w:eastAsia="en-GB"/>
              </w:rPr>
              <w:t>30]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[31]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[32]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[33]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[34]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[35]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[36]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[37]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[38]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[39]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[40]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[41]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[42]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[43]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[44]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[45]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Arial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Arial"/>
                <w:noProof/>
                <w:sz w:val="20"/>
                <w:szCs w:val="20"/>
                <w:lang w:val="en-GB" w:eastAsia="en-GB"/>
              </w:rPr>
              <w:t>46]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ahoma"/>
                <w:iCs/>
                <w:noProof/>
                <w:sz w:val="20"/>
                <w:szCs w:val="20"/>
                <w:lang w:val="en-GB" w:eastAsia="en-GB"/>
              </w:rPr>
              <w:t>47]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Verdana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48]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[49]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[50]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[53]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[59]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[60]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[61]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[64]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[65]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[69]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[70]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[73]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47]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lastRenderedPageBreak/>
              <w:t>Eleven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lastRenderedPageBreak/>
              <w:t>Thirteen recipes for ink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Medical recipe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Seven medical recipes and charms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Medical recipe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Seven medical recipes and charms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Two household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Charm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Ten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Two alchemical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Two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Alchemical recipe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Nineteen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A medical recipe and a charm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Sixteen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Fourteen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 xml:space="preserve">Variant version of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The Wise Book of Philosophy and Astronomy </w:t>
            </w: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with [21] interpolated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‘The Book of Ypocras’ interpolated into [20]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Text on zodiacal signs and associated maladies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Note on tax and tithe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 xml:space="preserve">Seventy-five medical </w:t>
            </w:r>
            <w:r w:rsidRPr="00C7234C">
              <w:rPr>
                <w:rFonts w:ascii="Garamond" w:eastAsia="Times New Roman" w:hAnsi="Garamond" w:cs="Arial"/>
                <w:noProof/>
                <w:sz w:val="20"/>
                <w:szCs w:val="20"/>
                <w:lang w:val="en-GB" w:eastAsia="en-GB"/>
              </w:rPr>
              <w:t xml:space="preserve">and </w:t>
            </w: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household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Nine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‘The knowlege of mynte and the vertu therof’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Five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Twenty-nine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On perilous Mondays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Arial"/>
                <w:noProof/>
                <w:sz w:val="20"/>
                <w:szCs w:val="20"/>
                <w:lang w:val="en-GB" w:eastAsia="en-GB"/>
              </w:rPr>
              <w:t xml:space="preserve">On </w:t>
            </w: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inauspicious days for bloodletting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Twelve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Twenty-five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Five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Twelve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Synonymy note on names of herbs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Eight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Fourteen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On waters, oils and unguents and their areas of use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Seventy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Seven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Fifty-nine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Warning against letting women see wounds sustained in war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On ointments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Nine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On the canicular days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Arial"/>
                <w:noProof/>
                <w:sz w:val="20"/>
                <w:szCs w:val="20"/>
                <w:lang w:val="en-GB" w:eastAsia="en-GB"/>
              </w:rPr>
              <w:t xml:space="preserve">On </w:t>
            </w: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the four humours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Verdana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 xml:space="preserve">A version of the ‘Physiognomy’ from the </w:t>
            </w:r>
            <w:r w:rsidRPr="00C7234C">
              <w:rPr>
                <w:rFonts w:ascii="Garamond" w:eastAsia="Times New Roman" w:hAnsi="Garamond" w:cs="Verdana"/>
                <w:i/>
                <w:iCs/>
                <w:noProof/>
                <w:sz w:val="20"/>
                <w:szCs w:val="20"/>
                <w:lang w:val="en-GB" w:eastAsia="en-GB"/>
              </w:rPr>
              <w:t>Secret</w:t>
            </w:r>
            <w:r w:rsidR="00896FFF">
              <w:rPr>
                <w:rFonts w:ascii="Garamond" w:eastAsia="Times New Roman" w:hAnsi="Garamond" w:cs="Verdana"/>
                <w:i/>
                <w:iCs/>
                <w:noProof/>
                <w:sz w:val="20"/>
                <w:szCs w:val="20"/>
                <w:lang w:val="en-GB" w:eastAsia="en-GB"/>
              </w:rPr>
              <w:t>um</w:t>
            </w:r>
            <w:r w:rsidRPr="00C7234C">
              <w:rPr>
                <w:rFonts w:ascii="Garamond" w:eastAsia="Times New Roman" w:hAnsi="Garamond" w:cs="Verdana"/>
                <w:i/>
                <w:iCs/>
                <w:noProof/>
                <w:sz w:val="20"/>
                <w:szCs w:val="20"/>
                <w:lang w:val="en-GB" w:eastAsia="en-GB"/>
              </w:rPr>
              <w:t xml:space="preserve"> Secretorum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‘Thunder in January’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ahoma"/>
                <w:noProof/>
                <w:sz w:val="20"/>
                <w:szCs w:val="20"/>
                <w:lang w:val="en-GB" w:eastAsia="en-GB"/>
              </w:rPr>
              <w:t>On perilous days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the reign of the planets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Esdras-type prognostications based on the week-day on which New Year’s Day falls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Treatise on fours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On the influence of the planets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‘De regimine signorum’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Bloodletting lunary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the signs of the zodiac and bloodletting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Uroscopy text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Two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Three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Extract from a translation of a French version of 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Secretum Secretorum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Fifty-five medical recipes and charms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‘God of Hys Grace’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Esdras-type prognostications based on the week-day on which Christmas Day falls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Translation of the ‘Dieta ypocratis’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On perilous Mondays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Nine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‘The Book of Ypocras’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‘The Marvellous and Sothfast Cunning of Astrology’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‘The Moon of Ptolome’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Eight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Note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recipe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Two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English embedded in a Latin medical text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lastRenderedPageBreak/>
              <w:t>593/453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2C44F7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[C 25]</w:t>
            </w:r>
          </w:p>
          <w:p w:rsidR="00923C5D" w:rsidRPr="00C7234C" w:rsidRDefault="00923C5D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[C 26]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[C 27]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 xml:space="preserve">[C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28]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English among vernacular glosses in John of Garland’s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Compendium</w:t>
            </w:r>
            <w:r w:rsidR="00896FFF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 grammaticae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English among vernacular glosses in Theobaldus of Piacenza’s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Regula splendescit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English among vernacular glosses in an extract from Book 3 of Bernard Silvestris’s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Cosmographia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English among vernacular glosses in a set of lexical notes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609/340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[A 48]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Four medical recipes in Latin and English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Three medical recipes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English translation of 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 xml:space="preserve">Circa instans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attributed to Platearius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Medical treatise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669*/646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2]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[3]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4]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List of contents for the MS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The Middle English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Meditationes de Passione Christi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English translation of Richard Rolle’s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Emendatio vitae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 xml:space="preserve">Richard Rolle’s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en-GB"/>
              </w:rPr>
              <w:t>Forme of Living</w:t>
            </w:r>
          </w:p>
        </w:tc>
      </w:tr>
      <w:tr w:rsidR="00C362E9" w:rsidRPr="00C7234C" w:rsidTr="00A16D94">
        <w:tc>
          <w:tcPr>
            <w:tcW w:w="1474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718/253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Prayer</w:t>
            </w:r>
          </w:p>
        </w:tc>
      </w:tr>
    </w:tbl>
    <w:p w:rsidR="00C362E9" w:rsidRPr="00C7234C" w:rsidRDefault="00C362E9" w:rsidP="00C362E9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noProof/>
          <w:sz w:val="20"/>
          <w:szCs w:val="20"/>
          <w:lang w:val="en-GB" w:eastAsia="en-GB"/>
        </w:rPr>
      </w:pPr>
    </w:p>
    <w:p w:rsidR="00C362E9" w:rsidRPr="00C7234C" w:rsidRDefault="00C362E9" w:rsidP="00C362E9">
      <w:pPr>
        <w:widowControl w:val="0"/>
        <w:kinsoku w:val="0"/>
        <w:spacing w:after="0" w:line="240" w:lineRule="auto"/>
        <w:rPr>
          <w:rFonts w:ascii="Garamond" w:eastAsia="Times New Roman" w:hAnsi="Garamond" w:cs="Times New Roman"/>
          <w:b/>
          <w:noProof/>
          <w:sz w:val="20"/>
          <w:szCs w:val="20"/>
          <w:lang w:val="en-GB" w:eastAsia="en-GB"/>
        </w:rPr>
      </w:pPr>
      <w:r w:rsidRPr="00C7234C">
        <w:rPr>
          <w:rFonts w:ascii="Garamond" w:eastAsia="Times New Roman" w:hAnsi="Garamond" w:cs="Times New Roman"/>
          <w:b/>
          <w:noProof/>
          <w:sz w:val="20"/>
          <w:szCs w:val="20"/>
          <w:lang w:val="en-GB" w:eastAsia="en-GB"/>
        </w:rPr>
        <w:t>Fragments: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43"/>
        <w:gridCol w:w="1167"/>
        <w:gridCol w:w="4861"/>
      </w:tblGrid>
      <w:tr w:rsidR="00C362E9" w:rsidRPr="00C7234C" w:rsidTr="00923C5D">
        <w:tc>
          <w:tcPr>
            <w:tcW w:w="1463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803/807 (53)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[1]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en-GB"/>
              </w:rPr>
              <w:t>2]</w:t>
            </w:r>
          </w:p>
        </w:tc>
        <w:tc>
          <w:tcPr>
            <w:tcW w:w="5812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Part of a sermon</w:t>
            </w:r>
          </w:p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Form of confession</w:t>
            </w:r>
          </w:p>
        </w:tc>
      </w:tr>
      <w:tr w:rsidR="00C362E9" w:rsidRPr="00C7234C" w:rsidTr="00923C5D">
        <w:tc>
          <w:tcPr>
            <w:tcW w:w="1463" w:type="dxa"/>
            <w:shd w:val="clear" w:color="auto" w:fill="auto"/>
          </w:tcPr>
          <w:p w:rsidR="00C362E9" w:rsidRPr="00C7234C" w:rsidRDefault="00C362E9" w:rsidP="00C362E9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  <w:t>902/902 (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51)</w:t>
            </w:r>
          </w:p>
        </w:tc>
        <w:tc>
          <w:tcPr>
            <w:tcW w:w="1361" w:type="dxa"/>
            <w:shd w:val="clear" w:color="auto" w:fill="auto"/>
          </w:tcPr>
          <w:p w:rsidR="00C362E9" w:rsidRPr="00C7234C" w:rsidRDefault="00C362E9" w:rsidP="00C362E9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936BA4" w:rsidRPr="00C7234C" w:rsidRDefault="00C362E9" w:rsidP="00307F7A">
            <w:pPr>
              <w:widowControl w:val="0"/>
              <w:kinsoku w:val="0"/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Fragmentary zodiacal material</w:t>
            </w:r>
          </w:p>
        </w:tc>
      </w:tr>
    </w:tbl>
    <w:p w:rsidR="00307F7A" w:rsidRPr="00C7234C" w:rsidRDefault="00307F7A" w:rsidP="00CF7237">
      <w:pPr>
        <w:keepNext/>
        <w:spacing w:after="0" w:line="240" w:lineRule="auto"/>
        <w:jc w:val="center"/>
        <w:outlineLvl w:val="0"/>
        <w:rPr>
          <w:rFonts w:ascii="Garamond" w:eastAsia="Times New Roman" w:hAnsi="Garamond" w:cs="Times New Roman"/>
          <w:b/>
          <w:bCs/>
          <w:noProof/>
          <w:sz w:val="20"/>
          <w:szCs w:val="20"/>
          <w:lang w:val="en-GB" w:eastAsia="nb-NO"/>
        </w:rPr>
      </w:pPr>
    </w:p>
    <w:p w:rsidR="00CF7237" w:rsidRPr="00C7234C" w:rsidRDefault="00CF7237" w:rsidP="00CF7237">
      <w:pPr>
        <w:keepNext/>
        <w:spacing w:after="0" w:line="240" w:lineRule="auto"/>
        <w:jc w:val="center"/>
        <w:outlineLvl w:val="0"/>
        <w:rPr>
          <w:rFonts w:ascii="Garamond" w:eastAsia="Times New Roman" w:hAnsi="Garamond" w:cs="Times New Roman"/>
          <w:b/>
          <w:bCs/>
          <w:noProof/>
          <w:sz w:val="20"/>
          <w:szCs w:val="20"/>
          <w:lang w:val="en-GB" w:eastAsia="nb-NO"/>
        </w:rPr>
      </w:pPr>
      <w:r w:rsidRPr="00C7234C">
        <w:rPr>
          <w:rFonts w:ascii="Garamond" w:eastAsia="Times New Roman" w:hAnsi="Garamond" w:cs="Times New Roman"/>
          <w:b/>
          <w:bCs/>
          <w:noProof/>
          <w:sz w:val="20"/>
          <w:szCs w:val="20"/>
          <w:lang w:val="en-GB" w:eastAsia="nb-NO"/>
        </w:rPr>
        <w:t xml:space="preserve">Vol. 18 – </w:t>
      </w:r>
      <w:r w:rsidR="00936BA4" w:rsidRPr="00C7234C">
        <w:rPr>
          <w:rFonts w:ascii="Garamond" w:eastAsia="Times New Roman" w:hAnsi="Garamond" w:cs="Times New Roman"/>
          <w:b/>
          <w:bCs/>
          <w:noProof/>
          <w:sz w:val="20"/>
          <w:szCs w:val="20"/>
          <w:lang w:val="en-GB" w:eastAsia="nb-NO"/>
        </w:rPr>
        <w:t>Pembroke College, Cambridge, and the Fitzwilliam Museum</w:t>
      </w:r>
    </w:p>
    <w:p w:rsidR="00CF7237" w:rsidRPr="00C7234C" w:rsidRDefault="00CF7237" w:rsidP="00CF7237">
      <w:pPr>
        <w:spacing w:after="0" w:line="240" w:lineRule="auto"/>
        <w:jc w:val="center"/>
        <w:rPr>
          <w:rFonts w:ascii="Garamond" w:eastAsia="Times New Roman" w:hAnsi="Garamond" w:cs="Times New Roman"/>
          <w:b/>
          <w:bCs/>
          <w:noProof/>
          <w:sz w:val="20"/>
          <w:szCs w:val="20"/>
          <w:lang w:val="en-GB" w:eastAsia="nb-NO"/>
        </w:rPr>
      </w:pPr>
    </w:p>
    <w:p w:rsidR="00CF7237" w:rsidRPr="00C7234C" w:rsidRDefault="00CF7237" w:rsidP="00CF7237">
      <w:pPr>
        <w:keepNext/>
        <w:spacing w:after="0" w:line="240" w:lineRule="auto"/>
        <w:outlineLvl w:val="1"/>
        <w:rPr>
          <w:rFonts w:ascii="Garamond" w:eastAsia="Times New Roman" w:hAnsi="Garamond" w:cs="Times New Roman"/>
          <w:b/>
          <w:bCs/>
          <w:noProof/>
          <w:sz w:val="20"/>
          <w:szCs w:val="20"/>
          <w:lang w:val="en-GB" w:eastAsia="nb-NO"/>
        </w:rPr>
      </w:pPr>
      <w:r w:rsidRPr="00C7234C">
        <w:rPr>
          <w:rFonts w:ascii="Garamond" w:eastAsia="Times New Roman" w:hAnsi="Garamond" w:cs="Times New Roman"/>
          <w:b/>
          <w:bCs/>
          <w:noProof/>
          <w:sz w:val="20"/>
          <w:szCs w:val="20"/>
          <w:lang w:val="en-GB" w:eastAsia="nb-NO"/>
        </w:rPr>
        <w:t>Pembroke College MSS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4"/>
        <w:gridCol w:w="1166"/>
        <w:gridCol w:w="4881"/>
      </w:tblGrid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82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Line of English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lastRenderedPageBreak/>
              <w:t>85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line in margin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Three lines of English in margin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101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[B 1]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List of English legal terms with French equivalents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113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1]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English among vernacular glosses in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Juvenal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120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2]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and Latin place names on map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169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[C 1]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Latin names of herbs with English and French equivalents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215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Chaucer’s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Boece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221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3]</w:t>
            </w:r>
            <w:r w:rsidR="0019107C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-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4]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5]</w:t>
            </w:r>
            <w:r w:rsidR="0019107C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-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10]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[2]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[3] 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Synonymy note</w:t>
            </w:r>
            <w:r w:rsidR="00896FFF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s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 in Latin and English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note in margin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Synonymy note</w:t>
            </w:r>
            <w:r w:rsidR="00896FFF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s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 in Latin and English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Rubricator’s account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note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237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  <w:r w:rsidR="00B02CEF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-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[301]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[191]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[230]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[299]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[300]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[301] 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Wycliffite sermon cycle with five intruded sermons: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Second sermon for Tuesday in the week of Pentecost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Of Mynistris of the Chirche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Sermon ‘Contra illos qui dicunt accedentem sine subiecto …’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‘Sixteen Conditions of Charity’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Vae Octuplex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265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11]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glosses in Latin sermon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271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  <w:r w:rsidR="0019107C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-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[4]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12]</w:t>
            </w:r>
          </w:p>
          <w:p w:rsidR="00CF7237" w:rsidRPr="00C7234C" w:rsidRDefault="00CF7237" w:rsidP="0019107C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[5]</w:t>
            </w:r>
            <w:r w:rsidR="0019107C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-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[6] 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note</w:t>
            </w:r>
            <w:r w:rsidR="0019107C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s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Note in Latin and English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note</w:t>
            </w:r>
            <w:r w:rsidR="0019107C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s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285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13]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[2]</w:t>
            </w:r>
          </w:p>
          <w:p w:rsidR="00CF7237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[3]</w:t>
            </w:r>
          </w:p>
          <w:p w:rsidR="00C25DC3" w:rsidRPr="00C7234C" w:rsidRDefault="00C25DC3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[4]</w:t>
            </w:r>
          </w:p>
          <w:p w:rsidR="00CF7237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[5]</w:t>
            </w:r>
          </w:p>
          <w:p w:rsidR="00C25DC3" w:rsidRPr="00C7234C" w:rsidRDefault="00C25DC3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[6]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[7]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[8]</w:t>
            </w:r>
          </w:p>
          <w:p w:rsidR="00CF7237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[9]</w:t>
            </w:r>
          </w:p>
          <w:p w:rsidR="00C25DC3" w:rsidRPr="00C7234C" w:rsidRDefault="00C25DC3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[10]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[11]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[12]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[13]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Speculum Christiani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 with most of the fifth tabula in English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Hail Mary from ‘Sacerdos Parochialis’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‘In nomine Ihesu’ from ‘Sacerdos Parochialis’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Promise of indulgence of thirty days from ‘Sacerdos Parochialis’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Fourteen articles of faith from ‘Sacerdos Parochialis’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Exposition of the ten commandments from ‘Sacerdos Parochialis’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Seven Principal Virtues from ‘Sacerdos Parochialis’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Two Precepts from the Gospel from ‘Sacerdos Parochialis’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Seven Sacraments from ‘Sacerdos Parochialis’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Form of the greater excommunication from ‘Sacerdos Parochialis’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Exposition of the Pater Noster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Sermon for St Nicholas’s Day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Tract on the Seven Deadly Sins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note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305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line in margin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Two lines of English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307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19107C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  <w:r w:rsidR="0019107C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-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note</w:t>
            </w:r>
            <w:r w:rsidR="0019107C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s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LC.II.230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19107C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  <w:r w:rsidR="0019107C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-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[5]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Letter</w:t>
            </w:r>
            <w:r w:rsidR="0019107C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s</w:t>
            </w:r>
          </w:p>
        </w:tc>
      </w:tr>
    </w:tbl>
    <w:p w:rsidR="00B02CEF" w:rsidRPr="00C7234C" w:rsidRDefault="00B02CEF" w:rsidP="00CF7237">
      <w:pPr>
        <w:spacing w:after="0" w:line="240" w:lineRule="auto"/>
        <w:rPr>
          <w:rFonts w:ascii="Garamond" w:eastAsia="Times New Roman" w:hAnsi="Garamond" w:cs="Times New Roman"/>
          <w:noProof/>
          <w:sz w:val="20"/>
          <w:szCs w:val="20"/>
          <w:lang w:val="en-GB" w:eastAsia="nb-NO"/>
        </w:rPr>
      </w:pPr>
    </w:p>
    <w:p w:rsidR="00CF7237" w:rsidRPr="00C7234C" w:rsidRDefault="00CF7237" w:rsidP="00CF7237">
      <w:pPr>
        <w:keepNext/>
        <w:spacing w:after="0" w:line="240" w:lineRule="auto"/>
        <w:outlineLvl w:val="0"/>
        <w:rPr>
          <w:rFonts w:ascii="Garamond" w:eastAsia="Times New Roman" w:hAnsi="Garamond" w:cs="Times New Roman"/>
          <w:b/>
          <w:bCs/>
          <w:noProof/>
          <w:sz w:val="20"/>
          <w:szCs w:val="20"/>
          <w:lang w:val="en-GB" w:eastAsia="nb-NO"/>
        </w:rPr>
      </w:pPr>
      <w:r w:rsidRPr="00C7234C">
        <w:rPr>
          <w:rFonts w:ascii="Garamond" w:eastAsia="Times New Roman" w:hAnsi="Garamond" w:cs="Times New Roman"/>
          <w:b/>
          <w:bCs/>
          <w:noProof/>
          <w:sz w:val="20"/>
          <w:szCs w:val="20"/>
          <w:lang w:val="en-GB" w:eastAsia="nb-NO"/>
        </w:rPr>
        <w:t>Fitzwilliam Museum MSS</w:t>
      </w:r>
    </w:p>
    <w:p w:rsidR="00CF7237" w:rsidRPr="00C7234C" w:rsidRDefault="00CF7237" w:rsidP="00CF7237">
      <w:pPr>
        <w:spacing w:after="0" w:line="240" w:lineRule="auto"/>
        <w:rPr>
          <w:rFonts w:ascii="Garamond" w:eastAsia="Times New Roman" w:hAnsi="Garamond" w:cs="Times New Roman"/>
          <w:noProof/>
          <w:sz w:val="20"/>
          <w:szCs w:val="20"/>
          <w:lang w:val="en-GB" w:eastAsia="nb-NO"/>
        </w:rPr>
      </w:pPr>
    </w:p>
    <w:p w:rsidR="00CF7237" w:rsidRPr="00C7234C" w:rsidRDefault="00CF7237" w:rsidP="00CF7237">
      <w:pPr>
        <w:keepNext/>
        <w:spacing w:after="0" w:line="240" w:lineRule="auto"/>
        <w:outlineLvl w:val="0"/>
        <w:rPr>
          <w:rFonts w:ascii="Garamond" w:eastAsia="Times New Roman" w:hAnsi="Garamond" w:cs="Times New Roman"/>
          <w:b/>
          <w:bCs/>
          <w:noProof/>
          <w:sz w:val="20"/>
          <w:szCs w:val="20"/>
          <w:lang w:val="en-GB" w:eastAsia="nb-NO"/>
        </w:rPr>
      </w:pPr>
      <w:r w:rsidRPr="00C7234C">
        <w:rPr>
          <w:rFonts w:ascii="Garamond" w:eastAsia="Times New Roman" w:hAnsi="Garamond" w:cs="Times New Roman"/>
          <w:b/>
          <w:bCs/>
          <w:noProof/>
          <w:sz w:val="20"/>
          <w:szCs w:val="20"/>
          <w:lang w:val="en-GB" w:eastAsia="nb-NO"/>
        </w:rPr>
        <w:t>Fitzwilliam</w:t>
      </w:r>
    </w:p>
    <w:tbl>
      <w:tblPr>
        <w:tblW w:w="735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52"/>
        <w:gridCol w:w="1165"/>
        <w:gridCol w:w="4939"/>
      </w:tblGrid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16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BF793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14]</w:t>
            </w:r>
            <w:r w:rsidR="0019107C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-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15]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rubric</w:t>
            </w:r>
            <w:r w:rsidR="0019107C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s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 for Latin prayer</w:t>
            </w:r>
            <w:r w:rsidR="0019107C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s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GB" w:eastAsia="nb-NO" w:bidi="ar-DZ"/>
              </w:rPr>
              <w:t>33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GB" w:eastAsia="nb-NO" w:bidi="ar-DZ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GB" w:eastAsia="nb-NO" w:bidi="ar-DZ"/>
              </w:rPr>
              <w:t>[A 16]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GB" w:eastAsia="nb-NO" w:bidi="ar-DZ"/>
              </w:rPr>
            </w:pP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GB" w:eastAsia="nb-NO" w:bidi="ar-DZ"/>
              </w:rPr>
              <w:lastRenderedPageBreak/>
              <w:t>[A 17]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GB" w:eastAsia="nb-NO" w:bidi="ar-DZ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GB" w:eastAsia="nb-NO" w:bidi="ar-DZ"/>
              </w:rPr>
              <w:lastRenderedPageBreak/>
              <w:t xml:space="preserve">Troth plight formulae in English in the margin of the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GB" w:eastAsia="nb-NO" w:bidi="ar-DZ"/>
              </w:rPr>
              <w:t>Ordo ad faciendum sponsalia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GB" w:eastAsia="nb-NO" w:bidi="ar-DZ"/>
              </w:rPr>
              <w:t xml:space="preserve"> of the Sarum Missal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GB" w:eastAsia="nb-NO" w:bidi="ar-DZ"/>
              </w:rPr>
              <w:lastRenderedPageBreak/>
              <w:t xml:space="preserve">Troth plight formulae in English in the margin of the </w:t>
            </w:r>
            <w:r w:rsidRPr="00C7234C">
              <w:rPr>
                <w:rFonts w:ascii="Garamond" w:eastAsia="Times New Roman" w:hAnsi="Garamond" w:cs="Times New Roman"/>
                <w:i/>
                <w:iCs/>
                <w:sz w:val="20"/>
                <w:szCs w:val="20"/>
                <w:lang w:val="en-GB" w:eastAsia="nb-NO" w:bidi="ar-DZ"/>
              </w:rPr>
              <w:t>Ordo ad faciendum sponsalia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GB" w:eastAsia="nb-NO" w:bidi="ar-DZ"/>
              </w:rPr>
              <w:t xml:space="preserve"> of the Sarum Missal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lastRenderedPageBreak/>
              <w:t>47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18]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rubric for Latin prayers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48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Prayer to the Virgin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Measure of the Cross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Note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49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prayer inserted for St John the Baptist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The Twenty-One Points of the Passion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51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Liturgical ritual as remedy against epilepsy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Medical recipe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53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On the virtue of saying seven particular masses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54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19107C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  <w:r w:rsidR="0019107C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-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Note</w:t>
            </w:r>
            <w:r w:rsidR="0019107C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s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 inserted in Kalendar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55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19]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20]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Caption in Latin and English</w:t>
            </w:r>
          </w:p>
          <w:p w:rsidR="00CF7237" w:rsidRPr="00C7234C" w:rsidRDefault="00CF7237" w:rsidP="00CF7237">
            <w:pPr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rubric for Latin prayer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56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rubric for prayers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Prayer to the Trinity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Prayer to the Father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261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21]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[4]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[5]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The ‘Canutus’ pestilence tract in English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John of Burgundy’s Plague Tract in four chapters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Recipes and di</w:t>
            </w:r>
            <w:r w:rsidR="00BF7931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etary advice against the plague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Advice on (Latin) prayers and anthems to be used in times of pestilence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Advice for healthy living in times of pestilence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Ten recipes against pestilence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276*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22]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Ripley Scroll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329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832" w:hanging="2832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832" w:hanging="2832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[4]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[5]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[6]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[7]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23]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[8]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[9]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24]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[10]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25]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26]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[11]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[12]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[13]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27]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[14]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[15]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[16] 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lastRenderedPageBreak/>
              <w:t>List of books given by Thomas Anlaby to Ferriby Abbey, to Haltemprice Abbey and to Pembroke College, Cambridge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Rubric explaining purpose of the cartulary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Account of the origins of Anlaby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Rubric for annals 1066 and 1544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Two columns of inscribed roundels and two of shields, showing marriages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Account of the Anlaby family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Introduction to collection of copies of deeds concerning Anlaby and estates connected with that property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rubrics summing up the contents of copies of approx. 210 deeds concerning Anlaby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Account of a dispute between Thomas Anlaby and Haltemprice Abbey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Account of the pedigree of the Ughtred family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Table of the pedigree with two columns of inscribed roundels and four of shields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On the pedigree of the Ughtreds of Etton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rubric for copy of the will of Sir James Freville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List of the acreage of fields in Etton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note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introduction to collection of copies of charters and deeds concerning Etton, 72 of which have English rubrics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Text explaining family connections between Sir Richard Ravens, Archdeacon of Lincoln, his four sisters, and his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lastRenderedPageBreak/>
              <w:t>brother, Sir Roger Ravens, Canon of Lincoln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Latin and English list of rentals for the Etton estate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Explicit 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Rubric for the list of contents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Admonition from Thomas Anlaby to future generations to take care of the book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lastRenderedPageBreak/>
              <w:t>38-1950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Medical recipe against acute fever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Papal indulgences as confirmed by Eugenius IV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40-1950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28]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[3]</w:t>
            </w:r>
            <w:r w:rsidR="0019107C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-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[4]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[5] 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prayer to the Father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prayer to the Son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rubric for the Fifteen Oes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Prayer</w:t>
            </w:r>
            <w:r w:rsidR="0019107C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s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 to the Son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Prologue and prayers to the Virgin on the Five Sorrows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41-1950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[A 29] 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Note of indulgences granted by the Charterhouse of Sheen and by Syon Abbey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prayer to the Father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prayer to the Son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rubric for the Fifteen Oes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2-1957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30]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rubric for a prayer</w:t>
            </w:r>
          </w:p>
        </w:tc>
      </w:tr>
    </w:tbl>
    <w:p w:rsidR="00CF7237" w:rsidRPr="00C7234C" w:rsidRDefault="00CF7237" w:rsidP="00CF7237">
      <w:pPr>
        <w:keepNext/>
        <w:tabs>
          <w:tab w:val="left" w:pos="1440"/>
        </w:tabs>
        <w:spacing w:after="0" w:line="240" w:lineRule="auto"/>
        <w:outlineLvl w:val="2"/>
        <w:rPr>
          <w:rFonts w:ascii="Garamond" w:eastAsia="Times New Roman" w:hAnsi="Garamond" w:cs="Times New Roman"/>
          <w:b/>
          <w:bCs/>
          <w:noProof/>
          <w:sz w:val="20"/>
          <w:szCs w:val="20"/>
          <w:lang w:val="en-GB" w:eastAsia="nb-NO"/>
        </w:rPr>
      </w:pPr>
    </w:p>
    <w:p w:rsidR="00CF7237" w:rsidRPr="00C7234C" w:rsidRDefault="00CF7237" w:rsidP="00CF7237">
      <w:pPr>
        <w:keepNext/>
        <w:tabs>
          <w:tab w:val="left" w:pos="1440"/>
        </w:tabs>
        <w:spacing w:after="0" w:line="240" w:lineRule="auto"/>
        <w:ind w:left="2341" w:hanging="2341"/>
        <w:outlineLvl w:val="2"/>
        <w:rPr>
          <w:rFonts w:ascii="Garamond" w:eastAsia="Times New Roman" w:hAnsi="Garamond" w:cs="Times New Roman"/>
          <w:b/>
          <w:bCs/>
          <w:noProof/>
          <w:sz w:val="20"/>
          <w:szCs w:val="20"/>
          <w:lang w:val="en-GB" w:eastAsia="nb-NO"/>
        </w:rPr>
      </w:pPr>
      <w:r w:rsidRPr="00C7234C">
        <w:rPr>
          <w:rFonts w:ascii="Garamond" w:eastAsia="Times New Roman" w:hAnsi="Garamond" w:cs="Times New Roman"/>
          <w:b/>
          <w:bCs/>
          <w:noProof/>
          <w:sz w:val="20"/>
          <w:szCs w:val="20"/>
          <w:lang w:val="en-GB" w:eastAsia="nb-NO"/>
        </w:rPr>
        <w:t>McClean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54"/>
        <w:gridCol w:w="1168"/>
        <w:gridCol w:w="4949"/>
      </w:tblGrid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45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Owner’s note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47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832" w:hanging="2832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[2]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18" w:hanging="18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Names of points of the compass and place names in English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Names of points of the compass in English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Inventory, apparently of a chapel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89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CF7237" w:rsidRPr="00C7234C" w:rsidRDefault="00CF7237" w:rsidP="0019107C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[2]</w:t>
            </w:r>
            <w:r w:rsidR="0019107C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-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Medical recipe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Note</w:t>
            </w:r>
            <w:r w:rsidR="0019107C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s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 of accounts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123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Text on OE graphs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127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Nicholas Love’s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Mirror of the Blessed Life of Jesus Christ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129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Life of St Katherine of Alexandria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132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‘The Doctrine of the Herte’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‘Letter of Religious Governaunce’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The Twelve Fruits of the Holy Ghost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 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Prayer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133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Prologue to the Wycliffite Gospel of Matthew</w:t>
            </w:r>
          </w:p>
          <w:p w:rsidR="00CF7237" w:rsidRPr="00C7234C" w:rsidRDefault="00896FFF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The Wy</w:t>
            </w:r>
            <w:r w:rsidR="00CF7237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cliffite Glossed Gospel of Matthew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Coda to [2] above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Apocalips of Jesu Crist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142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31]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32]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Note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List of English shires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glosses in text beginning ‘Affinitatis siue parentele no</w:t>
            </w:r>
            <w:r w:rsidR="00896FFF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mina sunt notanda scilicet ...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 ’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181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Chaucer’s ‘Tale of Melibee’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‘The Parson’s Tale’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Chaucer’s Retraction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182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John Lydgate’s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The Serpent of Division</w:t>
            </w:r>
          </w:p>
        </w:tc>
      </w:tr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186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Brut</w:t>
            </w:r>
          </w:p>
        </w:tc>
      </w:tr>
    </w:tbl>
    <w:p w:rsidR="00CF7237" w:rsidRPr="00C7234C" w:rsidRDefault="00CF7237" w:rsidP="00CF7237">
      <w:pPr>
        <w:tabs>
          <w:tab w:val="left" w:pos="1440"/>
        </w:tabs>
        <w:spacing w:after="0" w:line="240" w:lineRule="auto"/>
        <w:ind w:left="2341" w:hanging="2341"/>
        <w:rPr>
          <w:rFonts w:ascii="Garamond" w:eastAsia="Times New Roman" w:hAnsi="Garamond" w:cs="Times New Roman"/>
          <w:noProof/>
          <w:sz w:val="20"/>
          <w:szCs w:val="20"/>
          <w:lang w:val="en-GB" w:eastAsia="nb-NO"/>
        </w:rPr>
      </w:pPr>
    </w:p>
    <w:p w:rsidR="00CF7237" w:rsidRPr="00C7234C" w:rsidRDefault="00CF7237" w:rsidP="00CF7237">
      <w:pPr>
        <w:keepNext/>
        <w:tabs>
          <w:tab w:val="left" w:pos="1440"/>
        </w:tabs>
        <w:spacing w:after="0" w:line="240" w:lineRule="auto"/>
        <w:outlineLvl w:val="0"/>
        <w:rPr>
          <w:rFonts w:ascii="Garamond" w:eastAsia="Times New Roman" w:hAnsi="Garamond" w:cs="Times New Roman"/>
          <w:b/>
          <w:bCs/>
          <w:noProof/>
          <w:sz w:val="20"/>
          <w:szCs w:val="20"/>
          <w:lang w:val="en-GB" w:eastAsia="nb-NO"/>
        </w:rPr>
      </w:pPr>
      <w:r w:rsidRPr="00C7234C">
        <w:rPr>
          <w:rFonts w:ascii="Garamond" w:eastAsia="Times New Roman" w:hAnsi="Garamond" w:cs="Times New Roman"/>
          <w:b/>
          <w:bCs/>
          <w:noProof/>
          <w:sz w:val="20"/>
          <w:szCs w:val="20"/>
          <w:lang w:val="en-GB" w:eastAsia="nb-NO"/>
        </w:rPr>
        <w:t>Charles Fairfax Murray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54"/>
        <w:gridCol w:w="1168"/>
        <w:gridCol w:w="4949"/>
      </w:tblGrid>
      <w:tr w:rsidR="00CF7237" w:rsidRPr="00C7234C" w:rsidTr="00C25DC3">
        <w:tc>
          <w:tcPr>
            <w:tcW w:w="1463" w:type="dxa"/>
            <w:shd w:val="clear" w:color="auto" w:fill="auto"/>
          </w:tcPr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17</w:t>
            </w:r>
          </w:p>
        </w:tc>
        <w:tc>
          <w:tcPr>
            <w:tcW w:w="1361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lastRenderedPageBreak/>
              <w:t>[2]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[4]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[5]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[6]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[7]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33]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[8]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[9]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[10]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[11]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[12]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[13]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832" w:hanging="2832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832" w:hanging="2832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[14]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832" w:hanging="2832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[15]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832" w:hanging="2832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[16]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832" w:hanging="2832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[17]</w:t>
            </w:r>
          </w:p>
        </w:tc>
        <w:tc>
          <w:tcPr>
            <w:tcW w:w="5812" w:type="dxa"/>
            <w:shd w:val="clear" w:color="auto" w:fill="auto"/>
          </w:tcPr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lastRenderedPageBreak/>
              <w:t>‘The Secret of Astronomy’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832" w:hanging="2832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lastRenderedPageBreak/>
              <w:t>‘To know the thyng that is takyn awaye’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‘Of figifis’. To find fugitives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Medical recipe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Dieta Ypocratis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‘Freer Roger Bacon’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‘To knowe whether a man ...’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names of herbs in Latin recipe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Six Latin and thirty-five English medical recipes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‘The propertys of thai herbis’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Note on prognostication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heading for table of zodiacal signs and planets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Two recipes for powders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Prognostic on the number of husbands a woman will have and the number of wives a man will have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832" w:hanging="2832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Ten medical recipes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List of ingredients for an uspecified recipe</w:t>
            </w:r>
          </w:p>
          <w:p w:rsidR="00CF7237" w:rsidRPr="00C7234C" w:rsidRDefault="00CF7237" w:rsidP="00CF7237">
            <w:pPr>
              <w:tabs>
                <w:tab w:val="left" w:pos="1440"/>
              </w:tabs>
              <w:spacing w:after="0" w:line="240" w:lineRule="auto"/>
              <w:ind w:left="2341" w:hanging="2341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The figurez of the vij planetes</w:t>
            </w:r>
          </w:p>
          <w:p w:rsidR="00CF7237" w:rsidRPr="00C7234C" w:rsidRDefault="00CF7237" w:rsidP="00CF7237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‘The xij signes’</w:t>
            </w:r>
          </w:p>
        </w:tc>
      </w:tr>
    </w:tbl>
    <w:p w:rsidR="00BF7931" w:rsidRPr="00C7234C" w:rsidRDefault="00BF7931" w:rsidP="00CF7237">
      <w:pPr>
        <w:tabs>
          <w:tab w:val="left" w:pos="1440"/>
        </w:tabs>
        <w:spacing w:after="0" w:line="240" w:lineRule="auto"/>
        <w:ind w:left="2341" w:hanging="2341"/>
        <w:rPr>
          <w:rFonts w:ascii="Times New Roman" w:eastAsia="Times New Roman" w:hAnsi="Times New Roman" w:cs="Times New Roman"/>
          <w:noProof/>
          <w:sz w:val="20"/>
          <w:szCs w:val="20"/>
          <w:lang w:val="en-GB" w:eastAsia="nb-NO"/>
        </w:rPr>
      </w:pPr>
    </w:p>
    <w:p w:rsidR="002B2D43" w:rsidRPr="00C7234C" w:rsidRDefault="002B2D43" w:rsidP="002B2D43">
      <w:pPr>
        <w:spacing w:after="0" w:line="480" w:lineRule="auto"/>
        <w:jc w:val="center"/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</w:pPr>
      <w:r w:rsidRPr="00C7234C"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  <w:t xml:space="preserve">Vol. 19 </w:t>
      </w:r>
      <w:r w:rsidR="00936BA4" w:rsidRPr="00C7234C"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  <w:t>–</w:t>
      </w:r>
      <w:r w:rsidR="00CA43B1" w:rsidRPr="00C7234C"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  <w:t xml:space="preserve"> </w:t>
      </w:r>
      <w:r w:rsidR="00936BA4" w:rsidRPr="00C7234C"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  <w:t>Cambridge</w:t>
      </w:r>
      <w:r w:rsidR="00CA43B1" w:rsidRPr="00C7234C">
        <w:rPr>
          <w:rFonts w:ascii="Garamond" w:eastAsia="Times New Roman" w:hAnsi="Garamond" w:cs="Times New Roman"/>
          <w:b/>
          <w:sz w:val="20"/>
          <w:szCs w:val="20"/>
          <w:lang w:val="en-US" w:eastAsia="en-GB"/>
        </w:rPr>
        <w:t xml:space="preserve"> University Library, (Dd – Oo)</w:t>
      </w:r>
    </w:p>
    <w:tbl>
      <w:tblPr>
        <w:tblW w:w="73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31"/>
        <w:gridCol w:w="1160"/>
        <w:gridCol w:w="4880"/>
      </w:tblGrid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Dd.1.1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Qui Habitat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, attributed to Walter Hilton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Bonum Est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, attributed to Walter Hilton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Memoriale Credencium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Dd.1.10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Legal document relating to marriage contract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Dd.1.17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De Visitacione Infirmorum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Mandeville’s Travels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Dd.1.22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Memorandum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Dd.1.27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translation of the Bible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Epistles and Gospels, Use of Salisbury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Dd.2.33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Translation of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Formula noviciorum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(David of Augsburg)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Dd.3.45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Boke of th’Istories of Jason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Dd.3.52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[6]-[8]</w:t>
            </w:r>
            <w:r w:rsidRPr="00C7234C"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  <w:t xml:space="preserve"> 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Preface to Guy de Chauliac’s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Chirurgia Magna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Guy de Chauliac,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Chirurgia Magna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Lunar calendar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Five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Dd.3.53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Geoffrey Chaucer,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A Treatise on the Astrolabe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Dd.4.24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[2] 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Geoffrey Chaucer, ‘Tale of Melibee’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Dd.4.44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[A 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[8]-[9]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2B2D43" w:rsidRPr="00C7234C" w:rsidRDefault="0019107C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[17]-[20]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[26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[30]-[31]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[33]-[34]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[37]-[39]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6]-[A 7]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lastRenderedPageBreak/>
              <w:t>The Boke of Marchalsie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Three recipes for treating horses, the last incomplete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Two charms and one recipe for horse diseases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Þe Marchalcie of Piers Mori</w:t>
            </w:r>
            <w:r w:rsidRPr="00C7234C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n-GB"/>
              </w:rPr>
              <w:t>ʒ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Two recipes for treating horses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 for treating horses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heading to Latin charm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Charm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Two charms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English rubrics to three Latin charms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Charms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Sage Leaf charm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Six recipes for dyeing cloth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 for treating horses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Charm for horses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 for treating horses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Charms for horses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heading to Latin charm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heading to Latin charm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Nine 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 for treating horses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Charm for horses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Charm for shoeing horses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Heading to a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Charm for shoeing horses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Charm for healing a horse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Charm for toothache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Six 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Treatise on rosemary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Treatise on betony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Thirteen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headings to Latin charms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Dd.4.45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Extract from alchemical treatise attributed to Roger Bacon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Dd.4.51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8]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Part of the fifth tabula of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Speculum Christiani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Dd.4.54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Extract from Richard Rolle’s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Form of Living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Maxim, consisting of five non-rhyming lines (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NIMEV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3250)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Dd.5.53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[3]-[4]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Fragment of a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Synonyma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list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Dd.5.55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 xml:space="preserve">Walter Hilton,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Scale of Perfection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Book 1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Extract from Richard Rolle,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Commandment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Of Proper Will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, attributed to Walter Hilton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Walter Hilton,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Of Angels’ Song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‘Of Deadly and Venial Sin’, attributed to Walter Hilton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Quotations from St Bonaventure, St Bernard, and Richard Rolle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Dd.5.64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Richard Rolle,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Form of Living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Richard Rolle,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Of the Gyftes of the Haly Gaste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Richard Rolle,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Ego Dormio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Richard Rolle,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Commandment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Four indications of a virtuous state of mind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Richard Rolle,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Ghostly Gladness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‘Off thre wyrkynges in mannes saule’, attributed to Richard Rolle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Dd.5.76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11]</w:t>
            </w:r>
            <w:r w:rsidR="0019107C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EB5EFF" w:rsidRPr="00C7234C" w:rsidRDefault="00EB5EFF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Table of contents listing 104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heading to Latin charm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rubric</w:t>
            </w:r>
            <w:r w:rsidR="0019107C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to Latin prayer</w:t>
            </w:r>
            <w:r w:rsidR="0019107C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twenty-eight recipes for ink, glue, and gilt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ninety 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rubric heading ‘þe weght of a peny’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twenty charms and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‘Four Things that belong to the Doom of Urine’, part of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Doom of Urines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On the Treatment of Wounds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353 medical recipes and charms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Dd.6.1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16]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rubric to Latin prayer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rubric and instruction accompanying Latin prayer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note of indulgence following Latin prayer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Dd.6.9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[1] 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recipes in Latin and English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Treatise on the cure of wounds and treatment of joints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Dd.6.29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[2]-[5]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2B2D43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C25DC3" w:rsidRPr="00C7234C" w:rsidRDefault="00C25DC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[C 1]</w:t>
            </w:r>
          </w:p>
          <w:p w:rsidR="002B2D43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</w:t>
            </w:r>
          </w:p>
          <w:p w:rsidR="00C25DC3" w:rsidRPr="00C7234C" w:rsidRDefault="00C25DC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[20]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twenty-four recipes for gilding and colouring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Table of contents with 231 entries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Treatise on the twenty colours of urine, with illustrations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‘Tokens of Ipocras’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Extract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Letter of Ipocras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, ‘Six-Token List’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Part of a treatise on urine with five entries and rough illustrations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226 recipes and charms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Flum Jordan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charm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 for dwale (a surgical anaesthetic)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‘God was born in Bethlehem’ charm against thieves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five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herbs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thirty-one medical recipes, mainly for the stomach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‘De regionibus urine’ or ‘Of regions of þe uryne’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English version of Walter Agilon’s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Commentarium urinarum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Dd.6.59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Memorandum of expenditure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Dd.7.6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18]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Expositiones vocabulorum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Dd.7.14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[B 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Expositiones vocabulorum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proverb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Dd.8.2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19]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Inscription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Order to receive brothers and sisters at Kyngton monastery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Order to receive a novice at Kyngton monastery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 to Mary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Obituary kalendar with English obits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gifts made to Kyngton monastery by John Baker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Dd.8.12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Dd.8.19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Dd.9.18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Dicts and Sayings of the Philosophers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Dd.9.38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[C 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20]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Distinctiones socagii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Expositiones vocabulorum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Dd.10.21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 to the heart of Jesus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Dd.10.44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[3]-[4]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21]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[9]-[10]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2B2D43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C25DC3" w:rsidRPr="00C7234C" w:rsidRDefault="00C25DC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[15]-[16]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[27]</w:t>
            </w:r>
          </w:p>
          <w:p w:rsidR="00C25DC3" w:rsidRPr="00C7234C" w:rsidRDefault="00C25DC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[30]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[31] 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 xml:space="preserve">Prologue and list of contents to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Practica brevis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English translation of Johannes Platearius’s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Practica brevis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Dietary for May, incorporating a short betony treatise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Synonyma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list of herbs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fourteen 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Letter of Ipocras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‘The tresour of pore men’, translation of Peter of Spain’s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Thesaurus pauperum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fifty-eight 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fifty-three 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Middle English version of ‘De quatuor infirmitatibus corporum’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De urinis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, a list of uroscopic tokens mostly relating to death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Circles and contents section from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Twenty-Jordans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uroscopy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twenty-two medical recipes and one charm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Notes on four medicinal waters and two 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eighteen medicinal waters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twenty-eight recipes, twenty-six in English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Quantities, tastes and substances of urine, extract from ‘Ten Cold Ten Hot’ compendium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 xml:space="preserve">Twenty-Jordans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uroscopy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 on the four humours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Aegidian contents of urine, extract from ‘Ten Cold Ten Hot’ compendium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‘Three Regions of Urine’, part of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Doom of Urines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compendium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‘The Complexions of Urine’ and ‘Where the Complexions are Generated’,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Doom of Urines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compendium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‘De Ipostasi’, extract from Great Contents segment of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Doom of Urines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compendium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The Twenty Contents of Woman’s Urine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Other Contents of Urine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Dd.10.50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[1]-[62]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John Mirk,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Dd.10.52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Heraldic treatise known as the ‘Ashmolean Tract’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Dd.11.45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22]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[1]-[8]</w:t>
            </w:r>
          </w:p>
          <w:p w:rsidR="002B2D43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C25DC3" w:rsidRPr="00C7234C" w:rsidRDefault="00C25DC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23]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Synonyma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list of herbs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nineteen English recipes within a Latin collection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twenty English recipes, some macaronic, with other Latin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Copy of a letter regarding a book loan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Synonyma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list of herbs, incomplete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Dd.11.82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Matins, evensong and compline,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Primer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Seven Penitential Psalms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Fifteen Gradual Psalms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Litany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Placebo and Dirige,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Primer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Psalms of Commendation,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Primer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Dd.11.89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Points Best Pleasing to God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or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Treatise on the Nine Virtues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Abbey of the Holy Ghost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Dd.12.23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[B 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glosses in French text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Dd.12.39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Seven Virtues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, from John Gaytryge’s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Sermon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(‘Lay Folks’ Catechism’)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Of Weddid Men and Wifis and of Here Children Also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Þo actus of apostuls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Standard exposition of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Pater Noster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Dd.12.51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Geoffrey Chaucer,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A Treatise on the Astrolabe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Dd.12.69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[1]-[11]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C25DC3" w:rsidRPr="00C7234C" w:rsidRDefault="00C25DC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Sacerdos Parochialis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, comprising: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Lord’s Prayer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Ave Maria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Indulgence granted by Urban IV related to the saying of the Ave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Creed or Fourteen Articles of Faith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Ten Commandments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Seven Deadly Sins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Seven Works of Mercy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Seven Principal Virtues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Two Evangelical Commandments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Seven Sacraments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Fragments of the Sentence of Cursing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Marginal notes in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Prick of Conscience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(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NIMEV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3429)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Dd.14.2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Nicholas Bishop,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De Diversis Querelis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Prophecy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Unique continuation to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Anonymous Short English Metrical Chronicle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(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Nicholas Bishop’s Historical Notes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)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Dd.14.26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24]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[A 25]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26]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27]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lastRenderedPageBreak/>
              <w:t>De anima pulchra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, an extract from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Cibus Animae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Part of the fifth tabula of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Speculum Christiani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Instruction to pray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Exposition of the Pater Noster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Ave Maria with a note of indulgence by Popes Urban IV and John XXII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‘How the Apostles Made the Creed’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God’s Words to Saint Moll (Mawde)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, extracts from Mechtild of Hackeborn’s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Book of Gostlye Grace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Points Best Pleasing to God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or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Treatise on the Nine Virtues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Dd.14.30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Omnis plantacio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Dd.15.19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28]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heading to Latin prayer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Ee.1.2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[B 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[B 4]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Sir Thomas Littleton’s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New Tenures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Natura brevium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Ee.1.3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29]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30]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[7]-[12] 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Treatise on manner of holding a court leet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Petition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collective phrases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Eighteen 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Monthly dieting and bloodletting instructions (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Dieta Ypocratis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)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heading to Latin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Ee.1.10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Prologue to the Wycliffite Bible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Old Testament, Wycliffite translation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Te Deum, Song of the Three Children, Benedictus, Magnificat, Nunc Dimittis, and Athanasian Creed, Wycliffite version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Ee.1.13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C25DC3" w:rsidRPr="00C7234C" w:rsidRDefault="00C25DC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  <w:r w:rsidR="00B912E0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[24]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Middle English version of Matthaeus Platearius’s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Circa Instans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Veterinary recipe for horses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On the twenty colours of urine, ‘Ten Cold Ten Hot’ compendium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seventy-two 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Perilous days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Treatise on betony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 xml:space="preserve">Godfridus super Palladium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or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 xml:space="preserve"> Book of Trees and Wine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, translated from the Latin treatise ascribed to Geoffrey of Franconia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Nicholas Bollard,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Book of Planting and Grafting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Eleven medical recipes, including some gynaecological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Thirty-seven recipes for treating cloth</w:t>
            </w:r>
          </w:p>
          <w:p w:rsidR="002B2D43" w:rsidRPr="00C7234C" w:rsidRDefault="00B912E0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</w:t>
            </w:r>
            <w:r w:rsidR="002B2D4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Fragment of the prologue to Matthew’s gospel, Wycliffite New Testament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Eleven recipes relating to bookbinding and writing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version of Albertus Magnus,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 xml:space="preserve"> Semita recta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‘De furnes faciendis’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 on transformation of substances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Ee.1.14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31]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rubric to Latin indulgence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‘The xij fridays to fast seynt barnardis fast’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Instruction for prayer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Ee.1.15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32]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33]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[25]</w:t>
            </w:r>
          </w:p>
          <w:p w:rsidR="00C25DC3" w:rsidRPr="00C7234C" w:rsidRDefault="00C25DC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34]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35]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[B 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[37]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Part of an alphabetical index of herbs (P-Y)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Medical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Dietary advice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Fragment of a medical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Perilous Days, attributed to Bede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On the properties of apples and pears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On the properties of butter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On the properties of coral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Twenty-five 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Culinary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Two lines in Latin with interlinear English glosses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Diagram of ‘Man of Signs’ (Zodiac man)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Culinary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 of the months according to the seasons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Weather prognostication with drawing of a hand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Collective lunary: ‘xxx dies lune’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Fifty-six recipes and charms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Sage Leaf charm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Beronix charm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English translation of Macer’s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De viribus herbarum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thirty-seven 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Christmas Day prognostications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Zodiac and Body II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 xml:space="preserve">Twenty-Jordans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uroscopy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‘Every urine is a cleansing of blood’, overview of four properties of urine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the twenty colours of urine grouped by stages of digestion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uroscopic tokens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134 medical recipes and charms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Charm for childbirth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Twenty medicinal waters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On gathering herbs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Terms of sickness in English and Latin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Two 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Explanation of weights and measures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Four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Incomplete recipe for a salve (list of ingredients only)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200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On the taking out of writs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distances from Gravelines to Rome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On procreation and the genital organs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‘Of the oke tree’, translation of Arnaldus of Villanova’s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De virtute quercus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Ee.1.18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Form of confession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Ee.2.12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[1] 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List of contents to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Contemplations of the Dread and Love of God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 parable of faith, hope, and charity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Ee.2.15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 xml:space="preserve">Part of the sermon for the feast of St Nicholas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the Conception of Mary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 xml:space="preserve">Sermon for the feast of St Thomas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the Nativity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the feast of St Stephen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the feast of St John the Evangelist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Holy Innocents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Part of the sermon for the feast of St Thomas of Canterbury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Ee.2.26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19107C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  <w:r w:rsidR="0019107C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Statute</w:t>
            </w:r>
            <w:r w:rsidR="0019107C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of Richard III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Ee.2.29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19107C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  <w:r w:rsidR="0019107C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[4] 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Brief chronicle of English historical events, mostly s. xv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Computatio Suscripto de Feodis Militum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  <w:r w:rsidR="0019107C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Ee.4.19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36]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37]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sentences in the Rite of Baptism, York Manual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sentences in the Rite of Marriage, York Manual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Sentence of cursing, York Manual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First part of the Bidding Prayer, York Manual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Second part of the Bidding Prayer, York Manual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Third part of the Bidding Prayer, York Manual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Ee.4.20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[B 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38]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Oath for household officers of St Albans Abbey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Nominalia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in French and English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Expositiones vocabulorum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Ee.4.21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39]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40]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entry in Latin list of contents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Expositiones vocabulorum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Legal text on inheritance rights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Legal text on women’s property rights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Regulations for trial by battle in the Court of Chivalry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Modus Tenendi Curiam Baronis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Legal text on the law and custom of ships in Scotland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Ee.4.25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41]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Expositiones vocabulorum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Ee.4.30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Walter Hilton,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Scale of Perfection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Ee.4.31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Wise Book of Philosophy and Astronomy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Book of Destinary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Chronicle of Popes and Emperors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Brut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Ee.4.32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Three Kings of Cologne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Brut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Ee.4.35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expenses for a royal marriage feast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Mathematical conundrum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Four biblical quotations in English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Prose list of contents to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Prick of Conscience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(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NIMEV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3429)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Ee.4.37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C25DC3" w:rsidRPr="00C7234C" w:rsidRDefault="00C25DC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List of Scots captured at the Battle of Solway Moss, 1542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Englishmen present at the capturing of the Scots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Excerpt from an account of Richard II’s coronation, translated from the Latin official record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Processus factus ad coronationem ...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Incipit to a prayer, incomplete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Scots killed at the Battle of Flodden, 1513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the seven deadly sins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the ten commandments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List of the seven deadly sins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the ten commandments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Another excerpt from the account of Richard II’s coronation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Ee.5.13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De Visitacione Infirmorum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Ee.5.18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[5]-[7]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Indenture of marriage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Copy of a subpoena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  <w:r w:rsidR="00FB175B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Memorandum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Ee.5.22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[4] 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paraphrase of Statute 1, Richard III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Ee.6.6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42]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43]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 to Mary, revealed by vision to hermit Arnold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Instructions on saying the Ave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rubric to Latin prayer to Mary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Ee.6.20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nine herbal compounds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Ee.6.33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44]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Legal note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Ff.1.6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 note of reckoning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An inventory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Brut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Heraldic notes on the kings of Europe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D206E1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Ff.1.14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45]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Part of the fifth tabula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Speculum Christiani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nine pardons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Ff.2.6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Henry Daniel’s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Dome of Urynes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Text on women’s urines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‘Urina pestilencialis’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Abbreviated copy of the ‘White-Brown’ list of uroscopic signs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D206E1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Ff.2.26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Brut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Ff.2.38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Apostles’ Creed extracted from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Mirror of St Edmund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Seven Sacraments extracted from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Mirror of St Edmund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Of Three Arrows on Doomsday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VIII Tokenes of Mekenes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the feast of St Mary Magdalen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the feast of St Margaret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the feast of St Thomas of Canterbury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Ff.3.1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Twenty-two Statutes of Richard II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Ten Statutes of Henry IV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Ten Statutes of Henry V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Fourteen Statutes of Henry VI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Ff.3.11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Merlin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Ff.4.14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Copy of a certificate of the tenor of a statute, Henry VI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Ff.4.15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Edward Duke of York’s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Master of Game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Ff.5.5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Ff.5.30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Pilgrimage of the Lyfe of the Manhode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, translated from Deguilleville’s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Pèlerinage de la vie humaine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Middle English translation of Richard Rolle’s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 xml:space="preserve">De Emendatio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lastRenderedPageBreak/>
              <w:t>Vitae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Ff.5.35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Mandeville’s Travels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Ff.5.40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  <w:r w:rsidR="0019107C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</w:t>
            </w:r>
          </w:p>
          <w:p w:rsidR="002B2D43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</w:t>
            </w:r>
          </w:p>
          <w:p w:rsidR="00C25DC3" w:rsidRPr="00C7234C" w:rsidRDefault="00C25DC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[20] 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Walter Hilton,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On the Mixed Life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Anonymous English translation of Richard Rolle’s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De Emendatio Vitae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Walter Hilton,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Scale of Perfection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, Book 1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Richard Rolle,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Commandment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Of Proper Will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Walter Hilton,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Of Angels’ Song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‘Of Deadly and Venial Sin’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Richard Rolle,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Form of Living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Extract</w:t>
            </w:r>
            <w:r w:rsidR="0019107C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from Walter Hilton’s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Scale of Perfection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‘On the name of Jesus’, extract from Rolle’s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Form of Living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‘Sentences from Gregory’, attributed to Richard Rolle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Advice to an anchoress, extract from Walter Hilton’s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Scale of Perfection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De Visitacione Infirmorum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Clennesse of Sowle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, extract from Katherine of Siena’s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Dialogo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Ten Commandments, part of John Gaytryge’s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 xml:space="preserve">Sermon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(‘Lay Folks’ Catechism’)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 xml:space="preserve">Points best Pleasing to God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or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Treatise on the Nine Virtues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‘A Meditation on the Passion and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of Three Arrows of Doomsday’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Epistill of Saynt Johann þe Ermyte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Sayings of the Fathers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Ff.5.45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[2]-[3]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[20]-[24]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[25]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Part of Richard Rolle’s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Form of Living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Myrour of Synners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To Kunne to Di</w:t>
            </w:r>
            <w:r w:rsidRPr="00C7234C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n-GB"/>
              </w:rPr>
              <w:t>ʒ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e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, translation of chapter 5 of Henry Suso’s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Horologium Sapientiae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‘Learning to Die’, extract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Somme le Roi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Boke of Craft of Dying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Of Three Arrows on Doomsday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‘Name of Jesus’, part of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Pore Caitif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‘Desyre of Jesus’, part of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Pore Caitif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‘Of Meekness, and the Seven Tokens of Love’, part of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Pore Caitif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Preparation for receiving the sacrament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Treatise on preparing to receive the sacrament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‘Counsel of Christ’, part of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Pore Caitif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‘A Tretice of Pacience’, part of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Pore Caitif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‘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Of Temptation’, part of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Pore Caitif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‘Charter of Heaven’, part of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Pore Caitif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Prayers to Jesus, from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Boke of Craft of Dying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Suffrages to the Virgin, angels, patriarchs etc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Ff.5.47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BF7931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46]</w:t>
            </w:r>
            <w:r w:rsidR="0019107C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47]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19107C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Line</w:t>
            </w:r>
            <w:r w:rsidR="0019107C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in English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Ff.5.48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[3]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Prologue to prognostications based on thunder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accounts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New Year’s Day Prognostications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Ff.6.2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Omnis plantacio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Jack Upland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Lollard version of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Epistola Sathanae ad Cleros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Ff.6.8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48]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 to Jesus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 to the Virgin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Calculation of Easter and the Moveable Feasts by Primes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Calculation of Ember Days from Wednesdays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rubric instruction to Latin prayer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Ff.6.21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De Visitacione Infirmorum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Ff.6.30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ab/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Modernized version of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 xml:space="preserve">The Pilgrimage of the Lyfe of the Manhode,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translated from Deguilleville’s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Pèlerinage de la vie humaine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Ff.6.31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EB5EFF" w:rsidRPr="00C7234C" w:rsidRDefault="00EB5EFF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Of Proper Will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Fragment of a sermon for an unknown occasion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Richard Lavynham,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A Litel Tretys on the Seven Deadly Sins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Short compilation of biblical quotations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Holi Prophet David Saith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Meekness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, first of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 xml:space="preserve">Four Cambridge Tracts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and a quotation from the</w:t>
            </w:r>
            <w:r w:rsidR="0019107C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Glossed Gospels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(Long Matthew)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‘Here Sueth the Sayings of Divers Doctors’, second of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Four Cambridge Tracts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and a quotation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Glossed Gospels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(Long Matthew)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Chrisostom and Some Other Doctors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, third of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Four Cambridge Tracts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and a quotation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Glossed Gospels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(Long Matthew)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‘Crisostum here’, quotation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Glossed Gospels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(Long Matthew)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A Tretis of Discrescyon of Spirites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A Pistle of Discrecioun of Stirings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A Pistle of Preier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No Man May Serve Two Lordis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English translation of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De pusillanimitate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Foure Errours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, fourth of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Four Cambridge Tracts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John Collop’s statement of common profit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Ff.6.33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49]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50]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51]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[12]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lastRenderedPageBreak/>
              <w:t>A Tretyse of þe Stodye of Wysdom þat Men Clepen Beniamyn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Vertue of Holy Prayere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 of indulgence on saying the Ave, by Pope John XXII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Short exposition of the Pater Noster, extract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Speculum Spiritualium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Short exposition of the Pater Noster, translated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Speculum Spiritualium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Ave Maria in Latin and English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Apostles’ Creed in Latin and English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Four requests made by the Virgin to Jesus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 xml:space="preserve">Points Best Pleasing to God,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or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 xml:space="preserve"> Treatise on the Nine Virtues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St Bridget,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Rewell of Seynt Savioure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Five Wyles of Pharaoh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Rule of St Augustine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Direccion of a Mannys Lyfe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Message from our Saviour to the Pope, extract from St Bridget’s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Revelations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lastRenderedPageBreak/>
              <w:t>A Ladder of Foure Ronges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Epistle of St Marcharius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Ff.6.34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Pore Caitif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Ff.6.41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Þe Book of Priue Counseling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Cloud of Unknowing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Ff.6.51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52]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53]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54]</w:t>
            </w:r>
            <w:r w:rsidR="0019107C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55]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[2]-[3]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Beginning of a recipe in English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 in English and Latin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Beginning</w:t>
            </w:r>
            <w:r w:rsidR="0019107C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of recipe</w:t>
            </w:r>
            <w:r w:rsidR="0019107C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in English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nine medical recipes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Ff.6.55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Extracts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Pore Caitif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 to the Trinity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Litany of Our Lady, attributed to St Anselm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Magnificat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Myrour of Synners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Of Three Arrows on Doomsday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Foure Errours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Gg.1.1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[B 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[B 8]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word in Anglo-Norman verse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English glosses in Walter of Bibbesworth’s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Tretiz de Langage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Gg.1.6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Preface and table of contents to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Speculum Devotorum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Speculum Devotorum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Commendation of St John the Evangelist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 to the Virgin Mary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Gg.1.16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English translation of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Musica Ecclesiastica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, Books 1-3 of the Latin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De Imitatione Christi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Gg.1.34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Dicts and Sayings of the Philosophers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Mandeville’s Travels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Gg.3.29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Henry Daniel’s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Dome of Urynes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Gg.4.10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Memorandum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Gg.4.12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Dedicatory preface, John Capgrave’s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Abbreuiacion of Cronicles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John Capgrave,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Abbreuiacion of Cronicles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Gg.4.25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lands with values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Gg.4.27.1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‘The Tale of Melibee’ from Chaucer’s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Canterbury Tales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‘The Parson’s Tale’ from Chaucer’s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Canterbury Tales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Gg.4.31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Prose table of contents to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Piers Plowman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Gg.4.32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Apostles’ Creed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Gg.5.7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56]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Expositiones vocabulorum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Gg.6.7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EB5EFF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Articles of agreement between Henry VI and Richard </w:t>
            </w:r>
            <w:r w:rsidR="00EB5EFF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uke of York in 1460 concerning Richard’s claim to the throne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Gg.6.8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New Testament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Gg.6.16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[20]</w:t>
            </w:r>
            <w:r w:rsidR="00D206E1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Sybilline prophecy made to Emperor Octavian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Prophecy related to the Temple of Rome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Story of Longinus, the blind centurion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for Easter Day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Part of a sermon for Quadragesima 1 from the 15th century revision of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Summary of the exemplum of St Dunstan’s mother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Exemplum involving incest and murder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Various notes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‘Of worldly love, of riches, and of prayers’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Exemplum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Grace (to be said before a meal)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Sermon-like notice about the three apostles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on Matthew 22:37; a derivative of the Wycliffite cycle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on I Peter 4:7; a derivative of the Wycliffite cycle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on Psalm 40:5; a derivative of the Wycliffite cycle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on Luke 19:5; a derivative of the Wycliffite cycle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Funeral sermon based on John 11:25; a derivative of the Wycliffite cycle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Another funeral sermon based on John 11:25; a derivative of the Wycliffite cycle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for the Festival of All Saints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</w:t>
            </w:r>
            <w:r w:rsidR="00D206E1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on marriage</w:t>
            </w:r>
          </w:p>
          <w:p w:rsidR="002B2D43" w:rsidRPr="00C7234C" w:rsidRDefault="00FB175B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bookmarkStart w:id="0" w:name="_GoBack"/>
            <w:bookmarkEnd w:id="0"/>
            <w:r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for the fir</w:t>
            </w:r>
            <w:r w:rsidR="002B2D4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st Sunday in Advent from the 15th century revision of John Mirk’s </w:t>
            </w:r>
            <w:r w:rsidR="002B2D43"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the Nativity from the 15th century revision of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the Circumcision from the 15th century revision of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Epiphany from the 15th century revision of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Septuagesima from the 15th century revision of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Sexagesima from the 15th century revision of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Quinquagesima from the 15th century revision of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Ash Wednesday from the 15th century revision of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Quadragesima 1 from the 15th century revision of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Quadragesima 2 from the 15th century revision of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Quadragesima 3 from the 15th century revision of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Gg.6.22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57]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 to the Virgin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Gg.6.23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New Testament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Gg.6.25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58]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annotations in a Kalendar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Gg.6.26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[3] 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Exhortations to Confession and Examination of Conscience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Five Wyles of Pharaoh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inscriptions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Hh.1.3</w:t>
            </w:r>
          </w:p>
        </w:tc>
        <w:tc>
          <w:tcPr>
            <w:tcW w:w="1361" w:type="dxa"/>
            <w:shd w:val="clear" w:color="auto" w:fill="auto"/>
          </w:tcPr>
          <w:p w:rsidR="002B2D43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[4] 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D1BA5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How Lordis and Housbondmen Schulde</w:t>
            </w:r>
            <w:r w:rsidR="00CD1BA5" w:rsidRPr="00CD1BA5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 xml:space="preserve"> Teche Goddis Comaundementis 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 referring to an edict on tithes made by Pope Gregory X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Mnemonic of the seven works of spiritual mercy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Hh.1.11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59]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 xml:space="preserve">Two extracts from Nicholas Love,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Mirroure of the Blissid Lyf of Jesu Criste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Two extracts from Nicholas Love,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Mirroure of the Blissid Lyf of Jesu Criste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 xml:space="preserve">Extract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Tretyse of þe Sevene Poyntes of Trewe Love and Everlastynge Wisdom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, a translation of Henry Suso’s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Horologium Sapientiae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A Meditation on the Blessed Virgin, extract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Prickynge of Love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Remedies against Temptations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, version II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Qui Habitat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, attributed to Walter Hilton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Bonum Est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, attributed to Walter Hilton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Remedies Against Temptations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, version III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Revelations of Elizabeth of Hungary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on the Assumption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A Moralization on Articles of Clothing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Twelf Poyntes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English commentary on the Latin hymn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Gaude flore virginali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Extract from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Vision of St John on the Sorrows of the Virgin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Hh.1.12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B82E27" w:rsidRPr="00C7234C" w:rsidRDefault="00B82E27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2B2D43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B82E27" w:rsidRPr="00C7234C" w:rsidRDefault="00B82E27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[18]-[23]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[24]-[25]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[27]-[29]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[31] 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[33]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Table of contents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Exposition of the Pater Noster,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Pore Caitif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Ave Maria, extract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Prickynge of Love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Prologue and Exposition of the Creed,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Pore Caitif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Prologue and Exposition of the Ten Commandments,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Pore Caitif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Two great commandments of Christ,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Pore Caitif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Short exposition of the seven deadly sins,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Pore Caitif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Short exposition of the seven works of mercy,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Pore Caitif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Short exposition of the five wits,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Pore Caitif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St Brendan’s Confession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Counsel of Christ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,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Pore Caitif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‘Charter of Heaven’,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Pore Caitif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‘Of goostly batayle’,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Pore Caitif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‘Of þe peynes of hell and þe joyes of heuen’,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Pore Caitif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On the Name of Jesus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,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Pore Caitif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‘Of the Name of Jesus with three degrees of love’ [the Love of Jesus],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Pore Caitif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‘Of verri meeknes’,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Pore Caitif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Extracts from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Prickynge of Love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Extract from Walter Hilton,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Eight Chapters on Perfection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‘How a man shulde lerne to loue god’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Extract from Rolle,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Form of Living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Meditacio sancti augustini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en-GB"/>
              </w:rPr>
              <w:t>‘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Of Active Life and Contemplative Life’,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Pore Caitif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Meditation on the Virgin, extract from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Prickynge of Love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Fragments of a charter and two memoranda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Hh.1.13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60]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Part of the fifth tabula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Speculum Christiani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Hh.3.11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61]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Expositiones vocabulorum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Hh.3.13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Simple list of the ten commandments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Simple list of the seven deadly sins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Simple list of the seven works of bodily mercy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Simple list of the seven works of spiritual mercy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Simple list of the seven principal virtues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Simple list of the five bodily wits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Simple list of the five spiritual wits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Short exposition of the five spiritual wits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 on the price of the book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Hh.6. 9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Brut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, prefatory chapters and prologue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Brut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, Abbreviated Version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Brut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, Continuation from 1419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Hh.6.13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[C 3]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Ii.1.2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Prologue to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Clensyng of Mannes Sowle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Clensyng of Mannes Sowle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‘A declaracion of a cristen mannes bileeue’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Ii.1.36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Inscription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Ii.1.38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Chaucer’s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Boece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Ii.1.40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sermon cycle on the Sunday Epistles (complete, 55 sermons)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sermon cycle on the Sunday Gospels (complete, 54 sermons)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Ii.2.5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Fragment of a note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Ii.2.12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Commentary on Matthew’s Gospel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Ii.2.24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62]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Expositiones vocabulorum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Ii.3.8</w:t>
            </w:r>
          </w:p>
        </w:tc>
        <w:tc>
          <w:tcPr>
            <w:tcW w:w="1361" w:type="dxa"/>
            <w:shd w:val="clear" w:color="auto" w:fill="auto"/>
          </w:tcPr>
          <w:p w:rsidR="002B2D43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63]</w:t>
            </w:r>
          </w:p>
          <w:p w:rsidR="00B82E27" w:rsidRPr="00C7234C" w:rsidRDefault="00B82E27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64]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English annotations to a Latin tract on the Ten Commandments 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words and verses occur</w:t>
            </w:r>
            <w:r w:rsidR="00FB175B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ing in Latin sermons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Ii.3.21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Chaucer’s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Boece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Ii.3.26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[4] 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‘Tale of Melibee’ from Chaucer’s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Canterbury Tales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‘The Parson’s Tale’ from Chaucer’s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Canterbury Tales</w:t>
            </w:r>
          </w:p>
          <w:p w:rsidR="002B2D43" w:rsidRPr="00C7234C" w:rsidRDefault="00FB175B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Chaucer’s </w:t>
            </w:r>
            <w:r w:rsidR="002B2D4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‘Retraction’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Brief historical notes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Ii.4.3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65]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‘Twelve Conclusions of the Lollards’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Ii.4.9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B82E27" w:rsidRDefault="00B82E27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2B2D43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[17]</w:t>
            </w:r>
          </w:p>
          <w:p w:rsidR="00B82E27" w:rsidRPr="00C7234C" w:rsidRDefault="00B82E27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[24]</w:t>
            </w:r>
          </w:p>
          <w:p w:rsidR="00B82E27" w:rsidRPr="00C7234C" w:rsidRDefault="00B82E27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[25]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lastRenderedPageBreak/>
              <w:t>Lamentation of Our Lady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, attributed to St Ambrose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‘The mawndy of our lorde’, from the Middle English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Meditationes de Passione Christi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Short exposition of the ten commandments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Short exposition of the seven deadly sins</w:t>
            </w:r>
          </w:p>
          <w:p w:rsidR="00B82E27" w:rsidRDefault="00B82E27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Short exposition of the seven virtues opposed to the seven deadly sins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Brief list of the five wits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Short exposition of the seven works of spiritual mercy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Short exposition of the seven works of corporeal mercy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Brief list of the seven gifts of the Holy Ghost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Brief exposition of the seven sacraments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Brief list of seven principal virtues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Sixtene Condicions of Charity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Doxology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Pater Noster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Ave Maria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Apostles’ Creed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lastRenderedPageBreak/>
              <w:t>The Six Masters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, or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A Litil Schort Tretice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by Adam the Carthusian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Abbey of the Holy Ghost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Charter of the Abbey of the Holy Ghost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‘Life of St Edward the Confessor’, extract from Nicholas Love’s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Mirroure of the Blissid Lyf of Jesu Criste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Short meditation on the eucharist, extract from Nicholas Love’s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Mirroure of the Blissid Lyf of Jesu Criste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‘Seven points on the divinity of Christ’, extract from John Gaytryge’s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Sermon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(‘Lay Folks’ Catechism’)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‘Seven points on the humanity of Christ’, extract from John Gaytryge’s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Sermon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(‘Lay Folks’ Catechism’)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‘Ageyns temptaciouns and trybulacions’, attributed to St Bridget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Extract from Richard Rolle’s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Form of Living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Ii.5.11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Ii.5.18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[5] 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Rules for the suing out of livery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Part of a draft bill in chancery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Another copy of the rules for the suing out of livery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Copy of the oath of the mayor of the staple of Boston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Table of fees for writs and licences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Ii.5.41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On the Properties of Things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, John Trevisa’s translation of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De Proprietatibus Rerum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by Bartholomaeus Anglicus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Ii.6.2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66]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67]</w:t>
            </w:r>
            <w:r w:rsidR="003B476D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68]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69]</w:t>
            </w:r>
          </w:p>
          <w:p w:rsidR="002B2D43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B82E27" w:rsidRPr="00C7234C" w:rsidRDefault="00B82E27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‘For the chaunge of the mone’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heading to Latin injunction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 on contrition and confession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heading</w:t>
            </w:r>
            <w:r w:rsidR="003B476D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to Latin prayer</w:t>
            </w:r>
            <w:r w:rsidR="003B476D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 to Jesus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heading to Latin prayer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Record of the dates of birth of the children of Thomas Roberts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More recor</w:t>
            </w:r>
            <w:r w:rsidR="00FB175B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ds of the births of the Roberts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children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Ii.6.11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Brief prophecy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 about Bede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Historical note about Caedwalla, king of England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Ii.6.17</w:t>
            </w:r>
          </w:p>
        </w:tc>
        <w:tc>
          <w:tcPr>
            <w:tcW w:w="1361" w:type="dxa"/>
            <w:shd w:val="clear" w:color="auto" w:fill="auto"/>
          </w:tcPr>
          <w:p w:rsidR="002B2D43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B82E27" w:rsidRPr="00C7234C" w:rsidRDefault="00B82E27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[5]-[6]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[B 9]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Middle English version of Walter Agilon’s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Commentarium urinarum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 xml:space="preserve">Twenty-Jordans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uroscopy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fourteen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La Maniere de langage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Ii.6.19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Note relating to Gregory’s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Pastoralis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Ii.6.26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[13] 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‘Twelve Tracts’, no. 1, on biblical translation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‘Twelve Tracts’, no. 2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‘Twelve Tracts’, no. 3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‘Twelve Tracts’, no. 4, on biblical translation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‘Twelve Tracts’, no. 5, on biblical translation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‘Twelve Tracts’, no. 6, on the importance of disseminating the gospel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‘Twelve Tracts’, no. 7, on biblical translation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‘Twelve Tracts’, no. 8, on the need for literacy in the laity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‘Twelve Tracts’, no. 9, exposition of ‘De Hypocritis’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‘Twelve Tracts’, no. 10, part of the epilogue to the Glossed Gospel on Matthew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‘Twelve Tracts’, no. 11, on biblical translation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‘Twelve Tracts’, no. 12, dialogue between a wise man and a fool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English translation of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 xml:space="preserve">Elucidarius 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by Honorius Augustodunensis, Book I and part of Book II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Ii.6.31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Þe Book of Priue Counseling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Ii.6.33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Preface and table of contents to partial translation of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Trotula major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and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Trotula minor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Translation of parts of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Trotula major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and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Trotula minor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Trotula A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seven medical recipes, six in English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Ii.6.39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A Tretis of Maydenhod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Cloud of Unknowing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‘How Man is Made to the Image of God’, sermon based on St Augustine’s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De Trinitate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A Tretyse of þe Stodye of Wysdom þat Men Clepen Beniamyn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Prayer, incomplete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 attributed to St Thomas Aquinas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‘A Dialogue between Reason and Adversity’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Ii.6.40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  <w:r w:rsidR="00B912E0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[10] 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Contemplations of the Dread and Love of God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Extract</w:t>
            </w:r>
            <w:r w:rsidR="00B912E0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from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Revelations of St Birgitta of Sweden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A Tretis of Perfit Love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‘A tretis of tribulacion’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Pater Noster of Richard Ermyte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‘Charter of Heaven’ (variant version), part of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Pore Caitif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Richard Rolle,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Commandment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Extract from Richard Rolle,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Form of Living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Extract from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Mirror of St Edmund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Ii.6.43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B82E27" w:rsidRPr="00C7234C" w:rsidRDefault="00B82E27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[A 70]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71]</w:t>
            </w:r>
            <w:r w:rsidR="00B912E0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="00EB5EFF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 73]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  <w:r w:rsidR="00B912E0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[19]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lastRenderedPageBreak/>
              <w:t>Commentary on the Ten Commandments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Pride, Envy and Wrath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, an extract from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Mirror of St Edmund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Seven Works of Bodily Mercy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, an extract from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Mirror of St Edmund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Seven Works of Ghostly Mercy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Seven Gifts of the Holy Ghost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Seven Principal Virtues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Five Bodily Wits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Five Spritual Wits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Sixteen Conditions of Charity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Explanation of the Beatitudes, the gospel reading for All Saints’ Day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Extract from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Mirror of St Edmund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Directions on how to pray by meditating on Christ’s passion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Prayer or charm </w:t>
            </w:r>
            <w:r w:rsidR="007D625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against all evils including perils of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childbirth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 meditating on Christ’s wounds and Mary’s suffering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rubric</w:t>
            </w:r>
            <w:r w:rsidR="00B912E0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to Latin prayer</w:t>
            </w:r>
            <w:r w:rsidR="00B912E0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Revelation to a nun of Hampole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Vision of St John on the Sorrows of the Virgin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</w:t>
            </w:r>
            <w:r w:rsidR="00B912E0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on the name of Jesus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 to Mary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ten medical recipes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Ii.6.55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Richard Rolle,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Form of Living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Scriptural gloss on fasting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Of Weddid Men and Wifis and of Here Children Also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De Visitacione Infirmorum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A Tretis of Maydenhod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‘Of baptysynge’, scriptural gloss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‘Of byndynge and assoillynge’, extract from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Glossed Gospels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De Vita Christiana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‘How man is made to the image of God’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XII Abusions (or Mysuses)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English translation of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De Salutaribus Documentis /Exhortationes Beati Augustini ad Julianum Comitem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by Pseudo-Augustine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Kk.1.3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  <w:r w:rsidR="00B912E0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Prose prayer</w:t>
            </w:r>
            <w:r w:rsidR="00B912E0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made of the petitions of the Pater Noster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 parable of faith, hope, and charity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Three Kings of Cologne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Brut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Standard exposition of the Ten Commandments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Exposition of the Ten Commandments &amp; Two Great Commandments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Pater Noster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Ave Maria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Creed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Twelve Articles of Faith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Exposition of the Seven Deadly Sins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Seven Virtues Opposed to the Seven Deadly Sins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 of receipt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Seven Works of Bodily Mercy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Seven Works of Spiritual Mercy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Five Outer Wits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Five Inner Wits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Kk.1.5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B82E27" w:rsidRPr="00C7234C" w:rsidRDefault="00B82E27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[10]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[11] 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lastRenderedPageBreak/>
              <w:t>The Body of Polycye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, translated from Christine de Pizan’s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Livre du corps de policie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Middle Scots translation of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Regiam Majestatem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Books 1-3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Middle Scots version of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Rolls of Oleron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Leges Burgorum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Six Masters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, or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A Litil Schort Tretice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by Adam the Carthusian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Boke of Craft of Dying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Dicta Salomonis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Virtues of the Mass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Proceedings in the Parliament of Scotland in the reign of James III (1469)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 xml:space="preserve">Extracts from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Regiam Majestatem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Scottish legal texts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Kk.1.6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74]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Final entry in an acephalous table of contents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Seven Psalms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, translated by Eleanor Hull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Meditations upon the Seven Days of the Week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, attributed to Eleanor Hull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Twenty-One Passions of Our Lord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Four 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Four recipes, including two veterinary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 summary of ‘The Trentall of St Gregory’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Thirty-two tales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Gesta Romanorum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Kk.1.7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Pilgrymage of the Soul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, translated from Deguilleville’s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Pèlerinage de l’âme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Kk.1.8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General Prologue to the Wycliffite Bible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Table of biblical readings for the church year, with English rubrics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New Testament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Twenty-nine readings from the Old Testament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Kk.1.9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Partial inscription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Kk.1.12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Brut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Kk.2.6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Two inscriptions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Kk.2.9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Commentary on St Luke’s Gospel (Wycliffite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Glossed Gospels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)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Kk.2.13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 of the price of the book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Kk.2.16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Buik of the Croniclis of Scotland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, William Stewart’s verse translation of Hector Boece’s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History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with prose chapter headings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Kk.4.23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Ownership inscription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Kk.4.24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75]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[18] 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Exhortaciones fratris Johannis de Bromiard de ordine fratrum predicatorum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; collection of seventy-six Latin sermons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de tempore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and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de sanctis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, attributed to John Bromyard 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Collection of ninety-three Latin sermons including thirty-three with some English content 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for the Dedication of a Church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for Passion Sunday or Good Friday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for Quadragesima 1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Incomplete sermon for an unknown occasion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for Trinity 15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for Pentecost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for Easter Day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on the Sentence of Cursing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for Lent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for Trinity 15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for Ash Wednesday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for an unknown occasion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for a funeral anniversary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for Quadragesima 1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for Advent 1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for Easter Day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Sermon for the Nativity of the Blessed Virgin Mary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Kk.4.26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Reginald Pecock,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Represser of Over Myche Blamyng the Clergie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Kk.5.29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Inscriptions and memoranda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Memorandum of land ownership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Memorandum relating to the purchase of two watermills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Kk.6.2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[1]-[61]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English translation of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Filius matris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cycle (61 sermons)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Kk.6.6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Kk.6.12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Inscription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Kk.6.26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A Pistle of Preier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A Tretis of Discrescyon of Spirites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A Pistle of Discrecioun of Stirings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‘How mans sawle is made to þe ymage and þe liknes of þe holy trinite’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Powers of Man’s Soul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A Tretyse of þe Stodye of Wysdom þat Men Clepen Beniamyn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Cloud of Unknowing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Þe Book of Priue Counseling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Prologue to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Denis Hid Diuinite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 of St Denis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Denis Hid Diuinite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Kk.6.28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[1]-[32]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English translation of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Filius matris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cycle (32 sermons)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Kk.6.30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[27]-[28]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Albertus Magnus,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Mirror of Light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English version of Albertus Magnus,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Semita recta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Definitions of alchemical substances and terms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eight alchemical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Extract from the English version of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Turba Philosophorum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Notabilia phelosophorum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, another extract from the English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Turba Philosophorum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‘Seven Terms’, tract on the various operations of alchemy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‘Alphabetum alcanamik’: names and symbols of planets and metals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‘De furnes faciendis’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‘Ad vitriandum vasa’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Instructions for multiplying the stone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Another alchemical text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nine 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 table with the names of the months in English and notes of some birthdays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Memorandum about quantities and types of cloth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Part of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A Compendyos Abstract of Alkamy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, English translation of Roger Bacon’s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Speculum Alkymie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‘To knowe the nature off phylosophye’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Notes on alchemical ‘spirit’ and water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Collection of nine alchemical recipes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Collectanea alchemica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Part of a text on firing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Two alchemical recipes attributed to Robart Bolton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recipes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Kk.6.33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[2]-[3]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[8]-[10]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76]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[22]-[23]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[27]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five 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Kalendar with some English headings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Table of planetary movements, with the days of the week in English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Volvelle, with text on the signs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Culinary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thirty-five 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‘On diet and bloodletting’ (‘Dieta ypocratis’).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Part of the Middle English version of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Circa Instans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eighty-seven 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Perilous days related to the moon’s cycle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Plague tract attributed to John of Burgundy, longer version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four 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Treatise on wounds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fifty-six 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 for distillations and a list of precious waters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forty-six 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instructions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poultices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treatise on maturatives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treatise on mundificatives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seventy-three recipes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Kk.6.44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[B 10]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77]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Distinctiones socagii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Expositiones vocabulorum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Ll.1.8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Richard Rolle,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Meditations on the Passion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(shorter version)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Ll.1.11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An assize of bread (London)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Description of the ‘howe’ or hove-dance, performed at the inns of court at Christmas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Ll.1.12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78]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79]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‘Secrets of Solomon’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Instructions for conjuring a spirit in a mirror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Instruction for finding a diagram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Text on the signs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Charm to know a thief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Instructions for conjuring a spirit in a crystal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Instruction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Prayer for blessing the book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heading to Latin text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Instructions for preparing an experiment to conjure spirits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five points of personal devotions preliminary to conjuring spirits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Instructions preliminary to conjuring a spirit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introduction to a Latin invocation and prayer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Alchemical text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Charm to cure toothache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Ll.1.13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284D1F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 xml:space="preserve">Epistles and lessons for the church’s year, beginning with 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Advent 1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Table listing the correct biblical readings for the church’s year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Table listing the correct biblical readings for commemorations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translation of the New Testament, later version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Ll.1.18</w:t>
            </w:r>
          </w:p>
        </w:tc>
        <w:tc>
          <w:tcPr>
            <w:tcW w:w="1361" w:type="dxa"/>
            <w:shd w:val="clear" w:color="auto" w:fill="auto"/>
          </w:tcPr>
          <w:p w:rsidR="002B2D43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B82E27" w:rsidRPr="00C7234C" w:rsidRDefault="00B82E27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80]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[23]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Ending of the short version of John of Burgundy’s Plague Tract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Recipes and dietary advice against the plague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Advice on (Latin) prayers and anthems for use in times of pestilence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Advice on healthy living in times of pestilence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Two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Governayle of Helthe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Dietary for noble households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Extracts from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An Ordinance of Pottage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twenty-three culinary recipes relating to fowl and meat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seventy-four collective terms (terms of association)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types of wine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ingredients with quantities and prices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twenty-four culinary recipes relating to fish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Tretyse of Huntyng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Prince Edward’s Book of Hawking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Tretyse of the Sekenes of Haukes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Collection of thirty-eight or more recipes for treating horses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Dietary regimen against pestilence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 effective against plague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Magi Charm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Legal texts mostly related to William Booth, including three in English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Notes from Nicholas Upton’s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De studio militari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 in English from Edward IV to the University of Cambridge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Ll.2.2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81]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[7]-[8]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List of goods with quantities and prices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 for tempering cloth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Veterinary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Memorandum of receipt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Memorandum of receipt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Notes of various payments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Three 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Notes of various payments and receipts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Three medical recipes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Notes of various payments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Copy of indenture, 18 Henry VII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Recipe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Copy of legal document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Copy of a letter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Copy of various receipts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Ll.2.9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Marginal note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Ll.2.14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[2]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 xml:space="preserve">Prose paraphrase of Robert of Gloucester’s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Chronicle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lastRenderedPageBreak/>
              <w:t>Brut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Ll.3.11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John Fortescue,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On the Governance of England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(s. xvii copy)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Ll.4.3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Nicholas Love,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Mirroure of the Blissid Lyf of Jesu Criste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Ll.4.14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Arithmetical treatise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Treatise on fractions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Wise Book of Philosophy and Astronomy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Book of Physiognomy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A glossary to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Piers Plowman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Ll.4.17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82]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Fragment of a letter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Expositiones vocabulorum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Ll.5.18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Fragment of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Dirreccion of a Mannys Lyfe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Abbey of the Holy Ghost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Charter of the Abbey of the Holy Ghost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Life of St Dorothy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Translation of St Augustine’s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De Contemptu Mundi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Mm.1.15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83]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Nuptial vows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Mm.1.29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Gospel of Nicodemus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Mm.1.41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  <w:r w:rsidR="00B912E0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Letter</w:t>
            </w:r>
            <w:r w:rsidR="00B912E0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in English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Recantatio of Robert Sparke of Reche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Clause in will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Three wills in English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Mm.1.44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Dedicatory epistle to John Capgrave’s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Abbreuiacion of Cronicles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Extract from John Capgrave’s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Abbreuiacion of Cronicles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Bidding Prayers for Sundays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Sentence of Cursing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Mm.2.5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‘The Tale of Melibee’ from Chaucer’s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Canterbury Tales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‘The Parson’s Tale’ from Chaucer’s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Canterbury Tales</w:t>
            </w:r>
          </w:p>
          <w:p w:rsidR="002B2D43" w:rsidRPr="00C7234C" w:rsidRDefault="007D625C" w:rsidP="007D625C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Chaucer’s </w:t>
            </w:r>
            <w:r w:rsidR="002B2D43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‘Retraction’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Mm.2.15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translation of the Bible, later version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General Prologue to the Wycliffite Bible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Mm.3.2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Various inscriptions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Mm.3.13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Fourme and Order of the Cerimonies Perteignyng to the Solempne Profession, Benediction, and Consecracion of Holy Virgyns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Mm.3.21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84]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Nuptial vows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Mm.3.29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85]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Table of contents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Account of Richard II’s coronation, translated from the Latin official record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Processus factus ad coronationem ...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rights of the constable and marshall of England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rubric to Latin text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Statutes, ordinances and customs (Richard II)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Ordinances of War, Richard II’s campaign in Scotland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Progress of King Edward I in his Invasion of Scotland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English translation of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Modus tenendi parliamentum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The rights of the constable and marshall of England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Mm.5.15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Nicholas Love,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Mirroure of the Blissid Lyf of Jesu Criste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‘Treatise on the Sacrament’ (from Love’s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Mirroure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)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Mm.5.19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[A 86]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Expositiones vocabulorum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Mm.5.35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English labels attached to Latin cartulary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Mm.5.37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Extract from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Formula Noviciorum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or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De Exterioris et Interioris Hominis Compositione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Mm.6.5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Prose table of contents to Lydgate’s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Life of Our Lady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Mm.6.17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[1]-[2]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Medical recipes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Mm.6.38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s. xix transcript of the s. xiv translation of the Psalter in BL Add 17376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Nn.3.6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Preface to Sallust,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Cat</w:t>
            </w:r>
            <w:r w:rsidR="007D625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i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lina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English translation of Sallust,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Bellum Catilinae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Nn.3.10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B82E27" w:rsidRPr="00C7234C" w:rsidRDefault="00B82E27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[13]</w:t>
            </w:r>
          </w:p>
          <w:p w:rsidR="00B82E27" w:rsidRPr="00C7234C" w:rsidRDefault="00B82E27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[25]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Prologue to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Cordial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Cordial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Part of the sermon for Quadragesima 1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Quadragesima 2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Quadragesima 3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Quadragesima 4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Passion Sunday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Palm Sunday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the feast of St George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the feast of St Mark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the feast of </w:t>
            </w:r>
            <w:r w:rsidR="007D625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Sts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Philip and James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the feast of St John the Baptist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the feast of </w:t>
            </w:r>
            <w:r w:rsidR="007D625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Sts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 Peter and Paul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the translation of St Thomas of Canterbury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Ascension Day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the Vigil of Pentecost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Pentecost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Trinity Sunday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Corpus Christi Day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Beginning of the sermon for the Assumption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Sentence of Cursing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Inscription and alphabet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Septuagesima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Sermon for Sexagesima from John Mirk’s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Festial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Some notes of money and accounts in English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Nn.4.12</w:t>
            </w:r>
          </w:p>
        </w:tc>
        <w:tc>
          <w:tcPr>
            <w:tcW w:w="1361" w:type="dxa"/>
            <w:shd w:val="clear" w:color="auto" w:fill="auto"/>
          </w:tcPr>
          <w:p w:rsidR="00B912E0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[2]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[3]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[4]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[5]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[6]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[7]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[8]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[9]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[10]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Standard orthodox exposition of the Ten Commandments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Pride, Wrath and Envy, Synnes of the Fend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‘The World is Contrarie to God’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The Gifts of the Holy Ghost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exposition of the Pater Noster, longer version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tract on the Ave Maria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Wycliffite exposition of the Apostles’ Creed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De Visitacione Infirmorum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Exposition of the seven works of spiritual mercy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Simple lists of the five outer wits, seven deadly sins, etc. 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Teaching of St Paul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Oo.6.110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B912E0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[C 4]</w:t>
            </w:r>
            <w:r w:rsidR="00B912E0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-</w:t>
            </w: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[C </w:t>
            </w:r>
            <w:r w:rsidR="00B912E0"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5]</w:t>
            </w:r>
          </w:p>
          <w:p w:rsidR="00B912E0" w:rsidRPr="00C7234C" w:rsidRDefault="00B912E0" w:rsidP="00B912E0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[C 6]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English glosses to John of Garland’s Revision of the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Doctrinale</w:t>
            </w:r>
          </w:p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English gloss to John of Garland’s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Unus Omnium</w:t>
            </w:r>
          </w:p>
        </w:tc>
      </w:tr>
      <w:tr w:rsidR="002B2D43" w:rsidRPr="00C7234C" w:rsidTr="00C25DC3">
        <w:tc>
          <w:tcPr>
            <w:tcW w:w="1474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lastRenderedPageBreak/>
              <w:t>Oo.7.45</w:t>
            </w:r>
          </w:p>
        </w:tc>
        <w:tc>
          <w:tcPr>
            <w:tcW w:w="1361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>[1]</w:t>
            </w:r>
          </w:p>
        </w:tc>
        <w:tc>
          <w:tcPr>
            <w:tcW w:w="5812" w:type="dxa"/>
            <w:shd w:val="clear" w:color="auto" w:fill="auto"/>
          </w:tcPr>
          <w:p w:rsidR="002B2D43" w:rsidRPr="00C7234C" w:rsidRDefault="002B2D43" w:rsidP="002B2D43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</w:pPr>
            <w:r w:rsidRPr="00C7234C">
              <w:rPr>
                <w:rFonts w:ascii="Garamond" w:eastAsia="Times New Roman" w:hAnsi="Garamond" w:cs="Times New Roman"/>
                <w:sz w:val="20"/>
                <w:szCs w:val="20"/>
                <w:lang w:val="en-US" w:eastAsia="en-GB"/>
              </w:rPr>
              <w:t xml:space="preserve">Fragment of Nicholas Love’s </w:t>
            </w:r>
            <w:r w:rsidRPr="00C7234C">
              <w:rPr>
                <w:rFonts w:ascii="Garamond" w:eastAsia="Times New Roman" w:hAnsi="Garamond" w:cs="Times New Roman"/>
                <w:i/>
                <w:sz w:val="20"/>
                <w:szCs w:val="20"/>
                <w:lang w:val="en-US" w:eastAsia="en-GB"/>
              </w:rPr>
              <w:t>Mirroure of the Blissid Lyf of Jesu Criste</w:t>
            </w:r>
          </w:p>
        </w:tc>
      </w:tr>
    </w:tbl>
    <w:p w:rsidR="00555F51" w:rsidRPr="00C7234C" w:rsidRDefault="00555F51" w:rsidP="00555F51">
      <w:pPr>
        <w:spacing w:after="0" w:line="240" w:lineRule="auto"/>
        <w:jc w:val="center"/>
        <w:rPr>
          <w:rFonts w:ascii="Garamond" w:eastAsia="Times New Roman" w:hAnsi="Garamond" w:cs="Times New Roman"/>
          <w:b/>
          <w:noProof/>
          <w:sz w:val="20"/>
          <w:szCs w:val="20"/>
          <w:lang w:val="en-GB" w:eastAsia="nb-NO"/>
        </w:rPr>
      </w:pPr>
    </w:p>
    <w:p w:rsidR="00555F51" w:rsidRPr="00C7234C" w:rsidRDefault="00555F51" w:rsidP="00555F51">
      <w:pPr>
        <w:spacing w:after="0" w:line="240" w:lineRule="auto"/>
        <w:jc w:val="center"/>
        <w:rPr>
          <w:rFonts w:ascii="Garamond" w:eastAsia="Times New Roman" w:hAnsi="Garamond" w:cs="Times New Roman"/>
          <w:b/>
          <w:noProof/>
          <w:sz w:val="20"/>
          <w:szCs w:val="20"/>
          <w:lang w:val="en-GB" w:eastAsia="nb-NO"/>
        </w:rPr>
      </w:pPr>
      <w:r w:rsidRPr="00C7234C">
        <w:rPr>
          <w:rFonts w:ascii="Garamond" w:eastAsia="Times New Roman" w:hAnsi="Garamond" w:cs="Times New Roman"/>
          <w:b/>
          <w:noProof/>
          <w:sz w:val="20"/>
          <w:szCs w:val="20"/>
          <w:lang w:val="en-GB" w:eastAsia="nb-NO"/>
        </w:rPr>
        <w:t>Vol. 20 – Corpus Christi College, Cambridge</w:t>
      </w:r>
    </w:p>
    <w:p w:rsidR="00555F51" w:rsidRPr="00C7234C" w:rsidRDefault="00555F51" w:rsidP="00555F51">
      <w:pPr>
        <w:spacing w:after="0" w:line="240" w:lineRule="auto"/>
        <w:rPr>
          <w:rFonts w:ascii="Garamond" w:eastAsia="Times New Roman" w:hAnsi="Garamond" w:cs="Times New Roman"/>
          <w:noProof/>
          <w:sz w:val="20"/>
          <w:szCs w:val="20"/>
          <w:lang w:val="en-GB" w:eastAsia="nb-NO"/>
        </w:rPr>
      </w:pPr>
    </w:p>
    <w:tbl>
      <w:tblPr>
        <w:tblW w:w="738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4"/>
        <w:gridCol w:w="1361"/>
        <w:gridCol w:w="4547"/>
      </w:tblGrid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2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[1]-[2] 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Notes in English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7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Challenge of the crown by Henry, Duke of Lancaster 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Speech by King Henry IV after his election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Form of the announcement of King Richard’s deposition and Richard’s responses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12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1]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Occasional English glosses among Latin ones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26</w:t>
            </w:r>
          </w:p>
        </w:tc>
        <w:tc>
          <w:tcPr>
            <w:tcW w:w="1361" w:type="dxa"/>
            <w:shd w:val="clear" w:color="auto" w:fill="auto"/>
          </w:tcPr>
          <w:p w:rsidR="00555F51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2]</w:t>
            </w:r>
          </w:p>
          <w:p w:rsidR="00B82E27" w:rsidRPr="00C7234C" w:rsidRDefault="00B82E27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3]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Occasional English words in Matthew Paris’s 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Chronica maiora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English in entry in Matthew Paris’s 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Chronica maiora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32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4]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Commentary on Gospel of Mark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Commentary on Gospel of Luke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Pauline Epistles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; Latin with verse by verse English translation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Owner’s note and prayer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52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Culinary recipe (for peach conserve)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61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Note in margin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Medical recipe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100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The Compendyous Treatise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111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5]-[A 10]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11]-[A 21]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22]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[4]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[5]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[6]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[7] 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English, mostly in bounds, in Bath Cartulary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Survey and customs of estate at Tidenham, Glos.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Lease for life of land at Tidenham, Glos.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English, mostly in bounds, in Bath Cartulary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Will of Wulfwaru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bounds in Latin grant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Writ of Abbot Wulfwold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Grant of land in Charlcombe, Somerset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Confirmation of the grant in [5]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Writ. Agreement between St Peter’s, Bath, and William Hossett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142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[1]-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  <w:t>[3]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  <w:t>[4]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</w:pPr>
          </w:p>
          <w:p w:rsidR="00555F51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  <w:t>[5]</w:t>
            </w:r>
          </w:p>
          <w:p w:rsidR="00B82E27" w:rsidRPr="00C7234C" w:rsidRDefault="00B82E27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  <w:t>[6]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[7]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  <w:t>[8]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[9]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  <w:t>[10]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Nicholas Love’s translation of 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Meditationes Vitae Christi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, 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Mirror of the Blessed Life of Jesus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Christ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  <w:t>, with Table of Contents and Proheme.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Treatise on the Sacrament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  <w:t xml:space="preserve">, Epilogue to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Mirror of the Blessed Life of Jesus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Christ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Life of St Nicholas, Bishop of Myra, from 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Gilte Legende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Life of St Katherine of Alexandria 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Life of St Margaret of Antioch from 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Gilte Legende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‘Benedicite’. English Form of General Confession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A Tretys of Goostely Batayle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Form of the greater excommunication (‘Sentence of Cursing’)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color w:val="000000"/>
                <w:sz w:val="20"/>
                <w:szCs w:val="20"/>
                <w:lang w:val="en-GB" w:eastAsia="nb-NO"/>
              </w:rPr>
              <w:t>143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[1]-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  <w:t>[3]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  <w:lastRenderedPageBreak/>
              <w:t>[4]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lastRenderedPageBreak/>
              <w:t xml:space="preserve">Nicholas Love’s translation of 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Meditationes Vitae Christi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, 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Mirror of the Blessed Life of Jesus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Christ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  <w:t>, with Table of Contents and Proheme.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lastRenderedPageBreak/>
              <w:t>Treatise on the Sacrament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  <w:t xml:space="preserve">, Epilogue to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Mirror of the Blessed Life of Jesus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Christ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color w:val="000000"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lastRenderedPageBreak/>
              <w:t>147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[3] 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The General Prologue to the Wycliffite Bible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The ‘Rule’. Table of lections with three rubrics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Wycliffite Bible in the Later Version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150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23]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line in Latin text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156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The Syon Pardon Sermon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162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24]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Occasional English glosses among Latin ones (Leaves originally from MS 178)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167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John Capgrave’s</w:t>
            </w:r>
            <w:r w:rsidRPr="00C7234C">
              <w:rPr>
                <w:rFonts w:ascii="Garamond" w:eastAsia="Times New Roman" w:hAnsi="Garamond" w:cs="Times New Roman"/>
                <w:b/>
                <w:bCs/>
                <w:noProof/>
                <w:sz w:val="20"/>
                <w:szCs w:val="20"/>
                <w:lang w:val="en-GB" w:eastAsia="nb-NO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Abbreuiacion of Cronicles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174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The 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Brut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178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25]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26]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List of Latin-English and English-Latin word-pairs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Occasional English glosses among Latin ones (Leaves in MS 162 originally from this MS)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182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The 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Brut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188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Middle English note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198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27]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Middle English glosses among Latin ones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210</w:t>
            </w:r>
          </w:p>
        </w:tc>
        <w:tc>
          <w:tcPr>
            <w:tcW w:w="1361" w:type="dxa"/>
            <w:shd w:val="clear" w:color="auto" w:fill="auto"/>
          </w:tcPr>
          <w:p w:rsidR="00555F51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28]</w:t>
            </w:r>
          </w:p>
          <w:p w:rsidR="00B82E27" w:rsidRPr="00C7234C" w:rsidRDefault="00B82E27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[4]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[5]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[6]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[7]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[8]</w:t>
            </w:r>
          </w:p>
          <w:p w:rsidR="00555F51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29]</w:t>
            </w:r>
          </w:p>
          <w:p w:rsidR="00B82E27" w:rsidRPr="00C7234C" w:rsidRDefault="00B82E27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[A 30] 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31]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[9] </w:t>
            </w:r>
          </w:p>
          <w:p w:rsidR="00555F51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32]</w:t>
            </w:r>
          </w:p>
          <w:p w:rsidR="00B82E27" w:rsidRPr="00C7234C" w:rsidRDefault="00B82E27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[10]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555F51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33]</w:t>
            </w:r>
          </w:p>
          <w:p w:rsidR="00B82E27" w:rsidRPr="00C7234C" w:rsidRDefault="00B82E27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555F51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34]</w:t>
            </w:r>
          </w:p>
          <w:p w:rsidR="00B82E27" w:rsidRPr="00C7234C" w:rsidRDefault="00B82E27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[11]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[12]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[13]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[14]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[15]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35]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[16]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36]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Description in Latin and English of the island of Eddystone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List of stages and distances of the journey between Penzance and Bristol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Letter to William Worcester from R. Botoner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Note on St Michael’s Mount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Memorandum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Notes on topography and street names in Bristol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Note about a cross-roads in Bristol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Note on distances from Bristol to Hung Road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Notes on St Vincent’s chapel at Ghyston Cliff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Note in Latin and English giving the sequence of the stones making up the porch of the church of St Stephen, Bristol</w:t>
            </w:r>
          </w:p>
          <w:p w:rsidR="00555F51" w:rsidRPr="00C7234C" w:rsidRDefault="00555F51" w:rsidP="00555F51">
            <w:pPr>
              <w:spacing w:after="0" w:line="240" w:lineRule="auto"/>
              <w:ind w:left="708" w:hanging="708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Memorandum in Latin and English</w:t>
            </w:r>
          </w:p>
          <w:p w:rsidR="00555F51" w:rsidRPr="00C7234C" w:rsidRDefault="00555F51" w:rsidP="00555F51">
            <w:pPr>
              <w:spacing w:after="0" w:line="240" w:lineRule="auto"/>
              <w:ind w:left="708" w:hanging="708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glosses in a Latin text</w:t>
            </w:r>
          </w:p>
          <w:p w:rsidR="00555F51" w:rsidRPr="00C7234C" w:rsidRDefault="00555F51" w:rsidP="00555F51">
            <w:pPr>
              <w:spacing w:after="0" w:line="240" w:lineRule="auto"/>
              <w:ind w:left="708" w:hanging="708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Dimensions of the Keep of Bristol Castle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Latin and English note on the geography of the Canary Islands</w:t>
            </w:r>
          </w:p>
          <w:p w:rsidR="00555F51" w:rsidRPr="00C7234C" w:rsidRDefault="00555F51" w:rsidP="00555F51">
            <w:pPr>
              <w:spacing w:after="0" w:line="240" w:lineRule="auto"/>
              <w:ind w:left="27" w:hanging="27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List of distances between stages of the road between Bristol and Chester</w:t>
            </w:r>
          </w:p>
          <w:p w:rsidR="00555F51" w:rsidRPr="00C7234C" w:rsidRDefault="00555F51" w:rsidP="00555F51">
            <w:pPr>
              <w:spacing w:after="0" w:line="240" w:lineRule="auto"/>
              <w:ind w:left="27" w:hanging="27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Note in Latin and English about tree at the High Cross, Bristol</w:t>
            </w:r>
          </w:p>
          <w:p w:rsidR="00555F51" w:rsidRPr="00C7234C" w:rsidRDefault="00555F51" w:rsidP="00555F51">
            <w:pPr>
              <w:spacing w:after="0" w:line="240" w:lineRule="auto"/>
              <w:ind w:left="27" w:hanging="27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Note in Latin and English about St Mary Redcliffe Church, Bristol</w:t>
            </w:r>
          </w:p>
          <w:p w:rsidR="00555F51" w:rsidRPr="00C7234C" w:rsidRDefault="00555F51" w:rsidP="00555F51">
            <w:pPr>
              <w:spacing w:after="0" w:line="240" w:lineRule="auto"/>
              <w:ind w:left="27" w:hanging="27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Letter, probably to William Worcester, from J. Bowler</w:t>
            </w:r>
          </w:p>
          <w:p w:rsidR="00555F51" w:rsidRPr="00C7234C" w:rsidRDefault="00555F51" w:rsidP="00555F51">
            <w:pPr>
              <w:spacing w:after="0" w:line="240" w:lineRule="auto"/>
              <w:ind w:left="27" w:hanging="27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Indenture</w:t>
            </w:r>
          </w:p>
          <w:p w:rsidR="00555F51" w:rsidRPr="00C7234C" w:rsidRDefault="00555F51" w:rsidP="00555F51">
            <w:pPr>
              <w:spacing w:after="0" w:line="240" w:lineRule="auto"/>
              <w:ind w:left="27" w:hanging="27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List of distances between six castles on the River Wye</w:t>
            </w:r>
          </w:p>
          <w:p w:rsidR="00555F51" w:rsidRPr="00C7234C" w:rsidRDefault="00555F51" w:rsidP="00555F51">
            <w:pPr>
              <w:spacing w:after="0" w:line="240" w:lineRule="auto"/>
              <w:ind w:left="27" w:hanging="27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Note of measurements in Yarmouth church</w:t>
            </w:r>
          </w:p>
          <w:p w:rsidR="00555F51" w:rsidRPr="00C7234C" w:rsidRDefault="00555F51" w:rsidP="00555F51">
            <w:pPr>
              <w:spacing w:after="0" w:line="240" w:lineRule="auto"/>
              <w:ind w:left="27" w:hanging="27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Notes on the course of the rivers Severn and Dee</w:t>
            </w:r>
          </w:p>
          <w:p w:rsidR="00555F51" w:rsidRPr="00C7234C" w:rsidRDefault="00555F51" w:rsidP="00555F51">
            <w:pPr>
              <w:spacing w:after="0" w:line="240" w:lineRule="auto"/>
              <w:ind w:left="708" w:hanging="708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names for fish in Latin text</w:t>
            </w:r>
          </w:p>
          <w:p w:rsidR="00555F51" w:rsidRPr="00C7234C" w:rsidRDefault="00555F51" w:rsidP="00555F51">
            <w:pPr>
              <w:spacing w:after="0" w:line="240" w:lineRule="auto"/>
              <w:ind w:left="708" w:hanging="708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Notes of expenditure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Note in Latin and English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lastRenderedPageBreak/>
              <w:t>233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37]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38]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39]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40]</w:t>
            </w:r>
          </w:p>
          <w:p w:rsidR="00555F51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B82E27" w:rsidRPr="00C7234C" w:rsidRDefault="00B82E27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41]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42]</w:t>
            </w:r>
          </w:p>
          <w:p w:rsidR="00555F51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B82E27" w:rsidRPr="00C7234C" w:rsidRDefault="00B82E27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43</w:t>
            </w:r>
            <w:r w:rsidR="00B82E27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44]</w:t>
            </w:r>
          </w:p>
          <w:p w:rsidR="00555F51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B82E27" w:rsidRPr="00C7234C" w:rsidRDefault="00B82E27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45]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46]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47]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48]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49]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50]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51]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52]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53]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54]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55]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English glosses and marginal additions in the Latin 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Facetus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 which begins ‘Est nichil vtilius’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English glosses in William Montibus’s 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Summa penitencie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 beginning ‘{P}eniteas sito peccator </w:t>
            </w:r>
            <w:r w:rsidR="007D625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...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glosses in the ‘Regimina’ which begins ‘Secundum autorem catholicon triplex est rectus’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English equivalents and glosses in the ‘Preterita et supina’ which begins ‘{Coniugatio est} sequens verborum declinacio </w:t>
            </w:r>
            <w:r w:rsidR="007D625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...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Latin-English glossary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equivalents in a treatise on declension of heteroclite nouns beginning ‘{Quot modis fiunt} nomina ethroclita…’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Three Latin phrases with English equivalents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Interlinear glosses, some of which are English, in the 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Theodoli ecloga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 beginning ‘Ethiopum teras iam foruida [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sic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] torruit </w:t>
            </w:r>
            <w:r w:rsidR="007D625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...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Note in Latin on names of trees and their fruit with English equivalents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Latin-English synonymy notes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Latin-English glossary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Interlinear English glosses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Latin-English synonymy notes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Interlinear English equivalents in the treatise on verbs beginning: ‘{C}um qualitas verborum concistit </w:t>
            </w:r>
            <w:r w:rsidR="007D625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...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among the interlinear glosses in text beginning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eastAsia="nb-NO"/>
              </w:rPr>
              <w:t xml:space="preserve"> ‘{A}d mare ne videar </w:t>
            </w:r>
            <w:r w:rsidR="007D625C">
              <w:rPr>
                <w:rFonts w:ascii="Garamond" w:eastAsia="Times New Roman" w:hAnsi="Garamond" w:cs="Times New Roman"/>
                <w:noProof/>
                <w:sz w:val="20"/>
                <w:szCs w:val="20"/>
                <w:lang w:eastAsia="nb-NO"/>
              </w:rPr>
              <w:t>...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eastAsia="nb-NO"/>
              </w:rPr>
              <w:t>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Latin-English synonymy notes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Interlinear English glosses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Sixteen Latin-English synonymy notes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The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 xml:space="preserve"> Formula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; introductory treatise on Latin grammar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268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56]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  <w:t>[4]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[5]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Note of indulgence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Treatise in English against despair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Book I of Walter Hilton’s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Scale of Perfection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The Treatise on the Seven Points of True Love and Everlasting Wisdom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, an abridged translation of 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Horologium Sapiencie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Book II of Walter Hilton’s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Scale of Perfection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Owner’s note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282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950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  <w:r w:rsidR="00950F51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-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[61]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The 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Mirror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. Prose translation of the Anglo-Norman verse 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Miroir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 of Robert de Gretham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296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[4]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[5]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[6]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[7]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[8]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[9]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[10]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lastRenderedPageBreak/>
              <w:t>[11]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[12]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[13]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[14]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[15]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[16]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[17]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[18]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[19]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[20]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[21]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[22]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[23]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[24]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[25]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[26]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[27]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[28]</w:t>
            </w:r>
          </w:p>
          <w:p w:rsidR="00555F51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[29]</w:t>
            </w:r>
          </w:p>
          <w:p w:rsidR="00B82E27" w:rsidRPr="00C7234C" w:rsidRDefault="00B82E27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[30]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lastRenderedPageBreak/>
              <w:t>‘Of the Leaven of Pharisees’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‘How men ought to obey prelates’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Reule of Seynt Fraunseis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Wyccliffite 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Testament of Seynt Fraunseis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 with Commentary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‘Fifty Heresies and Errors of Friars’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Of Prelatis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Speculum de Antichristo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Of Clerkis Possessioneris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The Office of Curates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Ordre of Presthod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lastRenderedPageBreak/>
              <w:t>‘De stipendiis ministrorum’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‘De precatonibus sacris’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‘Octo in quibus seducuntur simplices christiani’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‘A schort reule of lif for eche man </w:t>
            </w:r>
            <w:r w:rsidR="007D625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...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Þre Þingis Distroyen Þis World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‘Of feyned contemplatif lif’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Wycliffite exposition of the 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Pater Noster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Wycliffite exposition of the 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Ave Maria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‘The Perversion of the Works of Mercy’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‘Hou religious men shoulde kepe certayne articles’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‘Of Servants and Lords’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‘Whi pore prestis han none benefice’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‘Hou anticrist &amp; his clerkis traueilen’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Hou Sathanas and his Prestis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‘Church Temporalities’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‘Of weddid men &amp; wifis &amp; of here children also’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‘Of</w:t>
            </w:r>
            <w:r w:rsidR="00C1246E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Poor Preaching Priests’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‘Augustinus’ (or ‘Arguam te nescis’)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Form of the greater excommunication (‘Sentence of cursyng’)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A Petition to the King and Parliament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lastRenderedPageBreak/>
              <w:t>298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The Compendyous Treatise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, attributed to James Purvey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302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Additions to homily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303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Middle English glosses in collection of Old English homilies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336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  <w:r w:rsidR="00950F51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-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[189]</w:t>
            </w:r>
          </w:p>
          <w:p w:rsidR="00555F51" w:rsidRPr="00C7234C" w:rsidRDefault="00950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[32]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[33]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Wycliffite sermon cycle with two intruded items: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Of Mynystris in þe Chirche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Wycliffite tract on the validity of pardons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343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Bifolium from a chronicle in English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354</w:t>
            </w:r>
          </w:p>
        </w:tc>
        <w:tc>
          <w:tcPr>
            <w:tcW w:w="1361" w:type="dxa"/>
            <w:shd w:val="clear" w:color="auto" w:fill="auto"/>
          </w:tcPr>
          <w:p w:rsidR="00555F51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B82E27" w:rsidRPr="00C7234C" w:rsidRDefault="00B82E27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  <w:t>[2]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John Trevisa’s translation of Ranulph Higden’s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 xml:space="preserve"> Polychronicon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  <w:t>Opening of medical recipe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357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  <w:r w:rsidR="00950F51"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-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[4]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John Skelton’s English translation of the Latin translation by Poggius of Diodorus Siculus’s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Bibliotheca Historica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Thomas of Wimbledon’s English sermon ‘Redde racionem’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385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[2]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[3]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[4]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Beniamin Minor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, or </w:t>
            </w:r>
            <w:r w:rsidRPr="00C7234C">
              <w:rPr>
                <w:rFonts w:ascii="Garamond" w:eastAsia="Times New Roman" w:hAnsi="Garamond" w:cs="Times New Roman"/>
                <w:bCs/>
                <w:i/>
                <w:noProof/>
                <w:sz w:val="20"/>
                <w:szCs w:val="20"/>
                <w:lang w:val="en-GB" w:eastAsia="nb-NO"/>
              </w:rPr>
              <w:t>A Tretyse of þe Stodye of Wysdome þat Men Clepen Beniamyn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i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i/>
                <w:noProof/>
                <w:sz w:val="20"/>
                <w:szCs w:val="20"/>
                <w:lang w:val="en-GB" w:eastAsia="nb-NO"/>
              </w:rPr>
              <w:t xml:space="preserve">The Three Goods </w:t>
            </w: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 xml:space="preserve">or </w:t>
            </w:r>
            <w:r w:rsidRPr="00C7234C">
              <w:rPr>
                <w:rFonts w:ascii="Garamond" w:eastAsia="Times New Roman" w:hAnsi="Garamond" w:cs="Times New Roman"/>
                <w:bCs/>
                <w:i/>
                <w:noProof/>
                <w:sz w:val="20"/>
                <w:szCs w:val="20"/>
                <w:lang w:val="en-GB" w:eastAsia="nb-NO"/>
              </w:rPr>
              <w:t>If Thou Have Godis of Grace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On Lechery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‘Charity is a Love’</w:t>
            </w:r>
          </w:p>
        </w:tc>
      </w:tr>
      <w:tr w:rsidR="00555F51" w:rsidRPr="00C7234C" w:rsidTr="00B82E27">
        <w:trPr>
          <w:trHeight w:val="1361"/>
        </w:trPr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387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[1]-[2]</w:t>
            </w:r>
          </w:p>
          <w:p w:rsidR="00555F51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[3]</w:t>
            </w:r>
          </w:p>
          <w:p w:rsidR="00B82E27" w:rsidRPr="00C7234C" w:rsidRDefault="00B82E27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[4]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[5]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[6]</w:t>
            </w:r>
          </w:p>
          <w:p w:rsidR="00555F51" w:rsidRPr="00C7234C" w:rsidRDefault="00555F51" w:rsidP="00EB5EFF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[A 57]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Richard Rolle’s 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English Psalter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 with its Prologue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Six of Richard Rolle’s Old Testament Canticle commentaries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Wycliffite Te Deum, Benedictus, Nunc Dimittis, Song of the Three Children and Athanasian Creed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The Magnificat with Rolle’s commentaries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Two Prayers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The Litany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388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[A 58]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lastRenderedPageBreak/>
              <w:t>[B 1]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59]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[1]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[A 60]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[B 2]</w:t>
            </w:r>
          </w:p>
          <w:p w:rsidR="00555F51" w:rsidRDefault="00B82E27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61]</w:t>
            </w:r>
          </w:p>
          <w:p w:rsidR="00B82E27" w:rsidRPr="00C7234C" w:rsidRDefault="00B82E27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62]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[4]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[B 3]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[5]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[B 4]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[A 63]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[6]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64]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[7]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65]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[8]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[B 5]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[9]</w:t>
            </w:r>
          </w:p>
          <w:p w:rsidR="00555F51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[B 6]</w:t>
            </w:r>
          </w:p>
          <w:p w:rsidR="00B82E27" w:rsidRPr="00C7234C" w:rsidRDefault="00B82E27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[10]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[B 7]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[A 66]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[11]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[A 67]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[B 8]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[12]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[13]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[14]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[15]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[16]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[17]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[18]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[19]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[20]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[21]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[22]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[23]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[24]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[25]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[26]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[27]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[28]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[29]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[30]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[31]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[32]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lastRenderedPageBreak/>
              <w:t>[33]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[34]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[35]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[36]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[37]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[38]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[39]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[40]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[41]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[42]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[43]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[44]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[45]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[46]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[47]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[48]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[49]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[50]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[51]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[52]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[53]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[54]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[55]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[56]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[57]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[58]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[59]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[A 68]</w:t>
            </w:r>
          </w:p>
          <w:p w:rsidR="00555F51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[C 1]</w:t>
            </w:r>
          </w:p>
          <w:p w:rsidR="00B82E27" w:rsidRPr="00C7234C" w:rsidRDefault="00B82E27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[60]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[C 2]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[A 69]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[61] 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lastRenderedPageBreak/>
              <w:t>English glosses in Latin ‘De urinis secundum Magol’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lastRenderedPageBreak/>
              <w:t>English glosses in two French recipes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gloss in Latin recipe ‘Ad capud purgandum’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Twenty-eight English recipes against ailments of the head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words for herbs in Latin recipe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‘For wonde in ye heued’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gloss in French recipe ‘Pur chevus’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gloss in an otherwise Latin recipe ‘Contra surditatem’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Five English recipes against ailments of the ears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gloss in Latin recipe ‘Ad illos qui male audiunt’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Ten English recipes against ailments of the eyes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glosses in French recipes for the eyes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Six English recipes against ailments of the mouth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gloss in French recipe against bad breath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gloss in Latin recipe ‘Contra paralisim’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Three English recipes against ailments of the throat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gloss in Latin recipe ‘Contra quinciam’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Eight English recipes against ailments of the teeth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gloss in Latin recipe ‘Pro dolore dentium’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Eight English recipes against facial blemishes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in two French recipes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Ten English recipes for staunching blood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‘Flum Jordan’ c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harm for staunching blood, in French and English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Thirty-one English recipes against ailments of the limbs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in French recipes against ailments of the limbs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in Latin recipes against ailments of the limbs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106 English recipes and charms against poisons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in Latin recipes against poisons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in French recipes against poisons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Eight recipes against ailments of the head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Two recipes against ailments of the ears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Fifteen recipes against ailments of the eyes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Ten recipes against ailments of the mouth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Seven recipes against ailments of the teeth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Four recipes for improving the appetite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Five recipes against ailments of the chest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Two recipes against haemoptysis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Recipe against an ailment of the heart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Recipe against indigestion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Recipe against an ailment of the heart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Recipe for purging the stomach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Two recipes against ailments of the breast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Three recipes against ailments of the stomach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Five recipes against constipation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Four recipes against diarrhoea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Recipe against backache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Two recipes against pain in the loins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Recipe against inflammation of the liver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Recipe against ailment of the bladder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Two recipes against gallstone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lastRenderedPageBreak/>
              <w:t>Recipe against haematuria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Three recipes against urinary problems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Two recipes against swelling of the testicles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ab/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Recipe against inflammation of the penis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Recipe against swelling of the knees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Four recipes against swelling of the thighs or feet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Recipe against a broken thigh bone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Three recipes against aching feet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Three recipes against aching wrists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Recipe against shingles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Two recipes against ‘wild fire’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Four recipes against perspiration problems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Recipe against jaundice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Nine recipes for antidotes for poison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Three recipes against bites by rabid dogs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Three recipes against scabies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Three recipes against epilepsy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Eight recipes against various forms of gout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Nine recipes against various forms of fistulas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Four recipes for use against various forms of tumours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Eleven recipes for various wounds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Nine recipes for plasters against boils and ulcers etc.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Six recipes against acute fevers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Nine recipes against fevers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Three items of prognosticacion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Recipe for an all-purpose draught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Two recipes against gallstone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English heading for Latin recipe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Synonyms for botanical terms in French, Latin and English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Four recipes against haemorrhoids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English glosses among vernacular ones in synonymy text beginning ‘Atramentum id est incastum’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English glosses in the Latin text beginning ‘Nomina herbarum et earum virtutes’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On the colours of urines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lastRenderedPageBreak/>
              <w:t>391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Note on unlucky days for bloodletting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392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Sermon for Palm Sunday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402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Ancrene Wisse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405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[C 3]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phrase in Latin indulgence (repeated in French)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410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‘A short treatise of the rule of discant’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412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[1]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Three English recipes against male genital problems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424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bCs/>
                <w:noProof/>
                <w:sz w:val="20"/>
                <w:szCs w:val="20"/>
                <w:lang w:val="en-GB" w:eastAsia="nb-NO"/>
              </w:rPr>
              <w:t>[1]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  <w:t>[A 70]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  <w:t>[A 71]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  <w:t>[2]-[3]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A Treatise on the Astrolabe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  <w:t xml:space="preserve">English glosses 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  <w:t>Recipe in Latin and English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  <w:t xml:space="preserve">English version of the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Antidotarium Nicholai</w:t>
            </w: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  <w:t xml:space="preserve"> with prologue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  <w:t>434</w:t>
            </w:r>
          </w:p>
        </w:tc>
        <w:tc>
          <w:tcPr>
            <w:tcW w:w="1361" w:type="dxa"/>
            <w:shd w:val="clear" w:color="auto" w:fill="auto"/>
          </w:tcPr>
          <w:p w:rsidR="00555F51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  <w:t>[1]-[2]</w:t>
            </w:r>
          </w:p>
          <w:p w:rsidR="00B82E27" w:rsidRPr="00C7234C" w:rsidRDefault="00B82E27" w:rsidP="00555F51">
            <w:pPr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</w:pPr>
          </w:p>
          <w:p w:rsidR="00555F51" w:rsidRDefault="00950F51" w:rsidP="00555F51">
            <w:pPr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  <w:t>[3]-[5]</w:t>
            </w:r>
          </w:p>
          <w:p w:rsidR="00B82E27" w:rsidRPr="00C7234C" w:rsidRDefault="00B82E27" w:rsidP="00555F51">
            <w:pPr>
              <w:spacing w:after="0" w:line="240" w:lineRule="auto"/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</w:pPr>
          </w:p>
          <w:p w:rsidR="00B82E27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lastRenderedPageBreak/>
              <w:t>[6]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  <w:t>[7]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lastRenderedPageBreak/>
              <w:t>Catholic Epistles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, with prologue and short introductory passage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Pauline Epistles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, with introduction and translator’s conclusion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lastRenderedPageBreak/>
              <w:t xml:space="preserve">‘Actuum apostolarum’. 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Acts of the Apostles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Matthew 1-6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lastRenderedPageBreak/>
              <w:t>438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[C 4]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72]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among vernacular glosses in Macer herbal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English sentence in </w:t>
            </w:r>
            <w:r w:rsidRPr="00C7234C">
              <w:rPr>
                <w:rFonts w:ascii="Garamond" w:eastAsia="Times New Roman" w:hAnsi="Garamond" w:cs="Times New Roman"/>
                <w:i/>
                <w:iCs/>
                <w:noProof/>
                <w:sz w:val="20"/>
                <w:szCs w:val="20"/>
                <w:lang w:val="en-GB" w:eastAsia="nb-NO"/>
              </w:rPr>
              <w:t>Actus Pontificum Cantuariensis ecclesie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 of Gervase of Canterbury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  <w:t>440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  <w:t>[1]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  <w:t>[2]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The ‘Rule’. Rubric introducing table of lections.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iCs/>
                <w:noProof/>
                <w:sz w:val="20"/>
                <w:szCs w:val="20"/>
                <w:lang w:val="en-GB" w:eastAsia="nb-NO"/>
              </w:rPr>
              <w:t xml:space="preserve">Wycliffite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New Testament. Four Gospels with the usual Prologues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443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Recipe for all-purpose draught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446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73]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English phrase in 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 xml:space="preserve">Quadrilogus 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II, a version of William of Canterbury’s </w:t>
            </w:r>
            <w:r w:rsidRPr="00C7234C">
              <w:rPr>
                <w:rFonts w:ascii="Garamond" w:eastAsia="Times New Roman" w:hAnsi="Garamond" w:cs="Times New Roman"/>
                <w:i/>
                <w:noProof/>
                <w:sz w:val="20"/>
                <w:szCs w:val="20"/>
                <w:lang w:val="en-GB" w:eastAsia="nb-NO"/>
              </w:rPr>
              <w:t>Life of Becket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450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[B 9]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glosses in Walter of Bibbesworth’s ‘Tretiz de Langage’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456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74]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List of names of fifteen English sees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note in margin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459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[1] 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[2]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75]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note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Note about payment for wax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Note in Latin and English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494</w:t>
            </w:r>
          </w:p>
        </w:tc>
        <w:tc>
          <w:tcPr>
            <w:tcW w:w="1361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English vers</w:t>
            </w:r>
            <w:r w:rsidR="007D625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ion of the ‘Somme le Roi’ of Frè</w:t>
            </w: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re Laurent (Laurent de Orléans)</w:t>
            </w:r>
          </w:p>
        </w:tc>
      </w:tr>
      <w:tr w:rsidR="00555F51" w:rsidRPr="00C7234C" w:rsidTr="00B82E27">
        <w:tc>
          <w:tcPr>
            <w:tcW w:w="1474" w:type="dxa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511</w:t>
            </w:r>
          </w:p>
        </w:tc>
        <w:tc>
          <w:tcPr>
            <w:tcW w:w="1361" w:type="dxa"/>
            <w:shd w:val="clear" w:color="auto" w:fill="auto"/>
          </w:tcPr>
          <w:p w:rsidR="00555F51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[A 76]</w:t>
            </w:r>
          </w:p>
          <w:p w:rsidR="00B82E27" w:rsidRPr="00C7234C" w:rsidRDefault="00B82E27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[1]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 xml:space="preserve">[2] </w:t>
            </w:r>
          </w:p>
        </w:tc>
        <w:tc>
          <w:tcPr>
            <w:tcW w:w="0" w:type="auto"/>
            <w:shd w:val="clear" w:color="auto" w:fill="auto"/>
          </w:tcPr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Occasional English phrases in Latin recipe ‘Pro osse fracto’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Recipe for a dressing containing a wax-based ointment</w:t>
            </w:r>
          </w:p>
          <w:p w:rsidR="00555F51" w:rsidRPr="00C7234C" w:rsidRDefault="00555F51" w:rsidP="00555F51">
            <w:pPr>
              <w:spacing w:after="0" w:line="240" w:lineRule="auto"/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</w:pPr>
            <w:r w:rsidRPr="00C7234C">
              <w:rPr>
                <w:rFonts w:ascii="Garamond" w:eastAsia="Times New Roman" w:hAnsi="Garamond" w:cs="Times New Roman"/>
                <w:noProof/>
                <w:sz w:val="20"/>
                <w:szCs w:val="20"/>
                <w:lang w:val="en-GB" w:eastAsia="nb-NO"/>
              </w:rPr>
              <w:t>Medical recipe</w:t>
            </w:r>
          </w:p>
        </w:tc>
      </w:tr>
    </w:tbl>
    <w:p w:rsidR="006F32E4" w:rsidRPr="00C7234C" w:rsidRDefault="006F32E4" w:rsidP="006F32E4">
      <w:pPr>
        <w:rPr>
          <w:rFonts w:ascii="Garamond" w:hAnsi="Garamond"/>
          <w:sz w:val="20"/>
          <w:szCs w:val="20"/>
        </w:rPr>
      </w:pPr>
    </w:p>
    <w:sectPr w:rsidR="006F32E4" w:rsidRPr="00C7234C" w:rsidSect="00B87B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9752" w:h="13835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FC2" w:rsidRDefault="00480FC2" w:rsidP="003B51BC">
      <w:pPr>
        <w:spacing w:after="0" w:line="240" w:lineRule="auto"/>
      </w:pPr>
      <w:r>
        <w:separator/>
      </w:r>
    </w:p>
  </w:endnote>
  <w:endnote w:type="continuationSeparator" w:id="0">
    <w:p w:rsidR="00480FC2" w:rsidRDefault="00480FC2" w:rsidP="003B5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BA5" w:rsidRDefault="00CD1BA5">
    <w:pPr>
      <w:pStyle w:val="Footer"/>
    </w:pPr>
  </w:p>
  <w:p w:rsidR="00CD1BA5" w:rsidRDefault="00CD1B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BA5" w:rsidRDefault="00CD1BA5">
    <w:pPr>
      <w:pStyle w:val="Footer"/>
    </w:pPr>
  </w:p>
  <w:p w:rsidR="00CD1BA5" w:rsidRDefault="00CD1BA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BA5" w:rsidRDefault="00CD1BA5">
    <w:pPr>
      <w:pStyle w:val="Footer"/>
    </w:pPr>
  </w:p>
  <w:p w:rsidR="00CD1BA5" w:rsidRDefault="00CD1B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FC2" w:rsidRDefault="00480FC2" w:rsidP="003B51BC">
      <w:pPr>
        <w:spacing w:after="0" w:line="240" w:lineRule="auto"/>
      </w:pPr>
      <w:r>
        <w:separator/>
      </w:r>
    </w:p>
  </w:footnote>
  <w:footnote w:type="continuationSeparator" w:id="0">
    <w:p w:rsidR="00480FC2" w:rsidRDefault="00480FC2" w:rsidP="003B5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4790382"/>
      <w:docPartObj>
        <w:docPartGallery w:val="Page Numbers (Top of Page)"/>
        <w:docPartUnique/>
      </w:docPartObj>
    </w:sdtPr>
    <w:sdtEndPr>
      <w:rPr>
        <w:rFonts w:ascii="Garamond" w:hAnsi="Garamond"/>
        <w:noProof/>
        <w:sz w:val="18"/>
        <w:szCs w:val="18"/>
      </w:rPr>
    </w:sdtEndPr>
    <w:sdtContent>
      <w:p w:rsidR="00CD1BA5" w:rsidRPr="005A3B95" w:rsidRDefault="00CD1BA5" w:rsidP="005A3B95">
        <w:pPr>
          <w:pStyle w:val="Header"/>
          <w:tabs>
            <w:tab w:val="clear" w:pos="4320"/>
          </w:tabs>
          <w:jc w:val="right"/>
          <w:rPr>
            <w:rFonts w:ascii="Garamond" w:hAnsi="Garamond"/>
            <w:sz w:val="18"/>
            <w:szCs w:val="18"/>
          </w:rPr>
        </w:pPr>
        <w:r w:rsidRPr="005A3B95">
          <w:rPr>
            <w:rFonts w:ascii="Garamond" w:hAnsi="Garamond"/>
            <w:sz w:val="18"/>
            <w:szCs w:val="18"/>
          </w:rPr>
          <w:t xml:space="preserve">SUMMARY CONTENTS LISTING    </w:t>
        </w:r>
        <w:r>
          <w:rPr>
            <w:rFonts w:ascii="Garamond" w:hAnsi="Garamond"/>
            <w:sz w:val="18"/>
            <w:szCs w:val="18"/>
          </w:rPr>
          <w:t xml:space="preserve">    </w:t>
        </w:r>
        <w:r w:rsidRPr="005A3B95">
          <w:rPr>
            <w:rFonts w:ascii="Garamond" w:hAnsi="Garamond"/>
            <w:sz w:val="18"/>
            <w:szCs w:val="18"/>
          </w:rPr>
          <w:t xml:space="preserve">       </w:t>
        </w:r>
        <w:r>
          <w:rPr>
            <w:rFonts w:ascii="Garamond" w:hAnsi="Garamond"/>
            <w:sz w:val="18"/>
            <w:szCs w:val="18"/>
          </w:rPr>
          <w:t xml:space="preserve">         </w:t>
        </w:r>
        <w:r w:rsidRPr="005A3B95">
          <w:rPr>
            <w:rFonts w:ascii="Garamond" w:hAnsi="Garamond"/>
            <w:sz w:val="18"/>
            <w:szCs w:val="18"/>
          </w:rPr>
          <w:t xml:space="preserve">                           </w:t>
        </w:r>
        <w:r w:rsidRPr="005A3B95">
          <w:rPr>
            <w:rFonts w:ascii="Garamond" w:hAnsi="Garamond"/>
            <w:sz w:val="18"/>
            <w:szCs w:val="18"/>
          </w:rPr>
          <w:fldChar w:fldCharType="begin"/>
        </w:r>
        <w:r w:rsidRPr="005A3B95">
          <w:rPr>
            <w:rFonts w:ascii="Garamond" w:hAnsi="Garamond"/>
            <w:sz w:val="18"/>
            <w:szCs w:val="18"/>
          </w:rPr>
          <w:instrText xml:space="preserve"> PAGE   \* MERGEFORMAT </w:instrText>
        </w:r>
        <w:r w:rsidRPr="005A3B95">
          <w:rPr>
            <w:rFonts w:ascii="Garamond" w:hAnsi="Garamond"/>
            <w:sz w:val="18"/>
            <w:szCs w:val="18"/>
          </w:rPr>
          <w:fldChar w:fldCharType="separate"/>
        </w:r>
        <w:r w:rsidR="00D206E1">
          <w:rPr>
            <w:rFonts w:ascii="Garamond" w:hAnsi="Garamond"/>
            <w:noProof/>
            <w:sz w:val="18"/>
            <w:szCs w:val="18"/>
          </w:rPr>
          <w:t>132</w:t>
        </w:r>
        <w:r w:rsidRPr="005A3B95">
          <w:rPr>
            <w:rFonts w:ascii="Garamond" w:hAnsi="Garamond"/>
            <w:noProof/>
            <w:sz w:val="18"/>
            <w:szCs w:val="18"/>
          </w:rPr>
          <w:fldChar w:fldCharType="end"/>
        </w:r>
      </w:p>
    </w:sdtContent>
  </w:sdt>
  <w:p w:rsidR="00CD1BA5" w:rsidRPr="003B51BC" w:rsidRDefault="00CD1BA5" w:rsidP="003B51BC">
    <w:pPr>
      <w:pStyle w:val="Header"/>
      <w:jc w:val="center"/>
      <w:rPr>
        <w:rFonts w:ascii="Garamond" w:hAnsi="Garamond"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BA5" w:rsidRDefault="00CD1BA5" w:rsidP="005A3B95">
    <w:pPr>
      <w:pStyle w:val="Header"/>
      <w:jc w:val="center"/>
    </w:pPr>
    <w:r w:rsidRPr="005A3B95">
      <w:rPr>
        <w:rFonts w:ascii="Garamond" w:hAnsi="Garamond"/>
        <w:sz w:val="18"/>
        <w:szCs w:val="18"/>
      </w:rPr>
      <w:fldChar w:fldCharType="begin"/>
    </w:r>
    <w:r w:rsidRPr="005A3B95">
      <w:rPr>
        <w:rFonts w:ascii="Garamond" w:hAnsi="Garamond"/>
        <w:sz w:val="18"/>
        <w:szCs w:val="18"/>
      </w:rPr>
      <w:instrText xml:space="preserve"> PAGE   \* MERGEFORMAT </w:instrText>
    </w:r>
    <w:r w:rsidRPr="005A3B95">
      <w:rPr>
        <w:rFonts w:ascii="Garamond" w:hAnsi="Garamond"/>
        <w:sz w:val="18"/>
        <w:szCs w:val="18"/>
      </w:rPr>
      <w:fldChar w:fldCharType="separate"/>
    </w:r>
    <w:r w:rsidR="00D206E1">
      <w:rPr>
        <w:rFonts w:ascii="Garamond" w:hAnsi="Garamond"/>
        <w:noProof/>
        <w:sz w:val="18"/>
        <w:szCs w:val="18"/>
      </w:rPr>
      <w:t>133</w:t>
    </w:r>
    <w:r w:rsidRPr="005A3B95">
      <w:rPr>
        <w:rFonts w:ascii="Garamond" w:hAnsi="Garamond"/>
        <w:noProof/>
        <w:sz w:val="18"/>
        <w:szCs w:val="18"/>
      </w:rPr>
      <w:fldChar w:fldCharType="end"/>
    </w:r>
    <w:r w:rsidRPr="005A3B95">
      <w:rPr>
        <w:rFonts w:ascii="Garamond" w:hAnsi="Garamond"/>
        <w:noProof/>
        <w:sz w:val="18"/>
        <w:szCs w:val="18"/>
      </w:rPr>
      <w:t xml:space="preserve">                                                     </w:t>
    </w:r>
    <w:r w:rsidRPr="005A3B95">
      <w:rPr>
        <w:rFonts w:ascii="Garamond" w:hAnsi="Garamond"/>
        <w:sz w:val="18"/>
        <w:szCs w:val="18"/>
      </w:rPr>
      <w:t>SUMMARY CONTENTS LISTING</w:t>
    </w:r>
    <w:r w:rsidRPr="005A3B95">
      <w:rPr>
        <w:rFonts w:ascii="Garamond" w:hAnsi="Garamond"/>
        <w:sz w:val="18"/>
        <w:szCs w:val="18"/>
      </w:rPr>
      <w:tab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Garamond" w:hAnsi="Garamond"/>
        <w:sz w:val="18"/>
        <w:szCs w:val="18"/>
      </w:rPr>
      <w:id w:val="-17896630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CD1BA5" w:rsidRPr="003B51BC" w:rsidRDefault="00CD1BA5">
        <w:pPr>
          <w:pStyle w:val="Header"/>
          <w:rPr>
            <w:rFonts w:ascii="Garamond" w:hAnsi="Garamond"/>
            <w:sz w:val="18"/>
            <w:szCs w:val="18"/>
          </w:rPr>
        </w:pPr>
        <w:r w:rsidRPr="003B51BC">
          <w:rPr>
            <w:rFonts w:ascii="Garamond" w:hAnsi="Garamond"/>
            <w:sz w:val="18"/>
            <w:szCs w:val="18"/>
          </w:rPr>
          <w:fldChar w:fldCharType="begin"/>
        </w:r>
        <w:r w:rsidRPr="003B51BC">
          <w:rPr>
            <w:rFonts w:ascii="Garamond" w:hAnsi="Garamond"/>
            <w:sz w:val="18"/>
            <w:szCs w:val="18"/>
          </w:rPr>
          <w:instrText xml:space="preserve"> PAGE   \* MERGEFORMAT </w:instrText>
        </w:r>
        <w:r w:rsidRPr="003B51BC">
          <w:rPr>
            <w:rFonts w:ascii="Garamond" w:hAnsi="Garamond"/>
            <w:sz w:val="18"/>
            <w:szCs w:val="18"/>
          </w:rPr>
          <w:fldChar w:fldCharType="separate"/>
        </w:r>
        <w:r w:rsidR="00D206E1">
          <w:rPr>
            <w:rFonts w:ascii="Garamond" w:hAnsi="Garamond"/>
            <w:noProof/>
            <w:sz w:val="18"/>
            <w:szCs w:val="18"/>
          </w:rPr>
          <w:t>1</w:t>
        </w:r>
        <w:r w:rsidRPr="003B51BC">
          <w:rPr>
            <w:rFonts w:ascii="Garamond" w:hAnsi="Garamond"/>
            <w:noProof/>
            <w:sz w:val="18"/>
            <w:szCs w:val="18"/>
          </w:rPr>
          <w:fldChar w:fldCharType="end"/>
        </w:r>
      </w:p>
    </w:sdtContent>
  </w:sdt>
  <w:p w:rsidR="00CD1BA5" w:rsidRDefault="00CD1B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1243"/>
    <w:rsid w:val="00000153"/>
    <w:rsid w:val="0005639A"/>
    <w:rsid w:val="0006245D"/>
    <w:rsid w:val="000719CE"/>
    <w:rsid w:val="00083915"/>
    <w:rsid w:val="0009668D"/>
    <w:rsid w:val="00096869"/>
    <w:rsid w:val="000A1204"/>
    <w:rsid w:val="000B1DD3"/>
    <w:rsid w:val="000B75AE"/>
    <w:rsid w:val="000F00F2"/>
    <w:rsid w:val="000F085D"/>
    <w:rsid w:val="00111379"/>
    <w:rsid w:val="00127B70"/>
    <w:rsid w:val="001333D8"/>
    <w:rsid w:val="00166BC2"/>
    <w:rsid w:val="001723D7"/>
    <w:rsid w:val="00187BCE"/>
    <w:rsid w:val="00190769"/>
    <w:rsid w:val="0019107C"/>
    <w:rsid w:val="001A0FCC"/>
    <w:rsid w:val="00204954"/>
    <w:rsid w:val="00284D1F"/>
    <w:rsid w:val="002B2952"/>
    <w:rsid w:val="002B2D43"/>
    <w:rsid w:val="002B2FB4"/>
    <w:rsid w:val="002C44F7"/>
    <w:rsid w:val="00307F7A"/>
    <w:rsid w:val="0032038A"/>
    <w:rsid w:val="00320B88"/>
    <w:rsid w:val="00325C7D"/>
    <w:rsid w:val="00332BC4"/>
    <w:rsid w:val="003406F3"/>
    <w:rsid w:val="00343580"/>
    <w:rsid w:val="0034617C"/>
    <w:rsid w:val="003768A8"/>
    <w:rsid w:val="00386D68"/>
    <w:rsid w:val="00387FF5"/>
    <w:rsid w:val="003B476D"/>
    <w:rsid w:val="003B51BC"/>
    <w:rsid w:val="003C71D1"/>
    <w:rsid w:val="003F781C"/>
    <w:rsid w:val="00401AF5"/>
    <w:rsid w:val="00466D26"/>
    <w:rsid w:val="00480FC2"/>
    <w:rsid w:val="004B5076"/>
    <w:rsid w:val="004C2E35"/>
    <w:rsid w:val="004C74FE"/>
    <w:rsid w:val="004E1C59"/>
    <w:rsid w:val="004E66ED"/>
    <w:rsid w:val="004E7AD4"/>
    <w:rsid w:val="0053154B"/>
    <w:rsid w:val="00546767"/>
    <w:rsid w:val="00555F51"/>
    <w:rsid w:val="00565777"/>
    <w:rsid w:val="005A3B95"/>
    <w:rsid w:val="005E3338"/>
    <w:rsid w:val="0060606C"/>
    <w:rsid w:val="006258D1"/>
    <w:rsid w:val="00626BF2"/>
    <w:rsid w:val="006403B0"/>
    <w:rsid w:val="00642C4D"/>
    <w:rsid w:val="00665B26"/>
    <w:rsid w:val="006773F0"/>
    <w:rsid w:val="006B5AB4"/>
    <w:rsid w:val="006C7FEA"/>
    <w:rsid w:val="006D1243"/>
    <w:rsid w:val="006D4235"/>
    <w:rsid w:val="006E3299"/>
    <w:rsid w:val="006F32E4"/>
    <w:rsid w:val="006F4AF3"/>
    <w:rsid w:val="006F6C48"/>
    <w:rsid w:val="00702DF0"/>
    <w:rsid w:val="0071272E"/>
    <w:rsid w:val="00733D03"/>
    <w:rsid w:val="007678A9"/>
    <w:rsid w:val="00791BD5"/>
    <w:rsid w:val="007C4ACB"/>
    <w:rsid w:val="007D625C"/>
    <w:rsid w:val="007F3F9B"/>
    <w:rsid w:val="00832FA0"/>
    <w:rsid w:val="008409E6"/>
    <w:rsid w:val="00853909"/>
    <w:rsid w:val="00860B4B"/>
    <w:rsid w:val="00864FB4"/>
    <w:rsid w:val="00886859"/>
    <w:rsid w:val="00896FFF"/>
    <w:rsid w:val="008B3293"/>
    <w:rsid w:val="008E0DBA"/>
    <w:rsid w:val="008E3EC3"/>
    <w:rsid w:val="00911A33"/>
    <w:rsid w:val="00923C5D"/>
    <w:rsid w:val="00933822"/>
    <w:rsid w:val="00936BA4"/>
    <w:rsid w:val="00950F51"/>
    <w:rsid w:val="00967436"/>
    <w:rsid w:val="009A00EC"/>
    <w:rsid w:val="009B1A81"/>
    <w:rsid w:val="009C7E9E"/>
    <w:rsid w:val="009D4814"/>
    <w:rsid w:val="009E298B"/>
    <w:rsid w:val="009E5367"/>
    <w:rsid w:val="00A16D94"/>
    <w:rsid w:val="00A303D8"/>
    <w:rsid w:val="00A46253"/>
    <w:rsid w:val="00A65BB0"/>
    <w:rsid w:val="00A93A36"/>
    <w:rsid w:val="00A966B2"/>
    <w:rsid w:val="00AA42C0"/>
    <w:rsid w:val="00AA55F0"/>
    <w:rsid w:val="00AD10AE"/>
    <w:rsid w:val="00AD3000"/>
    <w:rsid w:val="00AF15A4"/>
    <w:rsid w:val="00B02CEF"/>
    <w:rsid w:val="00B30EE9"/>
    <w:rsid w:val="00B57E0A"/>
    <w:rsid w:val="00B61200"/>
    <w:rsid w:val="00B63D86"/>
    <w:rsid w:val="00B64473"/>
    <w:rsid w:val="00B82E27"/>
    <w:rsid w:val="00B8715F"/>
    <w:rsid w:val="00B87BE6"/>
    <w:rsid w:val="00B912E0"/>
    <w:rsid w:val="00B97E21"/>
    <w:rsid w:val="00BA2AB1"/>
    <w:rsid w:val="00BA70D3"/>
    <w:rsid w:val="00BB5F53"/>
    <w:rsid w:val="00BC277C"/>
    <w:rsid w:val="00BD2958"/>
    <w:rsid w:val="00BF7931"/>
    <w:rsid w:val="00C056BD"/>
    <w:rsid w:val="00C1246E"/>
    <w:rsid w:val="00C25DC3"/>
    <w:rsid w:val="00C362E9"/>
    <w:rsid w:val="00C7234C"/>
    <w:rsid w:val="00C91F35"/>
    <w:rsid w:val="00C93AB4"/>
    <w:rsid w:val="00C9463C"/>
    <w:rsid w:val="00CA43B1"/>
    <w:rsid w:val="00CA48D8"/>
    <w:rsid w:val="00CD1BA5"/>
    <w:rsid w:val="00CE4537"/>
    <w:rsid w:val="00CF7237"/>
    <w:rsid w:val="00D034B5"/>
    <w:rsid w:val="00D206E1"/>
    <w:rsid w:val="00D3600D"/>
    <w:rsid w:val="00D459A4"/>
    <w:rsid w:val="00D55E86"/>
    <w:rsid w:val="00D8714F"/>
    <w:rsid w:val="00DB3B28"/>
    <w:rsid w:val="00DE7564"/>
    <w:rsid w:val="00DF14B4"/>
    <w:rsid w:val="00DF2BA8"/>
    <w:rsid w:val="00E0025F"/>
    <w:rsid w:val="00E47000"/>
    <w:rsid w:val="00E74EF4"/>
    <w:rsid w:val="00EA4BC9"/>
    <w:rsid w:val="00EA562A"/>
    <w:rsid w:val="00EB5EFF"/>
    <w:rsid w:val="00EC5ECA"/>
    <w:rsid w:val="00EC772A"/>
    <w:rsid w:val="00EF25EF"/>
    <w:rsid w:val="00EF545A"/>
    <w:rsid w:val="00F009AB"/>
    <w:rsid w:val="00F22B60"/>
    <w:rsid w:val="00F572D0"/>
    <w:rsid w:val="00F81E7A"/>
    <w:rsid w:val="00F94BBF"/>
    <w:rsid w:val="00FB175B"/>
    <w:rsid w:val="00FD7B6C"/>
    <w:rsid w:val="00FD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12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9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1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 1"/>
    <w:basedOn w:val="Normal"/>
    <w:uiPriority w:val="99"/>
    <w:rsid w:val="006F32E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paragraph" w:customStyle="1" w:styleId="Style2">
    <w:name w:val="Style 2"/>
    <w:basedOn w:val="Normal"/>
    <w:uiPriority w:val="99"/>
    <w:rsid w:val="006F32E4"/>
    <w:pPr>
      <w:widowControl w:val="0"/>
      <w:autoSpaceDE w:val="0"/>
      <w:autoSpaceDN w:val="0"/>
      <w:spacing w:before="36" w:after="0" w:line="180" w:lineRule="auto"/>
      <w:ind w:left="2520"/>
    </w:pPr>
    <w:rPr>
      <w:rFonts w:ascii="Courier New" w:eastAsia="Times New Roman" w:hAnsi="Courier New" w:cs="Courier New"/>
      <w:sz w:val="21"/>
      <w:szCs w:val="21"/>
      <w:lang w:val="en-US" w:eastAsia="en-GB"/>
    </w:rPr>
  </w:style>
  <w:style w:type="character" w:customStyle="1" w:styleId="CharacterStyle1">
    <w:name w:val="Character Style 1"/>
    <w:uiPriority w:val="99"/>
    <w:rsid w:val="006F32E4"/>
    <w:rPr>
      <w:rFonts w:ascii="Courier New" w:hAnsi="Courier New" w:cs="Courier New"/>
      <w:sz w:val="21"/>
      <w:szCs w:val="21"/>
    </w:rPr>
  </w:style>
  <w:style w:type="paragraph" w:customStyle="1" w:styleId="Style4">
    <w:name w:val="Style 4"/>
    <w:basedOn w:val="Normal"/>
    <w:uiPriority w:val="99"/>
    <w:rsid w:val="006F32E4"/>
    <w:pPr>
      <w:widowControl w:val="0"/>
      <w:autoSpaceDE w:val="0"/>
      <w:autoSpaceDN w:val="0"/>
      <w:spacing w:before="180" w:after="0" w:line="240" w:lineRule="auto"/>
    </w:pPr>
    <w:rPr>
      <w:rFonts w:ascii="Courier New" w:eastAsia="Times New Roman" w:hAnsi="Courier New" w:cs="Courier New"/>
      <w:lang w:val="en-US" w:eastAsia="en-GB"/>
    </w:rPr>
  </w:style>
  <w:style w:type="character" w:customStyle="1" w:styleId="CharacterStyle2">
    <w:name w:val="Character Style 2"/>
    <w:uiPriority w:val="99"/>
    <w:rsid w:val="006F32E4"/>
    <w:rPr>
      <w:rFonts w:ascii="Courier New" w:hAnsi="Courier New"/>
      <w:sz w:val="22"/>
    </w:rPr>
  </w:style>
  <w:style w:type="numbering" w:customStyle="1" w:styleId="NoList1">
    <w:name w:val="No List1"/>
    <w:next w:val="NoList"/>
    <w:uiPriority w:val="99"/>
    <w:semiHidden/>
    <w:unhideWhenUsed/>
    <w:rsid w:val="000B1DD3"/>
  </w:style>
  <w:style w:type="paragraph" w:customStyle="1" w:styleId="Style3">
    <w:name w:val="Style 3"/>
    <w:basedOn w:val="Normal"/>
    <w:uiPriority w:val="99"/>
    <w:rsid w:val="000B1DD3"/>
    <w:pPr>
      <w:widowControl w:val="0"/>
      <w:autoSpaceDE w:val="0"/>
      <w:autoSpaceDN w:val="0"/>
      <w:spacing w:before="36" w:after="0" w:line="192" w:lineRule="auto"/>
      <w:ind w:left="2448"/>
    </w:pPr>
    <w:rPr>
      <w:rFonts w:ascii="Times New Roman" w:eastAsia="Times New Roman" w:hAnsi="Times New Roman" w:cs="Times New Roman"/>
      <w:sz w:val="21"/>
      <w:szCs w:val="21"/>
      <w:lang w:val="en-US" w:eastAsia="en-GB"/>
    </w:rPr>
  </w:style>
  <w:style w:type="paragraph" w:customStyle="1" w:styleId="Style6">
    <w:name w:val="Style 6"/>
    <w:basedOn w:val="Normal"/>
    <w:uiPriority w:val="99"/>
    <w:rsid w:val="000B1DD3"/>
    <w:pPr>
      <w:widowControl w:val="0"/>
      <w:autoSpaceDE w:val="0"/>
      <w:autoSpaceDN w:val="0"/>
      <w:spacing w:before="72" w:after="0" w:line="196" w:lineRule="auto"/>
    </w:pPr>
    <w:rPr>
      <w:rFonts w:ascii="Times New Roman" w:eastAsia="Times New Roman" w:hAnsi="Times New Roman" w:cs="Times New Roman"/>
      <w:sz w:val="21"/>
      <w:szCs w:val="21"/>
      <w:lang w:val="en-US" w:eastAsia="en-GB"/>
    </w:rPr>
  </w:style>
  <w:style w:type="table" w:customStyle="1" w:styleId="TableGrid1">
    <w:name w:val="Table Grid1"/>
    <w:basedOn w:val="TableNormal"/>
    <w:next w:val="TableGrid"/>
    <w:uiPriority w:val="59"/>
    <w:rsid w:val="000B1DD3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42C4D"/>
  </w:style>
  <w:style w:type="paragraph" w:customStyle="1" w:styleId="Style17">
    <w:name w:val="Style 17"/>
    <w:basedOn w:val="Normal"/>
    <w:uiPriority w:val="99"/>
    <w:rsid w:val="00642C4D"/>
    <w:pPr>
      <w:widowControl w:val="0"/>
      <w:autoSpaceDE w:val="0"/>
      <w:autoSpaceDN w:val="0"/>
      <w:spacing w:before="72" w:after="0" w:line="240" w:lineRule="auto"/>
    </w:pPr>
    <w:rPr>
      <w:rFonts w:ascii="Garamond" w:eastAsia="Times New Roman" w:hAnsi="Garamond" w:cs="Garamond"/>
      <w:sz w:val="24"/>
      <w:szCs w:val="24"/>
      <w:lang w:val="en-US" w:eastAsia="en-GB"/>
    </w:rPr>
  </w:style>
  <w:style w:type="paragraph" w:customStyle="1" w:styleId="Style10">
    <w:name w:val="Style 10"/>
    <w:basedOn w:val="Normal"/>
    <w:uiPriority w:val="99"/>
    <w:rsid w:val="00642C4D"/>
    <w:pPr>
      <w:widowControl w:val="0"/>
      <w:autoSpaceDE w:val="0"/>
      <w:autoSpaceDN w:val="0"/>
      <w:spacing w:before="144" w:after="0" w:line="192" w:lineRule="auto"/>
      <w:ind w:left="72"/>
    </w:pPr>
    <w:rPr>
      <w:rFonts w:ascii="Times New Roman" w:eastAsia="Times New Roman" w:hAnsi="Times New Roman" w:cs="Times New Roman"/>
      <w:sz w:val="21"/>
      <w:szCs w:val="21"/>
      <w:lang w:val="en-US" w:eastAsia="en-GB"/>
    </w:rPr>
  </w:style>
  <w:style w:type="paragraph" w:customStyle="1" w:styleId="Style19">
    <w:name w:val="Style 19"/>
    <w:basedOn w:val="Normal"/>
    <w:uiPriority w:val="99"/>
    <w:rsid w:val="00642C4D"/>
    <w:pPr>
      <w:widowControl w:val="0"/>
      <w:autoSpaceDE w:val="0"/>
      <w:autoSpaceDN w:val="0"/>
      <w:spacing w:after="0" w:line="240" w:lineRule="auto"/>
      <w:ind w:left="1800"/>
    </w:pPr>
    <w:rPr>
      <w:rFonts w:ascii="Garamond" w:eastAsia="Times New Roman" w:hAnsi="Garamond" w:cs="Garamond"/>
      <w:sz w:val="24"/>
      <w:szCs w:val="24"/>
      <w:lang w:val="en-US" w:eastAsia="en-GB"/>
    </w:rPr>
  </w:style>
  <w:style w:type="paragraph" w:customStyle="1" w:styleId="Style21">
    <w:name w:val="Style 21"/>
    <w:basedOn w:val="Normal"/>
    <w:uiPriority w:val="99"/>
    <w:rsid w:val="00642C4D"/>
    <w:pPr>
      <w:widowControl w:val="0"/>
      <w:autoSpaceDE w:val="0"/>
      <w:autoSpaceDN w:val="0"/>
      <w:spacing w:before="36" w:after="0" w:line="192" w:lineRule="auto"/>
      <w:ind w:left="1800"/>
    </w:pPr>
    <w:rPr>
      <w:rFonts w:ascii="Times New Roman" w:eastAsia="Times New Roman" w:hAnsi="Times New Roman" w:cs="Times New Roman"/>
      <w:sz w:val="21"/>
      <w:szCs w:val="21"/>
      <w:lang w:val="en-US" w:eastAsia="en-GB"/>
    </w:rPr>
  </w:style>
  <w:style w:type="character" w:customStyle="1" w:styleId="CharacterStyle5">
    <w:name w:val="Character Style 5"/>
    <w:uiPriority w:val="99"/>
    <w:rsid w:val="00642C4D"/>
    <w:rPr>
      <w:rFonts w:ascii="Garamond" w:hAnsi="Garamond"/>
      <w:sz w:val="24"/>
    </w:rPr>
  </w:style>
  <w:style w:type="character" w:customStyle="1" w:styleId="CharacterStyle4">
    <w:name w:val="Character Style 4"/>
    <w:uiPriority w:val="99"/>
    <w:rsid w:val="00642C4D"/>
    <w:rPr>
      <w:sz w:val="21"/>
    </w:rPr>
  </w:style>
  <w:style w:type="table" w:customStyle="1" w:styleId="TableGrid2">
    <w:name w:val="Table Grid2"/>
    <w:basedOn w:val="TableNormal"/>
    <w:next w:val="TableGrid"/>
    <w:uiPriority w:val="59"/>
    <w:rsid w:val="00642C4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642C4D"/>
  </w:style>
  <w:style w:type="paragraph" w:customStyle="1" w:styleId="Style15">
    <w:name w:val="Style 15"/>
    <w:basedOn w:val="Normal"/>
    <w:uiPriority w:val="99"/>
    <w:rsid w:val="00642C4D"/>
    <w:pPr>
      <w:widowControl w:val="0"/>
      <w:autoSpaceDE w:val="0"/>
      <w:autoSpaceDN w:val="0"/>
      <w:spacing w:before="36" w:after="0" w:line="206" w:lineRule="auto"/>
      <w:ind w:left="2664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customStyle="1" w:styleId="Style16">
    <w:name w:val="Style 16"/>
    <w:basedOn w:val="Normal"/>
    <w:uiPriority w:val="99"/>
    <w:rsid w:val="00642C4D"/>
    <w:pPr>
      <w:widowControl w:val="0"/>
      <w:autoSpaceDE w:val="0"/>
      <w:autoSpaceDN w:val="0"/>
      <w:spacing w:before="180" w:after="0" w:line="206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customStyle="1" w:styleId="Style12">
    <w:name w:val="Style 12"/>
    <w:basedOn w:val="Normal"/>
    <w:uiPriority w:val="99"/>
    <w:rsid w:val="00642C4D"/>
    <w:pPr>
      <w:widowControl w:val="0"/>
      <w:autoSpaceDE w:val="0"/>
      <w:autoSpaceDN w:val="0"/>
      <w:spacing w:after="0" w:line="192" w:lineRule="exact"/>
      <w:ind w:left="2664"/>
    </w:pPr>
    <w:rPr>
      <w:rFonts w:ascii="Tahoma" w:eastAsia="Times New Roman" w:hAnsi="Tahoma" w:cs="Tahoma"/>
      <w:sz w:val="18"/>
      <w:szCs w:val="18"/>
      <w:lang w:val="en-US" w:eastAsia="en-GB"/>
    </w:rPr>
  </w:style>
  <w:style w:type="paragraph" w:customStyle="1" w:styleId="Style11">
    <w:name w:val="Style 11"/>
    <w:basedOn w:val="Normal"/>
    <w:uiPriority w:val="99"/>
    <w:rsid w:val="00642C4D"/>
    <w:pPr>
      <w:widowControl w:val="0"/>
      <w:autoSpaceDE w:val="0"/>
      <w:autoSpaceDN w:val="0"/>
      <w:spacing w:after="0" w:line="192" w:lineRule="exact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customStyle="1" w:styleId="Style8">
    <w:name w:val="Style 8"/>
    <w:basedOn w:val="Normal"/>
    <w:uiPriority w:val="99"/>
    <w:rsid w:val="00642C4D"/>
    <w:pPr>
      <w:widowControl w:val="0"/>
      <w:autoSpaceDE w:val="0"/>
      <w:autoSpaceDN w:val="0"/>
      <w:spacing w:after="0" w:line="192" w:lineRule="exact"/>
      <w:ind w:left="2808"/>
    </w:pPr>
    <w:rPr>
      <w:rFonts w:ascii="Tahoma" w:eastAsia="Times New Roman" w:hAnsi="Tahoma" w:cs="Tahoma"/>
      <w:sz w:val="17"/>
      <w:szCs w:val="17"/>
      <w:lang w:val="en-US" w:eastAsia="en-GB"/>
    </w:rPr>
  </w:style>
  <w:style w:type="paragraph" w:customStyle="1" w:styleId="Style14">
    <w:name w:val="Style 14"/>
    <w:basedOn w:val="Normal"/>
    <w:uiPriority w:val="99"/>
    <w:rsid w:val="00642C4D"/>
    <w:pPr>
      <w:widowControl w:val="0"/>
      <w:autoSpaceDE w:val="0"/>
      <w:autoSpaceDN w:val="0"/>
      <w:spacing w:after="0" w:line="192" w:lineRule="exact"/>
      <w:ind w:left="2736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customStyle="1" w:styleId="Style18">
    <w:name w:val="Style 18"/>
    <w:basedOn w:val="Normal"/>
    <w:uiPriority w:val="99"/>
    <w:rsid w:val="00642C4D"/>
    <w:pPr>
      <w:widowControl w:val="0"/>
      <w:autoSpaceDE w:val="0"/>
      <w:autoSpaceDN w:val="0"/>
      <w:spacing w:before="36" w:after="0" w:line="192" w:lineRule="auto"/>
      <w:ind w:left="2664"/>
    </w:pPr>
    <w:rPr>
      <w:rFonts w:ascii="Times New Roman" w:eastAsia="Times New Roman" w:hAnsi="Times New Roman" w:cs="Times New Roman"/>
      <w:sz w:val="21"/>
      <w:szCs w:val="21"/>
      <w:lang w:val="en-US" w:eastAsia="en-GB"/>
    </w:rPr>
  </w:style>
  <w:style w:type="character" w:customStyle="1" w:styleId="CharacterStyle3">
    <w:name w:val="Character Style 3"/>
    <w:uiPriority w:val="99"/>
    <w:rsid w:val="00642C4D"/>
    <w:rPr>
      <w:rFonts w:ascii="Tahoma" w:hAnsi="Tahoma"/>
      <w:sz w:val="17"/>
    </w:rPr>
  </w:style>
  <w:style w:type="table" w:customStyle="1" w:styleId="TableGrid3">
    <w:name w:val="Table Grid3"/>
    <w:basedOn w:val="TableNormal"/>
    <w:next w:val="TableGrid"/>
    <w:uiPriority w:val="59"/>
    <w:rsid w:val="00642C4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">
    <w:name w:val="No List4"/>
    <w:next w:val="NoList"/>
    <w:uiPriority w:val="99"/>
    <w:semiHidden/>
    <w:unhideWhenUsed/>
    <w:rsid w:val="0005639A"/>
  </w:style>
  <w:style w:type="paragraph" w:customStyle="1" w:styleId="Style7">
    <w:name w:val="Style 7"/>
    <w:basedOn w:val="Normal"/>
    <w:uiPriority w:val="99"/>
    <w:rsid w:val="0005639A"/>
    <w:pPr>
      <w:widowControl w:val="0"/>
      <w:autoSpaceDE w:val="0"/>
      <w:autoSpaceDN w:val="0"/>
      <w:spacing w:before="36" w:after="0" w:line="194" w:lineRule="auto"/>
      <w:ind w:left="1512"/>
    </w:pPr>
    <w:rPr>
      <w:rFonts w:ascii="Times New Roman" w:eastAsia="Times New Roman" w:hAnsi="Times New Roman" w:cs="Times New Roman"/>
      <w:i/>
      <w:iCs/>
      <w:sz w:val="19"/>
      <w:szCs w:val="19"/>
      <w:lang w:val="en-US" w:eastAsia="en-GB"/>
    </w:rPr>
  </w:style>
  <w:style w:type="numbering" w:customStyle="1" w:styleId="NoList5">
    <w:name w:val="No List5"/>
    <w:next w:val="NoList"/>
    <w:uiPriority w:val="99"/>
    <w:semiHidden/>
    <w:unhideWhenUsed/>
    <w:rsid w:val="00C362E9"/>
  </w:style>
  <w:style w:type="paragraph" w:customStyle="1" w:styleId="Style5">
    <w:name w:val="Style 5"/>
    <w:basedOn w:val="Normal"/>
    <w:uiPriority w:val="99"/>
    <w:rsid w:val="00C362E9"/>
    <w:pPr>
      <w:widowControl w:val="0"/>
      <w:autoSpaceDE w:val="0"/>
      <w:autoSpaceDN w:val="0"/>
      <w:spacing w:before="36" w:after="0" w:line="201" w:lineRule="auto"/>
      <w:ind w:left="504"/>
    </w:pPr>
    <w:rPr>
      <w:rFonts w:ascii="Times New Roman" w:eastAsia="Times New Roman" w:hAnsi="Times New Roman" w:cs="Times New Roman"/>
      <w:sz w:val="18"/>
      <w:szCs w:val="18"/>
      <w:lang w:val="en-US" w:eastAsia="en-GB"/>
    </w:rPr>
  </w:style>
  <w:style w:type="paragraph" w:customStyle="1" w:styleId="Style51">
    <w:name w:val="Style 51"/>
    <w:basedOn w:val="Normal"/>
    <w:uiPriority w:val="99"/>
    <w:rsid w:val="00C362E9"/>
    <w:pPr>
      <w:widowControl w:val="0"/>
      <w:autoSpaceDE w:val="0"/>
      <w:autoSpaceDN w:val="0"/>
      <w:spacing w:before="36" w:after="0" w:line="240" w:lineRule="auto"/>
      <w:ind w:left="504"/>
    </w:pPr>
    <w:rPr>
      <w:rFonts w:ascii="Tahoma" w:eastAsia="Times New Roman" w:hAnsi="Tahoma" w:cs="Tahoma"/>
      <w:sz w:val="15"/>
      <w:szCs w:val="15"/>
      <w:lang w:val="en-US" w:eastAsia="en-GB"/>
    </w:rPr>
  </w:style>
  <w:style w:type="table" w:customStyle="1" w:styleId="TableGrid4">
    <w:name w:val="Table Grid4"/>
    <w:basedOn w:val="TableNormal"/>
    <w:next w:val="TableGrid"/>
    <w:uiPriority w:val="59"/>
    <w:rsid w:val="00C362E9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C362E9"/>
  </w:style>
  <w:style w:type="numbering" w:customStyle="1" w:styleId="NoList7">
    <w:name w:val="No List7"/>
    <w:next w:val="NoList"/>
    <w:semiHidden/>
    <w:rsid w:val="002B2D43"/>
  </w:style>
  <w:style w:type="paragraph" w:styleId="Header">
    <w:name w:val="header"/>
    <w:basedOn w:val="Normal"/>
    <w:link w:val="HeaderChar"/>
    <w:uiPriority w:val="99"/>
    <w:rsid w:val="002B2D4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2B2D43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character" w:styleId="PageNumber">
    <w:name w:val="page number"/>
    <w:basedOn w:val="DefaultParagraphFont"/>
    <w:rsid w:val="002B2D43"/>
  </w:style>
  <w:style w:type="paragraph" w:styleId="Footer">
    <w:name w:val="footer"/>
    <w:basedOn w:val="Normal"/>
    <w:link w:val="FooterChar"/>
    <w:uiPriority w:val="99"/>
    <w:rsid w:val="002B2D4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2B2D43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table" w:customStyle="1" w:styleId="TableGrid5">
    <w:name w:val="Table Grid5"/>
    <w:basedOn w:val="TableNormal"/>
    <w:next w:val="TableGrid"/>
    <w:rsid w:val="002B2D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12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9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ss.tr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540BB-8C89-4FFE-A749-ABB5FDC73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133</Pages>
  <Words>37925</Words>
  <Characters>216174</Characters>
  <Application>Microsoft Office Word</Application>
  <DocSecurity>0</DocSecurity>
  <Lines>1801</Lines>
  <Paragraphs>507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253592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"kschmidt"</dc:creator>
  <cp:lastModifiedBy>Elaine</cp:lastModifiedBy>
  <cp:revision>52</cp:revision>
  <cp:lastPrinted>2014-07-31T14:19:00Z</cp:lastPrinted>
  <dcterms:created xsi:type="dcterms:W3CDTF">2014-08-21T16:31:00Z</dcterms:created>
  <dcterms:modified xsi:type="dcterms:W3CDTF">2014-10-12T17:04:00Z</dcterms:modified>
</cp:coreProperties>
</file>