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2D867" w14:textId="77777777" w:rsidR="00E62BFC" w:rsidRDefault="00EE1AB7">
      <w:r>
        <w:rPr>
          <w:rFonts w:hint="eastAsia"/>
        </w:rPr>
        <w:t>2020</w:t>
      </w:r>
      <w:r>
        <w:t xml:space="preserve"> u-16</w:t>
      </w:r>
      <w:r>
        <w:rPr>
          <w:rFonts w:hint="eastAsia"/>
        </w:rPr>
        <w:t>プログラミング</w:t>
      </w:r>
      <w:r w:rsidR="00E62BFC">
        <w:rPr>
          <w:rFonts w:hint="eastAsia"/>
        </w:rPr>
        <w:t>コンテスト</w:t>
      </w:r>
      <w:r w:rsidR="00E62BFC">
        <w:t xml:space="preserve"> </w:t>
      </w:r>
      <w:r>
        <w:rPr>
          <w:rFonts w:hint="eastAsia"/>
        </w:rPr>
        <w:t>釧路大会</w:t>
      </w:r>
    </w:p>
    <w:p w14:paraId="78C48A68" w14:textId="77777777" w:rsidR="000D634A" w:rsidRDefault="000D634A"/>
    <w:p w14:paraId="26FEB151" w14:textId="77777777" w:rsidR="000D634A" w:rsidRDefault="00C300E6">
      <w:r>
        <w:rPr>
          <w:rFonts w:hint="eastAsia"/>
        </w:rPr>
        <w:t>オンライン開催</w:t>
      </w:r>
    </w:p>
    <w:p w14:paraId="13E53BE2" w14:textId="77777777" w:rsidR="00C300E6" w:rsidRDefault="00C300E6">
      <w:r>
        <w:rPr>
          <w:rFonts w:hint="eastAsia"/>
        </w:rPr>
        <w:t>簡易スタジオを</w:t>
      </w:r>
      <w:r w:rsidR="003904A5">
        <w:rPr>
          <w:rFonts w:hint="eastAsia"/>
        </w:rPr>
        <w:t>設営して行う</w:t>
      </w:r>
    </w:p>
    <w:p w14:paraId="5C36FD34" w14:textId="77777777" w:rsidR="003904A5" w:rsidRDefault="003904A5"/>
    <w:p w14:paraId="449CA542" w14:textId="77777777" w:rsidR="003904A5" w:rsidRDefault="003904A5">
      <w:r>
        <w:rPr>
          <w:rFonts w:hint="eastAsia"/>
        </w:rPr>
        <w:t>講習会</w:t>
      </w:r>
    </w:p>
    <w:p w14:paraId="487CA7FF" w14:textId="77777777" w:rsidR="003363DC" w:rsidRDefault="00F9744B">
      <w:r>
        <w:rPr>
          <w:rFonts w:hint="eastAsia"/>
        </w:rPr>
        <w:t>オンライン講習会</w:t>
      </w:r>
    </w:p>
    <w:p w14:paraId="7145C55D" w14:textId="77777777" w:rsidR="00EA349D" w:rsidRDefault="00545EC8">
      <w:r>
        <w:rPr>
          <w:rFonts w:hint="eastAsia"/>
        </w:rPr>
        <w:t>ウィンドウの使い方</w:t>
      </w:r>
      <w:r>
        <w:t xml:space="preserve"> &lt;-</w:t>
      </w:r>
      <w:r>
        <w:rPr>
          <w:rFonts w:hint="eastAsia"/>
        </w:rPr>
        <w:t>動画</w:t>
      </w:r>
      <w:r w:rsidR="003C0ACF">
        <w:rPr>
          <w:rFonts w:hint="eastAsia"/>
        </w:rPr>
        <w:t>用意</w:t>
      </w:r>
    </w:p>
    <w:p w14:paraId="1CB177EC" w14:textId="77777777" w:rsidR="000D1975" w:rsidRDefault="000D1975">
      <w:r>
        <w:t>Discord</w:t>
      </w:r>
      <w:r>
        <w:rPr>
          <w:rFonts w:hint="eastAsia"/>
        </w:rPr>
        <w:t>アカウントを作らせる</w:t>
      </w:r>
      <w:r>
        <w:t xml:space="preserve"> &lt;-</w:t>
      </w:r>
      <w:r>
        <w:rPr>
          <w:rFonts w:hint="eastAsia"/>
        </w:rPr>
        <w:t>動画用意</w:t>
      </w:r>
    </w:p>
    <w:p w14:paraId="5F526B61" w14:textId="77777777" w:rsidR="00F9744B" w:rsidRDefault="00F9744B">
      <w:r>
        <w:rPr>
          <w:rFonts w:hint="eastAsia"/>
        </w:rPr>
        <w:t>各学校の</w:t>
      </w:r>
      <w:r>
        <w:t>pc</w:t>
      </w:r>
      <w:r>
        <w:rPr>
          <w:rFonts w:hint="eastAsia"/>
        </w:rPr>
        <w:t>の使用</w:t>
      </w:r>
      <w:r>
        <w:t xml:space="preserve"> &lt;-</w:t>
      </w:r>
      <w:r>
        <w:rPr>
          <w:rFonts w:hint="eastAsia"/>
        </w:rPr>
        <w:t>セキュリティーで無理か</w:t>
      </w:r>
      <w:r>
        <w:t>?</w:t>
      </w:r>
    </w:p>
    <w:p w14:paraId="77EE4F7D" w14:textId="77777777" w:rsidR="0069687B" w:rsidRDefault="00F1030B">
      <w:r>
        <w:rPr>
          <w:rFonts w:hint="eastAsia"/>
        </w:rPr>
        <w:t>各個人で学べるように</w:t>
      </w:r>
      <w:r>
        <w:t>youtube</w:t>
      </w:r>
      <w:r>
        <w:rPr>
          <w:rFonts w:hint="eastAsia"/>
        </w:rPr>
        <w:t>などに</w:t>
      </w:r>
      <w:r w:rsidR="00234574">
        <w:rPr>
          <w:rFonts w:hint="eastAsia"/>
        </w:rPr>
        <w:t>動画</w:t>
      </w:r>
      <w:r w:rsidR="00234574">
        <w:t>up</w:t>
      </w:r>
    </w:p>
    <w:p w14:paraId="0C6C53CB" w14:textId="77777777" w:rsidR="00234574" w:rsidRDefault="00234574"/>
    <w:p w14:paraId="32D73D15" w14:textId="77777777" w:rsidR="00234574" w:rsidRDefault="00234574">
      <w:r>
        <w:rPr>
          <w:rFonts w:hint="eastAsia"/>
        </w:rPr>
        <w:t>講習会講師担当者</w:t>
      </w:r>
    </w:p>
    <w:p w14:paraId="064F1A29" w14:textId="77777777" w:rsidR="00F47F8E" w:rsidRDefault="0092742E">
      <w:r>
        <w:rPr>
          <w:rFonts w:hint="eastAsia"/>
        </w:rPr>
        <w:t>12</w:t>
      </w:r>
      <w:r>
        <w:t>:00~</w:t>
      </w:r>
      <w:r w:rsidR="00493BA1">
        <w:t xml:space="preserve">17:00 </w:t>
      </w:r>
      <w:r w:rsidR="00493BA1">
        <w:rPr>
          <w:rFonts w:hint="eastAsia"/>
        </w:rPr>
        <w:t>寺地</w:t>
      </w:r>
    </w:p>
    <w:p w14:paraId="23AB4DF8" w14:textId="77777777" w:rsidR="00493BA1" w:rsidRDefault="00F55282">
      <w:r>
        <w:t>15:00~</w:t>
      </w:r>
      <w:r w:rsidR="004A3FF1">
        <w:t>24:00</w:t>
      </w:r>
      <w:r w:rsidR="00783741">
        <w:t xml:space="preserve"> </w:t>
      </w:r>
      <w:r w:rsidR="00783741">
        <w:rPr>
          <w:rFonts w:hint="eastAsia"/>
        </w:rPr>
        <w:t>篠田</w:t>
      </w:r>
      <w:r w:rsidR="00783741">
        <w:t xml:space="preserve"> </w:t>
      </w:r>
      <w:r w:rsidR="00783741">
        <w:rPr>
          <w:rFonts w:hint="eastAsia"/>
        </w:rPr>
        <w:t>加藤</w:t>
      </w:r>
    </w:p>
    <w:p w14:paraId="7DDAE9F9" w14:textId="77777777" w:rsidR="00BA3FC1" w:rsidRDefault="00BA3FC1">
      <w:r>
        <w:rPr>
          <w:rFonts w:hint="eastAsia"/>
        </w:rPr>
        <w:t>※</w:t>
      </w:r>
      <w:r w:rsidR="00E55DAE">
        <w:rPr>
          <w:rFonts w:hint="eastAsia"/>
        </w:rPr>
        <w:t>土曜日</w:t>
      </w:r>
      <w:r>
        <w:rPr>
          <w:rFonts w:hint="eastAsia"/>
        </w:rPr>
        <w:t>と日曜日のみ時間が反転</w:t>
      </w:r>
    </w:p>
    <w:p w14:paraId="524EEF37" w14:textId="77777777" w:rsidR="00F9744B" w:rsidRDefault="00F9744B"/>
    <w:p w14:paraId="393BF144" w14:textId="77777777" w:rsidR="00806B22" w:rsidRDefault="001F76C6">
      <w:r>
        <w:rPr>
          <w:rFonts w:hint="eastAsia"/>
        </w:rPr>
        <w:t>資料</w:t>
      </w:r>
    </w:p>
    <w:p w14:paraId="4BA380D7" w14:textId="77777777" w:rsidR="005D74FD" w:rsidRDefault="00505701">
      <w:r>
        <w:rPr>
          <w:rFonts w:hint="eastAsia"/>
        </w:rPr>
        <w:t>昨年作成した資料を元にした動画教材作成</w:t>
      </w:r>
    </w:p>
    <w:p w14:paraId="5A92885A" w14:textId="77777777" w:rsidR="00831B36" w:rsidRDefault="00831B36"/>
    <w:p w14:paraId="4285D324" w14:textId="77777777" w:rsidR="00831B36" w:rsidRDefault="00831B36">
      <w:r>
        <w:rPr>
          <w:rFonts w:hint="eastAsia"/>
        </w:rPr>
        <w:t>広報</w:t>
      </w:r>
    </w:p>
    <w:p w14:paraId="2301DBE1" w14:textId="77777777" w:rsidR="00806B22" w:rsidRDefault="00831B36">
      <w:r>
        <w:rPr>
          <w:rFonts w:hint="eastAsia"/>
        </w:rPr>
        <w:t>新聞</w:t>
      </w:r>
      <w:r w:rsidR="00F53DF6">
        <w:t xml:space="preserve"> -&gt; </w:t>
      </w:r>
      <w:r w:rsidR="00806B22">
        <w:rPr>
          <w:rFonts w:hint="eastAsia"/>
        </w:rPr>
        <w:t>大人に任せる</w:t>
      </w:r>
    </w:p>
    <w:p w14:paraId="195D0B60" w14:textId="77777777" w:rsidR="00A27833" w:rsidRDefault="00A27833"/>
    <w:p w14:paraId="218A240A" w14:textId="77777777" w:rsidR="00A27833" w:rsidRDefault="000C3B05">
      <w:r>
        <w:rPr>
          <w:rFonts w:hint="eastAsia"/>
        </w:rPr>
        <w:t>申</w:t>
      </w:r>
      <w:r w:rsidR="00337719">
        <w:rPr>
          <w:rFonts w:hint="eastAsia"/>
        </w:rPr>
        <w:t>し</w:t>
      </w:r>
      <w:r>
        <w:rPr>
          <w:rFonts w:hint="eastAsia"/>
        </w:rPr>
        <w:t>込み</w:t>
      </w:r>
    </w:p>
    <w:p w14:paraId="4B955605" w14:textId="77777777" w:rsidR="000C3B05" w:rsidRDefault="003020A8">
      <w:r>
        <w:rPr>
          <w:rFonts w:hint="eastAsia"/>
        </w:rPr>
        <w:t>Clover</w:t>
      </w:r>
      <w:r w:rsidR="002A0280">
        <w:rPr>
          <w:rFonts w:hint="eastAsia"/>
        </w:rPr>
        <w:t>で申し込み</w:t>
      </w:r>
    </w:p>
    <w:p w14:paraId="3B11D51C" w14:textId="77777777" w:rsidR="00404E72" w:rsidRDefault="00404E72"/>
    <w:p w14:paraId="36295E1A" w14:textId="77777777" w:rsidR="00404E72" w:rsidRDefault="00D441C1">
      <w:r>
        <w:rPr>
          <w:rFonts w:hint="eastAsia"/>
        </w:rPr>
        <w:t>日程</w:t>
      </w:r>
    </w:p>
    <w:p w14:paraId="6C0BD77F" w14:textId="77777777" w:rsidR="00D441C1" w:rsidRDefault="00D441C1">
      <w:r>
        <w:rPr>
          <w:rFonts w:hint="eastAsia"/>
        </w:rPr>
        <w:t>初回ミーティング</w:t>
      </w:r>
    </w:p>
    <w:p w14:paraId="1D570AFD" w14:textId="77777777" w:rsidR="000323C6" w:rsidRDefault="000323C6">
      <w:r>
        <w:tab/>
      </w:r>
      <w:r w:rsidR="00DC21DC">
        <w:rPr>
          <w:rFonts w:hint="eastAsia"/>
        </w:rPr>
        <w:t>2020/08/23</w:t>
      </w:r>
    </w:p>
    <w:p w14:paraId="2F4D5C76" w14:textId="77777777" w:rsidR="00AF5AE5" w:rsidRDefault="00294975">
      <w:r>
        <w:rPr>
          <w:rFonts w:hint="eastAsia"/>
        </w:rPr>
        <w:t>募集期間</w:t>
      </w:r>
    </w:p>
    <w:p w14:paraId="45E0D875" w14:textId="77777777" w:rsidR="00294975" w:rsidRDefault="00294975" w:rsidP="00AF5AE5">
      <w:pPr>
        <w:ind w:firstLine="840"/>
      </w:pPr>
      <w:r>
        <w:rPr>
          <w:rFonts w:hint="eastAsia"/>
        </w:rPr>
        <w:t>できるだけ早く</w:t>
      </w:r>
      <w:r w:rsidR="00020AB8">
        <w:t>~</w:t>
      </w:r>
    </w:p>
    <w:p w14:paraId="5DDCE62E" w14:textId="77777777" w:rsidR="00AF5AE5" w:rsidRDefault="00907C9F">
      <w:r>
        <w:rPr>
          <w:rFonts w:hint="eastAsia"/>
        </w:rPr>
        <w:t>オンライン講習会期間</w:t>
      </w:r>
    </w:p>
    <w:p w14:paraId="7E775F34" w14:textId="77777777" w:rsidR="00020AB8" w:rsidRDefault="00AF5AE5">
      <w:r>
        <w:tab/>
      </w:r>
      <w:r w:rsidR="00020AB8">
        <w:rPr>
          <w:rFonts w:hint="eastAsia"/>
        </w:rPr>
        <w:t>2020/08/</w:t>
      </w:r>
      <w:r w:rsidR="00020AB8">
        <w:t>31</w:t>
      </w:r>
      <w:r w:rsidR="00020AB8">
        <w:rPr>
          <w:rFonts w:hint="eastAsia"/>
        </w:rPr>
        <w:t>~</w:t>
      </w:r>
    </w:p>
    <w:p w14:paraId="448C4EB1" w14:textId="77777777" w:rsidR="00020AB8" w:rsidRDefault="00020AB8">
      <w:r>
        <w:t>u-16</w:t>
      </w:r>
      <w:r w:rsidR="00A313E5">
        <w:rPr>
          <w:rFonts w:hint="eastAsia"/>
        </w:rPr>
        <w:t>釧路大会</w:t>
      </w:r>
    </w:p>
    <w:p w14:paraId="55B3BF6E" w14:textId="77777777" w:rsidR="0020007E" w:rsidRDefault="00A313E5">
      <w:r>
        <w:tab/>
      </w:r>
      <w:r w:rsidR="004A4E77">
        <w:rPr>
          <w:rFonts w:hint="eastAsia"/>
        </w:rPr>
        <w:t>2020/</w:t>
      </w:r>
      <w:r w:rsidR="002837F1">
        <w:rPr>
          <w:rFonts w:hint="eastAsia"/>
        </w:rPr>
        <w:t>10</w:t>
      </w:r>
      <w:r w:rsidR="002837F1">
        <w:t>/</w:t>
      </w:r>
      <w:r w:rsidR="00B30379">
        <w:t>25 13:00~</w:t>
      </w:r>
    </w:p>
    <w:sectPr w:rsidR="0020007E" w:rsidSect="00EE1AB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B7"/>
    <w:rsid w:val="00020AB8"/>
    <w:rsid w:val="000323C6"/>
    <w:rsid w:val="000C3B05"/>
    <w:rsid w:val="000D1975"/>
    <w:rsid w:val="000D634A"/>
    <w:rsid w:val="00102AA3"/>
    <w:rsid w:val="001F76C6"/>
    <w:rsid w:val="0020007E"/>
    <w:rsid w:val="00234574"/>
    <w:rsid w:val="002649BD"/>
    <w:rsid w:val="002837F1"/>
    <w:rsid w:val="00294975"/>
    <w:rsid w:val="002A0280"/>
    <w:rsid w:val="003020A8"/>
    <w:rsid w:val="003363DC"/>
    <w:rsid w:val="00337719"/>
    <w:rsid w:val="003904A5"/>
    <w:rsid w:val="003C0ACF"/>
    <w:rsid w:val="00404E72"/>
    <w:rsid w:val="00493BA1"/>
    <w:rsid w:val="004A3FF1"/>
    <w:rsid w:val="004A4E77"/>
    <w:rsid w:val="00505701"/>
    <w:rsid w:val="00545EC8"/>
    <w:rsid w:val="005D74FD"/>
    <w:rsid w:val="0069687B"/>
    <w:rsid w:val="006D705D"/>
    <w:rsid w:val="00783741"/>
    <w:rsid w:val="00806B22"/>
    <w:rsid w:val="00831B36"/>
    <w:rsid w:val="008C3B66"/>
    <w:rsid w:val="00907C9F"/>
    <w:rsid w:val="0092742E"/>
    <w:rsid w:val="00A27833"/>
    <w:rsid w:val="00A313E5"/>
    <w:rsid w:val="00AF5AE5"/>
    <w:rsid w:val="00B30379"/>
    <w:rsid w:val="00B47701"/>
    <w:rsid w:val="00BA3FC1"/>
    <w:rsid w:val="00C300E6"/>
    <w:rsid w:val="00C6451F"/>
    <w:rsid w:val="00D441C1"/>
    <w:rsid w:val="00DC21DC"/>
    <w:rsid w:val="00E55DAE"/>
    <w:rsid w:val="00E62BFC"/>
    <w:rsid w:val="00EA349D"/>
    <w:rsid w:val="00EE1AB7"/>
    <w:rsid w:val="00EE7524"/>
    <w:rsid w:val="00F1030B"/>
    <w:rsid w:val="00F47F8E"/>
    <w:rsid w:val="00F53DF6"/>
    <w:rsid w:val="00F55282"/>
    <w:rsid w:val="00F9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E6D95"/>
  <w15:chartTrackingRefBased/>
  <w15:docId w15:val="{AEA3246B-C131-AE47-A38D-DECA292A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篠田 裕人</dc:creator>
  <cp:keywords/>
  <dc:description/>
  <cp:lastModifiedBy>篠田 裕人</cp:lastModifiedBy>
  <cp:revision>2</cp:revision>
  <dcterms:created xsi:type="dcterms:W3CDTF">2020-09-05T03:30:00Z</dcterms:created>
  <dcterms:modified xsi:type="dcterms:W3CDTF">2020-09-05T03:30:00Z</dcterms:modified>
</cp:coreProperties>
</file>