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48"/>
          <w:szCs w:val="48"/>
          <w:lang w:val="en-ZA"/>
          <w14:ligatures w14:val="standardContextual"/>
        </w:rPr>
        <w:id w:val="1302650720"/>
        <w:docPartObj>
          <w:docPartGallery w:val="Cover Pages"/>
          <w:docPartUnique/>
        </w:docPartObj>
      </w:sdtPr>
      <w:sdtEndPr>
        <w:rPr>
          <w:color w:val="auto"/>
          <w:sz w:val="24"/>
          <w:szCs w:val="24"/>
        </w:rPr>
      </w:sdtEndPr>
      <w:sdtContent>
        <w:p w14:paraId="4B02D45B" w14:textId="1699EE5F" w:rsidR="00BF425B" w:rsidRPr="000D382A" w:rsidRDefault="0037329D" w:rsidP="00875743">
          <w:pPr>
            <w:pStyle w:val="NoSpacing"/>
            <w:spacing w:before="1540" w:after="240"/>
            <w:rPr>
              <w:b/>
              <w:bCs/>
              <w:color w:val="156082" w:themeColor="accent1"/>
              <w:sz w:val="48"/>
              <w:szCs w:val="48"/>
            </w:rPr>
          </w:pPr>
          <w:r w:rsidRPr="000D382A">
            <w:rPr>
              <w:b/>
              <w:bCs/>
              <w:color w:val="156082" w:themeColor="accent1"/>
              <w:sz w:val="48"/>
              <w:szCs w:val="48"/>
            </w:rPr>
            <w:t>Name:</w:t>
          </w:r>
          <w:r w:rsidR="00BF425B" w:rsidRPr="000D382A">
            <w:rPr>
              <w:b/>
              <w:bCs/>
              <w:color w:val="156082" w:themeColor="accent1"/>
              <w:sz w:val="48"/>
              <w:szCs w:val="48"/>
            </w:rPr>
            <w:t xml:space="preserve"> Angel Minenhle Mbonani </w:t>
          </w:r>
        </w:p>
        <w:p w14:paraId="6A68FCAC" w14:textId="47B7763B" w:rsidR="0037329D" w:rsidRPr="000D382A" w:rsidRDefault="0037329D" w:rsidP="00875743">
          <w:pPr>
            <w:pStyle w:val="NoSpacing"/>
            <w:spacing w:before="1540" w:after="240"/>
            <w:rPr>
              <w:b/>
              <w:bCs/>
              <w:color w:val="156082" w:themeColor="accent1"/>
              <w:sz w:val="40"/>
              <w:szCs w:val="40"/>
            </w:rPr>
          </w:pPr>
          <w:r w:rsidRPr="000D382A">
            <w:rPr>
              <w:b/>
              <w:bCs/>
              <w:color w:val="156082" w:themeColor="accent1"/>
              <w:sz w:val="40"/>
              <w:szCs w:val="40"/>
            </w:rPr>
            <w:t>ST 10501378</w:t>
          </w:r>
        </w:p>
        <w:p w14:paraId="6812DAF3" w14:textId="77777777" w:rsidR="0037329D" w:rsidRDefault="0037329D" w:rsidP="00875743">
          <w:pPr>
            <w:pStyle w:val="NoSpacing"/>
            <w:spacing w:before="1540" w:after="240"/>
            <w:rPr>
              <w:color w:val="156082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859AF5459D1424089C663AFE74EB15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19CFF32" w14:textId="72088F83" w:rsidR="00875743" w:rsidRDefault="00BF425B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River bite </w:t>
              </w:r>
              <w:r w:rsidR="0037329D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Proposal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52"/>
              <w:szCs w:val="52"/>
            </w:rPr>
            <w:alias w:val="Subtitle"/>
            <w:tag w:val=""/>
            <w:id w:val="328029620"/>
            <w:placeholder>
              <w:docPart w:val="49520D5DD65648349C9DBBAE1234E08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EF71382" w14:textId="6D531BA8" w:rsidR="00875743" w:rsidRPr="000D382A" w:rsidRDefault="00B924A3" w:rsidP="00D848CA">
              <w:pPr>
                <w:pStyle w:val="NoSpacing"/>
                <w:rPr>
                  <w:b/>
                  <w:bCs/>
                  <w:color w:val="156082" w:themeColor="accent1"/>
                  <w:sz w:val="52"/>
                  <w:szCs w:val="52"/>
                </w:rPr>
              </w:pPr>
              <w:r w:rsidRPr="000D382A">
                <w:rPr>
                  <w:b/>
                  <w:bCs/>
                  <w:color w:val="156082" w:themeColor="accent1"/>
                  <w:sz w:val="52"/>
                  <w:szCs w:val="52"/>
                </w:rPr>
                <w:t>WED5020 GR1</w:t>
              </w:r>
            </w:p>
          </w:sdtContent>
        </w:sdt>
        <w:p w14:paraId="57B42849" w14:textId="6699548C" w:rsidR="00875743" w:rsidRPr="000D382A" w:rsidRDefault="00875743">
          <w:pPr>
            <w:pStyle w:val="NoSpacing"/>
            <w:spacing w:before="480"/>
            <w:jc w:val="center"/>
            <w:rPr>
              <w:b/>
              <w:bCs/>
              <w:color w:val="156082" w:themeColor="accent1"/>
            </w:rPr>
          </w:pPr>
        </w:p>
        <w:p w14:paraId="26F899DF" w14:textId="2F12BF74" w:rsidR="00875743" w:rsidRDefault="00875743" w:rsidP="003B0F8E">
          <w:pPr>
            <w:tabs>
              <w:tab w:val="center" w:pos="6979"/>
            </w:tabs>
            <w:rPr>
              <w:lang w:val="en-US"/>
            </w:rPr>
          </w:pPr>
          <w:r>
            <w:rPr>
              <w:lang w:val="en-US"/>
            </w:rPr>
            <w:br w:type="page"/>
          </w:r>
          <w:r w:rsidR="003B0F8E">
            <w:rPr>
              <w:lang w:val="en-US"/>
            </w:rPr>
            <w:lastRenderedPageBreak/>
            <w:tab/>
          </w:r>
        </w:p>
      </w:sdtContent>
    </w:sdt>
    <w:p w14:paraId="7C89A247" w14:textId="3B9D920C" w:rsidR="006824CD" w:rsidRPr="00193077" w:rsidRDefault="006905B2" w:rsidP="006824CD">
      <w:pPr>
        <w:pStyle w:val="ListParagraph"/>
        <w:rPr>
          <w:sz w:val="56"/>
          <w:szCs w:val="56"/>
          <w:lang w:val="en-US"/>
        </w:rPr>
      </w:pPr>
      <w:r w:rsidRPr="00193077">
        <w:rPr>
          <w:sz w:val="56"/>
          <w:szCs w:val="56"/>
          <w:lang w:val="en-US"/>
        </w:rPr>
        <w:t>Ta</w:t>
      </w:r>
      <w:r w:rsidR="008C63B0" w:rsidRPr="00193077">
        <w:rPr>
          <w:sz w:val="56"/>
          <w:szCs w:val="56"/>
          <w:lang w:val="en-US"/>
        </w:rPr>
        <w:t xml:space="preserve">ble of contents for the River Bite Website Proposal </w:t>
      </w:r>
    </w:p>
    <w:p w14:paraId="64929C91" w14:textId="77777777" w:rsidR="008C63B0" w:rsidRDefault="008C63B0" w:rsidP="006824CD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1390" w:type="dxa"/>
        <w:tblLook w:val="04A0" w:firstRow="1" w:lastRow="0" w:firstColumn="1" w:lastColumn="0" w:noHBand="0" w:noVBand="1"/>
      </w:tblPr>
      <w:tblGrid>
        <w:gridCol w:w="45"/>
        <w:gridCol w:w="6280"/>
        <w:gridCol w:w="6233"/>
      </w:tblGrid>
      <w:tr w:rsidR="00B5298E" w14:paraId="2D0873B0" w14:textId="77777777" w:rsidTr="009C6308">
        <w:tc>
          <w:tcPr>
            <w:tcW w:w="6325" w:type="dxa"/>
            <w:gridSpan w:val="2"/>
          </w:tcPr>
          <w:p w14:paraId="3DB6EC65" w14:textId="38B4B98E" w:rsidR="00B5298E" w:rsidRPr="000D6932" w:rsidRDefault="00802EC9" w:rsidP="006824CD">
            <w:pPr>
              <w:pStyle w:val="ListParagraph"/>
              <w:ind w:left="0"/>
              <w:rPr>
                <w:sz w:val="48"/>
                <w:szCs w:val="48"/>
                <w:lang w:val="en-US"/>
              </w:rPr>
            </w:pPr>
            <w:r w:rsidRPr="000D6932">
              <w:rPr>
                <w:sz w:val="48"/>
                <w:szCs w:val="48"/>
                <w:lang w:val="en-US"/>
              </w:rPr>
              <w:t>Content about River Bite</w:t>
            </w:r>
          </w:p>
        </w:tc>
        <w:tc>
          <w:tcPr>
            <w:tcW w:w="6233" w:type="dxa"/>
          </w:tcPr>
          <w:p w14:paraId="2D97A101" w14:textId="783E0506" w:rsidR="00B5298E" w:rsidRPr="000D6932" w:rsidRDefault="00802EC9" w:rsidP="006824CD">
            <w:pPr>
              <w:pStyle w:val="ListParagraph"/>
              <w:ind w:left="0"/>
              <w:rPr>
                <w:sz w:val="48"/>
                <w:szCs w:val="48"/>
                <w:lang w:val="en-US"/>
              </w:rPr>
            </w:pPr>
            <w:r w:rsidRPr="000D6932">
              <w:rPr>
                <w:sz w:val="48"/>
                <w:szCs w:val="48"/>
                <w:lang w:val="en-US"/>
              </w:rPr>
              <w:t>Pages</w:t>
            </w:r>
          </w:p>
        </w:tc>
      </w:tr>
      <w:tr w:rsidR="00B5298E" w14:paraId="582883DD" w14:textId="77777777" w:rsidTr="009C6308">
        <w:tc>
          <w:tcPr>
            <w:tcW w:w="6325" w:type="dxa"/>
            <w:gridSpan w:val="2"/>
          </w:tcPr>
          <w:p w14:paraId="384AF5FD" w14:textId="1002237B" w:rsidR="00B5298E" w:rsidRPr="00193077" w:rsidRDefault="00193077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</w:t>
            </w:r>
            <w:r w:rsidRPr="00193077">
              <w:rPr>
                <w:sz w:val="28"/>
                <w:szCs w:val="28"/>
                <w:lang w:val="en-US"/>
              </w:rPr>
              <w:t>Cover Page</w:t>
            </w:r>
          </w:p>
        </w:tc>
        <w:tc>
          <w:tcPr>
            <w:tcW w:w="6233" w:type="dxa"/>
          </w:tcPr>
          <w:p w14:paraId="2ECBB697" w14:textId="0BF0C8EF" w:rsidR="00B5298E" w:rsidRPr="00BA6D91" w:rsidRDefault="009C6308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BA6D91">
              <w:rPr>
                <w:sz w:val="28"/>
                <w:szCs w:val="28"/>
                <w:lang w:val="en-US"/>
              </w:rPr>
              <w:t>1-1</w:t>
            </w:r>
          </w:p>
        </w:tc>
      </w:tr>
      <w:tr w:rsidR="00B5298E" w14:paraId="641A2EB5" w14:textId="77777777" w:rsidTr="009C6308">
        <w:tc>
          <w:tcPr>
            <w:tcW w:w="6325" w:type="dxa"/>
            <w:gridSpan w:val="2"/>
          </w:tcPr>
          <w:p w14:paraId="7E4B4E3D" w14:textId="36F282BD" w:rsidR="00193077" w:rsidRPr="00193077" w:rsidRDefault="00F92D0C" w:rsidP="00193077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Executive summary</w:t>
            </w:r>
          </w:p>
          <w:p w14:paraId="25579A4A" w14:textId="77777777" w:rsidR="00B5298E" w:rsidRDefault="00B5298E" w:rsidP="006824C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233" w:type="dxa"/>
          </w:tcPr>
          <w:p w14:paraId="2CC6DD07" w14:textId="636AD8CB" w:rsidR="00B5298E" w:rsidRPr="00BA6D91" w:rsidRDefault="00E85186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2-3</w:t>
            </w:r>
          </w:p>
        </w:tc>
      </w:tr>
      <w:tr w:rsidR="00B5298E" w14:paraId="47CBE6B0" w14:textId="77777777" w:rsidTr="009C6308">
        <w:tc>
          <w:tcPr>
            <w:tcW w:w="6325" w:type="dxa"/>
            <w:gridSpan w:val="2"/>
          </w:tcPr>
          <w:p w14:paraId="3C001C5E" w14:textId="0731F65B" w:rsidR="00F92D0C" w:rsidRPr="00F92D0C" w:rsidRDefault="00F92D0C" w:rsidP="00F92D0C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F92D0C">
              <w:rPr>
                <w:sz w:val="28"/>
                <w:szCs w:val="28"/>
                <w:lang w:val="en-US"/>
              </w:rPr>
              <w:t>3</w:t>
            </w:r>
            <w:r w:rsidRPr="00F92D0C">
              <w:rPr>
                <w:sz w:val="28"/>
                <w:szCs w:val="28"/>
              </w:rPr>
              <w:t xml:space="preserve"> Key Performance Indicators (KPIs) &amp; Two Major Successes</w:t>
            </w:r>
          </w:p>
          <w:p w14:paraId="5B7EB570" w14:textId="6B4D152B" w:rsidR="00B5298E" w:rsidRDefault="00B5298E" w:rsidP="006824C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233" w:type="dxa"/>
          </w:tcPr>
          <w:p w14:paraId="270361CE" w14:textId="58AF0AC3" w:rsidR="00B5298E" w:rsidRPr="00BA6D91" w:rsidRDefault="00E85186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5-6</w:t>
            </w:r>
          </w:p>
        </w:tc>
      </w:tr>
      <w:tr w:rsidR="00B5298E" w14:paraId="1B108781" w14:textId="77777777" w:rsidTr="009C6308">
        <w:tc>
          <w:tcPr>
            <w:tcW w:w="6325" w:type="dxa"/>
            <w:gridSpan w:val="2"/>
          </w:tcPr>
          <w:p w14:paraId="745DD962" w14:textId="2842B688" w:rsidR="00B5298E" w:rsidRPr="00E445FD" w:rsidRDefault="00E445FD" w:rsidP="00E445FD">
            <w:pPr>
              <w:rPr>
                <w:lang w:val="en-US"/>
              </w:rPr>
            </w:pPr>
            <w:r>
              <w:rPr>
                <w:sz w:val="28"/>
                <w:szCs w:val="28"/>
              </w:rPr>
              <w:t>4.</w:t>
            </w:r>
            <w:r w:rsidR="00CD24A6" w:rsidRPr="00E445FD">
              <w:rPr>
                <w:sz w:val="28"/>
                <w:szCs w:val="28"/>
              </w:rPr>
              <w:t>Proposed Website Features</w:t>
            </w:r>
          </w:p>
        </w:tc>
        <w:tc>
          <w:tcPr>
            <w:tcW w:w="6233" w:type="dxa"/>
          </w:tcPr>
          <w:p w14:paraId="4F697093" w14:textId="0B08DC15" w:rsidR="00B5298E" w:rsidRPr="00BA6D91" w:rsidRDefault="006E2268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BA6D91">
              <w:rPr>
                <w:sz w:val="28"/>
                <w:szCs w:val="28"/>
                <w:lang w:val="en-US"/>
              </w:rPr>
              <w:t>6-</w:t>
            </w:r>
            <w:r w:rsidR="00E85186">
              <w:rPr>
                <w:sz w:val="28"/>
                <w:szCs w:val="28"/>
                <w:lang w:val="en-US"/>
              </w:rPr>
              <w:t>7</w:t>
            </w:r>
          </w:p>
        </w:tc>
      </w:tr>
      <w:tr w:rsidR="00B5298E" w14:paraId="4051C774" w14:textId="77777777" w:rsidTr="009C6308">
        <w:tc>
          <w:tcPr>
            <w:tcW w:w="6325" w:type="dxa"/>
            <w:gridSpan w:val="2"/>
          </w:tcPr>
          <w:p w14:paraId="59B79552" w14:textId="4494EFA2" w:rsidR="00CD24A6" w:rsidRPr="00CD24A6" w:rsidRDefault="00E445FD" w:rsidP="00CD24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CD24A6" w:rsidRPr="00CD24A6">
              <w:rPr>
                <w:sz w:val="28"/>
                <w:szCs w:val="28"/>
                <w:lang w:val="en-US"/>
              </w:rPr>
              <w:t>.</w:t>
            </w:r>
            <w:r w:rsidR="00CD24A6" w:rsidRPr="00CD24A6">
              <w:rPr>
                <w:sz w:val="28"/>
                <w:szCs w:val="28"/>
              </w:rPr>
              <w:t xml:space="preserve"> Designing User Experience</w:t>
            </w:r>
          </w:p>
          <w:p w14:paraId="642B1A01" w14:textId="72E84021" w:rsidR="00B5298E" w:rsidRDefault="00B5298E" w:rsidP="006824C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233" w:type="dxa"/>
          </w:tcPr>
          <w:p w14:paraId="649196C4" w14:textId="2BA18F23" w:rsidR="00B5298E" w:rsidRPr="00BA6D91" w:rsidRDefault="001D1A81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7-7</w:t>
            </w:r>
          </w:p>
        </w:tc>
      </w:tr>
      <w:tr w:rsidR="00B5298E" w14:paraId="23200339" w14:textId="77777777" w:rsidTr="009C6308">
        <w:tc>
          <w:tcPr>
            <w:tcW w:w="6325" w:type="dxa"/>
            <w:gridSpan w:val="2"/>
          </w:tcPr>
          <w:p w14:paraId="1C5D7659" w14:textId="073E99FB" w:rsidR="00B5298E" w:rsidRDefault="009C6308" w:rsidP="006824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9C6308">
              <w:rPr>
                <w:sz w:val="28"/>
                <w:szCs w:val="28"/>
                <w:lang w:val="en-US"/>
              </w:rPr>
              <w:t>.</w:t>
            </w:r>
            <w:r w:rsidRPr="009C6308">
              <w:rPr>
                <w:sz w:val="28"/>
                <w:szCs w:val="28"/>
              </w:rPr>
              <w:t>. Wireframes</w:t>
            </w:r>
            <w:r w:rsidR="00E445FD" w:rsidRPr="00E445FD">
              <w:rPr>
                <w:sz w:val="28"/>
                <w:szCs w:val="28"/>
              </w:rPr>
              <w:t>:</w:t>
            </w:r>
          </w:p>
        </w:tc>
        <w:tc>
          <w:tcPr>
            <w:tcW w:w="6233" w:type="dxa"/>
          </w:tcPr>
          <w:p w14:paraId="4891F991" w14:textId="13D0ACE7" w:rsidR="00B5298E" w:rsidRPr="00BA6D91" w:rsidRDefault="003C0665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BA6D91">
              <w:rPr>
                <w:sz w:val="28"/>
                <w:szCs w:val="28"/>
                <w:lang w:val="en-US"/>
              </w:rPr>
              <w:t>7-9</w:t>
            </w:r>
          </w:p>
        </w:tc>
      </w:tr>
      <w:tr w:rsidR="00B5298E" w14:paraId="7FFE3A24" w14:textId="77777777" w:rsidTr="009C6308">
        <w:tc>
          <w:tcPr>
            <w:tcW w:w="6325" w:type="dxa"/>
            <w:gridSpan w:val="2"/>
          </w:tcPr>
          <w:p w14:paraId="1E28697E" w14:textId="62365078" w:rsidR="00B5298E" w:rsidRPr="00230838" w:rsidRDefault="006706EF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230838">
              <w:rPr>
                <w:sz w:val="28"/>
                <w:szCs w:val="28"/>
                <w:lang w:val="en-US"/>
              </w:rPr>
              <w:t>7.</w:t>
            </w:r>
            <w:r w:rsidR="00230838" w:rsidRPr="00230838">
              <w:rPr>
                <w:sz w:val="28"/>
                <w:szCs w:val="28"/>
              </w:rPr>
              <w:t xml:space="preserve"> Technical Requirements</w:t>
            </w:r>
          </w:p>
        </w:tc>
        <w:tc>
          <w:tcPr>
            <w:tcW w:w="6233" w:type="dxa"/>
          </w:tcPr>
          <w:p w14:paraId="0F63BAB4" w14:textId="26ABE344" w:rsidR="00B5298E" w:rsidRPr="00BA6D91" w:rsidRDefault="003C0665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BA6D91">
              <w:rPr>
                <w:sz w:val="28"/>
                <w:szCs w:val="28"/>
                <w:lang w:val="en-US"/>
              </w:rPr>
              <w:t>9-9</w:t>
            </w:r>
          </w:p>
        </w:tc>
      </w:tr>
      <w:tr w:rsidR="00B5298E" w14:paraId="60770908" w14:textId="77777777" w:rsidTr="009C6308">
        <w:tc>
          <w:tcPr>
            <w:tcW w:w="6325" w:type="dxa"/>
            <w:gridSpan w:val="2"/>
          </w:tcPr>
          <w:p w14:paraId="57098477" w14:textId="7E1E6EF9" w:rsidR="00B5298E" w:rsidRPr="003D5E6E" w:rsidRDefault="00230838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3D5E6E">
              <w:rPr>
                <w:sz w:val="28"/>
                <w:szCs w:val="28"/>
                <w:lang w:val="en-US"/>
              </w:rPr>
              <w:t>8.</w:t>
            </w:r>
            <w:r w:rsidR="003D5E6E" w:rsidRPr="003D5E6E">
              <w:rPr>
                <w:sz w:val="28"/>
                <w:szCs w:val="28"/>
              </w:rPr>
              <w:t xml:space="preserve"> Timeline &amp; Milestones (8 weeks example)</w:t>
            </w:r>
          </w:p>
        </w:tc>
        <w:tc>
          <w:tcPr>
            <w:tcW w:w="6233" w:type="dxa"/>
          </w:tcPr>
          <w:p w14:paraId="232BC025" w14:textId="5D81122E" w:rsidR="00B5298E" w:rsidRPr="00BA6D91" w:rsidRDefault="007C7390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11-11</w:t>
            </w:r>
          </w:p>
        </w:tc>
      </w:tr>
      <w:tr w:rsidR="00B5298E" w14:paraId="0C971991" w14:textId="77777777" w:rsidTr="009C6308">
        <w:tc>
          <w:tcPr>
            <w:tcW w:w="6325" w:type="dxa"/>
            <w:gridSpan w:val="2"/>
          </w:tcPr>
          <w:p w14:paraId="0ADB662C" w14:textId="687AB98C" w:rsidR="003D5E6E" w:rsidRPr="003D5E6E" w:rsidRDefault="003D5E6E" w:rsidP="003D5E6E">
            <w:pPr>
              <w:rPr>
                <w:sz w:val="28"/>
                <w:szCs w:val="28"/>
              </w:rPr>
            </w:pPr>
            <w:r>
              <w:rPr>
                <w:lang w:val="en-US"/>
              </w:rPr>
              <w:t>9.</w:t>
            </w:r>
            <w:r w:rsidRPr="006E0DE8">
              <w:rPr>
                <w:sz w:val="44"/>
                <w:szCs w:val="44"/>
              </w:rPr>
              <w:t xml:space="preserve"> </w:t>
            </w:r>
            <w:r w:rsidRPr="003D5E6E">
              <w:rPr>
                <w:sz w:val="28"/>
                <w:szCs w:val="28"/>
              </w:rPr>
              <w:t>Budget Estimate</w:t>
            </w:r>
          </w:p>
          <w:p w14:paraId="51A25D95" w14:textId="1DEB5724" w:rsidR="00B5298E" w:rsidRDefault="00B5298E" w:rsidP="006824C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233" w:type="dxa"/>
          </w:tcPr>
          <w:p w14:paraId="5CED09A0" w14:textId="6A0A805D" w:rsidR="00B5298E" w:rsidRPr="00BA6D91" w:rsidRDefault="00275F06" w:rsidP="006824C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BA6D91">
              <w:rPr>
                <w:sz w:val="28"/>
                <w:szCs w:val="28"/>
                <w:lang w:val="en-US"/>
              </w:rPr>
              <w:t>1</w:t>
            </w:r>
            <w:r w:rsidR="007C7390">
              <w:rPr>
                <w:sz w:val="28"/>
                <w:szCs w:val="28"/>
                <w:lang w:val="en-US"/>
              </w:rPr>
              <w:t>1-11</w:t>
            </w:r>
          </w:p>
        </w:tc>
      </w:tr>
      <w:tr w:rsidR="00214E13" w14:paraId="1A400AB0" w14:textId="77777777" w:rsidTr="009C6308">
        <w:trPr>
          <w:gridBefore w:val="1"/>
          <w:wBefore w:w="45" w:type="dxa"/>
          <w:trHeight w:val="359"/>
        </w:trPr>
        <w:tc>
          <w:tcPr>
            <w:tcW w:w="12513" w:type="dxa"/>
            <w:gridSpan w:val="2"/>
          </w:tcPr>
          <w:p w14:paraId="04A071F2" w14:textId="06341BD9" w:rsidR="00214E13" w:rsidRPr="00BA6D91" w:rsidRDefault="009C6308" w:rsidP="00BA6D91">
            <w:pPr>
              <w:pStyle w:val="ListParagraph"/>
              <w:tabs>
                <w:tab w:val="left" w:pos="6826"/>
              </w:tabs>
              <w:ind w:left="0"/>
              <w:rPr>
                <w:sz w:val="28"/>
                <w:szCs w:val="28"/>
                <w:lang w:val="en-US"/>
              </w:rPr>
            </w:pPr>
            <w:r w:rsidRPr="00BA6D91">
              <w:rPr>
                <w:sz w:val="28"/>
                <w:szCs w:val="28"/>
                <w:lang w:val="en-US"/>
              </w:rPr>
              <w:t>10. References and Documentation</w:t>
            </w:r>
            <w:r w:rsidR="00BA6D91" w:rsidRPr="00BA6D91">
              <w:rPr>
                <w:sz w:val="28"/>
                <w:szCs w:val="28"/>
                <w:lang w:val="en-US"/>
              </w:rPr>
              <w:tab/>
            </w:r>
            <w:r w:rsidR="001F2A6F">
              <w:rPr>
                <w:sz w:val="28"/>
                <w:szCs w:val="28"/>
                <w:lang w:val="en-US"/>
              </w:rPr>
              <w:t>12</w:t>
            </w:r>
          </w:p>
        </w:tc>
      </w:tr>
    </w:tbl>
    <w:p w14:paraId="34F8CB33" w14:textId="77777777" w:rsidR="008C63B0" w:rsidRDefault="008C63B0" w:rsidP="006824CD">
      <w:pPr>
        <w:pStyle w:val="ListParagraph"/>
        <w:rPr>
          <w:lang w:val="en-US"/>
        </w:rPr>
      </w:pPr>
    </w:p>
    <w:p w14:paraId="7F2563DC" w14:textId="77777777" w:rsidR="00214E13" w:rsidRDefault="006824CD">
      <w:pPr>
        <w:rPr>
          <w:lang w:val="en-US"/>
        </w:rPr>
      </w:pPr>
      <w:r>
        <w:rPr>
          <w:lang w:val="en-US"/>
        </w:rPr>
        <w:br w:type="page"/>
      </w:r>
    </w:p>
    <w:p w14:paraId="38438A59" w14:textId="2F2A26F5" w:rsidR="006824CD" w:rsidRDefault="006824CD">
      <w:pPr>
        <w:rPr>
          <w:lang w:val="en-US"/>
        </w:rPr>
      </w:pPr>
    </w:p>
    <w:p w14:paraId="489DF2E7" w14:textId="4723821E" w:rsidR="00BC5A65" w:rsidRDefault="00340341" w:rsidP="00DC3600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noProof/>
        </w:rPr>
        <w:drawing>
          <wp:inline distT="0" distB="0" distL="0" distR="0" wp14:anchorId="18A1F00D" wp14:editId="022A645C">
            <wp:extent cx="6742465" cy="3891918"/>
            <wp:effectExtent l="0" t="0" r="1270" b="0"/>
            <wp:docPr id="2" name="Picture 1" descr="food menu pa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od menu paper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0639" cy="428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3600">
        <w:rPr>
          <w:lang w:val="en-US"/>
        </w:rPr>
        <w:t xml:space="preserve"> </w:t>
      </w:r>
    </w:p>
    <w:p w14:paraId="6CD82097" w14:textId="77777777" w:rsidR="001A6CE5" w:rsidRDefault="001A6CE5" w:rsidP="00DC3600">
      <w:pPr>
        <w:pStyle w:val="ListParagraph"/>
        <w:numPr>
          <w:ilvl w:val="0"/>
          <w:numId w:val="39"/>
        </w:numPr>
        <w:rPr>
          <w:lang w:val="en-US"/>
        </w:rPr>
      </w:pPr>
    </w:p>
    <w:p w14:paraId="61EE997D" w14:textId="0DC5FFA4" w:rsidR="004D0F0E" w:rsidRPr="00230838" w:rsidRDefault="00E33416" w:rsidP="00DC3600">
      <w:pPr>
        <w:pStyle w:val="ListParagraph"/>
        <w:numPr>
          <w:ilvl w:val="0"/>
          <w:numId w:val="39"/>
        </w:numPr>
        <w:rPr>
          <w:sz w:val="48"/>
          <w:szCs w:val="48"/>
          <w:lang w:val="en-US"/>
        </w:rPr>
      </w:pPr>
      <w:r w:rsidRPr="00230838">
        <w:rPr>
          <w:sz w:val="48"/>
          <w:szCs w:val="48"/>
          <w:lang w:val="en-US"/>
        </w:rPr>
        <w:t xml:space="preserve">FIRST PROPOSAL </w:t>
      </w:r>
    </w:p>
    <w:p w14:paraId="3D35408C" w14:textId="26CD0819" w:rsidR="000D13D0" w:rsidRPr="000D13D0" w:rsidRDefault="000D13D0" w:rsidP="000D13D0">
      <w:r w:rsidRPr="00E93F2F">
        <w:rPr>
          <w:sz w:val="36"/>
          <w:szCs w:val="36"/>
        </w:rPr>
        <w:t>Proposal 1</w:t>
      </w:r>
      <w:r w:rsidRPr="000D13D0">
        <w:t xml:space="preserve"> — </w:t>
      </w:r>
      <w:r w:rsidR="00E93F2F" w:rsidRPr="000D13D0">
        <w:t xml:space="preserve">River </w:t>
      </w:r>
      <w:r w:rsidR="00787C0B" w:rsidRPr="000D13D0">
        <w:t>Bite (</w:t>
      </w:r>
      <w:r w:rsidRPr="000D13D0">
        <w:t>Restaurant)</w:t>
      </w:r>
    </w:p>
    <w:p w14:paraId="3EFA228F" w14:textId="77777777" w:rsidR="000D13D0" w:rsidRPr="00630820" w:rsidRDefault="000D13D0" w:rsidP="00630820">
      <w:pPr>
        <w:rPr>
          <w:sz w:val="48"/>
          <w:szCs w:val="48"/>
        </w:rPr>
      </w:pPr>
      <w:r w:rsidRPr="00630820">
        <w:rPr>
          <w:sz w:val="48"/>
          <w:szCs w:val="48"/>
        </w:rPr>
        <w:lastRenderedPageBreak/>
        <w:t>Organizational Overview</w:t>
      </w:r>
    </w:p>
    <w:p w14:paraId="1D0CB0C7" w14:textId="1F90971D" w:rsidR="000D13D0" w:rsidRPr="000D13D0" w:rsidRDefault="000D13D0" w:rsidP="000D13D0">
      <w:pPr>
        <w:numPr>
          <w:ilvl w:val="0"/>
          <w:numId w:val="2"/>
        </w:numPr>
      </w:pPr>
      <w:r w:rsidRPr="000D13D0">
        <w:t xml:space="preserve">Project name: </w:t>
      </w:r>
      <w:r w:rsidR="00E93F2F" w:rsidRPr="000D13D0">
        <w:t xml:space="preserve">River </w:t>
      </w:r>
      <w:r w:rsidR="00787C0B" w:rsidRPr="000D13D0">
        <w:t>Bite Website</w:t>
      </w:r>
    </w:p>
    <w:p w14:paraId="0AE67A31" w14:textId="7B05B853" w:rsidR="000D13D0" w:rsidRPr="000D13D0" w:rsidRDefault="000D13D0" w:rsidP="000D13D0">
      <w:pPr>
        <w:numPr>
          <w:ilvl w:val="0"/>
          <w:numId w:val="2"/>
        </w:numPr>
      </w:pPr>
      <w:r w:rsidRPr="000D13D0">
        <w:t xml:space="preserve">Organization: </w:t>
      </w:r>
      <w:r w:rsidR="00E93F2F" w:rsidRPr="000D13D0">
        <w:t>River Bite</w:t>
      </w:r>
      <w:r w:rsidRPr="000D13D0">
        <w:t xml:space="preserve"> </w:t>
      </w:r>
    </w:p>
    <w:p w14:paraId="46EA709C" w14:textId="76C87BB2" w:rsidR="000D13D0" w:rsidRPr="000D13D0" w:rsidRDefault="000D13D0" w:rsidP="000D13D0">
      <w:pPr>
        <w:numPr>
          <w:ilvl w:val="0"/>
          <w:numId w:val="2"/>
        </w:numPr>
      </w:pPr>
      <w:r w:rsidRPr="000D13D0">
        <w:t xml:space="preserve">Brief history: </w:t>
      </w:r>
      <w:r w:rsidR="00E93F2F" w:rsidRPr="000D13D0">
        <w:t>River Bite</w:t>
      </w:r>
      <w:r w:rsidRPr="000D13D0">
        <w:t xml:space="preserve"> opened in 20</w:t>
      </w:r>
      <w:r w:rsidR="000F68F8">
        <w:t>22</w:t>
      </w:r>
      <w:r w:rsidRPr="000D13D0">
        <w:t xml:space="preserve"> as a small riverside cafe. Over the years it grew into a </w:t>
      </w:r>
      <w:r w:rsidR="00E93F2F" w:rsidRPr="000D13D0">
        <w:t>neighbourhood</w:t>
      </w:r>
      <w:r w:rsidRPr="000D13D0">
        <w:t xml:space="preserve"> bistro known for seasonal dishes and weekly live music.</w:t>
      </w:r>
    </w:p>
    <w:p w14:paraId="2AEEDD1A" w14:textId="3B643237" w:rsidR="000D13D0" w:rsidRPr="000D13D0" w:rsidRDefault="000D13D0" w:rsidP="000D13D0">
      <w:pPr>
        <w:numPr>
          <w:ilvl w:val="0"/>
          <w:numId w:val="2"/>
        </w:numPr>
      </w:pPr>
      <w:r w:rsidRPr="000D13D0">
        <w:t>Mission statement: Serve fresh, locally sourced food in a warm, friendly setting</w:t>
      </w:r>
      <w:r w:rsidR="007B0C70">
        <w:t xml:space="preserve"> and </w:t>
      </w:r>
      <w:r w:rsidR="00DE592C">
        <w:t xml:space="preserve">its free sitting </w:t>
      </w:r>
      <w:r w:rsidRPr="000D13D0">
        <w:t>.</w:t>
      </w:r>
    </w:p>
    <w:p w14:paraId="28A4EC6A" w14:textId="77777777" w:rsidR="000D13D0" w:rsidRPr="000D13D0" w:rsidRDefault="000D13D0" w:rsidP="000D13D0">
      <w:pPr>
        <w:numPr>
          <w:ilvl w:val="0"/>
          <w:numId w:val="2"/>
        </w:numPr>
      </w:pPr>
      <w:r w:rsidRPr="000D13D0">
        <w:t>Vision statement: Be the go-to casual dining spot where community meets great food.</w:t>
      </w:r>
    </w:p>
    <w:p w14:paraId="5A0E5A4D" w14:textId="7A8A55D5" w:rsidR="000D13D0" w:rsidRDefault="000D13D0" w:rsidP="000D13D0">
      <w:pPr>
        <w:numPr>
          <w:ilvl w:val="0"/>
          <w:numId w:val="2"/>
        </w:numPr>
      </w:pPr>
      <w:r w:rsidRPr="000D13D0">
        <w:t>Target audience: Local diners (ages 2</w:t>
      </w:r>
      <w:r w:rsidR="00DE592C">
        <w:t>0</w:t>
      </w:r>
      <w:r w:rsidRPr="000D13D0">
        <w:t>–60), families, foodies, tourists visiting the river area.</w:t>
      </w:r>
    </w:p>
    <w:p w14:paraId="6A218F44" w14:textId="77777777" w:rsidR="009121E4" w:rsidRPr="000D13D0" w:rsidRDefault="009121E4" w:rsidP="009121E4">
      <w:pPr>
        <w:numPr>
          <w:ilvl w:val="1"/>
          <w:numId w:val="2"/>
        </w:numPr>
      </w:pPr>
      <w:r w:rsidRPr="000D13D0">
        <w:t>Add clear menu page and visible hours</w:t>
      </w:r>
    </w:p>
    <w:p w14:paraId="24821B71" w14:textId="77777777" w:rsidR="009121E4" w:rsidRPr="000D13D0" w:rsidRDefault="009121E4" w:rsidP="009121E4">
      <w:pPr>
        <w:numPr>
          <w:ilvl w:val="1"/>
          <w:numId w:val="2"/>
        </w:numPr>
      </w:pPr>
      <w:r w:rsidRPr="000D13D0">
        <w:t>Add online booking and contact form</w:t>
      </w:r>
    </w:p>
    <w:p w14:paraId="2E637B91" w14:textId="77777777" w:rsidR="009121E4" w:rsidRPr="000D13D0" w:rsidRDefault="009121E4" w:rsidP="009121E4">
      <w:pPr>
        <w:numPr>
          <w:ilvl w:val="1"/>
          <w:numId w:val="2"/>
        </w:numPr>
      </w:pPr>
      <w:r w:rsidRPr="000D13D0">
        <w:t>Optimize images and enable caching</w:t>
      </w:r>
    </w:p>
    <w:p w14:paraId="37575EFB" w14:textId="2277D48B" w:rsidR="00B924A3" w:rsidRPr="000D13D0" w:rsidRDefault="00B924A3" w:rsidP="009121E4">
      <w:pPr>
        <w:ind w:left="720"/>
      </w:pPr>
    </w:p>
    <w:p w14:paraId="73AB13DC" w14:textId="77777777" w:rsidR="000D13D0" w:rsidRPr="000D13D0" w:rsidRDefault="000D13D0" w:rsidP="000D13D0">
      <w:pPr>
        <w:numPr>
          <w:ilvl w:val="0"/>
          <w:numId w:val="2"/>
        </w:numPr>
      </w:pPr>
      <w:r w:rsidRPr="000D13D0">
        <w:t>Website goals &amp; objectives:</w:t>
      </w:r>
    </w:p>
    <w:p w14:paraId="0525E19A" w14:textId="77777777" w:rsidR="000D13D0" w:rsidRPr="000D13D0" w:rsidRDefault="000D13D0" w:rsidP="000D13D0">
      <w:pPr>
        <w:numPr>
          <w:ilvl w:val="1"/>
          <w:numId w:val="2"/>
        </w:numPr>
      </w:pPr>
      <w:r w:rsidRPr="000D13D0">
        <w:t>Main goal: Increase reservations and walk-in visits.</w:t>
      </w:r>
    </w:p>
    <w:p w14:paraId="194C7C08" w14:textId="77777777" w:rsidR="000D13D0" w:rsidRPr="000D13D0" w:rsidRDefault="000D13D0" w:rsidP="000D13D0">
      <w:pPr>
        <w:numPr>
          <w:ilvl w:val="1"/>
          <w:numId w:val="2"/>
        </w:numPr>
      </w:pPr>
      <w:r w:rsidRPr="000D13D0">
        <w:t>Specific goals:</w:t>
      </w:r>
    </w:p>
    <w:p w14:paraId="263F0365" w14:textId="77777777" w:rsidR="000D13D0" w:rsidRPr="000D13D0" w:rsidRDefault="000D13D0" w:rsidP="000D13D0">
      <w:pPr>
        <w:numPr>
          <w:ilvl w:val="2"/>
          <w:numId w:val="2"/>
        </w:numPr>
      </w:pPr>
      <w:r w:rsidRPr="000D13D0">
        <w:t>Increase monthly website visits by 30% in 6 months.</w:t>
      </w:r>
    </w:p>
    <w:p w14:paraId="5A71EDEA" w14:textId="77777777" w:rsidR="000D13D0" w:rsidRPr="000D13D0" w:rsidRDefault="000D13D0" w:rsidP="000D13D0">
      <w:pPr>
        <w:numPr>
          <w:ilvl w:val="2"/>
          <w:numId w:val="2"/>
        </w:numPr>
      </w:pPr>
      <w:r w:rsidRPr="000D13D0">
        <w:t>Increase online reservations by 40% in 4 months.</w:t>
      </w:r>
    </w:p>
    <w:p w14:paraId="6B0B7F0C" w14:textId="6C0EA5B0" w:rsidR="006811B0" w:rsidRDefault="000D13D0" w:rsidP="00E76C4B">
      <w:pPr>
        <w:numPr>
          <w:ilvl w:val="2"/>
          <w:numId w:val="2"/>
        </w:numPr>
      </w:pPr>
      <w:r w:rsidRPr="000D13D0">
        <w:t>Grow newsletter signups to 1,000 in 6 months.</w:t>
      </w:r>
    </w:p>
    <w:p w14:paraId="1E42FBE4" w14:textId="77777777" w:rsidR="000E1E32" w:rsidRPr="000D13D0" w:rsidRDefault="000E1E32" w:rsidP="000E1E32">
      <w:pPr>
        <w:numPr>
          <w:ilvl w:val="2"/>
          <w:numId w:val="2"/>
        </w:numPr>
      </w:pPr>
      <w:r w:rsidRPr="000D13D0">
        <w:lastRenderedPageBreak/>
        <w:t>Make the site easy to use on phones.</w:t>
      </w:r>
    </w:p>
    <w:p w14:paraId="3D4DEEC2" w14:textId="6AE8C1C7" w:rsidR="00336FF6" w:rsidRPr="001C16DD" w:rsidRDefault="009B3A6B" w:rsidP="009B3A6B">
      <w:pPr>
        <w:rPr>
          <w:sz w:val="48"/>
          <w:szCs w:val="48"/>
        </w:rPr>
      </w:pPr>
      <w:r>
        <w:rPr>
          <w:sz w:val="48"/>
          <w:szCs w:val="48"/>
        </w:rPr>
        <w:t>3.</w:t>
      </w:r>
      <w:r w:rsidR="00336FF6" w:rsidRPr="001C16DD">
        <w:rPr>
          <w:sz w:val="48"/>
          <w:szCs w:val="48"/>
        </w:rPr>
        <w:t xml:space="preserve">Key </w:t>
      </w:r>
      <w:r w:rsidRPr="001C16DD">
        <w:rPr>
          <w:sz w:val="48"/>
          <w:szCs w:val="48"/>
        </w:rPr>
        <w:t>Performance</w:t>
      </w:r>
      <w:r w:rsidR="00336FF6" w:rsidRPr="001C16DD">
        <w:rPr>
          <w:sz w:val="48"/>
          <w:szCs w:val="48"/>
        </w:rPr>
        <w:t xml:space="preserve"> Indicators (KPIs) &amp; Two Major Successes</w:t>
      </w:r>
    </w:p>
    <w:p w14:paraId="44980081" w14:textId="77777777" w:rsidR="00D35DEF" w:rsidRPr="000D13D0" w:rsidRDefault="00D35DEF" w:rsidP="00D35DEF">
      <w:pPr>
        <w:numPr>
          <w:ilvl w:val="0"/>
          <w:numId w:val="4"/>
        </w:numPr>
      </w:pPr>
      <w:r w:rsidRPr="000D13D0">
        <w:t>KPIs to track:</w:t>
      </w:r>
    </w:p>
    <w:p w14:paraId="16582C9B" w14:textId="77777777" w:rsidR="00D35DEF" w:rsidRPr="000D13D0" w:rsidRDefault="00D35DEF" w:rsidP="00D35DEF">
      <w:pPr>
        <w:numPr>
          <w:ilvl w:val="1"/>
          <w:numId w:val="4"/>
        </w:numPr>
      </w:pPr>
      <w:r w:rsidRPr="000D13D0">
        <w:t>Website visitors per month</w:t>
      </w:r>
    </w:p>
    <w:p w14:paraId="3F53C497" w14:textId="4F5131FD" w:rsidR="00336FF6" w:rsidRPr="00BC620A" w:rsidRDefault="00B27962" w:rsidP="00D35DEF">
      <w:pPr>
        <w:pStyle w:val="ListParagraph"/>
        <w:rPr>
          <w:sz w:val="48"/>
          <w:szCs w:val="48"/>
        </w:rPr>
      </w:pPr>
      <w:r>
        <w:t xml:space="preserve">        &gt;</w:t>
      </w:r>
      <w:r w:rsidR="00D35DEF" w:rsidRPr="000D13D0">
        <w:t>Mobile visits percentage</w:t>
      </w:r>
    </w:p>
    <w:p w14:paraId="0BA9AAA7" w14:textId="77777777" w:rsidR="00336FF6" w:rsidRPr="000D13D0" w:rsidRDefault="00336FF6" w:rsidP="00336FF6">
      <w:pPr>
        <w:numPr>
          <w:ilvl w:val="1"/>
          <w:numId w:val="4"/>
        </w:numPr>
      </w:pPr>
      <w:r w:rsidRPr="000D13D0">
        <w:t>Online reservations per month</w:t>
      </w:r>
    </w:p>
    <w:p w14:paraId="07047B53" w14:textId="77777777" w:rsidR="00336FF6" w:rsidRPr="000D13D0" w:rsidRDefault="00336FF6" w:rsidP="00336FF6">
      <w:pPr>
        <w:numPr>
          <w:ilvl w:val="1"/>
          <w:numId w:val="4"/>
        </w:numPr>
      </w:pPr>
      <w:r w:rsidRPr="000D13D0">
        <w:t>Newsletter signups</w:t>
      </w:r>
    </w:p>
    <w:p w14:paraId="51FBCA89" w14:textId="77777777" w:rsidR="00336FF6" w:rsidRPr="000D13D0" w:rsidRDefault="00336FF6" w:rsidP="00336FF6">
      <w:pPr>
        <w:numPr>
          <w:ilvl w:val="1"/>
          <w:numId w:val="4"/>
        </w:numPr>
      </w:pPr>
      <w:r w:rsidRPr="000D13D0">
        <w:t>Average page load time</w:t>
      </w:r>
    </w:p>
    <w:p w14:paraId="4395CA21" w14:textId="77777777" w:rsidR="00336FF6" w:rsidRPr="000D13D0" w:rsidRDefault="00336FF6" w:rsidP="00336FF6">
      <w:pPr>
        <w:numPr>
          <w:ilvl w:val="0"/>
          <w:numId w:val="4"/>
        </w:numPr>
      </w:pPr>
      <w:r w:rsidRPr="000D13D0">
        <w:t>Two major success goals:</w:t>
      </w:r>
    </w:p>
    <w:p w14:paraId="64781E17" w14:textId="2CF2E2CD" w:rsidR="00336FF6" w:rsidRPr="000D13D0" w:rsidRDefault="007B4A77" w:rsidP="00336FF6">
      <w:pPr>
        <w:numPr>
          <w:ilvl w:val="1"/>
          <w:numId w:val="5"/>
        </w:numPr>
      </w:pPr>
      <w:r w:rsidRPr="000D13D0">
        <w:t>Forty percent</w:t>
      </w:r>
      <w:r w:rsidR="00336FF6" w:rsidRPr="000D13D0">
        <w:t xml:space="preserve"> more online reservations in 4 months.</w:t>
      </w:r>
    </w:p>
    <w:p w14:paraId="6F274AD8" w14:textId="77777777" w:rsidR="00336FF6" w:rsidRPr="000D13D0" w:rsidRDefault="00336FF6" w:rsidP="00336FF6">
      <w:pPr>
        <w:numPr>
          <w:ilvl w:val="1"/>
          <w:numId w:val="5"/>
        </w:numPr>
      </w:pPr>
      <w:r w:rsidRPr="000D13D0">
        <w:t>Get average page load time under 2.5 seconds.</w:t>
      </w:r>
    </w:p>
    <w:p w14:paraId="3FD9CEDB" w14:textId="516F2F49" w:rsidR="001B463D" w:rsidRPr="000D13D0" w:rsidRDefault="00336FF6" w:rsidP="00336FF6">
      <w:pPr>
        <w:ind w:left="2160"/>
      </w:pPr>
      <w:r w:rsidRPr="000D13D0">
        <w:t>Current Website Analysis (if applicable</w:t>
      </w:r>
    </w:p>
    <w:p w14:paraId="479FC577" w14:textId="6AE55E89" w:rsidR="000D13D0" w:rsidRPr="000D13D0" w:rsidRDefault="000D13D0" w:rsidP="00776636"/>
    <w:p w14:paraId="57674277" w14:textId="77777777" w:rsidR="000D13D0" w:rsidRPr="000D13D0" w:rsidRDefault="000D13D0" w:rsidP="000D13D0">
      <w:pPr>
        <w:numPr>
          <w:ilvl w:val="0"/>
          <w:numId w:val="7"/>
        </w:numPr>
      </w:pPr>
      <w:r w:rsidRPr="000D13D0">
        <w:t>Current site: [insert URL] — outdated layout, no clear reservation button.</w:t>
      </w:r>
    </w:p>
    <w:p w14:paraId="2F6DC013" w14:textId="77777777" w:rsidR="000D13D0" w:rsidRPr="000D13D0" w:rsidRDefault="000D13D0" w:rsidP="000D13D0">
      <w:pPr>
        <w:numPr>
          <w:ilvl w:val="0"/>
          <w:numId w:val="7"/>
        </w:numPr>
      </w:pPr>
      <w:r w:rsidRPr="000D13D0">
        <w:t>Trends &amp; weaknesses:</w:t>
      </w:r>
    </w:p>
    <w:p w14:paraId="206E6183" w14:textId="77777777" w:rsidR="000D13D0" w:rsidRPr="000D13D0" w:rsidRDefault="000D13D0" w:rsidP="000D13D0">
      <w:pPr>
        <w:numPr>
          <w:ilvl w:val="1"/>
          <w:numId w:val="7"/>
        </w:numPr>
      </w:pPr>
      <w:r w:rsidRPr="000D13D0">
        <w:t>Low mobile friendliness</w:t>
      </w:r>
    </w:p>
    <w:p w14:paraId="459F9271" w14:textId="77777777" w:rsidR="000D13D0" w:rsidRPr="000D13D0" w:rsidRDefault="000D13D0" w:rsidP="000D13D0">
      <w:pPr>
        <w:numPr>
          <w:ilvl w:val="1"/>
          <w:numId w:val="7"/>
        </w:numPr>
      </w:pPr>
      <w:r w:rsidRPr="000D13D0">
        <w:t>Hard to find menu and hours</w:t>
      </w:r>
    </w:p>
    <w:p w14:paraId="15C1C734" w14:textId="77777777" w:rsidR="000D13D0" w:rsidRPr="000D13D0" w:rsidRDefault="000D13D0" w:rsidP="000D13D0">
      <w:pPr>
        <w:numPr>
          <w:ilvl w:val="1"/>
          <w:numId w:val="7"/>
        </w:numPr>
      </w:pPr>
      <w:r w:rsidRPr="000D13D0">
        <w:lastRenderedPageBreak/>
        <w:t>Slow image loading</w:t>
      </w:r>
    </w:p>
    <w:p w14:paraId="4603DAAD" w14:textId="77777777" w:rsidR="000D13D0" w:rsidRPr="000D13D0" w:rsidRDefault="000D13D0" w:rsidP="000D13D0">
      <w:pPr>
        <w:numPr>
          <w:ilvl w:val="1"/>
          <w:numId w:val="7"/>
        </w:numPr>
      </w:pPr>
      <w:r w:rsidRPr="000D13D0">
        <w:t>No online reservation form or broken contact link</w:t>
      </w:r>
    </w:p>
    <w:p w14:paraId="1CE8EEF3" w14:textId="77777777" w:rsidR="000D13D0" w:rsidRPr="000D13D0" w:rsidRDefault="000D13D0" w:rsidP="000D13D0">
      <w:pPr>
        <w:numPr>
          <w:ilvl w:val="0"/>
          <w:numId w:val="7"/>
        </w:numPr>
      </w:pPr>
      <w:r w:rsidRPr="000D13D0">
        <w:t>Areas for improvement:</w:t>
      </w:r>
    </w:p>
    <w:p w14:paraId="2F239A6C" w14:textId="08287E2F" w:rsidR="000D13D0" w:rsidRPr="000D13D0" w:rsidRDefault="000D13D0" w:rsidP="000D13D0">
      <w:pPr>
        <w:numPr>
          <w:ilvl w:val="1"/>
          <w:numId w:val="7"/>
        </w:numPr>
      </w:pPr>
      <w:r w:rsidRPr="000D13D0">
        <w:t xml:space="preserve">Make site mobile-first and </w:t>
      </w:r>
      <w:r w:rsidR="00ED0830" w:rsidRPr="000D13D0">
        <w:t>fast.</w:t>
      </w:r>
    </w:p>
    <w:p w14:paraId="03E7F947" w14:textId="4B3D6975" w:rsidR="000D13D0" w:rsidRPr="000D13D0" w:rsidRDefault="000D13D0" w:rsidP="000D13D0">
      <w:pPr>
        <w:numPr>
          <w:ilvl w:val="1"/>
          <w:numId w:val="7"/>
        </w:numPr>
      </w:pPr>
      <w:r w:rsidRPr="000D13D0">
        <w:t xml:space="preserve">Add clear </w:t>
      </w:r>
      <w:r w:rsidR="0077504C" w:rsidRPr="000D13D0">
        <w:t>men</w:t>
      </w:r>
      <w:r w:rsidR="0077504C">
        <w:t>u</w:t>
      </w:r>
      <w:r w:rsidRPr="000D13D0">
        <w:t xml:space="preserve"> page and visible </w:t>
      </w:r>
      <w:r w:rsidR="00ED0830" w:rsidRPr="000D13D0">
        <w:t>hours.</w:t>
      </w:r>
    </w:p>
    <w:p w14:paraId="7552DCAD" w14:textId="248B204A" w:rsidR="000D13D0" w:rsidRPr="000D13D0" w:rsidRDefault="000D13D0" w:rsidP="000D13D0">
      <w:pPr>
        <w:numPr>
          <w:ilvl w:val="1"/>
          <w:numId w:val="7"/>
        </w:numPr>
      </w:pPr>
      <w:r w:rsidRPr="000D13D0">
        <w:t xml:space="preserve">Add online booking and contact </w:t>
      </w:r>
      <w:r w:rsidR="00ED0830" w:rsidRPr="000D13D0">
        <w:t>form.</w:t>
      </w:r>
    </w:p>
    <w:p w14:paraId="06E8C86B" w14:textId="1DEFEAB8" w:rsidR="000D13D0" w:rsidRPr="000D13D0" w:rsidRDefault="000D13D0" w:rsidP="000D13D0">
      <w:pPr>
        <w:numPr>
          <w:ilvl w:val="1"/>
          <w:numId w:val="7"/>
        </w:numPr>
      </w:pPr>
      <w:r w:rsidRPr="000D13D0">
        <w:t xml:space="preserve">Optimize images and enable </w:t>
      </w:r>
      <w:r w:rsidR="00ED0830" w:rsidRPr="000D13D0">
        <w:t>caching.</w:t>
      </w:r>
    </w:p>
    <w:p w14:paraId="2B5D762E" w14:textId="24FFC02A" w:rsidR="000D13D0" w:rsidRPr="001C16DD" w:rsidRDefault="00D62A7F" w:rsidP="00D62A7F">
      <w:pPr>
        <w:ind w:left="720"/>
        <w:rPr>
          <w:sz w:val="48"/>
          <w:szCs w:val="48"/>
        </w:rPr>
      </w:pPr>
      <w:r>
        <w:rPr>
          <w:sz w:val="48"/>
          <w:szCs w:val="48"/>
        </w:rPr>
        <w:t>4.Proposed Website Features</w:t>
      </w:r>
    </w:p>
    <w:p w14:paraId="3B8B9D3A" w14:textId="77777777" w:rsidR="000D13D0" w:rsidRPr="000D13D0" w:rsidRDefault="000D13D0" w:rsidP="000D13D0">
      <w:pPr>
        <w:numPr>
          <w:ilvl w:val="0"/>
          <w:numId w:val="9"/>
        </w:numPr>
      </w:pPr>
      <w:r w:rsidRPr="000D13D0">
        <w:t>Pages:</w:t>
      </w:r>
    </w:p>
    <w:p w14:paraId="761B7DBA" w14:textId="77777777" w:rsidR="000D13D0" w:rsidRPr="000D13D0" w:rsidRDefault="000D13D0" w:rsidP="000D13D0">
      <w:pPr>
        <w:numPr>
          <w:ilvl w:val="1"/>
          <w:numId w:val="9"/>
        </w:numPr>
      </w:pPr>
      <w:r w:rsidRPr="000D13D0">
        <w:t>Home, About, Menu, Reservations, Events, Gallery, Contact, Privacy</w:t>
      </w:r>
    </w:p>
    <w:p w14:paraId="17B3499A" w14:textId="77777777" w:rsidR="000D13D0" w:rsidRPr="000D13D0" w:rsidRDefault="000D13D0" w:rsidP="000D13D0">
      <w:pPr>
        <w:numPr>
          <w:ilvl w:val="0"/>
          <w:numId w:val="9"/>
        </w:numPr>
      </w:pPr>
      <w:r w:rsidRPr="000D13D0">
        <w:t>Functions:</w:t>
      </w:r>
    </w:p>
    <w:p w14:paraId="541B4454" w14:textId="77777777" w:rsidR="000D13D0" w:rsidRPr="000D13D0" w:rsidRDefault="000D13D0" w:rsidP="000D13D0">
      <w:pPr>
        <w:numPr>
          <w:ilvl w:val="1"/>
          <w:numId w:val="9"/>
        </w:numPr>
      </w:pPr>
      <w:r w:rsidRPr="000D13D0">
        <w:t>Mobile-friendly layout</w:t>
      </w:r>
    </w:p>
    <w:p w14:paraId="35192AE0" w14:textId="77777777" w:rsidR="000D13D0" w:rsidRPr="000D13D0" w:rsidRDefault="000D13D0" w:rsidP="000D13D0">
      <w:pPr>
        <w:numPr>
          <w:ilvl w:val="1"/>
          <w:numId w:val="9"/>
        </w:numPr>
      </w:pPr>
      <w:r w:rsidRPr="000D13D0">
        <w:t>Online reservation form (or link to reservation service)</w:t>
      </w:r>
    </w:p>
    <w:p w14:paraId="218E9D7B" w14:textId="77777777" w:rsidR="000D13D0" w:rsidRPr="000D13D0" w:rsidRDefault="000D13D0" w:rsidP="000D13D0">
      <w:pPr>
        <w:numPr>
          <w:ilvl w:val="1"/>
          <w:numId w:val="9"/>
        </w:numPr>
      </w:pPr>
      <w:r w:rsidRPr="000D13D0">
        <w:t>Menu with images and easy updates (CMS)</w:t>
      </w:r>
    </w:p>
    <w:p w14:paraId="773C43CF" w14:textId="77777777" w:rsidR="000D13D0" w:rsidRPr="000D13D0" w:rsidRDefault="000D13D0" w:rsidP="000D13D0">
      <w:pPr>
        <w:numPr>
          <w:ilvl w:val="1"/>
          <w:numId w:val="9"/>
        </w:numPr>
      </w:pPr>
      <w:r w:rsidRPr="000D13D0">
        <w:t>Photo gallery and events calendar</w:t>
      </w:r>
    </w:p>
    <w:p w14:paraId="5E024B04" w14:textId="77777777" w:rsidR="000D13D0" w:rsidRPr="000D13D0" w:rsidRDefault="000D13D0" w:rsidP="000D13D0">
      <w:pPr>
        <w:numPr>
          <w:ilvl w:val="1"/>
          <w:numId w:val="9"/>
        </w:numPr>
      </w:pPr>
      <w:r w:rsidRPr="000D13D0">
        <w:t>Newsletter signup and social links</w:t>
      </w:r>
    </w:p>
    <w:p w14:paraId="1904CB2C" w14:textId="5F4A1831" w:rsidR="000D13D0" w:rsidRPr="000D13D0" w:rsidRDefault="000D13D0" w:rsidP="000D13D0">
      <w:pPr>
        <w:numPr>
          <w:ilvl w:val="1"/>
          <w:numId w:val="9"/>
        </w:numPr>
      </w:pPr>
      <w:r w:rsidRPr="000D13D0">
        <w:t>Google Maps embed and click-to-</w:t>
      </w:r>
      <w:r w:rsidR="00ED0830" w:rsidRPr="000D13D0">
        <w:t>call.</w:t>
      </w:r>
    </w:p>
    <w:p w14:paraId="67F30DFB" w14:textId="77777777" w:rsidR="000D13D0" w:rsidRPr="000D13D0" w:rsidRDefault="000D13D0" w:rsidP="000D13D0">
      <w:pPr>
        <w:numPr>
          <w:ilvl w:val="1"/>
          <w:numId w:val="9"/>
        </w:numPr>
      </w:pPr>
      <w:r w:rsidRPr="000D13D0">
        <w:lastRenderedPageBreak/>
        <w:t>Basic SEO (titles, descriptions)</w:t>
      </w:r>
    </w:p>
    <w:p w14:paraId="726C3C75" w14:textId="77777777" w:rsidR="000D13D0" w:rsidRPr="001C16DD" w:rsidRDefault="000D13D0" w:rsidP="000D13D0">
      <w:pPr>
        <w:numPr>
          <w:ilvl w:val="0"/>
          <w:numId w:val="10"/>
        </w:numPr>
        <w:rPr>
          <w:sz w:val="48"/>
          <w:szCs w:val="48"/>
        </w:rPr>
      </w:pPr>
      <w:r w:rsidRPr="001C16DD">
        <w:rPr>
          <w:sz w:val="48"/>
          <w:szCs w:val="48"/>
        </w:rPr>
        <w:t>Designing User Experience</w:t>
      </w:r>
    </w:p>
    <w:p w14:paraId="3D585262" w14:textId="77777777" w:rsidR="000D13D0" w:rsidRPr="000D13D0" w:rsidRDefault="000D13D0" w:rsidP="000D13D0">
      <w:pPr>
        <w:numPr>
          <w:ilvl w:val="0"/>
          <w:numId w:val="11"/>
        </w:numPr>
      </w:pPr>
      <w:r w:rsidRPr="000D13D0">
        <w:t>Design feel: warm, cozy, modern rustic.</w:t>
      </w:r>
    </w:p>
    <w:p w14:paraId="005D5970" w14:textId="5EA18973" w:rsidR="000D13D0" w:rsidRPr="000D13D0" w:rsidRDefault="00DE592C" w:rsidP="000D13D0">
      <w:pPr>
        <w:numPr>
          <w:ilvl w:val="0"/>
          <w:numId w:val="11"/>
        </w:numPr>
      </w:pPr>
      <w:r w:rsidRPr="000D13D0">
        <w:t>Colour</w:t>
      </w:r>
      <w:r w:rsidR="000D13D0" w:rsidRPr="000D13D0">
        <w:t xml:space="preserve"> palette (example):</w:t>
      </w:r>
    </w:p>
    <w:p w14:paraId="183CDD61" w14:textId="20E250D0" w:rsidR="000D13D0" w:rsidRPr="000D13D0" w:rsidRDefault="000D13D0" w:rsidP="000D13D0">
      <w:pPr>
        <w:numPr>
          <w:ilvl w:val="1"/>
          <w:numId w:val="11"/>
        </w:numPr>
      </w:pPr>
      <w:r w:rsidRPr="000D13D0">
        <w:t xml:space="preserve">Primary: Warm brown </w:t>
      </w:r>
    </w:p>
    <w:p w14:paraId="720594D9" w14:textId="0F83E11D" w:rsidR="000D13D0" w:rsidRPr="000D13D0" w:rsidRDefault="000D13D0" w:rsidP="000D13D0">
      <w:pPr>
        <w:numPr>
          <w:ilvl w:val="1"/>
          <w:numId w:val="11"/>
        </w:numPr>
      </w:pPr>
      <w:r w:rsidRPr="000D13D0">
        <w:t xml:space="preserve">Accent: </w:t>
      </w:r>
      <w:r w:rsidR="001767CD">
        <w:t>hot pink</w:t>
      </w:r>
      <w:r w:rsidR="00BC39A4">
        <w:t xml:space="preserve"> </w:t>
      </w:r>
    </w:p>
    <w:p w14:paraId="5B2C4365" w14:textId="5F4FFEA7" w:rsidR="000D13D0" w:rsidRPr="000D13D0" w:rsidRDefault="000D13D0" w:rsidP="000D13D0">
      <w:pPr>
        <w:numPr>
          <w:ilvl w:val="1"/>
          <w:numId w:val="11"/>
        </w:numPr>
      </w:pPr>
      <w:r w:rsidRPr="000D13D0">
        <w:t xml:space="preserve">Neutral: </w:t>
      </w:r>
      <w:r w:rsidR="009F3454" w:rsidRPr="000D13D0">
        <w:t>Cream,</w:t>
      </w:r>
      <w:r w:rsidRPr="000D13D0">
        <w:t xml:space="preserve"> Dark text </w:t>
      </w:r>
    </w:p>
    <w:p w14:paraId="4C2261C4" w14:textId="77777777" w:rsidR="000D13D0" w:rsidRPr="000D13D0" w:rsidRDefault="000D13D0" w:rsidP="000D13D0">
      <w:pPr>
        <w:numPr>
          <w:ilvl w:val="0"/>
          <w:numId w:val="11"/>
        </w:numPr>
      </w:pPr>
      <w:r w:rsidRPr="000D13D0">
        <w:t>UX considerations:</w:t>
      </w:r>
    </w:p>
    <w:p w14:paraId="5E0D8181" w14:textId="77777777" w:rsidR="000D13D0" w:rsidRPr="000D13D0" w:rsidRDefault="000D13D0" w:rsidP="000D13D0">
      <w:pPr>
        <w:numPr>
          <w:ilvl w:val="1"/>
          <w:numId w:val="11"/>
        </w:numPr>
      </w:pPr>
      <w:r w:rsidRPr="000D13D0">
        <w:t>Big “Reserve” button in header</w:t>
      </w:r>
    </w:p>
    <w:p w14:paraId="472E21E2" w14:textId="77777777" w:rsidR="000D13D0" w:rsidRPr="000D13D0" w:rsidRDefault="000D13D0" w:rsidP="000D13D0">
      <w:pPr>
        <w:numPr>
          <w:ilvl w:val="1"/>
          <w:numId w:val="11"/>
        </w:numPr>
      </w:pPr>
      <w:r w:rsidRPr="000D13D0">
        <w:t>Simple menu with prices and dietary tags</w:t>
      </w:r>
    </w:p>
    <w:p w14:paraId="4FD6A3C8" w14:textId="77777777" w:rsidR="000D13D0" w:rsidRPr="000D13D0" w:rsidRDefault="000D13D0" w:rsidP="000D13D0">
      <w:pPr>
        <w:numPr>
          <w:ilvl w:val="1"/>
          <w:numId w:val="11"/>
        </w:numPr>
      </w:pPr>
      <w:r w:rsidRPr="000D13D0">
        <w:t>Easy navigation and clear contact info</w:t>
      </w:r>
    </w:p>
    <w:p w14:paraId="785610D6" w14:textId="77777777" w:rsidR="000D13D0" w:rsidRPr="000D13D0" w:rsidRDefault="000D13D0" w:rsidP="000D13D0">
      <w:pPr>
        <w:numPr>
          <w:ilvl w:val="1"/>
          <w:numId w:val="11"/>
        </w:numPr>
      </w:pPr>
      <w:r w:rsidRPr="000D13D0">
        <w:t>Fast-loading images, readable fonts</w:t>
      </w:r>
    </w:p>
    <w:p w14:paraId="0486621B" w14:textId="77777777" w:rsidR="0015473B" w:rsidRDefault="00E445FD" w:rsidP="00E445FD">
      <w:pPr>
        <w:ind w:left="720"/>
        <w:rPr>
          <w:sz w:val="48"/>
          <w:szCs w:val="48"/>
        </w:rPr>
      </w:pPr>
      <w:r>
        <w:rPr>
          <w:sz w:val="48"/>
          <w:szCs w:val="48"/>
        </w:rPr>
        <w:t>6.</w:t>
      </w:r>
      <w:r w:rsidR="000D13D0" w:rsidRPr="00E93F2F">
        <w:rPr>
          <w:sz w:val="48"/>
          <w:szCs w:val="48"/>
        </w:rPr>
        <w:t>Wireframes:</w:t>
      </w:r>
      <w:r w:rsidR="005E3C99" w:rsidRPr="005E3C99">
        <w:rPr>
          <w:sz w:val="48"/>
          <w:szCs w:val="48"/>
        </w:rPr>
        <w:t xml:space="preserve"> </w:t>
      </w:r>
    </w:p>
    <w:p w14:paraId="18D0D223" w14:textId="1099329E" w:rsidR="00B437E5" w:rsidRDefault="00DD5A51" w:rsidP="0015473B">
      <w:pPr>
        <w:ind w:left="720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7C9F464" wp14:editId="6759FB2B">
            <wp:extent cx="8597265" cy="5731510"/>
            <wp:effectExtent l="0" t="0" r="0" b="2540"/>
            <wp:docPr id="17694611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1108" name="Picture 17694611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6B9E" w14:textId="2CB472C0" w:rsidR="00BB28EC" w:rsidRDefault="00BB28EC" w:rsidP="00E355F7">
      <w:pPr>
        <w:tabs>
          <w:tab w:val="center" w:pos="7339"/>
        </w:tabs>
        <w:ind w:left="720"/>
        <w:rPr>
          <w:sz w:val="48"/>
          <w:szCs w:val="48"/>
        </w:rPr>
      </w:pPr>
    </w:p>
    <w:p w14:paraId="3AE81C56" w14:textId="30A48640" w:rsidR="000D13D0" w:rsidRPr="00E93F2F" w:rsidRDefault="000D13D0" w:rsidP="00B437E5">
      <w:pPr>
        <w:ind w:left="720"/>
        <w:rPr>
          <w:sz w:val="48"/>
          <w:szCs w:val="48"/>
        </w:rPr>
      </w:pPr>
    </w:p>
    <w:p w14:paraId="1E1A4DE0" w14:textId="4CBCC93C" w:rsidR="000D13D0" w:rsidRPr="000D13D0" w:rsidRDefault="00DE592C" w:rsidP="000D13D0">
      <w:pPr>
        <w:numPr>
          <w:ilvl w:val="1"/>
          <w:numId w:val="11"/>
        </w:numPr>
      </w:pPr>
      <w:r w:rsidRPr="000D13D0">
        <w:t>Low fidelity</w:t>
      </w:r>
      <w:r w:rsidR="000D13D0" w:rsidRPr="000D13D0">
        <w:t>: blocks showing header (logo, reserve), hero image, menu preview, testimonials, footer.</w:t>
      </w:r>
    </w:p>
    <w:p w14:paraId="722A56F3" w14:textId="487F7E1B" w:rsidR="000D13D0" w:rsidRPr="000D13D0" w:rsidRDefault="000D13D0" w:rsidP="000D13D0">
      <w:pPr>
        <w:numPr>
          <w:ilvl w:val="1"/>
          <w:numId w:val="11"/>
        </w:numPr>
      </w:pPr>
      <w:r w:rsidRPr="000D13D0">
        <w:t xml:space="preserve">High-fidelity: polished </w:t>
      </w:r>
      <w:r w:rsidR="002F58DD" w:rsidRPr="000D13D0">
        <w:t>mock-ups</w:t>
      </w:r>
      <w:r w:rsidRPr="000D13D0">
        <w:t xml:space="preserve"> with </w:t>
      </w:r>
      <w:r w:rsidR="00D25652" w:rsidRPr="000D13D0">
        <w:t>colours</w:t>
      </w:r>
      <w:r w:rsidRPr="000D13D0">
        <w:t xml:space="preserve"> and images (to be made in Figma or similar).</w:t>
      </w:r>
    </w:p>
    <w:p w14:paraId="5D569A8B" w14:textId="1DF76AF2" w:rsidR="000D13D0" w:rsidRPr="00F85F61" w:rsidRDefault="00230838" w:rsidP="00230838">
      <w:pPr>
        <w:ind w:left="360"/>
        <w:rPr>
          <w:sz w:val="44"/>
          <w:szCs w:val="44"/>
        </w:rPr>
      </w:pPr>
      <w:r>
        <w:rPr>
          <w:sz w:val="44"/>
          <w:szCs w:val="44"/>
        </w:rPr>
        <w:t>7.</w:t>
      </w:r>
      <w:r w:rsidR="000D13D0" w:rsidRPr="00F85F61">
        <w:rPr>
          <w:sz w:val="44"/>
          <w:szCs w:val="44"/>
        </w:rPr>
        <w:t>Technical Requirements</w:t>
      </w:r>
    </w:p>
    <w:p w14:paraId="5E73A07C" w14:textId="77777777" w:rsidR="000D13D0" w:rsidRPr="000D13D0" w:rsidRDefault="000D13D0" w:rsidP="000D13D0">
      <w:pPr>
        <w:numPr>
          <w:ilvl w:val="0"/>
          <w:numId w:val="13"/>
        </w:numPr>
      </w:pPr>
      <w:r w:rsidRPr="000D13D0">
        <w:t>Hosting &amp; domain:</w:t>
      </w:r>
    </w:p>
    <w:p w14:paraId="14E094A9" w14:textId="5006E4D7" w:rsidR="000D13D0" w:rsidRPr="000D13D0" w:rsidRDefault="000D13D0" w:rsidP="000D13D0">
      <w:pPr>
        <w:numPr>
          <w:ilvl w:val="1"/>
          <w:numId w:val="13"/>
        </w:numPr>
      </w:pPr>
      <w:r w:rsidRPr="000D13D0">
        <w:t xml:space="preserve">Keep current domain or buy new one; host on shared or managed host (e.g., Bluehost, </w:t>
      </w:r>
      <w:r w:rsidR="002F58DD" w:rsidRPr="000D13D0">
        <w:t>Site Ground</w:t>
      </w:r>
      <w:r w:rsidRPr="000D13D0">
        <w:t>) or Netlify for static.</w:t>
      </w:r>
    </w:p>
    <w:p w14:paraId="06B3C22F" w14:textId="77777777" w:rsidR="000D13D0" w:rsidRPr="000D13D0" w:rsidRDefault="000D13D0" w:rsidP="000D13D0">
      <w:pPr>
        <w:numPr>
          <w:ilvl w:val="1"/>
          <w:numId w:val="13"/>
        </w:numPr>
      </w:pPr>
      <w:r w:rsidRPr="000D13D0">
        <w:t>Use Cloudflare CDN for speed.</w:t>
      </w:r>
    </w:p>
    <w:p w14:paraId="392D2DB0" w14:textId="77777777" w:rsidR="000D13D0" w:rsidRPr="000D13D0" w:rsidRDefault="000D13D0" w:rsidP="000D13D0">
      <w:pPr>
        <w:numPr>
          <w:ilvl w:val="0"/>
          <w:numId w:val="13"/>
        </w:numPr>
      </w:pPr>
      <w:r w:rsidRPr="000D13D0">
        <w:t>Languages &amp; frameworks:</w:t>
      </w:r>
    </w:p>
    <w:p w14:paraId="153E7DA6" w14:textId="77777777" w:rsidR="000D13D0" w:rsidRPr="000D13D0" w:rsidRDefault="000D13D0" w:rsidP="000D13D0">
      <w:pPr>
        <w:numPr>
          <w:ilvl w:val="1"/>
          <w:numId w:val="13"/>
        </w:numPr>
      </w:pPr>
      <w:r w:rsidRPr="000D13D0">
        <w:t>HTML5, CSS3, JavaScript</w:t>
      </w:r>
    </w:p>
    <w:p w14:paraId="19671270" w14:textId="77777777" w:rsidR="000D13D0" w:rsidRPr="000D13D0" w:rsidRDefault="000D13D0" w:rsidP="000D13D0">
      <w:pPr>
        <w:numPr>
          <w:ilvl w:val="1"/>
          <w:numId w:val="13"/>
        </w:numPr>
      </w:pPr>
      <w:r w:rsidRPr="000D13D0">
        <w:t>CMS: WordPress or simple headless CMS for easy updates</w:t>
      </w:r>
    </w:p>
    <w:p w14:paraId="223B10F4" w14:textId="77777777" w:rsidR="000D13D0" w:rsidRPr="000D13D0" w:rsidRDefault="000D13D0" w:rsidP="000D13D0">
      <w:pPr>
        <w:numPr>
          <w:ilvl w:val="0"/>
          <w:numId w:val="13"/>
        </w:numPr>
      </w:pPr>
      <w:r w:rsidRPr="000D13D0">
        <w:t>Integrations:</w:t>
      </w:r>
    </w:p>
    <w:p w14:paraId="4F06384E" w14:textId="09F3FD7C" w:rsidR="000D13D0" w:rsidRPr="000D13D0" w:rsidRDefault="000D13D0" w:rsidP="000D13D0">
      <w:pPr>
        <w:numPr>
          <w:ilvl w:val="1"/>
          <w:numId w:val="13"/>
        </w:numPr>
      </w:pPr>
      <w:r w:rsidRPr="000D13D0">
        <w:t>Reservation service (OpenTable/</w:t>
      </w:r>
      <w:r w:rsidR="006E0DE8" w:rsidRPr="000D13D0">
        <w:t>Reys</w:t>
      </w:r>
      <w:r w:rsidRPr="000D13D0">
        <w:t>) or custom form with email</w:t>
      </w:r>
    </w:p>
    <w:p w14:paraId="3CAAF61B" w14:textId="77777777" w:rsidR="000D13D0" w:rsidRPr="000D13D0" w:rsidRDefault="000D13D0" w:rsidP="000D13D0">
      <w:pPr>
        <w:numPr>
          <w:ilvl w:val="1"/>
          <w:numId w:val="13"/>
        </w:numPr>
      </w:pPr>
      <w:r w:rsidRPr="000D13D0">
        <w:t>Google Analytics (GA4), Google Maps</w:t>
      </w:r>
    </w:p>
    <w:p w14:paraId="05B0479F" w14:textId="77777777" w:rsidR="000D13D0" w:rsidRPr="000D13D0" w:rsidRDefault="000D13D0" w:rsidP="000D13D0">
      <w:pPr>
        <w:numPr>
          <w:ilvl w:val="0"/>
          <w:numId w:val="13"/>
        </w:numPr>
      </w:pPr>
      <w:r w:rsidRPr="000D13D0">
        <w:t>Security:</w:t>
      </w:r>
    </w:p>
    <w:p w14:paraId="56B8621F" w14:textId="77777777" w:rsidR="000D13D0" w:rsidRPr="000D13D0" w:rsidRDefault="000D13D0" w:rsidP="000D13D0">
      <w:pPr>
        <w:numPr>
          <w:ilvl w:val="1"/>
          <w:numId w:val="13"/>
        </w:numPr>
      </w:pPr>
      <w:r w:rsidRPr="000D13D0">
        <w:t>SSL/TLS certificate, weekly backups</w:t>
      </w:r>
    </w:p>
    <w:p w14:paraId="7A992469" w14:textId="63C8B6E7" w:rsidR="000D13D0" w:rsidRPr="006E0DE8" w:rsidRDefault="00230838" w:rsidP="00230838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t>8.</w:t>
      </w:r>
      <w:r w:rsidR="000D13D0" w:rsidRPr="006E0DE8">
        <w:rPr>
          <w:sz w:val="44"/>
          <w:szCs w:val="44"/>
        </w:rPr>
        <w:t>Timeline &amp; Milestones (8 weeks example)</w:t>
      </w:r>
    </w:p>
    <w:p w14:paraId="6016D896" w14:textId="49A098CE" w:rsidR="000D13D0" w:rsidRPr="000D13D0" w:rsidRDefault="000D13D0" w:rsidP="000D13D0">
      <w:pPr>
        <w:numPr>
          <w:ilvl w:val="0"/>
          <w:numId w:val="15"/>
        </w:numPr>
      </w:pPr>
      <w:r w:rsidRPr="000D13D0">
        <w:t xml:space="preserve">Week 1: </w:t>
      </w:r>
      <w:r w:rsidR="00DE592C" w:rsidRPr="000D13D0">
        <w:t>Kick-off</w:t>
      </w:r>
      <w:r w:rsidRPr="000D13D0">
        <w:t>, content list, sitemap</w:t>
      </w:r>
    </w:p>
    <w:p w14:paraId="677FE9DA" w14:textId="66C52C9D" w:rsidR="000D13D0" w:rsidRPr="000D13D0" w:rsidRDefault="000D13D0" w:rsidP="000D13D0">
      <w:pPr>
        <w:numPr>
          <w:ilvl w:val="0"/>
          <w:numId w:val="15"/>
        </w:numPr>
      </w:pPr>
      <w:r w:rsidRPr="000D13D0">
        <w:t>Week 2: Low-fidelity wireframes, collect photos/</w:t>
      </w:r>
      <w:r w:rsidR="00392226" w:rsidRPr="000D13D0">
        <w:t>menu.</w:t>
      </w:r>
    </w:p>
    <w:p w14:paraId="313B3799" w14:textId="77016E9B" w:rsidR="000D13D0" w:rsidRPr="000D13D0" w:rsidRDefault="000D13D0" w:rsidP="000D13D0">
      <w:pPr>
        <w:numPr>
          <w:ilvl w:val="0"/>
          <w:numId w:val="15"/>
        </w:numPr>
      </w:pPr>
      <w:r w:rsidRPr="000D13D0">
        <w:t xml:space="preserve">Weeks 3–4: Design </w:t>
      </w:r>
      <w:r w:rsidR="00DE592C" w:rsidRPr="000D13D0">
        <w:t>mock-ups</w:t>
      </w:r>
      <w:r w:rsidRPr="000D13D0">
        <w:t xml:space="preserve"> &amp; approval</w:t>
      </w:r>
    </w:p>
    <w:p w14:paraId="47D0B589" w14:textId="77777777" w:rsidR="000D13D0" w:rsidRPr="000D13D0" w:rsidRDefault="000D13D0" w:rsidP="000D13D0">
      <w:pPr>
        <w:numPr>
          <w:ilvl w:val="0"/>
          <w:numId w:val="15"/>
        </w:numPr>
      </w:pPr>
      <w:r w:rsidRPr="000D13D0">
        <w:t>Weeks 5–6: Development and CMS setup</w:t>
      </w:r>
    </w:p>
    <w:p w14:paraId="2CD11127" w14:textId="77777777" w:rsidR="000D13D0" w:rsidRPr="000D13D0" w:rsidRDefault="000D13D0" w:rsidP="000D13D0">
      <w:pPr>
        <w:numPr>
          <w:ilvl w:val="0"/>
          <w:numId w:val="15"/>
        </w:numPr>
      </w:pPr>
      <w:r w:rsidRPr="000D13D0">
        <w:t>Week 7: Testing (mobile, speed, forms)</w:t>
      </w:r>
    </w:p>
    <w:p w14:paraId="6B8BCA79" w14:textId="60592205" w:rsidR="000D13D0" w:rsidRPr="000D13D0" w:rsidRDefault="000D13D0" w:rsidP="000D13D0">
      <w:pPr>
        <w:numPr>
          <w:ilvl w:val="0"/>
          <w:numId w:val="15"/>
        </w:numPr>
      </w:pPr>
      <w:r w:rsidRPr="000D13D0">
        <w:t xml:space="preserve">Week 8: Launch and post-launch </w:t>
      </w:r>
      <w:r w:rsidR="00392226" w:rsidRPr="000D13D0">
        <w:t>checks.</w:t>
      </w:r>
    </w:p>
    <w:p w14:paraId="6CE384D5" w14:textId="77777777" w:rsidR="000D13D0" w:rsidRPr="000D13D0" w:rsidRDefault="000D13D0" w:rsidP="000D13D0">
      <w:pPr>
        <w:numPr>
          <w:ilvl w:val="0"/>
          <w:numId w:val="15"/>
        </w:numPr>
      </w:pPr>
      <w:r w:rsidRPr="000D13D0">
        <w:t>Milestones: M1 sitemap, M2 design approval, M3 staging site, M4 launch</w:t>
      </w:r>
    </w:p>
    <w:p w14:paraId="6F6BC966" w14:textId="713FFC9F" w:rsidR="000D13D0" w:rsidRPr="006E0DE8" w:rsidRDefault="003D5E6E" w:rsidP="003D5E6E">
      <w:pPr>
        <w:ind w:left="360"/>
        <w:rPr>
          <w:sz w:val="44"/>
          <w:szCs w:val="44"/>
        </w:rPr>
      </w:pPr>
      <w:r>
        <w:rPr>
          <w:sz w:val="44"/>
          <w:szCs w:val="44"/>
        </w:rPr>
        <w:t>9.</w:t>
      </w:r>
      <w:r w:rsidR="000D13D0" w:rsidRPr="006E0DE8">
        <w:rPr>
          <w:sz w:val="44"/>
          <w:szCs w:val="44"/>
        </w:rPr>
        <w:t>Budget Estimate</w:t>
      </w:r>
    </w:p>
    <w:p w14:paraId="3DE0085E" w14:textId="77777777" w:rsidR="004D3777" w:rsidRDefault="004D3777" w:rsidP="004D3777">
      <w:pPr>
        <w:numPr>
          <w:ilvl w:val="0"/>
          <w:numId w:val="17"/>
        </w:numPr>
        <w:spacing w:line="276" w:lineRule="auto"/>
      </w:pPr>
      <w:r>
        <w:t>One-time build:</w:t>
      </w:r>
    </w:p>
    <w:p w14:paraId="56ADC2B5" w14:textId="3B9B5947" w:rsidR="004D3777" w:rsidRDefault="004D3777" w:rsidP="004D3777">
      <w:pPr>
        <w:numPr>
          <w:ilvl w:val="1"/>
          <w:numId w:val="17"/>
        </w:numPr>
        <w:spacing w:line="276" w:lineRule="auto"/>
      </w:pPr>
      <w:r>
        <w:t xml:space="preserve">Simple site (5–8 pages): R 2000 to R </w:t>
      </w:r>
      <w:r w:rsidR="00E254CA">
        <w:t>3</w:t>
      </w:r>
      <w:r>
        <w:t>000</w:t>
      </w:r>
    </w:p>
    <w:p w14:paraId="63137B4F" w14:textId="6C32796A" w:rsidR="004D3777" w:rsidRDefault="004D3777" w:rsidP="004D3777">
      <w:pPr>
        <w:numPr>
          <w:ilvl w:val="1"/>
          <w:numId w:val="17"/>
        </w:numPr>
        <w:spacing w:line="276" w:lineRule="auto"/>
      </w:pPr>
      <w:r>
        <w:t>With online booking and gallery: R4000–R</w:t>
      </w:r>
      <w:r w:rsidR="00E254CA">
        <w:t>5</w:t>
      </w:r>
      <w:r>
        <w:t>,000</w:t>
      </w:r>
    </w:p>
    <w:p w14:paraId="7D6E7291" w14:textId="77777777" w:rsidR="004D3777" w:rsidRDefault="004D3777" w:rsidP="004D3777">
      <w:pPr>
        <w:numPr>
          <w:ilvl w:val="0"/>
          <w:numId w:val="17"/>
        </w:numPr>
        <w:spacing w:line="276" w:lineRule="auto"/>
      </w:pPr>
      <w:r>
        <w:t>Ongoing costs (per year):</w:t>
      </w:r>
    </w:p>
    <w:p w14:paraId="5C612936" w14:textId="5CCB170F" w:rsidR="000D13D0" w:rsidRPr="004D3777" w:rsidRDefault="004D3777" w:rsidP="004D3777">
      <w:pPr>
        <w:numPr>
          <w:ilvl w:val="1"/>
          <w:numId w:val="17"/>
        </w:numPr>
        <w:spacing w:line="276" w:lineRule="auto"/>
      </w:pPr>
      <w:r>
        <w:t>Hosting &amp; domain: R50–R300</w:t>
      </w:r>
    </w:p>
    <w:p w14:paraId="1676DA5B" w14:textId="70899269" w:rsidR="000D13D0" w:rsidRPr="000D13D0" w:rsidRDefault="000D13D0" w:rsidP="000D13D0">
      <w:pPr>
        <w:numPr>
          <w:ilvl w:val="1"/>
          <w:numId w:val="17"/>
        </w:numPr>
      </w:pPr>
      <w:r w:rsidRPr="000D13D0">
        <w:t xml:space="preserve">Maintenance &amp; updates: </w:t>
      </w:r>
      <w:r w:rsidR="00DA2039">
        <w:t>R</w:t>
      </w:r>
      <w:r w:rsidRPr="000D13D0">
        <w:t>600–</w:t>
      </w:r>
      <w:r w:rsidR="00DA2039">
        <w:t>R</w:t>
      </w:r>
      <w:r w:rsidRPr="000D13D0">
        <w:t>2</w:t>
      </w:r>
      <w:r w:rsidR="00A4202E">
        <w:t>000</w:t>
      </w:r>
    </w:p>
    <w:p w14:paraId="68A39173" w14:textId="77777777" w:rsidR="000D13D0" w:rsidRPr="000D13D0" w:rsidRDefault="000D13D0" w:rsidP="000D13D0">
      <w:pPr>
        <w:numPr>
          <w:ilvl w:val="1"/>
          <w:numId w:val="17"/>
        </w:numPr>
      </w:pPr>
      <w:r w:rsidRPr="000D13D0">
        <w:t>Third-party services (reservation fees, email): variable</w:t>
      </w:r>
    </w:p>
    <w:p w14:paraId="660FD20D" w14:textId="725CC690" w:rsidR="000D13D0" w:rsidRDefault="003D5E6E" w:rsidP="003D5E6E">
      <w:pPr>
        <w:ind w:left="360"/>
        <w:rPr>
          <w:sz w:val="48"/>
          <w:szCs w:val="48"/>
        </w:rPr>
      </w:pPr>
      <w:r>
        <w:rPr>
          <w:sz w:val="48"/>
          <w:szCs w:val="48"/>
        </w:rPr>
        <w:lastRenderedPageBreak/>
        <w:t>10.</w:t>
      </w:r>
      <w:r w:rsidR="000D13D0" w:rsidRPr="006E0DE8">
        <w:rPr>
          <w:sz w:val="48"/>
          <w:szCs w:val="48"/>
        </w:rPr>
        <w:t>References &amp; Documentation</w:t>
      </w:r>
    </w:p>
    <w:p w14:paraId="5DB80D80" w14:textId="77777777" w:rsidR="00F21268" w:rsidRPr="006E0DE8" w:rsidRDefault="00F21268" w:rsidP="00F21268">
      <w:pPr>
        <w:ind w:left="720"/>
        <w:rPr>
          <w:sz w:val="48"/>
          <w:szCs w:val="48"/>
        </w:rPr>
      </w:pPr>
    </w:p>
    <w:p w14:paraId="07FA1E6F" w14:textId="5C696FE1" w:rsidR="000D13D0" w:rsidRPr="000D13D0" w:rsidRDefault="000D13D0" w:rsidP="00567ECE">
      <w:pPr>
        <w:ind w:left="720"/>
      </w:pPr>
    </w:p>
    <w:p w14:paraId="216E3668" w14:textId="77777777" w:rsidR="000D13D0" w:rsidRPr="000D13D0" w:rsidRDefault="000D13D0" w:rsidP="000D13D0">
      <w:pPr>
        <w:numPr>
          <w:ilvl w:val="1"/>
          <w:numId w:val="19"/>
        </w:numPr>
      </w:pPr>
      <w:r w:rsidRPr="000D13D0">
        <w:t>WCAG basics (accessibility)</w:t>
      </w:r>
    </w:p>
    <w:p w14:paraId="1C2A0275" w14:textId="69288789" w:rsidR="000D13D0" w:rsidRPr="000D13D0" w:rsidRDefault="000D13D0" w:rsidP="000D13D0">
      <w:pPr>
        <w:numPr>
          <w:ilvl w:val="1"/>
          <w:numId w:val="19"/>
        </w:numPr>
      </w:pPr>
      <w:r w:rsidRPr="000D13D0">
        <w:t xml:space="preserve">Google </w:t>
      </w:r>
      <w:r w:rsidR="002F58DD" w:rsidRPr="000D13D0">
        <w:t>Page Speed</w:t>
      </w:r>
      <w:r w:rsidRPr="000D13D0">
        <w:t xml:space="preserve"> Insights</w:t>
      </w:r>
    </w:p>
    <w:p w14:paraId="1D458BDD" w14:textId="77777777" w:rsidR="00D45F73" w:rsidRPr="00D45F73" w:rsidRDefault="000D13D0" w:rsidP="00D45F73">
      <w:pPr>
        <w:numPr>
          <w:ilvl w:val="1"/>
          <w:numId w:val="19"/>
        </w:numPr>
      </w:pPr>
      <w:r w:rsidRPr="000D13D0">
        <w:t xml:space="preserve">Reservation </w:t>
      </w:r>
      <w:proofErr w:type="spellStart"/>
      <w:r w:rsidRPr="000D13D0">
        <w:t>pla</w:t>
      </w:r>
      <w:r w:rsidR="00D45F73" w:rsidRPr="00D45F73">
        <w:t>Accessibility</w:t>
      </w:r>
      <w:proofErr w:type="spellEnd"/>
      <w:r w:rsidR="00D45F73" w:rsidRPr="00D45F73">
        <w:t>: WCAG Overview — W3C (</w:t>
      </w:r>
      <w:hyperlink r:id="rId11" w:history="1">
        <w:r w:rsidR="00D45F73" w:rsidRPr="00D45F73">
          <w:rPr>
            <w:rStyle w:val="Hyperlink"/>
          </w:rPr>
          <w:t>https://www.w3.org/WAI/standards-guidelines/wcag/</w:t>
        </w:r>
      </w:hyperlink>
      <w:r w:rsidR="00D45F73" w:rsidRPr="00D45F73">
        <w:t>)</w:t>
      </w:r>
    </w:p>
    <w:p w14:paraId="10136299" w14:textId="77777777" w:rsidR="00D45F73" w:rsidRPr="00D45F73" w:rsidRDefault="00D45F73" w:rsidP="00D45F73">
      <w:pPr>
        <w:numPr>
          <w:ilvl w:val="1"/>
          <w:numId w:val="19"/>
        </w:numPr>
      </w:pPr>
      <w:r w:rsidRPr="00D45F73">
        <w:t xml:space="preserve">Speed &amp; Performance: Google </w:t>
      </w:r>
      <w:proofErr w:type="spellStart"/>
      <w:r w:rsidRPr="00D45F73">
        <w:t>PageSpeed</w:t>
      </w:r>
      <w:proofErr w:type="spellEnd"/>
      <w:r w:rsidRPr="00D45F73">
        <w:t xml:space="preserve"> Insights (</w:t>
      </w:r>
      <w:hyperlink r:id="rId12" w:history="1">
        <w:r w:rsidRPr="00D45F73">
          <w:rPr>
            <w:rStyle w:val="Hyperlink"/>
          </w:rPr>
          <w:t>https://developers.google.com/speed/pagespeed/insights/</w:t>
        </w:r>
      </w:hyperlink>
      <w:r w:rsidRPr="00D45F73">
        <w:t>)</w:t>
      </w:r>
    </w:p>
    <w:p w14:paraId="52BA3BBB" w14:textId="77777777" w:rsidR="00D45F73" w:rsidRPr="00D45F73" w:rsidRDefault="00D45F73" w:rsidP="00D45F73">
      <w:pPr>
        <w:numPr>
          <w:ilvl w:val="1"/>
          <w:numId w:val="19"/>
        </w:numPr>
      </w:pPr>
      <w:r w:rsidRPr="00D45F73">
        <w:t>CDN &amp; DNS: Cloudflare documentation (</w:t>
      </w:r>
      <w:hyperlink r:id="rId13" w:history="1">
        <w:r w:rsidRPr="00D45F73">
          <w:rPr>
            <w:rStyle w:val="Hyperlink"/>
          </w:rPr>
          <w:t>https://developers.cloudflare.com/</w:t>
        </w:r>
      </w:hyperlink>
      <w:r w:rsidRPr="00D45F73">
        <w:t>)</w:t>
      </w:r>
    </w:p>
    <w:p w14:paraId="4D925EF5" w14:textId="77777777" w:rsidR="00D45F73" w:rsidRPr="00D45F73" w:rsidRDefault="00D45F73" w:rsidP="00D45F73">
      <w:pPr>
        <w:numPr>
          <w:ilvl w:val="1"/>
          <w:numId w:val="19"/>
        </w:numPr>
      </w:pPr>
      <w:r w:rsidRPr="00D45F73">
        <w:t>Reservation Platforms: OpenTable (</w:t>
      </w:r>
      <w:hyperlink r:id="rId14" w:history="1">
        <w:r w:rsidRPr="00D45F73">
          <w:rPr>
            <w:rStyle w:val="Hyperlink"/>
          </w:rPr>
          <w:t>https://restaurant.opentable.com/</w:t>
        </w:r>
      </w:hyperlink>
      <w:r w:rsidRPr="00D45F73">
        <w:t>) and Reys (or local provider) — evaluate integration and fees</w:t>
      </w:r>
    </w:p>
    <w:p w14:paraId="0351B7AC" w14:textId="77777777" w:rsidR="00D45F73" w:rsidRPr="00D45F73" w:rsidRDefault="00D45F73" w:rsidP="00D45F73">
      <w:pPr>
        <w:numPr>
          <w:ilvl w:val="1"/>
          <w:numId w:val="19"/>
        </w:numPr>
      </w:pPr>
      <w:r w:rsidRPr="00D45F73">
        <w:t>Analytics: Google Analytics 4 (GA4) setup guide (</w:t>
      </w:r>
      <w:hyperlink r:id="rId15" w:history="1">
        <w:r w:rsidRPr="00D45F73">
          <w:rPr>
            <w:rStyle w:val="Hyperlink"/>
          </w:rPr>
          <w:t>https://support.google.com/analytics/</w:t>
        </w:r>
      </w:hyperlink>
      <w:r w:rsidRPr="00D45F73">
        <w:t>)</w:t>
      </w:r>
    </w:p>
    <w:p w14:paraId="70FFECB7" w14:textId="77777777" w:rsidR="00D45F73" w:rsidRPr="00D45F73" w:rsidRDefault="00D45F73" w:rsidP="00D45F73">
      <w:pPr>
        <w:numPr>
          <w:ilvl w:val="1"/>
          <w:numId w:val="19"/>
        </w:numPr>
      </w:pPr>
      <w:r w:rsidRPr="00D45F73">
        <w:t xml:space="preserve">Image optimization: Short guide — </w:t>
      </w:r>
      <w:proofErr w:type="spellStart"/>
      <w:r w:rsidRPr="00D45F73">
        <w:t>WebP</w:t>
      </w:r>
      <w:proofErr w:type="spellEnd"/>
      <w:r w:rsidRPr="00D45F73">
        <w:t xml:space="preserve">, responsive </w:t>
      </w:r>
      <w:proofErr w:type="spellStart"/>
      <w:r w:rsidRPr="00D45F73">
        <w:t>srcset</w:t>
      </w:r>
      <w:proofErr w:type="spellEnd"/>
      <w:r w:rsidRPr="00D45F73">
        <w:t>, lazy loading</w:t>
      </w:r>
    </w:p>
    <w:p w14:paraId="25292145" w14:textId="77777777" w:rsidR="00D45F73" w:rsidRPr="00D45F73" w:rsidRDefault="00D45F73" w:rsidP="00D45F73">
      <w:pPr>
        <w:numPr>
          <w:ilvl w:val="1"/>
          <w:numId w:val="19"/>
        </w:numPr>
      </w:pPr>
      <w:r w:rsidRPr="00D45F73">
        <w:t xml:space="preserve">Hosting options: Netlify (static), Bluehost, </w:t>
      </w:r>
      <w:proofErr w:type="spellStart"/>
      <w:r w:rsidRPr="00D45F73">
        <w:t>SiteGround</w:t>
      </w:r>
      <w:proofErr w:type="spellEnd"/>
      <w:r w:rsidRPr="00D45F73">
        <w:t xml:space="preserve"> — compare pricing and features</w:t>
      </w:r>
    </w:p>
    <w:p w14:paraId="35EE1721" w14:textId="77777777" w:rsidR="00D45F73" w:rsidRPr="00D45F73" w:rsidRDefault="00D45F73" w:rsidP="00D45F73">
      <w:pPr>
        <w:numPr>
          <w:ilvl w:val="1"/>
          <w:numId w:val="19"/>
        </w:numPr>
      </w:pPr>
      <w:r w:rsidRPr="00D45F73">
        <w:t>Design &amp; prototyping: Figma basics for high</w:t>
      </w:r>
      <w:r w:rsidRPr="00D45F73">
        <w:noBreakHyphen/>
        <w:t xml:space="preserve">fidelity </w:t>
      </w:r>
      <w:proofErr w:type="spellStart"/>
      <w:r w:rsidRPr="00D45F73">
        <w:t>mockups</w:t>
      </w:r>
      <w:proofErr w:type="spellEnd"/>
      <w:r w:rsidRPr="00D45F73">
        <w:t xml:space="preserve"> (</w:t>
      </w:r>
      <w:hyperlink r:id="rId16" w:history="1">
        <w:r w:rsidRPr="00D45F73">
          <w:rPr>
            <w:rStyle w:val="Hyperlink"/>
          </w:rPr>
          <w:t>https://www.figma.com/resources/learn-design/</w:t>
        </w:r>
      </w:hyperlink>
      <w:r w:rsidRPr="00D45F73">
        <w:t>)</w:t>
      </w:r>
    </w:p>
    <w:p w14:paraId="12AD11B5" w14:textId="09FA1646" w:rsidR="000D13D0" w:rsidRPr="000D13D0" w:rsidRDefault="000D13D0" w:rsidP="000D13D0">
      <w:pPr>
        <w:numPr>
          <w:ilvl w:val="1"/>
          <w:numId w:val="19"/>
        </w:numPr>
      </w:pPr>
      <w:proofErr w:type="spellStart"/>
      <w:r w:rsidRPr="000D13D0">
        <w:t>tforms</w:t>
      </w:r>
      <w:proofErr w:type="spellEnd"/>
      <w:r w:rsidRPr="000D13D0">
        <w:t xml:space="preserve">: OpenTable, </w:t>
      </w:r>
      <w:r w:rsidR="00A37AF0" w:rsidRPr="000D13D0">
        <w:t>Reys</w:t>
      </w:r>
    </w:p>
    <w:p w14:paraId="148D0002" w14:textId="77777777" w:rsidR="000D13D0" w:rsidRPr="000D13D0" w:rsidRDefault="000D13D0" w:rsidP="000D13D0">
      <w:pPr>
        <w:numPr>
          <w:ilvl w:val="1"/>
          <w:numId w:val="19"/>
        </w:numPr>
      </w:pPr>
      <w:r w:rsidRPr="000D13D0">
        <w:t>Competitor local bistro sites for ideas</w:t>
      </w:r>
    </w:p>
    <w:p w14:paraId="0046097F" w14:textId="2A03BE10" w:rsidR="000D13D0" w:rsidRPr="000D13D0" w:rsidRDefault="000D13D0" w:rsidP="000D13D0">
      <w:pPr>
        <w:numPr>
          <w:ilvl w:val="0"/>
          <w:numId w:val="19"/>
        </w:numPr>
      </w:pPr>
      <w:r w:rsidRPr="000D13D0">
        <w:t xml:space="preserve">Attachments to </w:t>
      </w:r>
      <w:r w:rsidR="00DA2039" w:rsidRPr="000D13D0">
        <w:t>submit</w:t>
      </w:r>
      <w:r w:rsidRPr="000D13D0">
        <w:t xml:space="preserve"> sitemap, wireframes, menu content, photo files, analytics (if available).</w:t>
      </w:r>
    </w:p>
    <w:p w14:paraId="14FD352E" w14:textId="06C53D9C" w:rsidR="00E33416" w:rsidRDefault="00E33416">
      <w:pPr>
        <w:rPr>
          <w:lang w:val="en-US"/>
        </w:rPr>
      </w:pPr>
    </w:p>
    <w:p w14:paraId="185F9ECA" w14:textId="77777777" w:rsidR="00DF0239" w:rsidRDefault="00DF0239">
      <w:pPr>
        <w:rPr>
          <w:lang w:val="en-US"/>
        </w:rPr>
      </w:pPr>
    </w:p>
    <w:p w14:paraId="79809680" w14:textId="0D8E155A" w:rsidR="00DF0239" w:rsidRDefault="00DF0239">
      <w:pPr>
        <w:rPr>
          <w:lang w:val="en-US"/>
        </w:rPr>
      </w:pPr>
    </w:p>
    <w:p w14:paraId="7C3ABD4E" w14:textId="77777777" w:rsidR="00DF0239" w:rsidRDefault="00DF0239">
      <w:pPr>
        <w:rPr>
          <w:lang w:val="en-US"/>
        </w:rPr>
      </w:pPr>
    </w:p>
    <w:p w14:paraId="07E97492" w14:textId="77777777" w:rsidR="00DF0239" w:rsidRDefault="00DF0239">
      <w:pPr>
        <w:rPr>
          <w:lang w:val="en-US"/>
        </w:rPr>
      </w:pPr>
    </w:p>
    <w:p w14:paraId="35C66F8F" w14:textId="77777777" w:rsidR="00DF0239" w:rsidRPr="00AA7878" w:rsidRDefault="00DF0239">
      <w:pPr>
        <w:rPr>
          <w:lang w:val="en-US"/>
        </w:rPr>
      </w:pPr>
    </w:p>
    <w:sectPr w:rsidR="00DF0239" w:rsidRPr="00AA7878" w:rsidSect="00D1389C">
      <w:pgSz w:w="16838" w:h="11906" w:orient="landscape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C78C4" w14:textId="77777777" w:rsidR="00E04C2F" w:rsidRDefault="00E04C2F" w:rsidP="00E01722">
      <w:pPr>
        <w:spacing w:after="0" w:line="240" w:lineRule="auto"/>
      </w:pPr>
      <w:r>
        <w:separator/>
      </w:r>
    </w:p>
  </w:endnote>
  <w:endnote w:type="continuationSeparator" w:id="0">
    <w:p w14:paraId="2C4D5A44" w14:textId="77777777" w:rsidR="00E04C2F" w:rsidRDefault="00E04C2F" w:rsidP="00E01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AA3D" w14:textId="77777777" w:rsidR="00E04C2F" w:rsidRDefault="00E04C2F" w:rsidP="00E01722">
      <w:pPr>
        <w:spacing w:after="0" w:line="240" w:lineRule="auto"/>
      </w:pPr>
      <w:r>
        <w:separator/>
      </w:r>
    </w:p>
  </w:footnote>
  <w:footnote w:type="continuationSeparator" w:id="0">
    <w:p w14:paraId="05520D3A" w14:textId="77777777" w:rsidR="00E04C2F" w:rsidRDefault="00E04C2F" w:rsidP="00E01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D86"/>
    <w:multiLevelType w:val="multilevel"/>
    <w:tmpl w:val="A7F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27403"/>
    <w:multiLevelType w:val="multilevel"/>
    <w:tmpl w:val="B052D3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41877"/>
    <w:multiLevelType w:val="multilevel"/>
    <w:tmpl w:val="84682B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45205"/>
    <w:multiLevelType w:val="multilevel"/>
    <w:tmpl w:val="81EE0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468A3"/>
    <w:multiLevelType w:val="multilevel"/>
    <w:tmpl w:val="014629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E0157"/>
    <w:multiLevelType w:val="multilevel"/>
    <w:tmpl w:val="134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442592"/>
    <w:multiLevelType w:val="multilevel"/>
    <w:tmpl w:val="1B2E2A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93AA6"/>
    <w:multiLevelType w:val="multilevel"/>
    <w:tmpl w:val="605AF2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F1125"/>
    <w:multiLevelType w:val="multilevel"/>
    <w:tmpl w:val="CF28D3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FD60D3"/>
    <w:multiLevelType w:val="multilevel"/>
    <w:tmpl w:val="B9D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F40A4D"/>
    <w:multiLevelType w:val="multilevel"/>
    <w:tmpl w:val="12B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3E38D5"/>
    <w:multiLevelType w:val="multilevel"/>
    <w:tmpl w:val="0CC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9B465E"/>
    <w:multiLevelType w:val="multilevel"/>
    <w:tmpl w:val="ACC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DE5185"/>
    <w:multiLevelType w:val="multilevel"/>
    <w:tmpl w:val="4D5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EE4C76"/>
    <w:multiLevelType w:val="multilevel"/>
    <w:tmpl w:val="2F0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9E516D"/>
    <w:multiLevelType w:val="multilevel"/>
    <w:tmpl w:val="0A8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787286"/>
    <w:multiLevelType w:val="multilevel"/>
    <w:tmpl w:val="9506AE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E5415C"/>
    <w:multiLevelType w:val="multilevel"/>
    <w:tmpl w:val="36E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1678F4"/>
    <w:multiLevelType w:val="multilevel"/>
    <w:tmpl w:val="0C7400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E933B7"/>
    <w:multiLevelType w:val="multilevel"/>
    <w:tmpl w:val="8190E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7877EA"/>
    <w:multiLevelType w:val="multilevel"/>
    <w:tmpl w:val="3CA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9230A7"/>
    <w:multiLevelType w:val="multilevel"/>
    <w:tmpl w:val="04DCADC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2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D3246C3"/>
    <w:multiLevelType w:val="multilevel"/>
    <w:tmpl w:val="F5AA3D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C07289"/>
    <w:multiLevelType w:val="multilevel"/>
    <w:tmpl w:val="841CC1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602A17"/>
    <w:multiLevelType w:val="multilevel"/>
    <w:tmpl w:val="CB7AA9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514EE1"/>
    <w:multiLevelType w:val="multilevel"/>
    <w:tmpl w:val="CD8A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F485F"/>
    <w:multiLevelType w:val="multilevel"/>
    <w:tmpl w:val="751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FA7467"/>
    <w:multiLevelType w:val="multilevel"/>
    <w:tmpl w:val="D2D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AD4377"/>
    <w:multiLevelType w:val="hybridMultilevel"/>
    <w:tmpl w:val="E08876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0850C0"/>
    <w:multiLevelType w:val="multilevel"/>
    <w:tmpl w:val="4A7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7C326A"/>
    <w:multiLevelType w:val="multilevel"/>
    <w:tmpl w:val="7AF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2C633B"/>
    <w:multiLevelType w:val="multilevel"/>
    <w:tmpl w:val="2F401F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26D4B"/>
    <w:multiLevelType w:val="multilevel"/>
    <w:tmpl w:val="6E6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05395F"/>
    <w:multiLevelType w:val="multilevel"/>
    <w:tmpl w:val="473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6E75E5"/>
    <w:multiLevelType w:val="multilevel"/>
    <w:tmpl w:val="59D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8358B4"/>
    <w:multiLevelType w:val="multilevel"/>
    <w:tmpl w:val="7164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AA41BB"/>
    <w:multiLevelType w:val="multilevel"/>
    <w:tmpl w:val="E1F4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540937"/>
    <w:multiLevelType w:val="hybridMultilevel"/>
    <w:tmpl w:val="86C6DA4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187161">
    <w:abstractNumId w:val="36"/>
  </w:num>
  <w:num w:numId="2" w16cid:durableId="799034341">
    <w:abstractNumId w:val="32"/>
  </w:num>
  <w:num w:numId="3" w16cid:durableId="1873225802">
    <w:abstractNumId w:val="21"/>
  </w:num>
  <w:num w:numId="4" w16cid:durableId="1510481671">
    <w:abstractNumId w:val="27"/>
  </w:num>
  <w:num w:numId="5" w16cid:durableId="2146895495">
    <w:abstractNumId w:val="27"/>
    <w:lvlOverride w:ilvl="1">
      <w:lvl w:ilvl="1">
        <w:numFmt w:val="decimal"/>
        <w:lvlText w:val="%2."/>
        <w:lvlJc w:val="left"/>
      </w:lvl>
    </w:lvlOverride>
  </w:num>
  <w:num w:numId="6" w16cid:durableId="2048870065">
    <w:abstractNumId w:val="23"/>
  </w:num>
  <w:num w:numId="7" w16cid:durableId="350645985">
    <w:abstractNumId w:val="13"/>
  </w:num>
  <w:num w:numId="8" w16cid:durableId="1313674722">
    <w:abstractNumId w:val="2"/>
  </w:num>
  <w:num w:numId="9" w16cid:durableId="1232692584">
    <w:abstractNumId w:val="19"/>
  </w:num>
  <w:num w:numId="10" w16cid:durableId="913511959">
    <w:abstractNumId w:val="4"/>
  </w:num>
  <w:num w:numId="11" w16cid:durableId="1475485412">
    <w:abstractNumId w:val="15"/>
  </w:num>
  <w:num w:numId="12" w16cid:durableId="1128083570">
    <w:abstractNumId w:val="22"/>
  </w:num>
  <w:num w:numId="13" w16cid:durableId="1535457789">
    <w:abstractNumId w:val="17"/>
  </w:num>
  <w:num w:numId="14" w16cid:durableId="1018195185">
    <w:abstractNumId w:val="24"/>
  </w:num>
  <w:num w:numId="15" w16cid:durableId="348996355">
    <w:abstractNumId w:val="11"/>
  </w:num>
  <w:num w:numId="16" w16cid:durableId="140270530">
    <w:abstractNumId w:val="1"/>
  </w:num>
  <w:num w:numId="17" w16cid:durableId="1940795141">
    <w:abstractNumId w:val="34"/>
  </w:num>
  <w:num w:numId="18" w16cid:durableId="1220629956">
    <w:abstractNumId w:val="6"/>
  </w:num>
  <w:num w:numId="19" w16cid:durableId="830215559">
    <w:abstractNumId w:val="0"/>
  </w:num>
  <w:num w:numId="20" w16cid:durableId="197355527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27049730">
    <w:abstractNumId w:val="5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2" w16cid:durableId="290405389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43821871">
    <w:abstractNumId w:val="33"/>
  </w:num>
  <w:num w:numId="24" w16cid:durableId="1538931106">
    <w:abstractNumId w:val="3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2."/>
        <w:lvlJc w:val="left"/>
        <w:pPr>
          <w:ind w:left="0" w:firstLine="0"/>
        </w:pPr>
        <w:rPr>
          <w:rFonts w:ascii="Symbol" w:hAnsi="Symbol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5" w16cid:durableId="2106418091">
    <w:abstractNumId w:val="3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25484989">
    <w:abstractNumId w:val="14"/>
  </w:num>
  <w:num w:numId="27" w16cid:durableId="2105877061">
    <w:abstractNumId w:val="3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98450566">
    <w:abstractNumId w:val="10"/>
    <w:lvlOverride w:ilvl="0"/>
    <w:lvlOverride w:ilvl="1"/>
    <w:lvlOverride w:ilvl="2">
      <w:startOverride w:val="5"/>
    </w:lvlOverride>
    <w:lvlOverride w:ilvl="3"/>
    <w:lvlOverride w:ilvl="4"/>
    <w:lvlOverride w:ilvl="5"/>
    <w:lvlOverride w:ilvl="6"/>
    <w:lvlOverride w:ilvl="7"/>
    <w:lvlOverride w:ilvl="8"/>
  </w:num>
  <w:num w:numId="29" w16cid:durableId="500239218">
    <w:abstractNumId w:val="30"/>
  </w:num>
  <w:num w:numId="30" w16cid:durableId="2112044147">
    <w:abstractNumId w:val="1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20655425">
    <w:abstractNumId w:val="12"/>
  </w:num>
  <w:num w:numId="32" w16cid:durableId="402261008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18052994">
    <w:abstractNumId w:val="26"/>
  </w:num>
  <w:num w:numId="34" w16cid:durableId="1173641312">
    <w:abstractNumId w:val="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9414921">
    <w:abstractNumId w:val="29"/>
  </w:num>
  <w:num w:numId="36" w16cid:durableId="1062797748">
    <w:abstractNumId w:val="1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55954214">
    <w:abstractNumId w:val="20"/>
  </w:num>
  <w:num w:numId="38" w16cid:durableId="655718644">
    <w:abstractNumId w:val="37"/>
  </w:num>
  <w:num w:numId="39" w16cid:durableId="891233171">
    <w:abstractNumId w:val="28"/>
  </w:num>
  <w:num w:numId="40" w16cid:durableId="519246113">
    <w:abstractNumId w:val="9"/>
  </w:num>
  <w:num w:numId="41" w16cid:durableId="5163157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78"/>
    <w:rsid w:val="00004D40"/>
    <w:rsid w:val="00021D03"/>
    <w:rsid w:val="000432AF"/>
    <w:rsid w:val="00047707"/>
    <w:rsid w:val="00050DA0"/>
    <w:rsid w:val="000723CD"/>
    <w:rsid w:val="00072533"/>
    <w:rsid w:val="00091280"/>
    <w:rsid w:val="00096BA1"/>
    <w:rsid w:val="000A4EB3"/>
    <w:rsid w:val="000D13D0"/>
    <w:rsid w:val="000D382A"/>
    <w:rsid w:val="000D6932"/>
    <w:rsid w:val="000E1E32"/>
    <w:rsid w:val="000F62C6"/>
    <w:rsid w:val="000F68F8"/>
    <w:rsid w:val="00101033"/>
    <w:rsid w:val="001069E8"/>
    <w:rsid w:val="00114DCA"/>
    <w:rsid w:val="00141A15"/>
    <w:rsid w:val="0015473B"/>
    <w:rsid w:val="00171BEB"/>
    <w:rsid w:val="001767CD"/>
    <w:rsid w:val="00193077"/>
    <w:rsid w:val="001A6CE5"/>
    <w:rsid w:val="001B463D"/>
    <w:rsid w:val="001C16DD"/>
    <w:rsid w:val="001C5841"/>
    <w:rsid w:val="001D1A81"/>
    <w:rsid w:val="001D21CD"/>
    <w:rsid w:val="001F2A6F"/>
    <w:rsid w:val="001F5F87"/>
    <w:rsid w:val="00203A44"/>
    <w:rsid w:val="00214E13"/>
    <w:rsid w:val="00230838"/>
    <w:rsid w:val="002556EF"/>
    <w:rsid w:val="00266F7D"/>
    <w:rsid w:val="00275F06"/>
    <w:rsid w:val="002A75EB"/>
    <w:rsid w:val="002C52A1"/>
    <w:rsid w:val="002D66F0"/>
    <w:rsid w:val="002F58DD"/>
    <w:rsid w:val="003059F9"/>
    <w:rsid w:val="0032387C"/>
    <w:rsid w:val="00331A44"/>
    <w:rsid w:val="00336FF6"/>
    <w:rsid w:val="00340341"/>
    <w:rsid w:val="0037329D"/>
    <w:rsid w:val="00387414"/>
    <w:rsid w:val="00392226"/>
    <w:rsid w:val="003B0F8E"/>
    <w:rsid w:val="003B2645"/>
    <w:rsid w:val="003C0665"/>
    <w:rsid w:val="003C095A"/>
    <w:rsid w:val="003C2A1A"/>
    <w:rsid w:val="003C5CD2"/>
    <w:rsid w:val="003D5E6E"/>
    <w:rsid w:val="003E72A6"/>
    <w:rsid w:val="00415D3A"/>
    <w:rsid w:val="0043793C"/>
    <w:rsid w:val="00453FAA"/>
    <w:rsid w:val="004572E9"/>
    <w:rsid w:val="00460087"/>
    <w:rsid w:val="00466BBD"/>
    <w:rsid w:val="00477567"/>
    <w:rsid w:val="00486952"/>
    <w:rsid w:val="004D0F0E"/>
    <w:rsid w:val="004D3777"/>
    <w:rsid w:val="004E34CC"/>
    <w:rsid w:val="004E75FA"/>
    <w:rsid w:val="004F6E57"/>
    <w:rsid w:val="0051578E"/>
    <w:rsid w:val="00567ECE"/>
    <w:rsid w:val="005745E7"/>
    <w:rsid w:val="005A37FD"/>
    <w:rsid w:val="005E3C99"/>
    <w:rsid w:val="005E5C9D"/>
    <w:rsid w:val="005F3896"/>
    <w:rsid w:val="006107EE"/>
    <w:rsid w:val="006111DD"/>
    <w:rsid w:val="00612D84"/>
    <w:rsid w:val="00630820"/>
    <w:rsid w:val="006706EF"/>
    <w:rsid w:val="006811B0"/>
    <w:rsid w:val="006824CD"/>
    <w:rsid w:val="006905B2"/>
    <w:rsid w:val="006A58F4"/>
    <w:rsid w:val="006B5018"/>
    <w:rsid w:val="006C3D82"/>
    <w:rsid w:val="006E0DE8"/>
    <w:rsid w:val="006E2268"/>
    <w:rsid w:val="007070F5"/>
    <w:rsid w:val="007354A5"/>
    <w:rsid w:val="0077504C"/>
    <w:rsid w:val="00775DCA"/>
    <w:rsid w:val="00776636"/>
    <w:rsid w:val="00787C0B"/>
    <w:rsid w:val="007B0C70"/>
    <w:rsid w:val="007B4A77"/>
    <w:rsid w:val="007C61FC"/>
    <w:rsid w:val="007C7390"/>
    <w:rsid w:val="007F6176"/>
    <w:rsid w:val="00802EC9"/>
    <w:rsid w:val="00803F49"/>
    <w:rsid w:val="00807C73"/>
    <w:rsid w:val="00863A60"/>
    <w:rsid w:val="00872029"/>
    <w:rsid w:val="00875743"/>
    <w:rsid w:val="00885363"/>
    <w:rsid w:val="008A07D6"/>
    <w:rsid w:val="008B14B5"/>
    <w:rsid w:val="008C63B0"/>
    <w:rsid w:val="008E0A42"/>
    <w:rsid w:val="009078DE"/>
    <w:rsid w:val="009121E4"/>
    <w:rsid w:val="00943B29"/>
    <w:rsid w:val="009714A6"/>
    <w:rsid w:val="009776B2"/>
    <w:rsid w:val="00983352"/>
    <w:rsid w:val="0099578B"/>
    <w:rsid w:val="00997E8D"/>
    <w:rsid w:val="009A7FAD"/>
    <w:rsid w:val="009B3A6B"/>
    <w:rsid w:val="009C11C1"/>
    <w:rsid w:val="009C6308"/>
    <w:rsid w:val="009F3454"/>
    <w:rsid w:val="009F6CF8"/>
    <w:rsid w:val="00A106CF"/>
    <w:rsid w:val="00A15D32"/>
    <w:rsid w:val="00A37AF0"/>
    <w:rsid w:val="00A4202E"/>
    <w:rsid w:val="00A626BE"/>
    <w:rsid w:val="00A70192"/>
    <w:rsid w:val="00A83649"/>
    <w:rsid w:val="00A92E02"/>
    <w:rsid w:val="00A94B1D"/>
    <w:rsid w:val="00AA7878"/>
    <w:rsid w:val="00AC392E"/>
    <w:rsid w:val="00AE5B75"/>
    <w:rsid w:val="00B23A79"/>
    <w:rsid w:val="00B27962"/>
    <w:rsid w:val="00B41235"/>
    <w:rsid w:val="00B437E5"/>
    <w:rsid w:val="00B5298E"/>
    <w:rsid w:val="00B924A3"/>
    <w:rsid w:val="00BA6D91"/>
    <w:rsid w:val="00BB28EC"/>
    <w:rsid w:val="00BC39A4"/>
    <w:rsid w:val="00BC5A65"/>
    <w:rsid w:val="00BC620A"/>
    <w:rsid w:val="00BC7BFF"/>
    <w:rsid w:val="00BD45FB"/>
    <w:rsid w:val="00BD534A"/>
    <w:rsid w:val="00BD718D"/>
    <w:rsid w:val="00BF421E"/>
    <w:rsid w:val="00BF425B"/>
    <w:rsid w:val="00BF5EA6"/>
    <w:rsid w:val="00C07D5E"/>
    <w:rsid w:val="00C106E4"/>
    <w:rsid w:val="00C1591D"/>
    <w:rsid w:val="00C24570"/>
    <w:rsid w:val="00C36667"/>
    <w:rsid w:val="00C740F2"/>
    <w:rsid w:val="00C96BCA"/>
    <w:rsid w:val="00CA0C6F"/>
    <w:rsid w:val="00CB5BBC"/>
    <w:rsid w:val="00CD24A6"/>
    <w:rsid w:val="00CE61D4"/>
    <w:rsid w:val="00D11AA3"/>
    <w:rsid w:val="00D1389C"/>
    <w:rsid w:val="00D15F3E"/>
    <w:rsid w:val="00D25652"/>
    <w:rsid w:val="00D35DEF"/>
    <w:rsid w:val="00D41CFD"/>
    <w:rsid w:val="00D45F73"/>
    <w:rsid w:val="00D56C52"/>
    <w:rsid w:val="00D62A7F"/>
    <w:rsid w:val="00D645AC"/>
    <w:rsid w:val="00D67F3C"/>
    <w:rsid w:val="00D71840"/>
    <w:rsid w:val="00D848CA"/>
    <w:rsid w:val="00DA2039"/>
    <w:rsid w:val="00DA2763"/>
    <w:rsid w:val="00DC3600"/>
    <w:rsid w:val="00DD5A51"/>
    <w:rsid w:val="00DD78E4"/>
    <w:rsid w:val="00DE0CD0"/>
    <w:rsid w:val="00DE592C"/>
    <w:rsid w:val="00DF0239"/>
    <w:rsid w:val="00E01722"/>
    <w:rsid w:val="00E04C2F"/>
    <w:rsid w:val="00E254CA"/>
    <w:rsid w:val="00E33416"/>
    <w:rsid w:val="00E355F7"/>
    <w:rsid w:val="00E445FD"/>
    <w:rsid w:val="00E50B05"/>
    <w:rsid w:val="00E70041"/>
    <w:rsid w:val="00E76C4B"/>
    <w:rsid w:val="00E84995"/>
    <w:rsid w:val="00E85186"/>
    <w:rsid w:val="00E905AD"/>
    <w:rsid w:val="00E93F2F"/>
    <w:rsid w:val="00ED0830"/>
    <w:rsid w:val="00EF03DE"/>
    <w:rsid w:val="00F120F5"/>
    <w:rsid w:val="00F13D1F"/>
    <w:rsid w:val="00F21268"/>
    <w:rsid w:val="00F6703D"/>
    <w:rsid w:val="00F84282"/>
    <w:rsid w:val="00F85F61"/>
    <w:rsid w:val="00F92D0C"/>
    <w:rsid w:val="00F92E78"/>
    <w:rsid w:val="00FA4461"/>
    <w:rsid w:val="00FD7F1B"/>
    <w:rsid w:val="00FE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67E329"/>
  <w15:chartTrackingRefBased/>
  <w15:docId w15:val="{7802A5F8-A2BC-435F-9035-16F02694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1B0"/>
  </w:style>
  <w:style w:type="paragraph" w:styleId="Heading1">
    <w:name w:val="heading 1"/>
    <w:basedOn w:val="Normal"/>
    <w:next w:val="Normal"/>
    <w:link w:val="Heading1Char"/>
    <w:uiPriority w:val="9"/>
    <w:qFormat/>
    <w:rsid w:val="00AA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8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722"/>
  </w:style>
  <w:style w:type="paragraph" w:styleId="Footer">
    <w:name w:val="footer"/>
    <w:basedOn w:val="Normal"/>
    <w:link w:val="FooterChar"/>
    <w:uiPriority w:val="99"/>
    <w:unhideWhenUsed/>
    <w:rsid w:val="00E01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722"/>
  </w:style>
  <w:style w:type="character" w:styleId="Hyperlink">
    <w:name w:val="Hyperlink"/>
    <w:basedOn w:val="DefaultParagraphFont"/>
    <w:uiPriority w:val="99"/>
    <w:unhideWhenUsed/>
    <w:rsid w:val="00D45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F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5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7574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574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elopers.cloudflare.com/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evelopers.google.com/speed/pagespeed/insight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igma.com/resources/learn-design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.org/WAI/standards-guidelines/wcag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support.google.com/analytics/" TargetMode="Externa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restaurant.opentable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59AF5459D1424089C663AFE74EB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D7B13-EED1-4D45-858F-5ECE93AB7F84}"/>
      </w:docPartPr>
      <w:docPartBody>
        <w:p w:rsidR="00D74092" w:rsidRDefault="00C76BEE" w:rsidP="00C76BEE">
          <w:pPr>
            <w:pStyle w:val="1859AF5459D1424089C663AFE74EB15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9520D5DD65648349C9DBBAE1234E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954FA-D439-4AAF-9E19-E9A1415FABE7}"/>
      </w:docPartPr>
      <w:docPartBody>
        <w:p w:rsidR="00D74092" w:rsidRDefault="00C76BEE" w:rsidP="00C76BEE">
          <w:pPr>
            <w:pStyle w:val="49520D5DD65648349C9DBBAE1234E08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EE"/>
    <w:rsid w:val="0003125D"/>
    <w:rsid w:val="00047707"/>
    <w:rsid w:val="00101033"/>
    <w:rsid w:val="00141A15"/>
    <w:rsid w:val="003E72A6"/>
    <w:rsid w:val="00807C73"/>
    <w:rsid w:val="008A07D6"/>
    <w:rsid w:val="008E0A42"/>
    <w:rsid w:val="009078DE"/>
    <w:rsid w:val="00BF6640"/>
    <w:rsid w:val="00C76BEE"/>
    <w:rsid w:val="00D645AC"/>
    <w:rsid w:val="00D74092"/>
    <w:rsid w:val="00DB6A35"/>
    <w:rsid w:val="00DC045A"/>
    <w:rsid w:val="00DE19E3"/>
    <w:rsid w:val="00E0676B"/>
    <w:rsid w:val="00E54F87"/>
    <w:rsid w:val="00EF03DE"/>
    <w:rsid w:val="00EF774B"/>
    <w:rsid w:val="00FD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59AF5459D1424089C663AFE74EB156">
    <w:name w:val="1859AF5459D1424089C663AFE74EB156"/>
    <w:rsid w:val="00C76BEE"/>
  </w:style>
  <w:style w:type="paragraph" w:customStyle="1" w:styleId="49520D5DD65648349C9DBBAE1234E082">
    <w:name w:val="49520D5DD65648349C9DBBAE1234E082"/>
    <w:rsid w:val="00C76B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2026-08-14T00:00:00</PublishDate>
  <Abstract/>
  <CompanyAddress>JEFF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C9DA78-0F8B-4217-9C6E-BC9F804A9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 bite Proposal</dc:title>
  <dc:subject>WED5020 GR1</dc:subject>
  <dc:creator>Angel Minenhle Nokubonga Mbonani</dc:creator>
  <cp:keywords/>
  <dc:description/>
  <cp:lastModifiedBy>Angel Minenhle Nokubonga Mbonani</cp:lastModifiedBy>
  <cp:revision>4</cp:revision>
  <dcterms:created xsi:type="dcterms:W3CDTF">2026-08-14T12:15:00Z</dcterms:created>
  <dcterms:modified xsi:type="dcterms:W3CDTF">2026-09-17T17:54:00Z</dcterms:modified>
</cp:coreProperties>
</file>