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7A2A5" w14:textId="4F517591" w:rsidR="00717C2D" w:rsidRDefault="00717C2D" w:rsidP="00717C2D">
      <w:pPr>
        <w:pStyle w:val="ListParagraph"/>
        <w:numPr>
          <w:ilvl w:val="0"/>
          <w:numId w:val="1"/>
        </w:numPr>
      </w:pPr>
      <w:r>
        <w:t>Create a to-do list tracker</w:t>
      </w:r>
    </w:p>
    <w:p w14:paraId="505CBF56" w14:textId="77777777" w:rsidR="00717C2D" w:rsidRDefault="00717C2D" w:rsidP="00717C2D">
      <w:pPr>
        <w:ind w:left="360"/>
      </w:pPr>
    </w:p>
    <w:p w14:paraId="07A597C1" w14:textId="52B72FF8" w:rsidR="00717C2D" w:rsidRDefault="00717C2D" w:rsidP="00717C2D">
      <w:pPr>
        <w:ind w:left="360"/>
      </w:pPr>
      <w:r>
        <w:t>Plan</w:t>
      </w:r>
    </w:p>
    <w:p w14:paraId="2A76F370" w14:textId="391248F3" w:rsidR="00717C2D" w:rsidRDefault="00717C2D" w:rsidP="00717C2D">
      <w:pPr>
        <w:pStyle w:val="ListParagraph"/>
        <w:numPr>
          <w:ilvl w:val="0"/>
          <w:numId w:val="2"/>
        </w:numPr>
      </w:pPr>
      <w:r>
        <w:t>UI is a web interface</w:t>
      </w:r>
    </w:p>
    <w:p w14:paraId="3A617CA2" w14:textId="64B79E7E" w:rsidR="00597006" w:rsidRDefault="00597006" w:rsidP="00597006">
      <w:pPr>
        <w:pStyle w:val="ListParagraph"/>
        <w:numPr>
          <w:ilvl w:val="1"/>
          <w:numId w:val="2"/>
        </w:numPr>
      </w:pPr>
      <w:r>
        <w:t>Left side has list of all the projects</w:t>
      </w:r>
    </w:p>
    <w:p w14:paraId="340175E5" w14:textId="5E125A74" w:rsidR="00597006" w:rsidRDefault="00597006" w:rsidP="00597006">
      <w:pPr>
        <w:pStyle w:val="ListParagraph"/>
        <w:numPr>
          <w:ilvl w:val="1"/>
          <w:numId w:val="2"/>
        </w:numPr>
      </w:pPr>
      <w:r>
        <w:t>Right side has the view of the project and individual to-dos</w:t>
      </w:r>
    </w:p>
    <w:p w14:paraId="04A19BA1" w14:textId="4A237A55" w:rsidR="00597006" w:rsidRDefault="00597006" w:rsidP="00597006">
      <w:pPr>
        <w:pStyle w:val="ListParagraph"/>
        <w:numPr>
          <w:ilvl w:val="1"/>
          <w:numId w:val="2"/>
        </w:numPr>
      </w:pPr>
      <w:r>
        <w:t>User clicks a to-do and it expands the details below the to-do to edit the details or delete the to-do</w:t>
      </w:r>
    </w:p>
    <w:p w14:paraId="33094340" w14:textId="6602435F" w:rsidR="00597006" w:rsidRDefault="00597006" w:rsidP="00717C2D">
      <w:pPr>
        <w:pStyle w:val="ListParagraph"/>
        <w:numPr>
          <w:ilvl w:val="0"/>
          <w:numId w:val="2"/>
        </w:numPr>
      </w:pPr>
      <w:r>
        <w:t>Steps</w:t>
      </w:r>
    </w:p>
    <w:p w14:paraId="541F0824" w14:textId="465D16D1" w:rsidR="0009266A" w:rsidRDefault="0009266A" w:rsidP="0009266A">
      <w:pPr>
        <w:pStyle w:val="ListParagraph"/>
        <w:numPr>
          <w:ilvl w:val="1"/>
          <w:numId w:val="2"/>
        </w:numPr>
      </w:pPr>
      <w:r>
        <w:t>Create a to-do</w:t>
      </w:r>
    </w:p>
    <w:p w14:paraId="0C45894C" w14:textId="1B82C22C" w:rsidR="0009266A" w:rsidRDefault="0009266A" w:rsidP="0009266A">
      <w:pPr>
        <w:pStyle w:val="ListParagraph"/>
        <w:numPr>
          <w:ilvl w:val="2"/>
          <w:numId w:val="2"/>
        </w:numPr>
      </w:pPr>
      <w:r>
        <w:t>title</w:t>
      </w:r>
    </w:p>
    <w:p w14:paraId="37205FEB" w14:textId="31CA9326" w:rsidR="0009266A" w:rsidRDefault="0009266A" w:rsidP="0009266A">
      <w:pPr>
        <w:pStyle w:val="ListParagraph"/>
        <w:numPr>
          <w:ilvl w:val="2"/>
          <w:numId w:val="2"/>
        </w:numPr>
      </w:pPr>
      <w:r>
        <w:t>description</w:t>
      </w:r>
    </w:p>
    <w:p w14:paraId="6BB482B5" w14:textId="66BFD692" w:rsidR="0009266A" w:rsidRDefault="0009266A" w:rsidP="0009266A">
      <w:pPr>
        <w:pStyle w:val="ListParagraph"/>
        <w:numPr>
          <w:ilvl w:val="2"/>
          <w:numId w:val="2"/>
        </w:numPr>
      </w:pPr>
      <w:proofErr w:type="spellStart"/>
      <w:r>
        <w:t>dueDate</w:t>
      </w:r>
      <w:proofErr w:type="spellEnd"/>
    </w:p>
    <w:p w14:paraId="039FFD90" w14:textId="3D7AB8E6" w:rsidR="0009266A" w:rsidRDefault="0009266A" w:rsidP="0009266A">
      <w:pPr>
        <w:pStyle w:val="ListParagraph"/>
        <w:numPr>
          <w:ilvl w:val="2"/>
          <w:numId w:val="2"/>
        </w:numPr>
      </w:pPr>
      <w:r>
        <w:t>priority</w:t>
      </w:r>
    </w:p>
    <w:p w14:paraId="26293486" w14:textId="7DE082AB" w:rsidR="0009266A" w:rsidRDefault="0009266A" w:rsidP="0009266A">
      <w:pPr>
        <w:pStyle w:val="ListParagraph"/>
        <w:numPr>
          <w:ilvl w:val="2"/>
          <w:numId w:val="2"/>
        </w:numPr>
      </w:pPr>
      <w:r>
        <w:t>notes</w:t>
      </w:r>
    </w:p>
    <w:p w14:paraId="46CB4EC2" w14:textId="78ED0D8B" w:rsidR="0009266A" w:rsidRDefault="0009266A" w:rsidP="0009266A">
      <w:pPr>
        <w:pStyle w:val="ListParagraph"/>
        <w:numPr>
          <w:ilvl w:val="2"/>
          <w:numId w:val="2"/>
        </w:numPr>
      </w:pPr>
      <w:r>
        <w:t>delete</w:t>
      </w:r>
    </w:p>
    <w:p w14:paraId="24AA51E1" w14:textId="0EA27A7C" w:rsidR="0009266A" w:rsidRDefault="0009266A" w:rsidP="0009266A">
      <w:pPr>
        <w:pStyle w:val="ListParagraph"/>
        <w:numPr>
          <w:ilvl w:val="2"/>
          <w:numId w:val="2"/>
        </w:numPr>
      </w:pPr>
      <w:r>
        <w:t>edit</w:t>
      </w:r>
    </w:p>
    <w:p w14:paraId="6B874EE4" w14:textId="7BBFCA79" w:rsidR="0009266A" w:rsidRDefault="0009266A" w:rsidP="0009266A">
      <w:pPr>
        <w:pStyle w:val="ListParagraph"/>
        <w:numPr>
          <w:ilvl w:val="1"/>
          <w:numId w:val="2"/>
        </w:numPr>
      </w:pPr>
      <w:r>
        <w:t>Create a project</w:t>
      </w:r>
    </w:p>
    <w:p w14:paraId="488E838D" w14:textId="627CCD43" w:rsidR="0009266A" w:rsidRDefault="0009266A" w:rsidP="0009266A">
      <w:pPr>
        <w:pStyle w:val="ListParagraph"/>
        <w:numPr>
          <w:ilvl w:val="2"/>
          <w:numId w:val="2"/>
        </w:numPr>
      </w:pPr>
      <w:r>
        <w:t>Holds a list of to-do items</w:t>
      </w:r>
    </w:p>
    <w:p w14:paraId="400C4D0D" w14:textId="3F839F4B" w:rsidR="00597006" w:rsidRDefault="00597006" w:rsidP="00597006">
      <w:pPr>
        <w:pStyle w:val="ListParagraph"/>
        <w:numPr>
          <w:ilvl w:val="1"/>
          <w:numId w:val="2"/>
        </w:numPr>
      </w:pPr>
      <w:r>
        <w:t>View all projects</w:t>
      </w:r>
    </w:p>
    <w:p w14:paraId="2B475397" w14:textId="3ADBE333" w:rsidR="0009266A" w:rsidRDefault="00597006" w:rsidP="00717C2D">
      <w:pPr>
        <w:pStyle w:val="ListParagraph"/>
        <w:numPr>
          <w:ilvl w:val="0"/>
          <w:numId w:val="2"/>
        </w:numPr>
      </w:pPr>
      <w:r>
        <w:t>Pseudocode</w:t>
      </w:r>
    </w:p>
    <w:p w14:paraId="639A2A0E" w14:textId="00C77410" w:rsidR="00597006" w:rsidRDefault="00597006" w:rsidP="00597006">
      <w:pPr>
        <w:pStyle w:val="ListParagraph"/>
        <w:numPr>
          <w:ilvl w:val="1"/>
          <w:numId w:val="2"/>
        </w:numPr>
      </w:pPr>
      <w:r>
        <w:t>Create a factory function that outputs a</w:t>
      </w:r>
      <w:r w:rsidR="00E4646E">
        <w:t xml:space="preserve"> to-do</w:t>
      </w:r>
      <w:r>
        <w:t xml:space="preserve"> object that contains</w:t>
      </w:r>
      <w:r w:rsidR="00E4646E">
        <w:t>:</w:t>
      </w:r>
    </w:p>
    <w:p w14:paraId="04800223" w14:textId="727CB927" w:rsidR="00E4646E" w:rsidRDefault="00E4646E" w:rsidP="00597006">
      <w:pPr>
        <w:pStyle w:val="ListParagraph"/>
        <w:numPr>
          <w:ilvl w:val="2"/>
          <w:numId w:val="2"/>
        </w:numPr>
      </w:pPr>
      <w:proofErr w:type="spellStart"/>
      <w:r>
        <w:t>toDoIndex</w:t>
      </w:r>
      <w:proofErr w:type="spellEnd"/>
      <w:r>
        <w:t xml:space="preserve"> – a unique identifier for each</w:t>
      </w:r>
    </w:p>
    <w:p w14:paraId="4B299229" w14:textId="431721C9" w:rsidR="00E4646E" w:rsidRDefault="00E4646E" w:rsidP="00597006">
      <w:pPr>
        <w:pStyle w:val="ListParagraph"/>
        <w:numPr>
          <w:ilvl w:val="2"/>
          <w:numId w:val="2"/>
        </w:numPr>
      </w:pPr>
      <w:proofErr w:type="spellStart"/>
      <w:r>
        <w:t>ProjectIndex</w:t>
      </w:r>
      <w:proofErr w:type="spellEnd"/>
      <w:r>
        <w:t xml:space="preserve"> – a unique identifier tied to a unique project index</w:t>
      </w:r>
    </w:p>
    <w:p w14:paraId="126F7907" w14:textId="4D878A3A" w:rsidR="00597006" w:rsidRDefault="00597006" w:rsidP="00597006">
      <w:pPr>
        <w:pStyle w:val="ListParagraph"/>
        <w:numPr>
          <w:ilvl w:val="2"/>
          <w:numId w:val="2"/>
        </w:numPr>
      </w:pPr>
      <w:r>
        <w:t>Title – a string</w:t>
      </w:r>
      <w:r w:rsidR="00E4646E">
        <w:t xml:space="preserve"> for the to-do</w:t>
      </w:r>
    </w:p>
    <w:p w14:paraId="0E39B469" w14:textId="0FFA980F" w:rsidR="00597006" w:rsidRDefault="00597006" w:rsidP="00597006">
      <w:pPr>
        <w:pStyle w:val="ListParagraph"/>
        <w:numPr>
          <w:ilvl w:val="2"/>
          <w:numId w:val="2"/>
        </w:numPr>
      </w:pPr>
      <w:r>
        <w:t>Description – a string</w:t>
      </w:r>
      <w:r w:rsidR="00E4646E">
        <w:t xml:space="preserve"> for the to-do</w:t>
      </w:r>
    </w:p>
    <w:p w14:paraId="73B0D889" w14:textId="30E0D0F3" w:rsidR="00597006" w:rsidRDefault="00597006" w:rsidP="00597006">
      <w:pPr>
        <w:pStyle w:val="ListParagraph"/>
        <w:numPr>
          <w:ilvl w:val="2"/>
          <w:numId w:val="2"/>
        </w:numPr>
      </w:pPr>
      <w:proofErr w:type="spellStart"/>
      <w:r>
        <w:t>dueDate</w:t>
      </w:r>
      <w:proofErr w:type="spellEnd"/>
      <w:r w:rsidR="00E4646E">
        <w:t xml:space="preserve"> – look into date-</w:t>
      </w:r>
      <w:proofErr w:type="spellStart"/>
      <w:r w:rsidR="00E4646E">
        <w:t>fns</w:t>
      </w:r>
      <w:proofErr w:type="spellEnd"/>
      <w:r w:rsidR="00E4646E">
        <w:t xml:space="preserve"> for formatting and manipulating dates/times</w:t>
      </w:r>
    </w:p>
    <w:p w14:paraId="52CF7ADA" w14:textId="7D7B79D5" w:rsidR="00E4646E" w:rsidRDefault="00E4646E" w:rsidP="00597006">
      <w:pPr>
        <w:pStyle w:val="ListParagraph"/>
        <w:numPr>
          <w:ilvl w:val="2"/>
          <w:numId w:val="2"/>
        </w:numPr>
      </w:pPr>
      <w:r>
        <w:t xml:space="preserve">priority – </w:t>
      </w:r>
      <w:r w:rsidR="00A771AC">
        <w:t xml:space="preserve">a string, </w:t>
      </w:r>
      <w:r>
        <w:t>can be low/medium/high</w:t>
      </w:r>
    </w:p>
    <w:p w14:paraId="199FE3B6" w14:textId="26042FB0" w:rsidR="00E4646E" w:rsidRDefault="00E4646E" w:rsidP="00597006">
      <w:pPr>
        <w:pStyle w:val="ListParagraph"/>
        <w:numPr>
          <w:ilvl w:val="2"/>
          <w:numId w:val="2"/>
        </w:numPr>
      </w:pPr>
      <w:r>
        <w:t>notes – a string for the to-do</w:t>
      </w:r>
    </w:p>
    <w:p w14:paraId="4BB047B7" w14:textId="57E58454" w:rsidR="00A771AC" w:rsidRDefault="00A771AC" w:rsidP="00597006">
      <w:pPr>
        <w:pStyle w:val="ListParagraph"/>
        <w:numPr>
          <w:ilvl w:val="2"/>
          <w:numId w:val="2"/>
        </w:numPr>
      </w:pPr>
      <w:r>
        <w:t>project – a string identifying the project name</w:t>
      </w:r>
    </w:p>
    <w:p w14:paraId="7DD170DB" w14:textId="2A2D8A92" w:rsidR="00A771AC" w:rsidRDefault="00A771AC" w:rsidP="00597006">
      <w:pPr>
        <w:pStyle w:val="ListParagraph"/>
        <w:numPr>
          <w:ilvl w:val="2"/>
          <w:numId w:val="2"/>
        </w:numPr>
      </w:pPr>
      <w:r>
        <w:t>complete – a Boolean that marks the project as true/false based on whether its finished</w:t>
      </w:r>
    </w:p>
    <w:p w14:paraId="337917F4" w14:textId="7A16DC0F" w:rsidR="00E4646E" w:rsidRDefault="00E4646E" w:rsidP="00597006">
      <w:pPr>
        <w:pStyle w:val="ListParagraph"/>
        <w:numPr>
          <w:ilvl w:val="2"/>
          <w:numId w:val="2"/>
        </w:numPr>
      </w:pPr>
      <w:r>
        <w:t>delete – a method that deletes the to-do object based on its identifier and loops through each property above and deletes them</w:t>
      </w:r>
    </w:p>
    <w:p w14:paraId="7D86271B" w14:textId="2EFA7772" w:rsidR="00E4646E" w:rsidRDefault="00E4646E" w:rsidP="00597006">
      <w:pPr>
        <w:pStyle w:val="ListParagraph"/>
        <w:numPr>
          <w:ilvl w:val="2"/>
          <w:numId w:val="2"/>
        </w:numPr>
      </w:pPr>
      <w:r>
        <w:t>edit – a method that allows you to edit each individual property</w:t>
      </w:r>
      <w:r w:rsidR="00A771AC">
        <w:t xml:space="preserve"> based on its identifier</w:t>
      </w:r>
    </w:p>
    <w:p w14:paraId="2C2A3A62" w14:textId="0E34B720" w:rsidR="00597006" w:rsidRDefault="00E4646E" w:rsidP="00597006">
      <w:pPr>
        <w:pStyle w:val="ListParagraph"/>
        <w:numPr>
          <w:ilvl w:val="1"/>
          <w:numId w:val="2"/>
        </w:numPr>
      </w:pPr>
      <w:r>
        <w:t>Create a factory function that outputs a project object that contains:</w:t>
      </w:r>
    </w:p>
    <w:p w14:paraId="2628F915" w14:textId="1B3ED887" w:rsidR="00E4646E" w:rsidRDefault="00E4646E" w:rsidP="00E4646E">
      <w:pPr>
        <w:pStyle w:val="ListParagraph"/>
        <w:numPr>
          <w:ilvl w:val="2"/>
          <w:numId w:val="2"/>
        </w:numPr>
      </w:pPr>
      <w:r>
        <w:t>Index – a unique identifier for the project</w:t>
      </w:r>
    </w:p>
    <w:p w14:paraId="3A2462AD" w14:textId="38A5732C" w:rsidR="00E4646E" w:rsidRDefault="00E4646E" w:rsidP="00E4646E">
      <w:pPr>
        <w:pStyle w:val="ListParagraph"/>
        <w:numPr>
          <w:ilvl w:val="2"/>
          <w:numId w:val="2"/>
        </w:numPr>
      </w:pPr>
      <w:r>
        <w:t>Title – a string for the project</w:t>
      </w:r>
    </w:p>
    <w:p w14:paraId="13FC0562" w14:textId="397683C0" w:rsidR="00A771AC" w:rsidRDefault="00A771AC" w:rsidP="00E4646E">
      <w:pPr>
        <w:pStyle w:val="ListParagraph"/>
        <w:numPr>
          <w:ilvl w:val="2"/>
          <w:numId w:val="2"/>
        </w:numPr>
      </w:pPr>
      <w:r>
        <w:t>Delete – a method that deletes the project and all the individual to-dos</w:t>
      </w:r>
    </w:p>
    <w:p w14:paraId="36EE18B2" w14:textId="5A51C721" w:rsidR="00A771AC" w:rsidRDefault="00A771AC" w:rsidP="00A771AC">
      <w:pPr>
        <w:pStyle w:val="ListParagraph"/>
        <w:numPr>
          <w:ilvl w:val="1"/>
          <w:numId w:val="2"/>
        </w:numPr>
      </w:pPr>
      <w:r>
        <w:t>DOM</w:t>
      </w:r>
    </w:p>
    <w:p w14:paraId="2CDE15BF" w14:textId="77777777" w:rsidR="00A771AC" w:rsidRDefault="00A771AC" w:rsidP="00A771AC">
      <w:pPr>
        <w:pStyle w:val="ListParagraph"/>
        <w:numPr>
          <w:ilvl w:val="2"/>
          <w:numId w:val="2"/>
        </w:numPr>
      </w:pPr>
      <w:r>
        <w:t>Onload</w:t>
      </w:r>
    </w:p>
    <w:p w14:paraId="2EC2595A" w14:textId="12E52F30" w:rsidR="00A771AC" w:rsidRDefault="00A771AC" w:rsidP="00A771AC">
      <w:pPr>
        <w:pStyle w:val="ListParagraph"/>
        <w:numPr>
          <w:ilvl w:val="3"/>
          <w:numId w:val="2"/>
        </w:numPr>
      </w:pPr>
      <w:r>
        <w:t>Load all tasks with their name and the due date</w:t>
      </w:r>
    </w:p>
    <w:p w14:paraId="5AAE749D" w14:textId="723678BA" w:rsidR="00A771AC" w:rsidRDefault="00A771AC" w:rsidP="00A771AC">
      <w:pPr>
        <w:pStyle w:val="ListParagraph"/>
        <w:numPr>
          <w:ilvl w:val="3"/>
          <w:numId w:val="2"/>
        </w:numPr>
      </w:pPr>
      <w:r>
        <w:lastRenderedPageBreak/>
        <w:t>Loop through the projects onload and display each project in the left side</w:t>
      </w:r>
    </w:p>
    <w:p w14:paraId="7C916E04" w14:textId="77777777" w:rsidR="00A771AC" w:rsidRDefault="00A771AC" w:rsidP="00A771AC">
      <w:pPr>
        <w:pStyle w:val="ListParagraph"/>
        <w:numPr>
          <w:ilvl w:val="3"/>
          <w:numId w:val="2"/>
        </w:numPr>
      </w:pPr>
    </w:p>
    <w:p w14:paraId="5B361C85" w14:textId="77777777" w:rsidR="00A771AC" w:rsidRDefault="00A771AC" w:rsidP="00A771AC">
      <w:pPr>
        <w:pStyle w:val="ListParagraph"/>
        <w:numPr>
          <w:ilvl w:val="2"/>
          <w:numId w:val="2"/>
        </w:numPr>
      </w:pPr>
    </w:p>
    <w:sectPr w:rsidR="00A77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E5D27"/>
    <w:multiLevelType w:val="hybridMultilevel"/>
    <w:tmpl w:val="C32C0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B67AE"/>
    <w:multiLevelType w:val="hybridMultilevel"/>
    <w:tmpl w:val="7EB2E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852827">
    <w:abstractNumId w:val="1"/>
  </w:num>
  <w:num w:numId="2" w16cid:durableId="32436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2D"/>
    <w:rsid w:val="0009266A"/>
    <w:rsid w:val="002D0288"/>
    <w:rsid w:val="00447755"/>
    <w:rsid w:val="00597006"/>
    <w:rsid w:val="00717C2D"/>
    <w:rsid w:val="00A771AC"/>
    <w:rsid w:val="00E4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EA64"/>
  <w15:docId w15:val="{1D2F21CA-FC60-42E5-B804-F1F9669F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6686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Beguhl</dc:creator>
  <cp:keywords/>
  <dc:description/>
  <cp:lastModifiedBy>Nolan Beguhl</cp:lastModifiedBy>
  <cp:revision>1</cp:revision>
  <dcterms:created xsi:type="dcterms:W3CDTF">2024-06-21T18:12:00Z</dcterms:created>
  <dcterms:modified xsi:type="dcterms:W3CDTF">2024-06-26T21:54:00Z</dcterms:modified>
</cp:coreProperties>
</file>