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4FF5E3" w14:textId="72E0D789" w:rsidR="0063793D" w:rsidRPr="0063793D" w:rsidRDefault="0063793D" w:rsidP="0063793D">
      <w:pPr>
        <w:spacing w:line="312" w:lineRule="auto"/>
        <w:jc w:val="center"/>
        <w:rPr>
          <w:b/>
          <w:caps/>
          <w:sz w:val="16"/>
          <w:szCs w:val="16"/>
        </w:rPr>
      </w:pPr>
      <w:bookmarkStart w:id="0" w:name="_Toc144027361"/>
      <w:r w:rsidRPr="0063793D">
        <w:rPr>
          <w:b/>
          <w:sz w:val="22"/>
          <w:szCs w:val="26"/>
        </w:rPr>
        <w:t xml:space="preserve">Министерство науки </w:t>
      </w:r>
      <w:r w:rsidR="00891302">
        <w:rPr>
          <w:b/>
          <w:sz w:val="22"/>
          <w:szCs w:val="26"/>
        </w:rPr>
        <w:t xml:space="preserve">и высшего образования </w:t>
      </w:r>
      <w:r w:rsidRPr="0063793D">
        <w:rPr>
          <w:b/>
          <w:sz w:val="22"/>
          <w:szCs w:val="26"/>
        </w:rPr>
        <w:t>Российской Федерации</w:t>
      </w:r>
    </w:p>
    <w:p w14:paraId="76618C23" w14:textId="77777777" w:rsidR="00674AC9" w:rsidRDefault="0063793D" w:rsidP="0063793D">
      <w:pPr>
        <w:spacing w:line="360" w:lineRule="auto"/>
        <w:jc w:val="center"/>
        <w:rPr>
          <w:rFonts w:eastAsia="Calibri"/>
          <w:b/>
          <w:caps/>
          <w:sz w:val="16"/>
          <w:szCs w:val="16"/>
        </w:rPr>
      </w:pPr>
      <w:r w:rsidRPr="0063793D"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</w:t>
      </w:r>
    </w:p>
    <w:p w14:paraId="2198B62C" w14:textId="2FF21D7A" w:rsidR="0063793D" w:rsidRPr="0063793D" w:rsidRDefault="0063793D" w:rsidP="0063793D">
      <w:pPr>
        <w:spacing w:line="360" w:lineRule="auto"/>
        <w:jc w:val="center"/>
        <w:rPr>
          <w:rFonts w:eastAsia="Calibri"/>
          <w:b/>
          <w:caps/>
          <w:sz w:val="16"/>
          <w:szCs w:val="16"/>
        </w:rPr>
      </w:pPr>
      <w:r w:rsidRPr="0063793D">
        <w:rPr>
          <w:rFonts w:eastAsia="Calibri"/>
          <w:b/>
          <w:caps/>
          <w:sz w:val="16"/>
          <w:szCs w:val="16"/>
        </w:rPr>
        <w:t>учреждение</w:t>
      </w:r>
      <w:r>
        <w:rPr>
          <w:rFonts w:eastAsia="Calibri"/>
          <w:b/>
          <w:caps/>
          <w:sz w:val="16"/>
          <w:szCs w:val="16"/>
        </w:rPr>
        <w:t xml:space="preserve"> </w:t>
      </w:r>
      <w:r w:rsidRPr="0063793D">
        <w:rPr>
          <w:rFonts w:eastAsia="Calibri"/>
          <w:b/>
          <w:caps/>
          <w:sz w:val="16"/>
          <w:szCs w:val="16"/>
        </w:rPr>
        <w:t xml:space="preserve">высшего образования </w:t>
      </w:r>
    </w:p>
    <w:p w14:paraId="7A916C01" w14:textId="0A01EA68" w:rsidR="0063793D" w:rsidRPr="0063793D" w:rsidRDefault="00BC1678" w:rsidP="0063793D">
      <w:pPr>
        <w:spacing w:line="312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«</w:t>
      </w:r>
      <w:r w:rsidR="0063793D" w:rsidRPr="0063793D">
        <w:rPr>
          <w:b/>
          <w:sz w:val="26"/>
          <w:szCs w:val="26"/>
        </w:rPr>
        <w:t>НАЦИОНАЛЬНЫЙ ИССЛЕДОВАТЕЛЬСКИЙ УНИВЕРСИТЕТ ИТМО</w:t>
      </w:r>
      <w:r>
        <w:rPr>
          <w:b/>
          <w:sz w:val="26"/>
          <w:szCs w:val="26"/>
        </w:rPr>
        <w:t>»</w:t>
      </w:r>
    </w:p>
    <w:p w14:paraId="0F4088CF" w14:textId="77777777" w:rsidR="0063793D" w:rsidRPr="0063793D" w:rsidRDefault="0063793D" w:rsidP="00ED6674">
      <w:pPr>
        <w:jc w:val="both"/>
        <w:rPr>
          <w:b/>
        </w:rPr>
      </w:pPr>
    </w:p>
    <w:p w14:paraId="57FCBAA3" w14:textId="77777777" w:rsidR="009375F4" w:rsidRDefault="009375F4" w:rsidP="009375F4">
      <w:pPr>
        <w:jc w:val="center"/>
        <w:rPr>
          <w:b/>
        </w:rPr>
      </w:pPr>
      <w:r>
        <w:rPr>
          <w:b/>
        </w:rPr>
        <w:t xml:space="preserve">ФАКУЛЬТЕТ БЕЗОПАСНОСТИ </w:t>
      </w:r>
      <w:r>
        <w:rPr>
          <w:b/>
        </w:rPr>
        <w:br/>
        <w:t xml:space="preserve">ИНФОРМАЦИОННЫХ ТЕХНОЛОГИЙ </w:t>
      </w:r>
      <w:r>
        <w:rPr>
          <w:b/>
        </w:rPr>
        <w:br/>
      </w:r>
    </w:p>
    <w:p w14:paraId="1590E798" w14:textId="02581033" w:rsidR="009375F4" w:rsidRDefault="009375F4" w:rsidP="009375F4">
      <w:pPr>
        <w:jc w:val="center"/>
        <w:rPr>
          <w:sz w:val="28"/>
        </w:rPr>
      </w:pPr>
    </w:p>
    <w:p w14:paraId="07722BAE" w14:textId="420259B3" w:rsidR="009375F4" w:rsidRDefault="009375F4" w:rsidP="009375F4">
      <w:pPr>
        <w:jc w:val="center"/>
        <w:rPr>
          <w:sz w:val="28"/>
        </w:rPr>
      </w:pPr>
    </w:p>
    <w:p w14:paraId="6F380E4B" w14:textId="25FD2ADE" w:rsidR="009375F4" w:rsidRDefault="0001332A" w:rsidP="009375F4">
      <w:pPr>
        <w:jc w:val="center"/>
        <w:rPr>
          <w:sz w:val="28"/>
        </w:rPr>
      </w:pPr>
      <w:r>
        <w:rPr>
          <w:sz w:val="28"/>
        </w:rPr>
        <w:t>Дисциплина: «</w:t>
      </w:r>
      <w:r w:rsidR="006674E5">
        <w:rPr>
          <w:sz w:val="28"/>
        </w:rPr>
        <w:t>Управление мобильными устройствами</w:t>
      </w:r>
      <w:r>
        <w:rPr>
          <w:sz w:val="28"/>
        </w:rPr>
        <w:t>»</w:t>
      </w:r>
    </w:p>
    <w:p w14:paraId="2C810672" w14:textId="77777777" w:rsidR="00F11CFA" w:rsidRDefault="00F11CFA" w:rsidP="009375F4">
      <w:pPr>
        <w:jc w:val="center"/>
        <w:rPr>
          <w:sz w:val="28"/>
        </w:rPr>
      </w:pPr>
    </w:p>
    <w:p w14:paraId="30AFB2D8" w14:textId="77777777" w:rsidR="009375F4" w:rsidRDefault="009375F4" w:rsidP="009375F4">
      <w:pPr>
        <w:jc w:val="center"/>
        <w:rPr>
          <w:sz w:val="28"/>
        </w:rPr>
      </w:pPr>
    </w:p>
    <w:p w14:paraId="731166AA" w14:textId="02DFC915" w:rsidR="009375F4" w:rsidRPr="003368F5" w:rsidRDefault="009375F4" w:rsidP="00B20958">
      <w:pPr>
        <w:spacing w:line="360" w:lineRule="auto"/>
        <w:jc w:val="center"/>
        <w:rPr>
          <w:sz w:val="28"/>
        </w:rPr>
      </w:pPr>
      <w:r>
        <w:rPr>
          <w:sz w:val="28"/>
        </w:rPr>
        <w:t>Лабораторная работа №</w:t>
      </w:r>
      <w:r w:rsidR="00B80334">
        <w:rPr>
          <w:sz w:val="28"/>
        </w:rPr>
        <w:t>3</w:t>
      </w:r>
      <w:bookmarkStart w:id="1" w:name="_GoBack"/>
      <w:bookmarkEnd w:id="1"/>
    </w:p>
    <w:p w14:paraId="79F33048" w14:textId="068D12FF" w:rsidR="009375F4" w:rsidRDefault="009375F4" w:rsidP="00B20958">
      <w:pPr>
        <w:spacing w:line="360" w:lineRule="auto"/>
        <w:jc w:val="center"/>
      </w:pPr>
      <w:r>
        <w:rPr>
          <w:sz w:val="28"/>
        </w:rPr>
        <w:t>«</w:t>
      </w:r>
      <w:r w:rsidR="00E76AB8" w:rsidRPr="00E76AB8">
        <w:rPr>
          <w:sz w:val="28"/>
        </w:rPr>
        <w:t>Формирование счета на оплату услуг</w:t>
      </w:r>
      <w:r>
        <w:rPr>
          <w:sz w:val="28"/>
        </w:rPr>
        <w:t>»</w:t>
      </w:r>
    </w:p>
    <w:p w14:paraId="01903AAA" w14:textId="77777777" w:rsidR="009375F4" w:rsidRDefault="009375F4" w:rsidP="009375F4">
      <w:pPr>
        <w:ind w:left="5954"/>
      </w:pPr>
    </w:p>
    <w:p w14:paraId="15272CA7" w14:textId="5F6CC4DC" w:rsidR="009375F4" w:rsidRDefault="009375F4" w:rsidP="009375F4">
      <w:pPr>
        <w:ind w:left="5954"/>
      </w:pPr>
    </w:p>
    <w:p w14:paraId="6AC91532" w14:textId="3F3F00DF" w:rsidR="009375F4" w:rsidRDefault="009375F4" w:rsidP="009375F4">
      <w:pPr>
        <w:ind w:left="5954"/>
      </w:pPr>
    </w:p>
    <w:p w14:paraId="0D590D30" w14:textId="44D61D75" w:rsidR="009375F4" w:rsidRDefault="009375F4" w:rsidP="00B20958"/>
    <w:p w14:paraId="6534FDC6" w14:textId="77777777" w:rsidR="00B232B5" w:rsidRDefault="00B232B5" w:rsidP="00B20958"/>
    <w:p w14:paraId="5463AD8C" w14:textId="77777777" w:rsidR="009375F4" w:rsidRDefault="009375F4" w:rsidP="009375F4">
      <w:pPr>
        <w:ind w:left="5954"/>
      </w:pPr>
    </w:p>
    <w:p w14:paraId="5A43E3D6" w14:textId="77777777" w:rsidR="009375F4" w:rsidRDefault="009375F4" w:rsidP="009375F4">
      <w:pPr>
        <w:ind w:left="5954"/>
      </w:pPr>
    </w:p>
    <w:p w14:paraId="16C8F399" w14:textId="5CB40642" w:rsidR="00C40A2F" w:rsidRDefault="009375F4" w:rsidP="00B20958">
      <w:pPr>
        <w:spacing w:line="360" w:lineRule="auto"/>
        <w:ind w:left="5954"/>
      </w:pPr>
      <w:r>
        <w:t>Работу выполнил</w:t>
      </w:r>
      <w:r>
        <w:br/>
      </w:r>
      <w:r w:rsidR="006564C0">
        <w:t>с</w:t>
      </w:r>
      <w:r>
        <w:t xml:space="preserve">тудент группы </w:t>
      </w:r>
      <w:r>
        <w:rPr>
          <w:lang w:val="en-US"/>
        </w:rPr>
        <w:t>N</w:t>
      </w:r>
      <w:r>
        <w:t>33</w:t>
      </w:r>
      <w:r w:rsidRPr="009375F4">
        <w:t>52</w:t>
      </w:r>
      <w:r>
        <w:br/>
      </w:r>
      <w:r w:rsidR="00C40A2F">
        <w:t>очного отделения</w:t>
      </w:r>
    </w:p>
    <w:p w14:paraId="1AE8D28C" w14:textId="3AEC5014" w:rsidR="009375F4" w:rsidRDefault="0030321F" w:rsidP="00B20958">
      <w:pPr>
        <w:spacing w:line="360" w:lineRule="auto"/>
        <w:ind w:left="5954"/>
      </w:pPr>
      <w:r>
        <w:t>Смирнова П.О.</w:t>
      </w:r>
    </w:p>
    <w:p w14:paraId="6381FE0A" w14:textId="559A21C6" w:rsidR="00B20958" w:rsidRPr="0023076D" w:rsidRDefault="00B20958" w:rsidP="00012844">
      <w:pPr>
        <w:ind w:left="5954"/>
        <w:rPr>
          <w:sz w:val="16"/>
          <w:szCs w:val="16"/>
        </w:rPr>
      </w:pPr>
      <w:r w:rsidRPr="0023076D">
        <w:t>____________________________</w:t>
      </w:r>
      <w:r w:rsidRPr="0023076D">
        <w:rPr>
          <w:sz w:val="16"/>
          <w:szCs w:val="16"/>
        </w:rPr>
        <w:t xml:space="preserve"> </w:t>
      </w:r>
    </w:p>
    <w:p w14:paraId="0CFB9FC6" w14:textId="3429E46A" w:rsidR="00B20958" w:rsidRPr="0063793D" w:rsidRDefault="00B20958" w:rsidP="00B20958">
      <w:pPr>
        <w:spacing w:line="360" w:lineRule="auto"/>
        <w:ind w:left="7371"/>
        <w:jc w:val="both"/>
        <w:rPr>
          <w:sz w:val="16"/>
          <w:szCs w:val="16"/>
        </w:rPr>
      </w:pPr>
      <w:r w:rsidRPr="0063793D">
        <w:rPr>
          <w:sz w:val="16"/>
          <w:szCs w:val="16"/>
        </w:rPr>
        <w:t>(подпись)</w:t>
      </w:r>
    </w:p>
    <w:p w14:paraId="2DBA274D" w14:textId="77777777" w:rsidR="00B20958" w:rsidRDefault="00B20958" w:rsidP="009375F4">
      <w:pPr>
        <w:ind w:left="5954"/>
      </w:pPr>
    </w:p>
    <w:p w14:paraId="23919D8F" w14:textId="77777777" w:rsidR="00B20958" w:rsidRPr="0030321F" w:rsidRDefault="00B20958" w:rsidP="009375F4">
      <w:pPr>
        <w:ind w:left="5954"/>
      </w:pPr>
    </w:p>
    <w:p w14:paraId="70E1F599" w14:textId="74D3BDB5" w:rsidR="009375F4" w:rsidRPr="00F8404C" w:rsidRDefault="000C3BEC" w:rsidP="00B20958">
      <w:pPr>
        <w:spacing w:line="360" w:lineRule="auto"/>
        <w:ind w:left="5954"/>
      </w:pPr>
      <w:r>
        <w:t>Проверил</w:t>
      </w:r>
      <w:r w:rsidR="009375F4">
        <w:t>:</w:t>
      </w:r>
    </w:p>
    <w:p w14:paraId="2797E1A3" w14:textId="47F565D8" w:rsidR="009375F4" w:rsidRDefault="00B87327" w:rsidP="00B20958">
      <w:pPr>
        <w:spacing w:line="360" w:lineRule="auto"/>
        <w:jc w:val="center"/>
      </w:pPr>
      <w:r>
        <w:t xml:space="preserve">     </w:t>
      </w:r>
      <w:r w:rsidR="009375F4">
        <w:t xml:space="preserve">                                                                                 </w:t>
      </w:r>
      <w:r w:rsidR="008E7B0C">
        <w:t xml:space="preserve"> </w:t>
      </w:r>
      <w:r w:rsidR="008E7B0C" w:rsidRPr="008E7B0C">
        <w:t>Федоров Иван Романович</w:t>
      </w:r>
    </w:p>
    <w:p w14:paraId="1C4C1736" w14:textId="77777777" w:rsidR="00B20958" w:rsidRPr="0023076D" w:rsidRDefault="00B20958" w:rsidP="00012844">
      <w:pPr>
        <w:ind w:left="5954"/>
        <w:rPr>
          <w:sz w:val="16"/>
          <w:szCs w:val="16"/>
        </w:rPr>
      </w:pPr>
      <w:r w:rsidRPr="0023076D">
        <w:t>____________________________</w:t>
      </w:r>
      <w:r w:rsidRPr="0023076D">
        <w:rPr>
          <w:sz w:val="16"/>
          <w:szCs w:val="16"/>
        </w:rPr>
        <w:t xml:space="preserve"> </w:t>
      </w:r>
    </w:p>
    <w:p w14:paraId="2E233C6C" w14:textId="0E95B5A4" w:rsidR="00B20958" w:rsidRDefault="00B20958" w:rsidP="00B20958">
      <w:pPr>
        <w:spacing w:line="360" w:lineRule="auto"/>
        <w:ind w:left="7371"/>
        <w:jc w:val="both"/>
        <w:rPr>
          <w:sz w:val="16"/>
          <w:szCs w:val="16"/>
        </w:rPr>
      </w:pPr>
      <w:r w:rsidRPr="0063793D">
        <w:rPr>
          <w:sz w:val="16"/>
          <w:szCs w:val="16"/>
        </w:rPr>
        <w:t>(подпись)</w:t>
      </w:r>
    </w:p>
    <w:p w14:paraId="20662068" w14:textId="59D82994" w:rsidR="00204872" w:rsidRDefault="00204872" w:rsidP="00B20958">
      <w:pPr>
        <w:spacing w:line="360" w:lineRule="auto"/>
        <w:ind w:left="7371"/>
        <w:jc w:val="both"/>
        <w:rPr>
          <w:sz w:val="16"/>
          <w:szCs w:val="16"/>
        </w:rPr>
      </w:pPr>
    </w:p>
    <w:p w14:paraId="504405C1" w14:textId="3A44F58A" w:rsidR="00B20958" w:rsidRPr="00B43189" w:rsidRDefault="00B20958" w:rsidP="00B20958">
      <w:pPr>
        <w:jc w:val="center"/>
      </w:pPr>
      <w:r>
        <w:t xml:space="preserve">                                            </w:t>
      </w:r>
    </w:p>
    <w:p w14:paraId="79121EB7" w14:textId="0B254EC8" w:rsidR="001A6267" w:rsidRPr="0063793D" w:rsidRDefault="00CA2510" w:rsidP="001A6267">
      <w:pPr>
        <w:ind w:left="5954"/>
        <w:rPr>
          <w:sz w:val="16"/>
          <w:szCs w:val="16"/>
        </w:rPr>
      </w:pPr>
      <w:r>
        <w:t>Дата:</w:t>
      </w:r>
      <w:r w:rsidR="001A6267">
        <w:t xml:space="preserve"> </w:t>
      </w:r>
      <w:r w:rsidR="009758A0">
        <w:rPr>
          <w:u w:val="single"/>
        </w:rPr>
        <w:t xml:space="preserve">              </w:t>
      </w:r>
      <w:r w:rsidR="001A6267">
        <w:rPr>
          <w:u w:val="single"/>
        </w:rPr>
        <w:t>30.03.2020</w:t>
      </w:r>
      <w:r w:rsidR="009758A0">
        <w:rPr>
          <w:u w:val="single"/>
        </w:rPr>
        <w:t xml:space="preserve">             </w:t>
      </w:r>
      <w:r w:rsidR="009758A0" w:rsidRPr="009758A0">
        <w:rPr>
          <w:u w:val="single"/>
        </w:rPr>
        <w:t> </w:t>
      </w:r>
      <w:r w:rsidR="009758A0">
        <w:rPr>
          <w:u w:val="single"/>
        </w:rPr>
        <w:t xml:space="preserve">   </w:t>
      </w:r>
      <w:r w:rsidR="001A6267" w:rsidRPr="0063793D">
        <w:rPr>
          <w:sz w:val="16"/>
          <w:szCs w:val="16"/>
        </w:rPr>
        <w:t xml:space="preserve"> </w:t>
      </w:r>
    </w:p>
    <w:p w14:paraId="12CAD5DB" w14:textId="17E4D5CF" w:rsidR="009375F4" w:rsidRDefault="009375F4" w:rsidP="009375F4">
      <w:pPr>
        <w:jc w:val="center"/>
      </w:pPr>
    </w:p>
    <w:p w14:paraId="0A7AEA29" w14:textId="77777777" w:rsidR="009375F4" w:rsidRDefault="009375F4" w:rsidP="009375F4">
      <w:pPr>
        <w:jc w:val="center"/>
      </w:pPr>
    </w:p>
    <w:p w14:paraId="2875D1D5" w14:textId="77777777" w:rsidR="009375F4" w:rsidRDefault="009375F4" w:rsidP="009375F4">
      <w:pPr>
        <w:jc w:val="center"/>
      </w:pPr>
    </w:p>
    <w:p w14:paraId="4AFF8EED" w14:textId="77777777" w:rsidR="009375F4" w:rsidRDefault="009375F4" w:rsidP="009375F4">
      <w:pPr>
        <w:jc w:val="center"/>
      </w:pPr>
    </w:p>
    <w:p w14:paraId="491AFCEE" w14:textId="77777777" w:rsidR="009375F4" w:rsidRDefault="009375F4" w:rsidP="009375F4">
      <w:pPr>
        <w:jc w:val="center"/>
      </w:pPr>
    </w:p>
    <w:p w14:paraId="2B660058" w14:textId="77777777" w:rsidR="009375F4" w:rsidRDefault="009375F4" w:rsidP="009375F4">
      <w:pPr>
        <w:jc w:val="center"/>
      </w:pPr>
    </w:p>
    <w:p w14:paraId="64509459" w14:textId="77777777" w:rsidR="009375F4" w:rsidRDefault="009375F4" w:rsidP="009375F4">
      <w:pPr>
        <w:jc w:val="center"/>
      </w:pPr>
      <w:r>
        <w:t>Санкт-Петербург</w:t>
      </w:r>
    </w:p>
    <w:p w14:paraId="1C52D27E" w14:textId="539892BD" w:rsidR="008E2177" w:rsidRPr="00FE787B" w:rsidRDefault="009375F4" w:rsidP="00EA53A0">
      <w:pPr>
        <w:jc w:val="center"/>
      </w:pPr>
      <w:r>
        <w:t>2020</w:t>
      </w:r>
      <w:r w:rsidR="009B157A">
        <w:br w:type="page"/>
      </w:r>
      <w:bookmarkStart w:id="2" w:name="_Toc35502961"/>
      <w:r w:rsidR="00CC79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724E48" wp14:editId="5E208D84">
                <wp:simplePos x="0" y="0"/>
                <wp:positionH relativeFrom="column">
                  <wp:posOffset>2892510</wp:posOffset>
                </wp:positionH>
                <wp:positionV relativeFrom="paragraph">
                  <wp:posOffset>1811388</wp:posOffset>
                </wp:positionV>
                <wp:extent cx="169049" cy="230521"/>
                <wp:effectExtent l="0" t="0" r="21590" b="1714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49" cy="23052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9306BA" id="Rectangle 13" o:spid="_x0000_s1026" style="position:absolute;margin-left:227.75pt;margin-top:142.65pt;width:13.3pt;height:1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" fillcolor="white [3201]" strokecolor="white [3212]" strokeweight="1pt"/>
            </w:pict>
          </mc:Fallback>
        </mc:AlternateContent>
      </w:r>
      <w:bookmarkEnd w:id="0"/>
      <w:bookmarkEnd w:id="2"/>
    </w:p>
    <w:p w14:paraId="56403BC8" w14:textId="44062371" w:rsidR="00E81A3C" w:rsidRPr="008A23F6" w:rsidRDefault="00E81A3C" w:rsidP="00E81A3C">
      <w:pPr>
        <w:pStyle w:val="14pt"/>
        <w:ind w:firstLine="567"/>
        <w:rPr>
          <w:sz w:val="24"/>
        </w:rPr>
      </w:pPr>
      <w:r w:rsidRPr="00E81A3C">
        <w:rPr>
          <w:b/>
          <w:bCs/>
          <w:sz w:val="24"/>
        </w:rPr>
        <w:lastRenderedPageBreak/>
        <w:t>Цель работы:</w:t>
      </w:r>
      <w:r w:rsidR="002E317A">
        <w:rPr>
          <w:b/>
          <w:bCs/>
          <w:sz w:val="24"/>
        </w:rPr>
        <w:t xml:space="preserve"> </w:t>
      </w:r>
      <w:r w:rsidR="00977B74">
        <w:rPr>
          <w:sz w:val="24"/>
        </w:rPr>
        <w:t xml:space="preserve">создать счёт на оплату с результатами тарификации услуг «Телефония» и «Интернет» </w:t>
      </w:r>
      <w:r w:rsidR="00A40569">
        <w:rPr>
          <w:sz w:val="24"/>
        </w:rPr>
        <w:t>по результатам предыдущих лабораторных работ</w:t>
      </w:r>
      <w:r w:rsidR="00A40569" w:rsidRPr="00A40569">
        <w:rPr>
          <w:sz w:val="24"/>
        </w:rPr>
        <w:t xml:space="preserve"> </w:t>
      </w:r>
      <w:r w:rsidR="00977B74">
        <w:rPr>
          <w:sz w:val="24"/>
        </w:rPr>
        <w:t>в формате .</w:t>
      </w:r>
      <w:r w:rsidR="00977B74">
        <w:rPr>
          <w:sz w:val="24"/>
          <w:lang w:val="en-US"/>
        </w:rPr>
        <w:t>pdf</w:t>
      </w:r>
      <w:r w:rsidR="008A23F6" w:rsidRPr="008A23F6">
        <w:rPr>
          <w:sz w:val="24"/>
        </w:rPr>
        <w:t>.</w:t>
      </w:r>
    </w:p>
    <w:p w14:paraId="1D733559" w14:textId="397A93CF" w:rsidR="00577E17" w:rsidRDefault="00577E17" w:rsidP="00E81A3C">
      <w:pPr>
        <w:pStyle w:val="14pt"/>
        <w:ind w:firstLine="567"/>
        <w:rPr>
          <w:b/>
          <w:bCs/>
          <w:sz w:val="24"/>
        </w:rPr>
      </w:pPr>
      <w:r w:rsidRPr="00577E17">
        <w:rPr>
          <w:b/>
          <w:bCs/>
          <w:sz w:val="24"/>
        </w:rPr>
        <w:t>Ход работы</w:t>
      </w:r>
      <w:r>
        <w:rPr>
          <w:b/>
          <w:bCs/>
          <w:sz w:val="24"/>
        </w:rPr>
        <w:t>:</w:t>
      </w:r>
    </w:p>
    <w:p w14:paraId="60B76244" w14:textId="1B6B8089" w:rsidR="000F7E22" w:rsidRPr="000F7E22" w:rsidRDefault="002F6802" w:rsidP="00EE541F">
      <w:pPr>
        <w:pStyle w:val="14pt"/>
        <w:ind w:firstLine="567"/>
        <w:rPr>
          <w:sz w:val="24"/>
        </w:rPr>
      </w:pPr>
      <w:r>
        <w:rPr>
          <w:sz w:val="24"/>
        </w:rPr>
        <w:t xml:space="preserve">Для реализации задачи был выбран язык программирования </w:t>
      </w:r>
      <w:r>
        <w:rPr>
          <w:sz w:val="24"/>
          <w:lang w:val="en-US"/>
        </w:rPr>
        <w:t>Python</w:t>
      </w:r>
      <w:r w:rsidRPr="002F6802">
        <w:rPr>
          <w:sz w:val="24"/>
        </w:rPr>
        <w:t>3</w:t>
      </w:r>
      <w:r w:rsidR="00EE541F" w:rsidRPr="00EE541F">
        <w:rPr>
          <w:sz w:val="24"/>
        </w:rPr>
        <w:t xml:space="preserve">. </w:t>
      </w:r>
      <w:r w:rsidR="00EE541F">
        <w:rPr>
          <w:sz w:val="24"/>
        </w:rPr>
        <w:t>В нём имеется доступная для установки сторонняя библиотека «</w:t>
      </w:r>
      <w:r w:rsidR="00EE541F">
        <w:rPr>
          <w:sz w:val="24"/>
          <w:lang w:val="en-US"/>
        </w:rPr>
        <w:t>fpdf</w:t>
      </w:r>
      <w:r w:rsidR="00EE541F">
        <w:rPr>
          <w:sz w:val="24"/>
        </w:rPr>
        <w:t xml:space="preserve">», позволяющая удобно создавать документы в формате </w:t>
      </w:r>
      <w:r w:rsidR="00EE541F" w:rsidRPr="00EE541F">
        <w:rPr>
          <w:sz w:val="24"/>
        </w:rPr>
        <w:t>.</w:t>
      </w:r>
      <w:r w:rsidR="00EE541F">
        <w:rPr>
          <w:sz w:val="24"/>
          <w:lang w:val="en-US"/>
        </w:rPr>
        <w:t>pdf</w:t>
      </w:r>
      <w:r w:rsidR="00EE541F" w:rsidRPr="00EE541F">
        <w:rPr>
          <w:sz w:val="24"/>
        </w:rPr>
        <w:t>.</w:t>
      </w:r>
      <w:r w:rsidR="00EE541F">
        <w:rPr>
          <w:sz w:val="24"/>
        </w:rPr>
        <w:t xml:space="preserve"> Также, с помощью языка </w:t>
      </w:r>
      <w:r w:rsidR="00EE541F">
        <w:rPr>
          <w:sz w:val="24"/>
          <w:lang w:val="en-US"/>
        </w:rPr>
        <w:t>Python</w:t>
      </w:r>
      <w:r w:rsidR="00EE541F">
        <w:rPr>
          <w:sz w:val="24"/>
        </w:rPr>
        <w:t xml:space="preserve"> </w:t>
      </w:r>
      <w:r w:rsidR="00563CE3">
        <w:rPr>
          <w:sz w:val="24"/>
        </w:rPr>
        <w:t xml:space="preserve">возможно </w:t>
      </w:r>
      <w:r w:rsidR="00EE541F">
        <w:rPr>
          <w:sz w:val="24"/>
        </w:rPr>
        <w:t>удобно получить результаты из прошлых лабораторных работ, которые были сделаны на нём же.</w:t>
      </w:r>
    </w:p>
    <w:p w14:paraId="58E35CE7" w14:textId="71CBEAA1" w:rsidR="00F95809" w:rsidRPr="00614675" w:rsidRDefault="00EE0143" w:rsidP="002377BF">
      <w:pPr>
        <w:pStyle w:val="14pt"/>
        <w:ind w:firstLine="567"/>
        <w:rPr>
          <w:sz w:val="24"/>
        </w:rPr>
      </w:pPr>
      <w:r>
        <w:rPr>
          <w:sz w:val="24"/>
        </w:rPr>
        <w:t xml:space="preserve">Исходный код доступен по адресу: </w:t>
      </w:r>
      <w:hyperlink r:id="rId8" w:history="1">
        <w:r w:rsidRPr="00EF3BE0">
          <w:rPr>
            <w:rStyle w:val="Hyperlink"/>
            <w:sz w:val="24"/>
          </w:rPr>
          <w:t>https://github.com/nola-milkin/mobile-billing/</w:t>
        </w:r>
      </w:hyperlink>
      <w:r>
        <w:rPr>
          <w:sz w:val="24"/>
        </w:rPr>
        <w:t>, в директории «</w:t>
      </w:r>
      <w:r w:rsidR="00563CE3">
        <w:rPr>
          <w:sz w:val="24"/>
          <w:lang w:val="en-US"/>
        </w:rPr>
        <w:t>Payment</w:t>
      </w:r>
      <w:r>
        <w:rPr>
          <w:sz w:val="24"/>
        </w:rPr>
        <w:t>», файл «</w:t>
      </w:r>
      <w:r w:rsidR="00563CE3">
        <w:rPr>
          <w:sz w:val="24"/>
          <w:lang w:val="en-US"/>
        </w:rPr>
        <w:t>payment</w:t>
      </w:r>
      <w:r w:rsidRPr="00EE0143">
        <w:rPr>
          <w:sz w:val="24"/>
        </w:rPr>
        <w:t>.</w:t>
      </w:r>
      <w:r>
        <w:rPr>
          <w:sz w:val="24"/>
          <w:lang w:val="en-US"/>
        </w:rPr>
        <w:t>py</w:t>
      </w:r>
      <w:r>
        <w:rPr>
          <w:sz w:val="24"/>
        </w:rPr>
        <w:t>»</w:t>
      </w:r>
      <w:r w:rsidR="001F162B" w:rsidRPr="001F162B">
        <w:rPr>
          <w:sz w:val="24"/>
        </w:rPr>
        <w:t xml:space="preserve">. </w:t>
      </w:r>
      <w:r w:rsidR="002C6FF4">
        <w:rPr>
          <w:sz w:val="24"/>
        </w:rPr>
        <w:t xml:space="preserve">Пример созданного с помощью программы </w:t>
      </w:r>
      <w:r w:rsidR="00614675">
        <w:rPr>
          <w:sz w:val="24"/>
        </w:rPr>
        <w:t>счёта</w:t>
      </w:r>
      <w:r w:rsidR="002C6FF4">
        <w:rPr>
          <w:sz w:val="24"/>
        </w:rPr>
        <w:t xml:space="preserve"> показан </w:t>
      </w:r>
      <w:r w:rsidR="008B12E6">
        <w:rPr>
          <w:sz w:val="24"/>
        </w:rPr>
        <w:t xml:space="preserve">на рисунке </w:t>
      </w:r>
      <w:r w:rsidR="00892785">
        <w:rPr>
          <w:sz w:val="24"/>
        </w:rPr>
        <w:t>1</w:t>
      </w:r>
      <w:r w:rsidR="008B12E6">
        <w:rPr>
          <w:sz w:val="24"/>
        </w:rPr>
        <w:t>.</w:t>
      </w:r>
      <w:r w:rsidR="00614675">
        <w:rPr>
          <w:sz w:val="24"/>
        </w:rPr>
        <w:t xml:space="preserve"> Файл счёта в формате </w:t>
      </w:r>
      <w:r w:rsidR="00614675" w:rsidRPr="00614675">
        <w:rPr>
          <w:sz w:val="24"/>
        </w:rPr>
        <w:t>.</w:t>
      </w:r>
      <w:r w:rsidR="00614675">
        <w:rPr>
          <w:sz w:val="24"/>
          <w:lang w:val="en-US"/>
        </w:rPr>
        <w:t>pdf</w:t>
      </w:r>
      <w:r w:rsidR="00614675" w:rsidRPr="00614675">
        <w:rPr>
          <w:sz w:val="24"/>
        </w:rPr>
        <w:t xml:space="preserve"> </w:t>
      </w:r>
      <w:r w:rsidR="00614675">
        <w:rPr>
          <w:sz w:val="24"/>
        </w:rPr>
        <w:t>также доступен по ссылке, указанной выше.</w:t>
      </w:r>
      <w:r w:rsidR="00892785" w:rsidRPr="00892785">
        <w:rPr>
          <w:sz w:val="24"/>
        </w:rPr>
        <w:t xml:space="preserve"> </w:t>
      </w:r>
      <w:r w:rsidR="00892785">
        <w:rPr>
          <w:sz w:val="24"/>
        </w:rPr>
        <w:t xml:space="preserve">Вывод программы после её выполнения представлен на рисунке </w:t>
      </w:r>
      <w:r w:rsidR="00892785">
        <w:rPr>
          <w:sz w:val="24"/>
        </w:rPr>
        <w:t>2</w:t>
      </w:r>
      <w:r w:rsidR="00892785">
        <w:rPr>
          <w:sz w:val="24"/>
        </w:rPr>
        <w:t>.</w:t>
      </w:r>
    </w:p>
    <w:p w14:paraId="5C79E713" w14:textId="5DDE3916" w:rsidR="001F0397" w:rsidRDefault="003A6E22" w:rsidP="002F6802">
      <w:pPr>
        <w:pStyle w:val="14pt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3D04F94" wp14:editId="0D84591E">
            <wp:extent cx="4779645" cy="5861785"/>
            <wp:effectExtent l="0" t="0" r="190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02"/>
                    <a:stretch/>
                  </pic:blipFill>
                  <pic:spPr bwMode="auto">
                    <a:xfrm>
                      <a:off x="0" y="0"/>
                      <a:ext cx="4779645" cy="586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6153F" w14:textId="09012680" w:rsidR="008E7A1D" w:rsidRPr="00577E17" w:rsidRDefault="00115310" w:rsidP="002F6802">
      <w:pPr>
        <w:pStyle w:val="14pt"/>
        <w:jc w:val="center"/>
        <w:rPr>
          <w:sz w:val="24"/>
        </w:rPr>
      </w:pPr>
      <w:r>
        <w:rPr>
          <w:sz w:val="24"/>
        </w:rPr>
        <w:t xml:space="preserve">Рисунок </w:t>
      </w:r>
      <w:r w:rsidR="00FA1A11">
        <w:rPr>
          <w:sz w:val="24"/>
        </w:rPr>
        <w:t>1</w:t>
      </w:r>
      <w:r>
        <w:rPr>
          <w:sz w:val="24"/>
        </w:rPr>
        <w:t xml:space="preserve"> – </w:t>
      </w:r>
      <w:r w:rsidR="003A6E22">
        <w:rPr>
          <w:sz w:val="24"/>
        </w:rPr>
        <w:t>Пример создаваемого отчёта</w:t>
      </w:r>
    </w:p>
    <w:p w14:paraId="24AD4EF7" w14:textId="61619090" w:rsidR="00300862" w:rsidRDefault="00300862" w:rsidP="001F162B">
      <w:pPr>
        <w:spacing w:line="360" w:lineRule="auto"/>
        <w:ind w:firstLine="708"/>
        <w:rPr>
          <w:b/>
          <w:bCs/>
          <w:lang w:eastAsia="x-none"/>
        </w:rPr>
      </w:pPr>
    </w:p>
    <w:p w14:paraId="02735195" w14:textId="77777777" w:rsidR="002377BF" w:rsidRDefault="002377BF" w:rsidP="002377BF">
      <w:pPr>
        <w:pStyle w:val="14pt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E3930E2" wp14:editId="53154383">
            <wp:extent cx="2220595" cy="92202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6EEA" w14:textId="36AD47D3" w:rsidR="002377BF" w:rsidRDefault="002377BF" w:rsidP="002377BF">
      <w:pPr>
        <w:pStyle w:val="14pt"/>
        <w:jc w:val="center"/>
        <w:rPr>
          <w:sz w:val="24"/>
        </w:rPr>
      </w:pPr>
      <w:r>
        <w:rPr>
          <w:sz w:val="24"/>
        </w:rPr>
        <w:t xml:space="preserve">Рисунок </w:t>
      </w:r>
      <w:r>
        <w:rPr>
          <w:sz w:val="24"/>
        </w:rPr>
        <w:t>2</w:t>
      </w:r>
      <w:r>
        <w:rPr>
          <w:sz w:val="24"/>
        </w:rPr>
        <w:t xml:space="preserve"> – Логгирование программы во время работы</w:t>
      </w:r>
    </w:p>
    <w:p w14:paraId="76F3CFAF" w14:textId="77777777" w:rsidR="002377BF" w:rsidRDefault="002377BF" w:rsidP="001F162B">
      <w:pPr>
        <w:spacing w:line="360" w:lineRule="auto"/>
        <w:ind w:firstLine="708"/>
        <w:rPr>
          <w:b/>
          <w:bCs/>
          <w:lang w:eastAsia="x-none"/>
        </w:rPr>
      </w:pPr>
    </w:p>
    <w:p w14:paraId="30DFACCF" w14:textId="3CE47D72" w:rsidR="009557D0" w:rsidRDefault="003B136C" w:rsidP="001F162B">
      <w:pPr>
        <w:spacing w:line="360" w:lineRule="auto"/>
        <w:ind w:firstLine="708"/>
        <w:rPr>
          <w:b/>
          <w:bCs/>
          <w:lang w:eastAsia="x-none"/>
        </w:rPr>
      </w:pPr>
      <w:r>
        <w:rPr>
          <w:b/>
          <w:bCs/>
          <w:lang w:eastAsia="x-none"/>
        </w:rPr>
        <w:t>Выводы</w:t>
      </w:r>
    </w:p>
    <w:p w14:paraId="34896160" w14:textId="409F1E86" w:rsidR="003B136C" w:rsidRPr="00654A65" w:rsidRDefault="009557D0" w:rsidP="009557D0">
      <w:pPr>
        <w:spacing w:line="360" w:lineRule="auto"/>
        <w:ind w:firstLine="708"/>
        <w:jc w:val="both"/>
        <w:rPr>
          <w:lang w:eastAsia="x-none"/>
        </w:rPr>
      </w:pPr>
      <w:r w:rsidRPr="009557D0">
        <w:rPr>
          <w:lang w:eastAsia="x-none"/>
        </w:rPr>
        <w:t>В</w:t>
      </w:r>
      <w:r>
        <w:rPr>
          <w:lang w:eastAsia="x-none"/>
        </w:rPr>
        <w:t xml:space="preserve"> процессе проведения лабораторной работы</w:t>
      </w:r>
      <w:r w:rsidRPr="009557D0">
        <w:rPr>
          <w:lang w:eastAsia="x-none"/>
        </w:rPr>
        <w:t xml:space="preserve"> </w:t>
      </w:r>
      <w:r w:rsidR="001F162B">
        <w:rPr>
          <w:lang w:eastAsia="x-none"/>
        </w:rPr>
        <w:t>мной был</w:t>
      </w:r>
      <w:r w:rsidR="000D716A">
        <w:rPr>
          <w:lang w:eastAsia="x-none"/>
        </w:rPr>
        <w:t xml:space="preserve">и </w:t>
      </w:r>
      <w:r w:rsidR="009B1D0C">
        <w:rPr>
          <w:lang w:eastAsia="x-none"/>
        </w:rPr>
        <w:t>закреплены</w:t>
      </w:r>
      <w:r w:rsidR="000D716A">
        <w:rPr>
          <w:lang w:eastAsia="x-none"/>
        </w:rPr>
        <w:t xml:space="preserve"> знания, полученные </w:t>
      </w:r>
      <w:r w:rsidR="005B11C6">
        <w:rPr>
          <w:lang w:eastAsia="x-none"/>
        </w:rPr>
        <w:t>из предыдущих лабораторных работ, а также</w:t>
      </w:r>
      <w:r w:rsidR="000D716A">
        <w:rPr>
          <w:lang w:eastAsia="x-none"/>
        </w:rPr>
        <w:t xml:space="preserve"> изучено устройство счетов на оплату</w:t>
      </w:r>
      <w:r>
        <w:rPr>
          <w:lang w:eastAsia="x-none"/>
        </w:rPr>
        <w:t xml:space="preserve">. </w:t>
      </w:r>
      <w:r w:rsidR="001F162B">
        <w:rPr>
          <w:lang w:eastAsia="x-none"/>
        </w:rPr>
        <w:t xml:space="preserve">Кроме того, </w:t>
      </w:r>
      <w:r w:rsidR="000D716A">
        <w:rPr>
          <w:lang w:eastAsia="x-none"/>
        </w:rPr>
        <w:t>удалось автоматизировать процесс создания</w:t>
      </w:r>
      <w:r w:rsidR="009B1D0C">
        <w:rPr>
          <w:lang w:eastAsia="x-none"/>
        </w:rPr>
        <w:t xml:space="preserve"> счетов</w:t>
      </w:r>
      <w:r w:rsidR="000D716A">
        <w:rPr>
          <w:lang w:eastAsia="x-none"/>
        </w:rPr>
        <w:t xml:space="preserve"> с помощью программной реализации</w:t>
      </w:r>
      <w:r w:rsidR="00654A65">
        <w:rPr>
          <w:lang w:eastAsia="x-none"/>
        </w:rPr>
        <w:t>.</w:t>
      </w:r>
    </w:p>
    <w:sectPr w:rsidR="003B136C" w:rsidRPr="00654A65" w:rsidSect="00CB10E8">
      <w:footerReference w:type="default" r:id="rId11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898FE0" w14:textId="77777777" w:rsidR="006A0D10" w:rsidRDefault="006A0D10">
      <w:r>
        <w:separator/>
      </w:r>
    </w:p>
    <w:p w14:paraId="6C615D8A" w14:textId="77777777" w:rsidR="006A0D10" w:rsidRDefault="006A0D10"/>
  </w:endnote>
  <w:endnote w:type="continuationSeparator" w:id="0">
    <w:p w14:paraId="51D7E056" w14:textId="77777777" w:rsidR="006A0D10" w:rsidRDefault="006A0D10">
      <w:r>
        <w:continuationSeparator/>
      </w:r>
    </w:p>
    <w:p w14:paraId="61C6355B" w14:textId="77777777" w:rsidR="006A0D10" w:rsidRDefault="006A0D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018986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B693A" w14:textId="5DC1A436" w:rsidR="00E81A3C" w:rsidRDefault="00E81A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18158C" w14:textId="77777777" w:rsidR="00E81A3C" w:rsidRDefault="00E81A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58F1C1" w14:textId="77777777" w:rsidR="006A0D10" w:rsidRDefault="006A0D10">
      <w:r>
        <w:separator/>
      </w:r>
    </w:p>
    <w:p w14:paraId="443F6FCD" w14:textId="77777777" w:rsidR="006A0D10" w:rsidRDefault="006A0D10"/>
  </w:footnote>
  <w:footnote w:type="continuationSeparator" w:id="0">
    <w:p w14:paraId="2BBC125C" w14:textId="77777777" w:rsidR="006A0D10" w:rsidRDefault="006A0D10">
      <w:r>
        <w:continuationSeparator/>
      </w:r>
    </w:p>
    <w:p w14:paraId="6919186E" w14:textId="77777777" w:rsidR="006A0D10" w:rsidRDefault="006A0D1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52B5B"/>
    <w:multiLevelType w:val="hybridMultilevel"/>
    <w:tmpl w:val="15D83EF8"/>
    <w:lvl w:ilvl="0" w:tplc="04190001">
      <w:start w:val="1"/>
      <w:numFmt w:val="bullet"/>
      <w:lvlText w:val=""/>
      <w:lvlJc w:val="left"/>
      <w:pPr>
        <w:ind w:left="12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4" w:hanging="360"/>
      </w:pPr>
      <w:rPr>
        <w:rFonts w:ascii="Wingdings" w:hAnsi="Wingdings" w:hint="default"/>
      </w:rPr>
    </w:lvl>
  </w:abstractNum>
  <w:abstractNum w:abstractNumId="1" w15:restartNumberingAfterBreak="0">
    <w:nsid w:val="3F1126D1"/>
    <w:multiLevelType w:val="hybridMultilevel"/>
    <w:tmpl w:val="CA04944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753709B"/>
    <w:multiLevelType w:val="hybridMultilevel"/>
    <w:tmpl w:val="603428E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BAB2E1A"/>
    <w:multiLevelType w:val="hybridMultilevel"/>
    <w:tmpl w:val="E01411CC"/>
    <w:lvl w:ilvl="0" w:tplc="DA2ED1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C83029E"/>
    <w:multiLevelType w:val="hybridMultilevel"/>
    <w:tmpl w:val="1302ACFC"/>
    <w:lvl w:ilvl="0" w:tplc="2F4A70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D382B19"/>
    <w:multiLevelType w:val="hybridMultilevel"/>
    <w:tmpl w:val="54C20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A31CD"/>
    <w:multiLevelType w:val="hybridMultilevel"/>
    <w:tmpl w:val="8B64F43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53E53113"/>
    <w:multiLevelType w:val="hybridMultilevel"/>
    <w:tmpl w:val="DD62854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D135DFD"/>
    <w:multiLevelType w:val="multilevel"/>
    <w:tmpl w:val="AAC258C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60E4571C"/>
    <w:multiLevelType w:val="multilevel"/>
    <w:tmpl w:val="F2AA2DDA"/>
    <w:lvl w:ilvl="0">
      <w:start w:val="1"/>
      <w:numFmt w:val="decimal"/>
      <w:lvlText w:val="%1"/>
      <w:lvlJc w:val="left"/>
      <w:pPr>
        <w:ind w:left="472" w:hanging="472"/>
      </w:pPr>
      <w:rPr>
        <w:rFonts w:hint="default"/>
      </w:rPr>
    </w:lvl>
    <w:lvl w:ilvl="1">
      <w:start w:val="1"/>
      <w:numFmt w:val="decimal"/>
      <w:pStyle w:val="12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637546F8"/>
    <w:multiLevelType w:val="hybridMultilevel"/>
    <w:tmpl w:val="CEAC54D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697B641A"/>
    <w:multiLevelType w:val="hybridMultilevel"/>
    <w:tmpl w:val="B792ED94"/>
    <w:lvl w:ilvl="0" w:tplc="DA2ED1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F4E601A"/>
    <w:multiLevelType w:val="multilevel"/>
    <w:tmpl w:val="7E30720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63" w:hanging="2160"/>
      </w:pPr>
      <w:rPr>
        <w:rFonts w:hint="default"/>
      </w:rPr>
    </w:lvl>
  </w:abstractNum>
  <w:abstractNum w:abstractNumId="13" w15:restartNumberingAfterBreak="0">
    <w:nsid w:val="712852C8"/>
    <w:multiLevelType w:val="hybridMultilevel"/>
    <w:tmpl w:val="4F30765A"/>
    <w:lvl w:ilvl="0" w:tplc="CA3E3312">
      <w:start w:val="1"/>
      <w:numFmt w:val="decimal"/>
      <w:pStyle w:val="14"/>
      <w:lvlText w:val="2.%1"/>
      <w:lvlJc w:val="left"/>
      <w:pPr>
        <w:ind w:left="12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6" w:hanging="360"/>
      </w:pPr>
    </w:lvl>
    <w:lvl w:ilvl="2" w:tplc="0409001B" w:tentative="1">
      <w:start w:val="1"/>
      <w:numFmt w:val="lowerRoman"/>
      <w:lvlText w:val="%3."/>
      <w:lvlJc w:val="right"/>
      <w:pPr>
        <w:ind w:left="2716" w:hanging="180"/>
      </w:pPr>
    </w:lvl>
    <w:lvl w:ilvl="3" w:tplc="0409000F" w:tentative="1">
      <w:start w:val="1"/>
      <w:numFmt w:val="decimal"/>
      <w:lvlText w:val="%4."/>
      <w:lvlJc w:val="left"/>
      <w:pPr>
        <w:ind w:left="3436" w:hanging="360"/>
      </w:pPr>
    </w:lvl>
    <w:lvl w:ilvl="4" w:tplc="04090019" w:tentative="1">
      <w:start w:val="1"/>
      <w:numFmt w:val="lowerLetter"/>
      <w:lvlText w:val="%5."/>
      <w:lvlJc w:val="left"/>
      <w:pPr>
        <w:ind w:left="4156" w:hanging="360"/>
      </w:pPr>
    </w:lvl>
    <w:lvl w:ilvl="5" w:tplc="0409001B" w:tentative="1">
      <w:start w:val="1"/>
      <w:numFmt w:val="lowerRoman"/>
      <w:lvlText w:val="%6."/>
      <w:lvlJc w:val="right"/>
      <w:pPr>
        <w:ind w:left="4876" w:hanging="180"/>
      </w:pPr>
    </w:lvl>
    <w:lvl w:ilvl="6" w:tplc="0409000F" w:tentative="1">
      <w:start w:val="1"/>
      <w:numFmt w:val="decimal"/>
      <w:lvlText w:val="%7."/>
      <w:lvlJc w:val="left"/>
      <w:pPr>
        <w:ind w:left="5596" w:hanging="360"/>
      </w:pPr>
    </w:lvl>
    <w:lvl w:ilvl="7" w:tplc="04090019" w:tentative="1">
      <w:start w:val="1"/>
      <w:numFmt w:val="lowerLetter"/>
      <w:lvlText w:val="%8."/>
      <w:lvlJc w:val="left"/>
      <w:pPr>
        <w:ind w:left="6316" w:hanging="360"/>
      </w:pPr>
    </w:lvl>
    <w:lvl w:ilvl="8" w:tplc="040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14" w15:restartNumberingAfterBreak="0">
    <w:nsid w:val="71F3542A"/>
    <w:multiLevelType w:val="hybridMultilevel"/>
    <w:tmpl w:val="9918DA62"/>
    <w:lvl w:ilvl="0" w:tplc="CEB48E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3A12824"/>
    <w:multiLevelType w:val="hybridMultilevel"/>
    <w:tmpl w:val="4CA24E8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99103EF"/>
    <w:multiLevelType w:val="multilevel"/>
    <w:tmpl w:val="7E30720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63" w:hanging="2160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2"/>
  </w:num>
  <w:num w:numId="5">
    <w:abstractNumId w:val="13"/>
  </w:num>
  <w:num w:numId="6">
    <w:abstractNumId w:val="9"/>
  </w:num>
  <w:num w:numId="7">
    <w:abstractNumId w:val="9"/>
  </w:num>
  <w:num w:numId="8">
    <w:abstractNumId w:val="6"/>
  </w:num>
  <w:num w:numId="9">
    <w:abstractNumId w:val="9"/>
  </w:num>
  <w:num w:numId="10">
    <w:abstractNumId w:val="16"/>
  </w:num>
  <w:num w:numId="11">
    <w:abstractNumId w:val="7"/>
  </w:num>
  <w:num w:numId="12">
    <w:abstractNumId w:val="14"/>
  </w:num>
  <w:num w:numId="13">
    <w:abstractNumId w:val="1"/>
  </w:num>
  <w:num w:numId="14">
    <w:abstractNumId w:val="4"/>
  </w:num>
  <w:num w:numId="15">
    <w:abstractNumId w:val="10"/>
  </w:num>
  <w:num w:numId="16">
    <w:abstractNumId w:val="11"/>
  </w:num>
  <w:num w:numId="17">
    <w:abstractNumId w:val="3"/>
  </w:num>
  <w:num w:numId="18">
    <w:abstractNumId w:val="5"/>
  </w:num>
  <w:num w:numId="19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D9A"/>
    <w:rsid w:val="00012844"/>
    <w:rsid w:val="00012D45"/>
    <w:rsid w:val="0001332A"/>
    <w:rsid w:val="000139EC"/>
    <w:rsid w:val="0002056E"/>
    <w:rsid w:val="00021E8F"/>
    <w:rsid w:val="000339CD"/>
    <w:rsid w:val="00033A3C"/>
    <w:rsid w:val="00036353"/>
    <w:rsid w:val="00036D22"/>
    <w:rsid w:val="00040498"/>
    <w:rsid w:val="0004162C"/>
    <w:rsid w:val="00046C1D"/>
    <w:rsid w:val="000549FA"/>
    <w:rsid w:val="000559A9"/>
    <w:rsid w:val="00062A33"/>
    <w:rsid w:val="0006630E"/>
    <w:rsid w:val="00067503"/>
    <w:rsid w:val="00067E7E"/>
    <w:rsid w:val="0007071B"/>
    <w:rsid w:val="00076DD6"/>
    <w:rsid w:val="000777B7"/>
    <w:rsid w:val="00090AE7"/>
    <w:rsid w:val="00091F94"/>
    <w:rsid w:val="000A1F14"/>
    <w:rsid w:val="000B0B27"/>
    <w:rsid w:val="000C0D57"/>
    <w:rsid w:val="000C21E9"/>
    <w:rsid w:val="000C3567"/>
    <w:rsid w:val="000C3BEC"/>
    <w:rsid w:val="000C46F5"/>
    <w:rsid w:val="000D0DF3"/>
    <w:rsid w:val="000D38DA"/>
    <w:rsid w:val="000D3B93"/>
    <w:rsid w:val="000D5D7C"/>
    <w:rsid w:val="000D716A"/>
    <w:rsid w:val="000E1737"/>
    <w:rsid w:val="000E2EFC"/>
    <w:rsid w:val="000E534F"/>
    <w:rsid w:val="000F3735"/>
    <w:rsid w:val="000F43D8"/>
    <w:rsid w:val="000F7E22"/>
    <w:rsid w:val="001026F1"/>
    <w:rsid w:val="00112763"/>
    <w:rsid w:val="00115310"/>
    <w:rsid w:val="00116B84"/>
    <w:rsid w:val="001174CF"/>
    <w:rsid w:val="001302D8"/>
    <w:rsid w:val="001352E6"/>
    <w:rsid w:val="00144102"/>
    <w:rsid w:val="00144DE8"/>
    <w:rsid w:val="0015249D"/>
    <w:rsid w:val="0016388E"/>
    <w:rsid w:val="00171048"/>
    <w:rsid w:val="00171B64"/>
    <w:rsid w:val="001726F3"/>
    <w:rsid w:val="00173EA3"/>
    <w:rsid w:val="00181754"/>
    <w:rsid w:val="00186D54"/>
    <w:rsid w:val="001917C5"/>
    <w:rsid w:val="00193201"/>
    <w:rsid w:val="00196FAB"/>
    <w:rsid w:val="001A6267"/>
    <w:rsid w:val="001B1FC7"/>
    <w:rsid w:val="001B6667"/>
    <w:rsid w:val="001B71B9"/>
    <w:rsid w:val="001C0581"/>
    <w:rsid w:val="001C775E"/>
    <w:rsid w:val="001D28FA"/>
    <w:rsid w:val="001D4EFF"/>
    <w:rsid w:val="001D6CF8"/>
    <w:rsid w:val="001E0218"/>
    <w:rsid w:val="001E15A3"/>
    <w:rsid w:val="001E2978"/>
    <w:rsid w:val="001E5B8B"/>
    <w:rsid w:val="001F0397"/>
    <w:rsid w:val="001F162B"/>
    <w:rsid w:val="001F2166"/>
    <w:rsid w:val="001F5AA5"/>
    <w:rsid w:val="001F647B"/>
    <w:rsid w:val="002002AD"/>
    <w:rsid w:val="002019E5"/>
    <w:rsid w:val="00204872"/>
    <w:rsid w:val="0020511C"/>
    <w:rsid w:val="00210C25"/>
    <w:rsid w:val="00211BC5"/>
    <w:rsid w:val="002139C7"/>
    <w:rsid w:val="00221751"/>
    <w:rsid w:val="00222167"/>
    <w:rsid w:val="00224437"/>
    <w:rsid w:val="00226408"/>
    <w:rsid w:val="0023076D"/>
    <w:rsid w:val="00231A42"/>
    <w:rsid w:val="002377BF"/>
    <w:rsid w:val="0024115F"/>
    <w:rsid w:val="002424FC"/>
    <w:rsid w:val="00242E52"/>
    <w:rsid w:val="00244AA5"/>
    <w:rsid w:val="00250AAE"/>
    <w:rsid w:val="002624F8"/>
    <w:rsid w:val="00264AE4"/>
    <w:rsid w:val="0027617E"/>
    <w:rsid w:val="0027667E"/>
    <w:rsid w:val="0027793F"/>
    <w:rsid w:val="00285F8D"/>
    <w:rsid w:val="00285FA7"/>
    <w:rsid w:val="00296210"/>
    <w:rsid w:val="002978EA"/>
    <w:rsid w:val="002A4C4A"/>
    <w:rsid w:val="002A6268"/>
    <w:rsid w:val="002B432A"/>
    <w:rsid w:val="002B7AD5"/>
    <w:rsid w:val="002C0C7C"/>
    <w:rsid w:val="002C192C"/>
    <w:rsid w:val="002C6FF4"/>
    <w:rsid w:val="002C7289"/>
    <w:rsid w:val="002D2725"/>
    <w:rsid w:val="002E317A"/>
    <w:rsid w:val="002F6802"/>
    <w:rsid w:val="00300581"/>
    <w:rsid w:val="00300862"/>
    <w:rsid w:val="00302633"/>
    <w:rsid w:val="00302AC7"/>
    <w:rsid w:val="0030321F"/>
    <w:rsid w:val="003150E0"/>
    <w:rsid w:val="0032029F"/>
    <w:rsid w:val="003219EA"/>
    <w:rsid w:val="00331929"/>
    <w:rsid w:val="00331982"/>
    <w:rsid w:val="00332042"/>
    <w:rsid w:val="003368F5"/>
    <w:rsid w:val="0035782A"/>
    <w:rsid w:val="003707FE"/>
    <w:rsid w:val="00374BD0"/>
    <w:rsid w:val="0037535E"/>
    <w:rsid w:val="00385084"/>
    <w:rsid w:val="00395B86"/>
    <w:rsid w:val="00396F73"/>
    <w:rsid w:val="003A05FC"/>
    <w:rsid w:val="003A6810"/>
    <w:rsid w:val="003A6E22"/>
    <w:rsid w:val="003B0D18"/>
    <w:rsid w:val="003B12AF"/>
    <w:rsid w:val="003B136C"/>
    <w:rsid w:val="003B2022"/>
    <w:rsid w:val="003B61BC"/>
    <w:rsid w:val="003B64EE"/>
    <w:rsid w:val="003B6B9F"/>
    <w:rsid w:val="003C3B9F"/>
    <w:rsid w:val="003D08E9"/>
    <w:rsid w:val="003D41A5"/>
    <w:rsid w:val="003F4683"/>
    <w:rsid w:val="00401A6B"/>
    <w:rsid w:val="00405E02"/>
    <w:rsid w:val="00420153"/>
    <w:rsid w:val="00422088"/>
    <w:rsid w:val="004226F9"/>
    <w:rsid w:val="004326BF"/>
    <w:rsid w:val="00442811"/>
    <w:rsid w:val="00442BAD"/>
    <w:rsid w:val="004560D1"/>
    <w:rsid w:val="00456B68"/>
    <w:rsid w:val="00462319"/>
    <w:rsid w:val="0046232C"/>
    <w:rsid w:val="00462C0E"/>
    <w:rsid w:val="00466372"/>
    <w:rsid w:val="00467E3A"/>
    <w:rsid w:val="0047142F"/>
    <w:rsid w:val="004730F5"/>
    <w:rsid w:val="00475BE1"/>
    <w:rsid w:val="004835D2"/>
    <w:rsid w:val="00485CEB"/>
    <w:rsid w:val="00493AA1"/>
    <w:rsid w:val="004A46F6"/>
    <w:rsid w:val="004A66FF"/>
    <w:rsid w:val="004B0AF0"/>
    <w:rsid w:val="004B27FB"/>
    <w:rsid w:val="004B3250"/>
    <w:rsid w:val="004B3D92"/>
    <w:rsid w:val="004B4AAF"/>
    <w:rsid w:val="004B5EAB"/>
    <w:rsid w:val="004C0587"/>
    <w:rsid w:val="004C3364"/>
    <w:rsid w:val="004C60A9"/>
    <w:rsid w:val="004C7617"/>
    <w:rsid w:val="004C7939"/>
    <w:rsid w:val="004D1197"/>
    <w:rsid w:val="004D34C0"/>
    <w:rsid w:val="004D3A33"/>
    <w:rsid w:val="004D4FCC"/>
    <w:rsid w:val="004E1DB6"/>
    <w:rsid w:val="004E5AA5"/>
    <w:rsid w:val="004E7BF2"/>
    <w:rsid w:val="004F5CAB"/>
    <w:rsid w:val="005078C5"/>
    <w:rsid w:val="005101E0"/>
    <w:rsid w:val="00510F6F"/>
    <w:rsid w:val="0051128C"/>
    <w:rsid w:val="00512939"/>
    <w:rsid w:val="00521CB1"/>
    <w:rsid w:val="005227F8"/>
    <w:rsid w:val="00534E53"/>
    <w:rsid w:val="00535035"/>
    <w:rsid w:val="00535107"/>
    <w:rsid w:val="00541B6E"/>
    <w:rsid w:val="0054632F"/>
    <w:rsid w:val="005507AA"/>
    <w:rsid w:val="00551BE8"/>
    <w:rsid w:val="0055244C"/>
    <w:rsid w:val="00554AF6"/>
    <w:rsid w:val="00554EA9"/>
    <w:rsid w:val="00555FE5"/>
    <w:rsid w:val="005560A3"/>
    <w:rsid w:val="00560D56"/>
    <w:rsid w:val="00563CE3"/>
    <w:rsid w:val="005656CD"/>
    <w:rsid w:val="0056657C"/>
    <w:rsid w:val="005779C2"/>
    <w:rsid w:val="00577E17"/>
    <w:rsid w:val="00581375"/>
    <w:rsid w:val="00582220"/>
    <w:rsid w:val="005842D1"/>
    <w:rsid w:val="0058554F"/>
    <w:rsid w:val="00585553"/>
    <w:rsid w:val="00586027"/>
    <w:rsid w:val="005A13C8"/>
    <w:rsid w:val="005A3200"/>
    <w:rsid w:val="005A7BA4"/>
    <w:rsid w:val="005B11C6"/>
    <w:rsid w:val="005B1387"/>
    <w:rsid w:val="005B1956"/>
    <w:rsid w:val="005B6DFE"/>
    <w:rsid w:val="005B7E37"/>
    <w:rsid w:val="005D14D3"/>
    <w:rsid w:val="005D3116"/>
    <w:rsid w:val="005E5369"/>
    <w:rsid w:val="005E59CF"/>
    <w:rsid w:val="005F0DEF"/>
    <w:rsid w:val="005F4C09"/>
    <w:rsid w:val="005F4F0B"/>
    <w:rsid w:val="00603292"/>
    <w:rsid w:val="00614675"/>
    <w:rsid w:val="006162D4"/>
    <w:rsid w:val="00616666"/>
    <w:rsid w:val="006229CA"/>
    <w:rsid w:val="006231F6"/>
    <w:rsid w:val="00631CB9"/>
    <w:rsid w:val="0063793D"/>
    <w:rsid w:val="00637BD0"/>
    <w:rsid w:val="00643C76"/>
    <w:rsid w:val="00644371"/>
    <w:rsid w:val="00645F27"/>
    <w:rsid w:val="00650C44"/>
    <w:rsid w:val="00651808"/>
    <w:rsid w:val="00651FC1"/>
    <w:rsid w:val="00651FCD"/>
    <w:rsid w:val="006525EE"/>
    <w:rsid w:val="0065359E"/>
    <w:rsid w:val="00654A65"/>
    <w:rsid w:val="00654D0B"/>
    <w:rsid w:val="006564C0"/>
    <w:rsid w:val="0066149C"/>
    <w:rsid w:val="00661752"/>
    <w:rsid w:val="006674E5"/>
    <w:rsid w:val="0067000C"/>
    <w:rsid w:val="0067164B"/>
    <w:rsid w:val="00671C80"/>
    <w:rsid w:val="00674AC9"/>
    <w:rsid w:val="00675BBC"/>
    <w:rsid w:val="00680E3C"/>
    <w:rsid w:val="00683D9A"/>
    <w:rsid w:val="006861C0"/>
    <w:rsid w:val="00692B67"/>
    <w:rsid w:val="006A0D10"/>
    <w:rsid w:val="006A1936"/>
    <w:rsid w:val="006A356F"/>
    <w:rsid w:val="006A665E"/>
    <w:rsid w:val="006A6C0D"/>
    <w:rsid w:val="006B5E7B"/>
    <w:rsid w:val="006C0A8A"/>
    <w:rsid w:val="006C15A7"/>
    <w:rsid w:val="006C2D0E"/>
    <w:rsid w:val="006D1A46"/>
    <w:rsid w:val="006E2B60"/>
    <w:rsid w:val="006F072A"/>
    <w:rsid w:val="006F23C1"/>
    <w:rsid w:val="006F3D44"/>
    <w:rsid w:val="006F4763"/>
    <w:rsid w:val="006F786C"/>
    <w:rsid w:val="00701987"/>
    <w:rsid w:val="00705A7C"/>
    <w:rsid w:val="0070722C"/>
    <w:rsid w:val="00715DE8"/>
    <w:rsid w:val="00716C9D"/>
    <w:rsid w:val="00717371"/>
    <w:rsid w:val="007176C4"/>
    <w:rsid w:val="00721D14"/>
    <w:rsid w:val="00722BC6"/>
    <w:rsid w:val="0072340D"/>
    <w:rsid w:val="007254FB"/>
    <w:rsid w:val="00732EDC"/>
    <w:rsid w:val="00733D54"/>
    <w:rsid w:val="00735FAB"/>
    <w:rsid w:val="00743B9A"/>
    <w:rsid w:val="0074481E"/>
    <w:rsid w:val="007574D4"/>
    <w:rsid w:val="007607EA"/>
    <w:rsid w:val="00762EDD"/>
    <w:rsid w:val="007635DC"/>
    <w:rsid w:val="007659F6"/>
    <w:rsid w:val="00777F0F"/>
    <w:rsid w:val="00780CBF"/>
    <w:rsid w:val="00795B32"/>
    <w:rsid w:val="007969B6"/>
    <w:rsid w:val="007A145D"/>
    <w:rsid w:val="007A4C47"/>
    <w:rsid w:val="007B12D5"/>
    <w:rsid w:val="007B30FD"/>
    <w:rsid w:val="007B4699"/>
    <w:rsid w:val="007C3624"/>
    <w:rsid w:val="007D2FD6"/>
    <w:rsid w:val="007D3402"/>
    <w:rsid w:val="007E53A3"/>
    <w:rsid w:val="007E6E1E"/>
    <w:rsid w:val="007F1C66"/>
    <w:rsid w:val="007F408C"/>
    <w:rsid w:val="007F596B"/>
    <w:rsid w:val="007F6AC4"/>
    <w:rsid w:val="00800F02"/>
    <w:rsid w:val="0080327D"/>
    <w:rsid w:val="0080363C"/>
    <w:rsid w:val="00810A99"/>
    <w:rsid w:val="00816D90"/>
    <w:rsid w:val="0083478F"/>
    <w:rsid w:val="00835318"/>
    <w:rsid w:val="0084271F"/>
    <w:rsid w:val="00844E2A"/>
    <w:rsid w:val="0084511E"/>
    <w:rsid w:val="008527F3"/>
    <w:rsid w:val="0085306D"/>
    <w:rsid w:val="00856D73"/>
    <w:rsid w:val="00863390"/>
    <w:rsid w:val="008633F6"/>
    <w:rsid w:val="008654B3"/>
    <w:rsid w:val="008824A6"/>
    <w:rsid w:val="00882B00"/>
    <w:rsid w:val="00884E39"/>
    <w:rsid w:val="00891302"/>
    <w:rsid w:val="00892785"/>
    <w:rsid w:val="00892B53"/>
    <w:rsid w:val="00896033"/>
    <w:rsid w:val="00896620"/>
    <w:rsid w:val="008A23F6"/>
    <w:rsid w:val="008A4062"/>
    <w:rsid w:val="008A5493"/>
    <w:rsid w:val="008A64EA"/>
    <w:rsid w:val="008B12E6"/>
    <w:rsid w:val="008B5939"/>
    <w:rsid w:val="008C2836"/>
    <w:rsid w:val="008C4D39"/>
    <w:rsid w:val="008D075F"/>
    <w:rsid w:val="008D0C03"/>
    <w:rsid w:val="008D49D6"/>
    <w:rsid w:val="008E2177"/>
    <w:rsid w:val="008E2C20"/>
    <w:rsid w:val="008E2EB9"/>
    <w:rsid w:val="008E7311"/>
    <w:rsid w:val="008E7A1D"/>
    <w:rsid w:val="008E7B0C"/>
    <w:rsid w:val="008F1A00"/>
    <w:rsid w:val="008F2F77"/>
    <w:rsid w:val="00906A38"/>
    <w:rsid w:val="00915C0A"/>
    <w:rsid w:val="00922870"/>
    <w:rsid w:val="00933180"/>
    <w:rsid w:val="009375F4"/>
    <w:rsid w:val="00940948"/>
    <w:rsid w:val="00942B81"/>
    <w:rsid w:val="0094348C"/>
    <w:rsid w:val="009454D1"/>
    <w:rsid w:val="00951359"/>
    <w:rsid w:val="00951908"/>
    <w:rsid w:val="00954970"/>
    <w:rsid w:val="00954A2A"/>
    <w:rsid w:val="009557D0"/>
    <w:rsid w:val="009564A2"/>
    <w:rsid w:val="009672EA"/>
    <w:rsid w:val="00973FF6"/>
    <w:rsid w:val="00974C03"/>
    <w:rsid w:val="00974E95"/>
    <w:rsid w:val="009758A0"/>
    <w:rsid w:val="00977B74"/>
    <w:rsid w:val="00980942"/>
    <w:rsid w:val="00980C17"/>
    <w:rsid w:val="009B157A"/>
    <w:rsid w:val="009B1D0C"/>
    <w:rsid w:val="009B2C5D"/>
    <w:rsid w:val="009B792F"/>
    <w:rsid w:val="009C6B92"/>
    <w:rsid w:val="009D29A7"/>
    <w:rsid w:val="009D6163"/>
    <w:rsid w:val="009D67A7"/>
    <w:rsid w:val="009E39ED"/>
    <w:rsid w:val="009E6367"/>
    <w:rsid w:val="009F7FF3"/>
    <w:rsid w:val="00A03AF7"/>
    <w:rsid w:val="00A07910"/>
    <w:rsid w:val="00A10915"/>
    <w:rsid w:val="00A146E7"/>
    <w:rsid w:val="00A17D9F"/>
    <w:rsid w:val="00A2089E"/>
    <w:rsid w:val="00A30279"/>
    <w:rsid w:val="00A31758"/>
    <w:rsid w:val="00A334F9"/>
    <w:rsid w:val="00A36735"/>
    <w:rsid w:val="00A37DA8"/>
    <w:rsid w:val="00A40569"/>
    <w:rsid w:val="00A455CF"/>
    <w:rsid w:val="00A458C6"/>
    <w:rsid w:val="00A45C0F"/>
    <w:rsid w:val="00A47023"/>
    <w:rsid w:val="00A5147D"/>
    <w:rsid w:val="00A55DAC"/>
    <w:rsid w:val="00A725C1"/>
    <w:rsid w:val="00A77FBE"/>
    <w:rsid w:val="00A80ED6"/>
    <w:rsid w:val="00A94956"/>
    <w:rsid w:val="00AA28B5"/>
    <w:rsid w:val="00AA4591"/>
    <w:rsid w:val="00AA4AD3"/>
    <w:rsid w:val="00AA5346"/>
    <w:rsid w:val="00AB1720"/>
    <w:rsid w:val="00AB2AA5"/>
    <w:rsid w:val="00AB3289"/>
    <w:rsid w:val="00AB58C6"/>
    <w:rsid w:val="00AB6CEA"/>
    <w:rsid w:val="00AC0458"/>
    <w:rsid w:val="00AC6645"/>
    <w:rsid w:val="00AD3E5E"/>
    <w:rsid w:val="00AD69F0"/>
    <w:rsid w:val="00AE3DD0"/>
    <w:rsid w:val="00AE6573"/>
    <w:rsid w:val="00AF6320"/>
    <w:rsid w:val="00AF6833"/>
    <w:rsid w:val="00B00077"/>
    <w:rsid w:val="00B050A3"/>
    <w:rsid w:val="00B060F0"/>
    <w:rsid w:val="00B119B9"/>
    <w:rsid w:val="00B16B28"/>
    <w:rsid w:val="00B20958"/>
    <w:rsid w:val="00B232B5"/>
    <w:rsid w:val="00B302BD"/>
    <w:rsid w:val="00B360DB"/>
    <w:rsid w:val="00B43189"/>
    <w:rsid w:val="00B43895"/>
    <w:rsid w:val="00B51353"/>
    <w:rsid w:val="00B52DF2"/>
    <w:rsid w:val="00B5659B"/>
    <w:rsid w:val="00B63F6B"/>
    <w:rsid w:val="00B701E5"/>
    <w:rsid w:val="00B74A43"/>
    <w:rsid w:val="00B80334"/>
    <w:rsid w:val="00B87327"/>
    <w:rsid w:val="00B901CB"/>
    <w:rsid w:val="00B97055"/>
    <w:rsid w:val="00BA404E"/>
    <w:rsid w:val="00BA4BC6"/>
    <w:rsid w:val="00BB655D"/>
    <w:rsid w:val="00BC1678"/>
    <w:rsid w:val="00BC7E17"/>
    <w:rsid w:val="00BD3F4C"/>
    <w:rsid w:val="00BD55F8"/>
    <w:rsid w:val="00BD7A08"/>
    <w:rsid w:val="00BE3C36"/>
    <w:rsid w:val="00BE627F"/>
    <w:rsid w:val="00BF42A9"/>
    <w:rsid w:val="00C05436"/>
    <w:rsid w:val="00C1688B"/>
    <w:rsid w:val="00C24308"/>
    <w:rsid w:val="00C33B83"/>
    <w:rsid w:val="00C3428F"/>
    <w:rsid w:val="00C34E18"/>
    <w:rsid w:val="00C40A2F"/>
    <w:rsid w:val="00C42383"/>
    <w:rsid w:val="00C4464A"/>
    <w:rsid w:val="00C5685B"/>
    <w:rsid w:val="00C57E01"/>
    <w:rsid w:val="00C616C5"/>
    <w:rsid w:val="00C63481"/>
    <w:rsid w:val="00C64C6C"/>
    <w:rsid w:val="00C705EE"/>
    <w:rsid w:val="00C71549"/>
    <w:rsid w:val="00C72A89"/>
    <w:rsid w:val="00C74574"/>
    <w:rsid w:val="00C80BFC"/>
    <w:rsid w:val="00C81BEE"/>
    <w:rsid w:val="00C81F96"/>
    <w:rsid w:val="00C87C16"/>
    <w:rsid w:val="00C94D57"/>
    <w:rsid w:val="00C956B8"/>
    <w:rsid w:val="00CA0636"/>
    <w:rsid w:val="00CA2510"/>
    <w:rsid w:val="00CA4A09"/>
    <w:rsid w:val="00CB10E8"/>
    <w:rsid w:val="00CB3D1D"/>
    <w:rsid w:val="00CB7D42"/>
    <w:rsid w:val="00CC026F"/>
    <w:rsid w:val="00CC62EB"/>
    <w:rsid w:val="00CC794F"/>
    <w:rsid w:val="00CD1206"/>
    <w:rsid w:val="00CE1B74"/>
    <w:rsid w:val="00CE3498"/>
    <w:rsid w:val="00CF2C54"/>
    <w:rsid w:val="00D03A99"/>
    <w:rsid w:val="00D06DC2"/>
    <w:rsid w:val="00D204ED"/>
    <w:rsid w:val="00D37194"/>
    <w:rsid w:val="00D371DE"/>
    <w:rsid w:val="00D40B1F"/>
    <w:rsid w:val="00D45730"/>
    <w:rsid w:val="00D4594D"/>
    <w:rsid w:val="00D45F0F"/>
    <w:rsid w:val="00D4750D"/>
    <w:rsid w:val="00D63ACB"/>
    <w:rsid w:val="00D65827"/>
    <w:rsid w:val="00D6615E"/>
    <w:rsid w:val="00D70C7D"/>
    <w:rsid w:val="00D82425"/>
    <w:rsid w:val="00D83329"/>
    <w:rsid w:val="00D91EDF"/>
    <w:rsid w:val="00D92FB8"/>
    <w:rsid w:val="00D94ABE"/>
    <w:rsid w:val="00D94F2F"/>
    <w:rsid w:val="00D95094"/>
    <w:rsid w:val="00D9546C"/>
    <w:rsid w:val="00D97B19"/>
    <w:rsid w:val="00DA0E95"/>
    <w:rsid w:val="00DA152F"/>
    <w:rsid w:val="00DA25B7"/>
    <w:rsid w:val="00DA5DB4"/>
    <w:rsid w:val="00DA70C4"/>
    <w:rsid w:val="00DB47EC"/>
    <w:rsid w:val="00DC0CDB"/>
    <w:rsid w:val="00DC1699"/>
    <w:rsid w:val="00DC3F5D"/>
    <w:rsid w:val="00DC4B23"/>
    <w:rsid w:val="00DC59F3"/>
    <w:rsid w:val="00DC5A3D"/>
    <w:rsid w:val="00DC6B0E"/>
    <w:rsid w:val="00DD61C4"/>
    <w:rsid w:val="00DD62DD"/>
    <w:rsid w:val="00DD6D21"/>
    <w:rsid w:val="00DE2E53"/>
    <w:rsid w:val="00DE5AC0"/>
    <w:rsid w:val="00DF4C66"/>
    <w:rsid w:val="00E04454"/>
    <w:rsid w:val="00E129DF"/>
    <w:rsid w:val="00E13746"/>
    <w:rsid w:val="00E149C5"/>
    <w:rsid w:val="00E14AFB"/>
    <w:rsid w:val="00E161E5"/>
    <w:rsid w:val="00E17C1B"/>
    <w:rsid w:val="00E218F0"/>
    <w:rsid w:val="00E50A48"/>
    <w:rsid w:val="00E52BC3"/>
    <w:rsid w:val="00E5602A"/>
    <w:rsid w:val="00E56AFA"/>
    <w:rsid w:val="00E67B1D"/>
    <w:rsid w:val="00E74755"/>
    <w:rsid w:val="00E76AB8"/>
    <w:rsid w:val="00E81A3C"/>
    <w:rsid w:val="00E81D4B"/>
    <w:rsid w:val="00E82351"/>
    <w:rsid w:val="00E82495"/>
    <w:rsid w:val="00E83723"/>
    <w:rsid w:val="00E900F0"/>
    <w:rsid w:val="00E9191F"/>
    <w:rsid w:val="00E922E2"/>
    <w:rsid w:val="00E92B67"/>
    <w:rsid w:val="00E961E6"/>
    <w:rsid w:val="00E96A3F"/>
    <w:rsid w:val="00EA11B9"/>
    <w:rsid w:val="00EA268C"/>
    <w:rsid w:val="00EA26BA"/>
    <w:rsid w:val="00EA4199"/>
    <w:rsid w:val="00EA53A0"/>
    <w:rsid w:val="00EA64EC"/>
    <w:rsid w:val="00EB5EB5"/>
    <w:rsid w:val="00EB7064"/>
    <w:rsid w:val="00EC1472"/>
    <w:rsid w:val="00EC47E1"/>
    <w:rsid w:val="00ED3643"/>
    <w:rsid w:val="00ED6674"/>
    <w:rsid w:val="00ED770C"/>
    <w:rsid w:val="00EE0143"/>
    <w:rsid w:val="00EE4655"/>
    <w:rsid w:val="00EE541F"/>
    <w:rsid w:val="00EE63EE"/>
    <w:rsid w:val="00EF4BBE"/>
    <w:rsid w:val="00EF572F"/>
    <w:rsid w:val="00EF69C6"/>
    <w:rsid w:val="00F06D97"/>
    <w:rsid w:val="00F1100D"/>
    <w:rsid w:val="00F11CFA"/>
    <w:rsid w:val="00F12A02"/>
    <w:rsid w:val="00F1497B"/>
    <w:rsid w:val="00F17195"/>
    <w:rsid w:val="00F20A01"/>
    <w:rsid w:val="00F244F7"/>
    <w:rsid w:val="00F25C19"/>
    <w:rsid w:val="00F26AD8"/>
    <w:rsid w:val="00F27C9B"/>
    <w:rsid w:val="00F30767"/>
    <w:rsid w:val="00F34865"/>
    <w:rsid w:val="00F37A23"/>
    <w:rsid w:val="00F4098C"/>
    <w:rsid w:val="00F47573"/>
    <w:rsid w:val="00F57AAC"/>
    <w:rsid w:val="00F57E30"/>
    <w:rsid w:val="00F57ED5"/>
    <w:rsid w:val="00F70A18"/>
    <w:rsid w:val="00F719E6"/>
    <w:rsid w:val="00F7547B"/>
    <w:rsid w:val="00F75CC5"/>
    <w:rsid w:val="00F75D02"/>
    <w:rsid w:val="00F773B3"/>
    <w:rsid w:val="00F81F32"/>
    <w:rsid w:val="00F83BEC"/>
    <w:rsid w:val="00F95809"/>
    <w:rsid w:val="00F95F45"/>
    <w:rsid w:val="00FA1A11"/>
    <w:rsid w:val="00FA780A"/>
    <w:rsid w:val="00FB31AD"/>
    <w:rsid w:val="00FB3890"/>
    <w:rsid w:val="00FB3B95"/>
    <w:rsid w:val="00FB4EAB"/>
    <w:rsid w:val="00FB5399"/>
    <w:rsid w:val="00FD0A72"/>
    <w:rsid w:val="00FE4E54"/>
    <w:rsid w:val="00FE575D"/>
    <w:rsid w:val="00FE787B"/>
    <w:rsid w:val="00FF347F"/>
    <w:rsid w:val="00FF6DC1"/>
    <w:rsid w:val="00FF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BA885"/>
  <w15:chartTrackingRefBased/>
  <w15:docId w15:val="{7C321C14-263A-488E-ACC7-29021603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3D9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3478F"/>
    <w:pPr>
      <w:keepNext/>
      <w:spacing w:line="360" w:lineRule="auto"/>
      <w:jc w:val="center"/>
      <w:outlineLvl w:val="0"/>
    </w:pPr>
    <w:rPr>
      <w:rFonts w:ascii="Arial" w:hAnsi="Arial"/>
      <w:caps/>
      <w:spacing w:val="-1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E534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B58C6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683D9A"/>
    <w:rPr>
      <w:u w:val="single"/>
    </w:rPr>
  </w:style>
  <w:style w:type="paragraph" w:customStyle="1" w:styleId="a">
    <w:name w:val="я"/>
    <w:basedOn w:val="BodyTextIndent"/>
    <w:link w:val="a0"/>
    <w:rsid w:val="007F408C"/>
    <w:pPr>
      <w:widowControl w:val="0"/>
      <w:spacing w:after="0" w:line="322" w:lineRule="auto"/>
      <w:ind w:left="0" w:firstLine="544"/>
      <w:jc w:val="both"/>
    </w:pPr>
    <w:rPr>
      <w:szCs w:val="19"/>
    </w:rPr>
  </w:style>
  <w:style w:type="paragraph" w:styleId="BodyTextIndent">
    <w:name w:val="Body Text Indent"/>
    <w:basedOn w:val="Normal"/>
    <w:link w:val="BodyTextIndentChar"/>
    <w:rsid w:val="007F408C"/>
    <w:pPr>
      <w:spacing w:after="120"/>
      <w:ind w:left="283"/>
    </w:pPr>
    <w:rPr>
      <w:lang w:val="x-none" w:eastAsia="x-none"/>
    </w:rPr>
  </w:style>
  <w:style w:type="paragraph" w:styleId="Header">
    <w:name w:val="header"/>
    <w:basedOn w:val="Normal"/>
    <w:rsid w:val="00E96A3F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link w:val="FooterChar"/>
    <w:uiPriority w:val="99"/>
    <w:rsid w:val="00E96A3F"/>
    <w:pPr>
      <w:tabs>
        <w:tab w:val="center" w:pos="4677"/>
        <w:tab w:val="right" w:pos="9355"/>
      </w:tabs>
    </w:pPr>
    <w:rPr>
      <w:lang w:val="x-none" w:eastAsia="x-none"/>
    </w:rPr>
  </w:style>
  <w:style w:type="character" w:styleId="PageNumber">
    <w:name w:val="page number"/>
    <w:basedOn w:val="DefaultParagraphFont"/>
    <w:rsid w:val="004B3D92"/>
  </w:style>
  <w:style w:type="paragraph" w:customStyle="1" w:styleId="14pt">
    <w:name w:val="Обычный + 14 pt"/>
    <w:aliases w:val="по центру,по ширине,межстрочный интервал половинный"/>
    <w:basedOn w:val="Normal"/>
    <w:rsid w:val="000C46F5"/>
    <w:pPr>
      <w:spacing w:line="360" w:lineRule="auto"/>
      <w:jc w:val="both"/>
    </w:pPr>
    <w:rPr>
      <w:sz w:val="28"/>
    </w:rPr>
  </w:style>
  <w:style w:type="character" w:customStyle="1" w:styleId="msgtext">
    <w:name w:val="msg_text"/>
    <w:rsid w:val="000E534F"/>
  </w:style>
  <w:style w:type="character" w:customStyle="1" w:styleId="Heading2Char">
    <w:name w:val="Heading 2 Char"/>
    <w:link w:val="Heading2"/>
    <w:semiHidden/>
    <w:rsid w:val="000E534F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unhideWhenUsed/>
    <w:rsid w:val="000E534F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D6615E"/>
    <w:rPr>
      <w:color w:val="0000FF"/>
      <w:u w:val="single"/>
    </w:rPr>
  </w:style>
  <w:style w:type="paragraph" w:customStyle="1" w:styleId="right">
    <w:name w:val="right"/>
    <w:basedOn w:val="Normal"/>
    <w:rsid w:val="00D6615E"/>
    <w:pPr>
      <w:spacing w:before="100" w:beforeAutospacing="1" w:after="100" w:afterAutospacing="1"/>
    </w:pPr>
  </w:style>
  <w:style w:type="table" w:styleId="TableGrid">
    <w:name w:val="Table Grid"/>
    <w:basedOn w:val="TableNormal"/>
    <w:rsid w:val="00550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5507AA"/>
    <w:pPr>
      <w:spacing w:after="120" w:line="480" w:lineRule="auto"/>
      <w:ind w:left="283"/>
    </w:pPr>
    <w:rPr>
      <w:lang w:val="x-none" w:eastAsia="x-none"/>
    </w:rPr>
  </w:style>
  <w:style w:type="character" w:customStyle="1" w:styleId="BodyTextIndent2Char">
    <w:name w:val="Body Text Indent 2 Char"/>
    <w:link w:val="BodyTextIndent2"/>
    <w:rsid w:val="005507AA"/>
    <w:rPr>
      <w:sz w:val="24"/>
      <w:szCs w:val="24"/>
    </w:rPr>
  </w:style>
  <w:style w:type="character" w:customStyle="1" w:styleId="Heading3Char">
    <w:name w:val="Heading 3 Char"/>
    <w:link w:val="Heading3"/>
    <w:semiHidden/>
    <w:rsid w:val="00AB58C6"/>
    <w:rPr>
      <w:rFonts w:ascii="Cambria" w:eastAsia="Times New Roman" w:hAnsi="Cambria" w:cs="Times New Roman"/>
      <w:b/>
      <w:bCs/>
      <w:sz w:val="26"/>
      <w:szCs w:val="26"/>
    </w:rPr>
  </w:style>
  <w:style w:type="character" w:styleId="Strong">
    <w:name w:val="Strong"/>
    <w:uiPriority w:val="22"/>
    <w:qFormat/>
    <w:rsid w:val="00644371"/>
    <w:rPr>
      <w:b/>
      <w:bCs/>
    </w:rPr>
  </w:style>
  <w:style w:type="character" w:styleId="Emphasis">
    <w:name w:val="Emphasis"/>
    <w:uiPriority w:val="20"/>
    <w:qFormat/>
    <w:rsid w:val="00E74755"/>
    <w:rPr>
      <w:i/>
      <w:iCs/>
    </w:rPr>
  </w:style>
  <w:style w:type="character" w:customStyle="1" w:styleId="apple-converted-space">
    <w:name w:val="apple-converted-space"/>
    <w:basedOn w:val="DefaultParagraphFont"/>
    <w:rsid w:val="00F25C19"/>
  </w:style>
  <w:style w:type="character" w:customStyle="1" w:styleId="FooterChar">
    <w:name w:val="Footer Char"/>
    <w:link w:val="Footer"/>
    <w:uiPriority w:val="99"/>
    <w:rsid w:val="00733D54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12763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rsid w:val="00FE575D"/>
    <w:pPr>
      <w:tabs>
        <w:tab w:val="right" w:leader="dot" w:pos="9344"/>
      </w:tabs>
      <w:spacing w:line="360" w:lineRule="auto"/>
    </w:pPr>
  </w:style>
  <w:style w:type="paragraph" w:styleId="TOC2">
    <w:name w:val="toc 2"/>
    <w:basedOn w:val="Normal"/>
    <w:next w:val="Normal"/>
    <w:autoRedefine/>
    <w:uiPriority w:val="39"/>
    <w:rsid w:val="00112763"/>
    <w:pPr>
      <w:ind w:left="240"/>
    </w:pPr>
  </w:style>
  <w:style w:type="paragraph" w:customStyle="1" w:styleId="16">
    <w:name w:val="Заголовки 16"/>
    <w:basedOn w:val="Normal"/>
    <w:link w:val="160"/>
    <w:qFormat/>
    <w:rsid w:val="00884E39"/>
    <w:pPr>
      <w:shd w:val="clear" w:color="auto" w:fill="FFFFFF"/>
      <w:spacing w:line="360" w:lineRule="auto"/>
      <w:ind w:firstLine="680"/>
      <w:jc w:val="center"/>
    </w:pPr>
    <w:rPr>
      <w:rFonts w:ascii="Arial" w:hAnsi="Arial"/>
      <w:caps/>
      <w:spacing w:val="-1"/>
      <w:sz w:val="32"/>
      <w:szCs w:val="32"/>
      <w:lang w:val="x-none" w:eastAsia="x-none"/>
    </w:rPr>
  </w:style>
  <w:style w:type="paragraph" w:customStyle="1" w:styleId="14">
    <w:name w:val="Заголовки 14"/>
    <w:basedOn w:val="Heading2"/>
    <w:link w:val="14Char"/>
    <w:qFormat/>
    <w:rsid w:val="008E2177"/>
    <w:pPr>
      <w:numPr>
        <w:numId w:val="5"/>
      </w:numPr>
      <w:spacing w:line="360" w:lineRule="auto"/>
      <w:ind w:left="1134" w:hanging="567"/>
    </w:pPr>
    <w:rPr>
      <w:rFonts w:ascii="Arial" w:hAnsi="Arial" w:cs="Arial"/>
      <w:b w:val="0"/>
      <w:i w:val="0"/>
      <w:szCs w:val="24"/>
      <w:lang w:val="ru-RU"/>
    </w:rPr>
  </w:style>
  <w:style w:type="character" w:customStyle="1" w:styleId="160">
    <w:name w:val="Заголовки 16 Знак"/>
    <w:link w:val="16"/>
    <w:rsid w:val="00884E39"/>
    <w:rPr>
      <w:rFonts w:ascii="Arial" w:hAnsi="Arial" w:cs="Arial"/>
      <w:caps/>
      <w:spacing w:val="-1"/>
      <w:sz w:val="32"/>
      <w:szCs w:val="32"/>
      <w:shd w:val="clear" w:color="auto" w:fill="FFFFFF"/>
    </w:rPr>
  </w:style>
  <w:style w:type="paragraph" w:customStyle="1" w:styleId="12">
    <w:name w:val="Заголовки 12"/>
    <w:basedOn w:val="Heading2"/>
    <w:link w:val="120"/>
    <w:qFormat/>
    <w:rsid w:val="008E2177"/>
    <w:pPr>
      <w:numPr>
        <w:ilvl w:val="1"/>
        <w:numId w:val="6"/>
      </w:numPr>
      <w:spacing w:before="0" w:after="0" w:line="360" w:lineRule="auto"/>
    </w:pPr>
    <w:rPr>
      <w:rFonts w:ascii="Arial" w:hAnsi="Arial"/>
      <w:b w:val="0"/>
      <w:i w:val="0"/>
      <w:szCs w:val="24"/>
    </w:rPr>
  </w:style>
  <w:style w:type="character" w:customStyle="1" w:styleId="BodyTextIndentChar">
    <w:name w:val="Body Text Indent Char"/>
    <w:link w:val="BodyTextIndent"/>
    <w:rsid w:val="00112763"/>
    <w:rPr>
      <w:sz w:val="24"/>
      <w:szCs w:val="24"/>
    </w:rPr>
  </w:style>
  <w:style w:type="character" w:customStyle="1" w:styleId="a0">
    <w:name w:val="я Знак"/>
    <w:link w:val="a"/>
    <w:rsid w:val="00112763"/>
    <w:rPr>
      <w:sz w:val="24"/>
      <w:szCs w:val="19"/>
    </w:rPr>
  </w:style>
  <w:style w:type="character" w:customStyle="1" w:styleId="14Char">
    <w:name w:val="Заголовки 14 Char"/>
    <w:basedOn w:val="a0"/>
    <w:link w:val="14"/>
    <w:rsid w:val="008E2177"/>
    <w:rPr>
      <w:rFonts w:ascii="Arial" w:hAnsi="Arial" w:cs="Arial"/>
      <w:bCs/>
      <w:iCs/>
      <w:sz w:val="28"/>
      <w:szCs w:val="24"/>
      <w:lang w:eastAsia="x-none"/>
    </w:rPr>
  </w:style>
  <w:style w:type="paragraph" w:customStyle="1" w:styleId="12-1">
    <w:name w:val="Заголовки12-1"/>
    <w:basedOn w:val="16"/>
    <w:link w:val="12-10"/>
    <w:qFormat/>
    <w:rsid w:val="0072340D"/>
    <w:pPr>
      <w:ind w:firstLine="0"/>
    </w:pPr>
  </w:style>
  <w:style w:type="character" w:customStyle="1" w:styleId="120">
    <w:name w:val="Заголовки 12 Знак"/>
    <w:link w:val="12"/>
    <w:rsid w:val="008E2177"/>
    <w:rPr>
      <w:rFonts w:ascii="Arial" w:hAnsi="Arial"/>
      <w:bCs/>
      <w:iCs/>
      <w:sz w:val="28"/>
      <w:szCs w:val="24"/>
      <w:lang w:val="x-none" w:eastAsia="x-none"/>
    </w:rPr>
  </w:style>
  <w:style w:type="paragraph" w:styleId="TOC3">
    <w:name w:val="toc 3"/>
    <w:basedOn w:val="Normal"/>
    <w:next w:val="Normal"/>
    <w:autoRedefine/>
    <w:uiPriority w:val="39"/>
    <w:rsid w:val="005D3116"/>
    <w:pPr>
      <w:ind w:left="480"/>
    </w:pPr>
  </w:style>
  <w:style w:type="character" w:customStyle="1" w:styleId="12-10">
    <w:name w:val="Заголовки12-1 Знак"/>
    <w:link w:val="12-1"/>
    <w:rsid w:val="0072340D"/>
    <w:rPr>
      <w:rFonts w:ascii="Arial" w:hAnsi="Arial"/>
      <w:caps/>
      <w:spacing w:val="-1"/>
      <w:sz w:val="32"/>
      <w:szCs w:val="32"/>
      <w:shd w:val="clear" w:color="auto" w:fill="FFFFFF"/>
      <w:lang w:val="x-none" w:eastAsia="x-none"/>
    </w:rPr>
  </w:style>
  <w:style w:type="paragraph" w:customStyle="1" w:styleId="a1">
    <w:name w:val="Содержаловка"/>
    <w:basedOn w:val="Normal"/>
    <w:autoRedefine/>
    <w:qFormat/>
    <w:rsid w:val="00884E39"/>
    <w:pPr>
      <w:spacing w:after="240" w:line="360" w:lineRule="auto"/>
      <w:jc w:val="center"/>
    </w:pPr>
    <w:rPr>
      <w:rFonts w:ascii="Arial" w:eastAsia="Calibri" w:hAnsi="Arial"/>
      <w:sz w:val="32"/>
      <w:szCs w:val="22"/>
      <w:lang w:eastAsia="en-US"/>
    </w:rPr>
  </w:style>
  <w:style w:type="paragraph" w:styleId="Caption">
    <w:name w:val="caption"/>
    <w:basedOn w:val="Normal"/>
    <w:qFormat/>
    <w:rsid w:val="00C33B83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E2EB9"/>
    <w:rPr>
      <w:color w:val="808080"/>
    </w:rPr>
  </w:style>
  <w:style w:type="character" w:styleId="CommentReference">
    <w:name w:val="annotation reference"/>
    <w:basedOn w:val="DefaultParagraphFont"/>
    <w:rsid w:val="00A45C0F"/>
    <w:rPr>
      <w:sz w:val="16"/>
      <w:szCs w:val="16"/>
    </w:rPr>
  </w:style>
  <w:style w:type="paragraph" w:styleId="CommentText">
    <w:name w:val="annotation text"/>
    <w:basedOn w:val="Normal"/>
    <w:link w:val="CommentTextChar"/>
    <w:rsid w:val="00A45C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45C0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45C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45C0F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A45C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45C0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F7FF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21751"/>
    <w:rPr>
      <w:color w:val="605E5C"/>
      <w:shd w:val="clear" w:color="auto" w:fill="E1DFDD"/>
    </w:rPr>
  </w:style>
  <w:style w:type="paragraph" w:customStyle="1" w:styleId="21">
    <w:name w:val="Заголовок 2.1"/>
    <w:basedOn w:val="14"/>
    <w:link w:val="21Char"/>
    <w:qFormat/>
    <w:rsid w:val="008E2177"/>
  </w:style>
  <w:style w:type="character" w:customStyle="1" w:styleId="21Char">
    <w:name w:val="Заголовок 2.1 Char"/>
    <w:basedOn w:val="14Char"/>
    <w:link w:val="21"/>
    <w:rsid w:val="008E2177"/>
    <w:rPr>
      <w:rFonts w:ascii="Arial" w:hAnsi="Arial" w:cs="Arial"/>
      <w:bCs/>
      <w:iCs/>
      <w:sz w:val="28"/>
      <w:szCs w:val="24"/>
      <w:lang w:eastAsia="x-none"/>
    </w:rPr>
  </w:style>
  <w:style w:type="character" w:styleId="FollowedHyperlink">
    <w:name w:val="FollowedHyperlink"/>
    <w:basedOn w:val="DefaultParagraphFont"/>
    <w:rsid w:val="00E900F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8824A6"/>
    <w:rPr>
      <w:rFonts w:ascii="Arial" w:hAnsi="Arial"/>
      <w:caps/>
      <w:spacing w:val="-1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4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1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7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la-milkin/mobile-billin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C55F3-5DBE-4612-8915-4CD1D0FEC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3207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1987</CharactersWithSpaces>
  <SharedDoc>false</SharedDoc>
  <HLinks>
    <vt:vector size="174" baseType="variant">
      <vt:variant>
        <vt:i4>65564</vt:i4>
      </vt:variant>
      <vt:variant>
        <vt:i4>156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153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150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147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144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141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1507381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_Toc445664267</vt:lpwstr>
      </vt:variant>
      <vt:variant>
        <vt:i4>1507381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_Toc445664266</vt:lpwstr>
      </vt:variant>
      <vt:variant>
        <vt:i4>1507381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_Toc445664265</vt:lpwstr>
      </vt:variant>
      <vt:variant>
        <vt:i4>1507381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_Toc445664264</vt:lpwstr>
      </vt:variant>
      <vt:variant>
        <vt:i4>1507381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_Toc445664263</vt:lpwstr>
      </vt:variant>
      <vt:variant>
        <vt:i4>1507381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_Toc445664262</vt:lpwstr>
      </vt:variant>
      <vt:variant>
        <vt:i4>1507381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_Toc445664261</vt:lpwstr>
      </vt:variant>
      <vt:variant>
        <vt:i4>1507381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_Toc445664260</vt:lpwstr>
      </vt:variant>
      <vt:variant>
        <vt:i4>1310773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_Toc445664259</vt:lpwstr>
      </vt:variant>
      <vt:variant>
        <vt:i4>1310773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_Toc445664258</vt:lpwstr>
      </vt:variant>
      <vt:variant>
        <vt:i4>1310773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_Toc445664257</vt:lpwstr>
      </vt:variant>
      <vt:variant>
        <vt:i4>1310773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_Toc445664256</vt:lpwstr>
      </vt:variant>
      <vt:variant>
        <vt:i4>1310773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_Toc445664255</vt:lpwstr>
      </vt:variant>
      <vt:variant>
        <vt:i4>1310773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_Toc445664254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_Toc445664253</vt:lpwstr>
      </vt:variant>
      <vt:variant>
        <vt:i4>1310773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_Toc445664252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_Toc445664251</vt:lpwstr>
      </vt:variant>
      <vt:variant>
        <vt:i4>1310773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_Toc445664250</vt:lpwstr>
      </vt:variant>
      <vt:variant>
        <vt:i4>1376309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_Toc445664249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_Toc445664248</vt:lpwstr>
      </vt:variant>
      <vt:variant>
        <vt:i4>1376309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_Toc445664247</vt:lpwstr>
      </vt:variant>
      <vt:variant>
        <vt:i4>1376309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_Toc445664246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_Toc445664245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Smirnova</dc:creator>
  <cp:keywords/>
  <cp:lastModifiedBy>Polina Smirnova</cp:lastModifiedBy>
  <cp:revision>285</cp:revision>
  <cp:lastPrinted>2020-03-30T10:44:00Z</cp:lastPrinted>
  <dcterms:created xsi:type="dcterms:W3CDTF">2017-04-20T08:07:00Z</dcterms:created>
  <dcterms:modified xsi:type="dcterms:W3CDTF">2020-03-30T10:44:00Z</dcterms:modified>
</cp:coreProperties>
</file>