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FF5E3" w14:textId="72E0D789" w:rsidR="0063793D" w:rsidRPr="0063793D" w:rsidRDefault="0063793D" w:rsidP="0063793D">
      <w:pPr>
        <w:spacing w:line="312" w:lineRule="auto"/>
        <w:jc w:val="center"/>
        <w:rPr>
          <w:b/>
          <w:caps/>
          <w:sz w:val="16"/>
          <w:szCs w:val="16"/>
        </w:rPr>
      </w:pPr>
      <w:bookmarkStart w:id="0" w:name="_Toc144027361"/>
      <w:r w:rsidRPr="0063793D">
        <w:rPr>
          <w:b/>
          <w:sz w:val="22"/>
          <w:szCs w:val="26"/>
        </w:rPr>
        <w:t xml:space="preserve">Министерство науки </w:t>
      </w:r>
      <w:r w:rsidR="00891302">
        <w:rPr>
          <w:b/>
          <w:sz w:val="22"/>
          <w:szCs w:val="26"/>
        </w:rPr>
        <w:t xml:space="preserve">и высшего образования </w:t>
      </w:r>
      <w:r w:rsidRPr="0063793D">
        <w:rPr>
          <w:b/>
          <w:sz w:val="22"/>
          <w:szCs w:val="26"/>
        </w:rPr>
        <w:t>Российской Федерации</w:t>
      </w:r>
    </w:p>
    <w:p w14:paraId="76618C23" w14:textId="77777777" w:rsidR="00674AC9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</w:t>
      </w:r>
    </w:p>
    <w:p w14:paraId="2198B62C" w14:textId="2FF21D7A" w:rsidR="0063793D" w:rsidRPr="0063793D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учреждение</w:t>
      </w:r>
      <w:r>
        <w:rPr>
          <w:rFonts w:eastAsia="Calibri"/>
          <w:b/>
          <w:caps/>
          <w:sz w:val="16"/>
          <w:szCs w:val="16"/>
        </w:rPr>
        <w:t xml:space="preserve"> </w:t>
      </w:r>
      <w:r w:rsidRPr="0063793D">
        <w:rPr>
          <w:rFonts w:eastAsia="Calibri"/>
          <w:b/>
          <w:caps/>
          <w:sz w:val="16"/>
          <w:szCs w:val="16"/>
        </w:rPr>
        <w:t xml:space="preserve">высшего образования </w:t>
      </w:r>
    </w:p>
    <w:p w14:paraId="7A916C01" w14:textId="0A01EA68" w:rsidR="0063793D" w:rsidRPr="0063793D" w:rsidRDefault="00BC1678" w:rsidP="0063793D">
      <w:pPr>
        <w:spacing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="0063793D" w:rsidRPr="0063793D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»</w:t>
      </w:r>
    </w:p>
    <w:p w14:paraId="0F4088CF" w14:textId="77777777" w:rsidR="0063793D" w:rsidRPr="0063793D" w:rsidRDefault="0063793D" w:rsidP="00ED6674">
      <w:pPr>
        <w:jc w:val="both"/>
        <w:rPr>
          <w:b/>
        </w:rPr>
      </w:pPr>
    </w:p>
    <w:p w14:paraId="57FCBAA3" w14:textId="77777777" w:rsidR="009375F4" w:rsidRDefault="009375F4" w:rsidP="009375F4">
      <w:pPr>
        <w:jc w:val="center"/>
        <w:rPr>
          <w:b/>
        </w:rPr>
      </w:pPr>
      <w:r>
        <w:rPr>
          <w:b/>
        </w:rPr>
        <w:t xml:space="preserve">ФАКУЛЬТЕТ БЕЗОПАСНОСТИ </w:t>
      </w:r>
      <w:r>
        <w:rPr>
          <w:b/>
        </w:rPr>
        <w:br/>
        <w:t xml:space="preserve">ИНФОРМАЦИОННЫХ ТЕХНОЛОГИЙ </w:t>
      </w:r>
      <w:r>
        <w:rPr>
          <w:b/>
        </w:rPr>
        <w:br/>
      </w:r>
    </w:p>
    <w:p w14:paraId="1590E798" w14:textId="02581033" w:rsidR="009375F4" w:rsidRDefault="009375F4" w:rsidP="009375F4">
      <w:pPr>
        <w:jc w:val="center"/>
        <w:rPr>
          <w:sz w:val="28"/>
        </w:rPr>
      </w:pPr>
    </w:p>
    <w:p w14:paraId="07722BAE" w14:textId="420259B3" w:rsidR="009375F4" w:rsidRDefault="009375F4" w:rsidP="009375F4">
      <w:pPr>
        <w:jc w:val="center"/>
        <w:rPr>
          <w:sz w:val="28"/>
        </w:rPr>
      </w:pPr>
    </w:p>
    <w:p w14:paraId="6F380E4B" w14:textId="25FD2ADE" w:rsidR="009375F4" w:rsidRDefault="0001332A" w:rsidP="009375F4">
      <w:pPr>
        <w:jc w:val="center"/>
        <w:rPr>
          <w:sz w:val="28"/>
        </w:rPr>
      </w:pPr>
      <w:r>
        <w:rPr>
          <w:sz w:val="28"/>
        </w:rPr>
        <w:t>Дисциплина: «</w:t>
      </w:r>
      <w:r w:rsidR="006674E5">
        <w:rPr>
          <w:sz w:val="28"/>
        </w:rPr>
        <w:t>Управление мобильными устройствами</w:t>
      </w:r>
      <w:r>
        <w:rPr>
          <w:sz w:val="28"/>
        </w:rPr>
        <w:t>»</w:t>
      </w:r>
    </w:p>
    <w:p w14:paraId="2C810672" w14:textId="77777777" w:rsidR="00F11CFA" w:rsidRDefault="00F11CFA" w:rsidP="009375F4">
      <w:pPr>
        <w:jc w:val="center"/>
        <w:rPr>
          <w:sz w:val="28"/>
        </w:rPr>
      </w:pPr>
    </w:p>
    <w:p w14:paraId="30AFB2D8" w14:textId="77777777" w:rsidR="009375F4" w:rsidRDefault="009375F4" w:rsidP="009375F4">
      <w:pPr>
        <w:jc w:val="center"/>
        <w:rPr>
          <w:sz w:val="28"/>
        </w:rPr>
      </w:pPr>
    </w:p>
    <w:p w14:paraId="731166AA" w14:textId="77777777" w:rsidR="009375F4" w:rsidRDefault="009375F4" w:rsidP="00B20958">
      <w:pPr>
        <w:spacing w:line="360" w:lineRule="auto"/>
        <w:jc w:val="center"/>
        <w:rPr>
          <w:sz w:val="28"/>
        </w:rPr>
      </w:pPr>
      <w:r>
        <w:rPr>
          <w:sz w:val="28"/>
        </w:rPr>
        <w:t>Лабораторная работа №1</w:t>
      </w:r>
    </w:p>
    <w:p w14:paraId="79F33048" w14:textId="4B393365" w:rsidR="009375F4" w:rsidRDefault="009375F4" w:rsidP="00B20958">
      <w:pPr>
        <w:spacing w:line="360" w:lineRule="auto"/>
        <w:jc w:val="center"/>
      </w:pPr>
      <w:r>
        <w:rPr>
          <w:sz w:val="28"/>
        </w:rPr>
        <w:t>«</w:t>
      </w:r>
      <w:r w:rsidR="00116B84" w:rsidRPr="00116B84">
        <w:rPr>
          <w:sz w:val="28"/>
        </w:rPr>
        <w:t>Обработка и тарификация CDR (Call Detail Record)</w:t>
      </w:r>
      <w:r>
        <w:rPr>
          <w:sz w:val="28"/>
        </w:rPr>
        <w:t>»</w:t>
      </w:r>
    </w:p>
    <w:p w14:paraId="01903AAA" w14:textId="77777777" w:rsidR="009375F4" w:rsidRDefault="009375F4" w:rsidP="009375F4">
      <w:pPr>
        <w:ind w:left="5954"/>
      </w:pPr>
    </w:p>
    <w:p w14:paraId="15272CA7" w14:textId="5F6CC4DC" w:rsidR="009375F4" w:rsidRDefault="009375F4" w:rsidP="009375F4">
      <w:pPr>
        <w:ind w:left="5954"/>
      </w:pPr>
    </w:p>
    <w:p w14:paraId="6AC91532" w14:textId="3F3F00DF" w:rsidR="009375F4" w:rsidRDefault="009375F4" w:rsidP="009375F4">
      <w:pPr>
        <w:ind w:left="5954"/>
      </w:pPr>
    </w:p>
    <w:p w14:paraId="0D590D30" w14:textId="44D61D75" w:rsidR="009375F4" w:rsidRDefault="009375F4" w:rsidP="00B20958"/>
    <w:p w14:paraId="6534FDC6" w14:textId="77777777" w:rsidR="00B232B5" w:rsidRDefault="00B232B5" w:rsidP="00B20958"/>
    <w:p w14:paraId="5463AD8C" w14:textId="77777777" w:rsidR="009375F4" w:rsidRDefault="009375F4" w:rsidP="009375F4">
      <w:pPr>
        <w:ind w:left="5954"/>
      </w:pPr>
    </w:p>
    <w:p w14:paraId="5A43E3D6" w14:textId="77777777" w:rsidR="009375F4" w:rsidRDefault="009375F4" w:rsidP="009375F4">
      <w:pPr>
        <w:ind w:left="5954"/>
      </w:pPr>
    </w:p>
    <w:p w14:paraId="16C8F399" w14:textId="5CB40642" w:rsidR="00C40A2F" w:rsidRDefault="009375F4" w:rsidP="00B20958">
      <w:pPr>
        <w:spacing w:line="360" w:lineRule="auto"/>
        <w:ind w:left="5954"/>
      </w:pPr>
      <w:r>
        <w:t>Работу выполнил</w:t>
      </w:r>
      <w:r>
        <w:br/>
      </w:r>
      <w:r w:rsidR="006564C0">
        <w:t>с</w:t>
      </w:r>
      <w:r>
        <w:t xml:space="preserve">тудент группы </w:t>
      </w:r>
      <w:r>
        <w:rPr>
          <w:lang w:val="en-US"/>
        </w:rPr>
        <w:t>N</w:t>
      </w:r>
      <w:r>
        <w:t>33</w:t>
      </w:r>
      <w:r w:rsidRPr="009375F4">
        <w:t>52</w:t>
      </w:r>
      <w:r>
        <w:br/>
      </w:r>
      <w:r w:rsidR="00C40A2F">
        <w:t>очного отделения</w:t>
      </w:r>
    </w:p>
    <w:p w14:paraId="1AE8D28C" w14:textId="3AEC5014" w:rsidR="009375F4" w:rsidRDefault="0030321F" w:rsidP="00B20958">
      <w:pPr>
        <w:spacing w:line="360" w:lineRule="auto"/>
        <w:ind w:left="5954"/>
      </w:pPr>
      <w:r>
        <w:t>Смирнова П.О.</w:t>
      </w:r>
    </w:p>
    <w:p w14:paraId="6381FE0A" w14:textId="559A21C6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0CFB9FC6" w14:textId="3429E46A" w:rsidR="00B20958" w:rsidRPr="0063793D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DBA274D" w14:textId="77777777" w:rsidR="00B20958" w:rsidRDefault="00B20958" w:rsidP="009375F4">
      <w:pPr>
        <w:ind w:left="5954"/>
      </w:pPr>
    </w:p>
    <w:p w14:paraId="23919D8F" w14:textId="77777777" w:rsidR="00B20958" w:rsidRPr="0030321F" w:rsidRDefault="00B20958" w:rsidP="009375F4">
      <w:pPr>
        <w:ind w:left="5954"/>
      </w:pPr>
    </w:p>
    <w:p w14:paraId="70E1F599" w14:textId="74D3BDB5" w:rsidR="009375F4" w:rsidRPr="00F8404C" w:rsidRDefault="000C3BEC" w:rsidP="00B20958">
      <w:pPr>
        <w:spacing w:line="360" w:lineRule="auto"/>
        <w:ind w:left="5954"/>
      </w:pPr>
      <w:r>
        <w:t>Проверил</w:t>
      </w:r>
      <w:r w:rsidR="009375F4">
        <w:t>:</w:t>
      </w:r>
    </w:p>
    <w:p w14:paraId="2797E1A3" w14:textId="47F565D8" w:rsidR="009375F4" w:rsidRDefault="00B87327" w:rsidP="00B20958">
      <w:pPr>
        <w:spacing w:line="360" w:lineRule="auto"/>
        <w:jc w:val="center"/>
      </w:pPr>
      <w:r>
        <w:t xml:space="preserve">     </w:t>
      </w:r>
      <w:r w:rsidR="009375F4">
        <w:t xml:space="preserve">                                                                                 </w:t>
      </w:r>
      <w:r w:rsidR="008E7B0C">
        <w:t xml:space="preserve"> </w:t>
      </w:r>
      <w:r w:rsidR="008E7B0C" w:rsidRPr="008E7B0C">
        <w:t>Федоров Иван Романович</w:t>
      </w:r>
    </w:p>
    <w:p w14:paraId="1C4C1736" w14:textId="77777777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2E233C6C" w14:textId="0E95B5A4" w:rsidR="00B20958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0662068" w14:textId="59D82994" w:rsidR="00204872" w:rsidRDefault="00204872" w:rsidP="00B20958">
      <w:pPr>
        <w:spacing w:line="360" w:lineRule="auto"/>
        <w:ind w:left="7371"/>
        <w:jc w:val="both"/>
        <w:rPr>
          <w:sz w:val="16"/>
          <w:szCs w:val="16"/>
        </w:rPr>
      </w:pPr>
    </w:p>
    <w:p w14:paraId="504405C1" w14:textId="3A44F58A" w:rsidR="00B20958" w:rsidRPr="00B43189" w:rsidRDefault="00B20958" w:rsidP="00B20958">
      <w:pPr>
        <w:jc w:val="center"/>
      </w:pPr>
      <w:r>
        <w:t xml:space="preserve">                                            </w:t>
      </w:r>
    </w:p>
    <w:p w14:paraId="79121EB7" w14:textId="0B254EC8" w:rsidR="001A6267" w:rsidRPr="0063793D" w:rsidRDefault="00CA2510" w:rsidP="001A6267">
      <w:pPr>
        <w:ind w:left="5954"/>
        <w:rPr>
          <w:sz w:val="16"/>
          <w:szCs w:val="16"/>
        </w:rPr>
      </w:pPr>
      <w:r>
        <w:t>Дата:</w:t>
      </w:r>
      <w:r w:rsidR="001A6267">
        <w:t xml:space="preserve"> </w:t>
      </w:r>
      <w:r w:rsidR="009758A0">
        <w:rPr>
          <w:u w:val="single"/>
        </w:rPr>
        <w:t xml:space="preserve">              </w:t>
      </w:r>
      <w:r w:rsidR="001A6267">
        <w:rPr>
          <w:u w:val="single"/>
        </w:rPr>
        <w:t>30.03.2020</w:t>
      </w:r>
      <w:r w:rsidR="009758A0">
        <w:rPr>
          <w:u w:val="single"/>
        </w:rPr>
        <w:t xml:space="preserve">             </w:t>
      </w:r>
      <w:r w:rsidR="009758A0" w:rsidRPr="009758A0">
        <w:rPr>
          <w:u w:val="single"/>
        </w:rPr>
        <w:t> </w:t>
      </w:r>
      <w:r w:rsidR="009758A0">
        <w:rPr>
          <w:u w:val="single"/>
        </w:rPr>
        <w:t xml:space="preserve">   </w:t>
      </w:r>
      <w:r w:rsidR="001A6267" w:rsidRPr="0063793D">
        <w:rPr>
          <w:sz w:val="16"/>
          <w:szCs w:val="16"/>
        </w:rPr>
        <w:t xml:space="preserve"> </w:t>
      </w:r>
    </w:p>
    <w:p w14:paraId="12CAD5DB" w14:textId="17E4D5CF" w:rsidR="009375F4" w:rsidRDefault="009375F4" w:rsidP="009375F4">
      <w:pPr>
        <w:jc w:val="center"/>
      </w:pPr>
    </w:p>
    <w:p w14:paraId="0A7AEA29" w14:textId="77777777" w:rsidR="009375F4" w:rsidRDefault="009375F4" w:rsidP="009375F4">
      <w:pPr>
        <w:jc w:val="center"/>
      </w:pPr>
    </w:p>
    <w:p w14:paraId="2875D1D5" w14:textId="77777777" w:rsidR="009375F4" w:rsidRDefault="009375F4" w:rsidP="009375F4">
      <w:pPr>
        <w:jc w:val="center"/>
      </w:pPr>
    </w:p>
    <w:p w14:paraId="4AFF8EED" w14:textId="77777777" w:rsidR="009375F4" w:rsidRDefault="009375F4" w:rsidP="009375F4">
      <w:pPr>
        <w:jc w:val="center"/>
      </w:pPr>
    </w:p>
    <w:p w14:paraId="491AFCEE" w14:textId="77777777" w:rsidR="009375F4" w:rsidRDefault="009375F4" w:rsidP="009375F4">
      <w:pPr>
        <w:jc w:val="center"/>
      </w:pPr>
    </w:p>
    <w:p w14:paraId="2B660058" w14:textId="77777777" w:rsidR="009375F4" w:rsidRDefault="009375F4" w:rsidP="009375F4">
      <w:pPr>
        <w:jc w:val="center"/>
      </w:pPr>
    </w:p>
    <w:p w14:paraId="64509459" w14:textId="77777777" w:rsidR="009375F4" w:rsidRDefault="009375F4" w:rsidP="009375F4">
      <w:pPr>
        <w:jc w:val="center"/>
      </w:pPr>
      <w:r>
        <w:t>Санкт-Петербург</w:t>
      </w:r>
    </w:p>
    <w:p w14:paraId="1C52D27E" w14:textId="539892BD" w:rsidR="008E2177" w:rsidRPr="00FE787B" w:rsidRDefault="009375F4" w:rsidP="00EA53A0">
      <w:pPr>
        <w:jc w:val="center"/>
      </w:pPr>
      <w:r>
        <w:t>2020</w:t>
      </w:r>
      <w:r w:rsidR="009B157A">
        <w:br w:type="page"/>
      </w:r>
      <w:bookmarkStart w:id="1" w:name="_Toc35502961"/>
      <w:r w:rsidR="00CC79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24E48" wp14:editId="5E208D84">
                <wp:simplePos x="0" y="0"/>
                <wp:positionH relativeFrom="column">
                  <wp:posOffset>2892510</wp:posOffset>
                </wp:positionH>
                <wp:positionV relativeFrom="paragraph">
                  <wp:posOffset>1811388</wp:posOffset>
                </wp:positionV>
                <wp:extent cx="169049" cy="230521"/>
                <wp:effectExtent l="0" t="0" r="21590" b="1714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49" cy="2305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306BA" id="Rectangle 13" o:spid="_x0000_s1026" style="position:absolute;margin-left:227.75pt;margin-top:142.65pt;width:13.3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" fillcolor="white [3201]" strokecolor="white [3212]" strokeweight="1pt"/>
            </w:pict>
          </mc:Fallback>
        </mc:AlternateContent>
      </w:r>
      <w:bookmarkEnd w:id="0"/>
      <w:bookmarkEnd w:id="1"/>
    </w:p>
    <w:p w14:paraId="56403BC8" w14:textId="26A8440E" w:rsidR="00E81A3C" w:rsidRDefault="00E81A3C" w:rsidP="00E81A3C">
      <w:pPr>
        <w:pStyle w:val="14pt"/>
        <w:ind w:firstLine="567"/>
        <w:rPr>
          <w:sz w:val="24"/>
        </w:rPr>
      </w:pPr>
      <w:r w:rsidRPr="00E81A3C">
        <w:rPr>
          <w:b/>
          <w:bCs/>
          <w:sz w:val="24"/>
        </w:rPr>
        <w:lastRenderedPageBreak/>
        <w:t>Цель работы:</w:t>
      </w:r>
      <w:r w:rsidR="002E317A">
        <w:rPr>
          <w:b/>
          <w:bCs/>
          <w:sz w:val="24"/>
        </w:rPr>
        <w:t xml:space="preserve"> </w:t>
      </w:r>
      <w:r w:rsidR="002E317A">
        <w:rPr>
          <w:sz w:val="24"/>
        </w:rPr>
        <w:t xml:space="preserve">произвести обработку файла с </w:t>
      </w:r>
      <w:r w:rsidR="002E317A">
        <w:rPr>
          <w:sz w:val="24"/>
          <w:lang w:val="en-US"/>
        </w:rPr>
        <w:t>CD</w:t>
      </w:r>
      <w:r w:rsidR="00E81D4B">
        <w:rPr>
          <w:sz w:val="24"/>
          <w:lang w:val="en-US"/>
        </w:rPr>
        <w:t>R</w:t>
      </w:r>
      <w:r w:rsidR="002E317A" w:rsidRPr="002E317A">
        <w:rPr>
          <w:sz w:val="24"/>
        </w:rPr>
        <w:t xml:space="preserve"> </w:t>
      </w:r>
      <w:r w:rsidR="002E317A">
        <w:rPr>
          <w:sz w:val="24"/>
        </w:rPr>
        <w:t>и затем тарификацию заданного абонента</w:t>
      </w:r>
      <w:r w:rsidR="00DC5A3D">
        <w:rPr>
          <w:sz w:val="24"/>
        </w:rPr>
        <w:t xml:space="preserve"> в соответствии с вариантом 3 лабораторной работы.</w:t>
      </w:r>
      <w:bookmarkStart w:id="2" w:name="_GoBack"/>
      <w:bookmarkEnd w:id="2"/>
    </w:p>
    <w:p w14:paraId="1D733559" w14:textId="397A93CF" w:rsidR="00577E17" w:rsidRDefault="00577E17" w:rsidP="00E81A3C">
      <w:pPr>
        <w:pStyle w:val="14pt"/>
        <w:ind w:firstLine="567"/>
        <w:rPr>
          <w:b/>
          <w:bCs/>
          <w:sz w:val="24"/>
        </w:rPr>
      </w:pPr>
      <w:r w:rsidRPr="00577E17">
        <w:rPr>
          <w:b/>
          <w:bCs/>
          <w:sz w:val="24"/>
        </w:rPr>
        <w:t>Ход работы</w:t>
      </w:r>
      <w:r>
        <w:rPr>
          <w:b/>
          <w:bCs/>
          <w:sz w:val="24"/>
        </w:rPr>
        <w:t>:</w:t>
      </w:r>
    </w:p>
    <w:p w14:paraId="764EB7DA" w14:textId="48C70CAD" w:rsidR="00735FAB" w:rsidRDefault="002F6802" w:rsidP="00735FAB">
      <w:pPr>
        <w:pStyle w:val="14pt"/>
        <w:ind w:firstLine="567"/>
        <w:rPr>
          <w:sz w:val="24"/>
        </w:rPr>
      </w:pPr>
      <w:r>
        <w:rPr>
          <w:sz w:val="24"/>
        </w:rPr>
        <w:t xml:space="preserve">Для реализации задачи был выбран язык программирования </w:t>
      </w:r>
      <w:r>
        <w:rPr>
          <w:sz w:val="24"/>
          <w:lang w:val="en-US"/>
        </w:rPr>
        <w:t>Python</w:t>
      </w:r>
      <w:r w:rsidRPr="002F6802">
        <w:rPr>
          <w:sz w:val="24"/>
        </w:rPr>
        <w:t>3</w:t>
      </w:r>
      <w:r>
        <w:rPr>
          <w:sz w:val="24"/>
        </w:rPr>
        <w:t>, так как он</w:t>
      </w:r>
      <w:r w:rsidR="00EE0143">
        <w:rPr>
          <w:sz w:val="24"/>
        </w:rPr>
        <w:t xml:space="preserve"> удобен и прост в использовании, достаточно производителен и</w:t>
      </w:r>
      <w:r>
        <w:rPr>
          <w:sz w:val="24"/>
        </w:rPr>
        <w:t xml:space="preserve"> </w:t>
      </w:r>
      <w:r w:rsidR="00EE0143">
        <w:rPr>
          <w:sz w:val="24"/>
        </w:rPr>
        <w:t xml:space="preserve">имеет большое количество библиотек, в том числе </w:t>
      </w:r>
      <w:r w:rsidR="00144DE8">
        <w:rPr>
          <w:sz w:val="24"/>
        </w:rPr>
        <w:t>для</w:t>
      </w:r>
      <w:r w:rsidR="00EE0143">
        <w:rPr>
          <w:sz w:val="24"/>
        </w:rPr>
        <w:t xml:space="preserve"> обработкой </w:t>
      </w:r>
      <w:r w:rsidR="00EE0143" w:rsidRPr="00EE0143">
        <w:rPr>
          <w:sz w:val="24"/>
        </w:rPr>
        <w:t>.</w:t>
      </w:r>
      <w:r w:rsidR="00EE0143">
        <w:rPr>
          <w:sz w:val="24"/>
          <w:lang w:val="en-US"/>
        </w:rPr>
        <w:t>csv</w:t>
      </w:r>
      <w:r w:rsidR="00EE0143" w:rsidRPr="00EE0143">
        <w:rPr>
          <w:sz w:val="24"/>
        </w:rPr>
        <w:t xml:space="preserve"> </w:t>
      </w:r>
      <w:r w:rsidR="00EE0143">
        <w:rPr>
          <w:sz w:val="24"/>
        </w:rPr>
        <w:t xml:space="preserve">файлов, который </w:t>
      </w:r>
      <w:r w:rsidR="00BD7A08">
        <w:rPr>
          <w:sz w:val="24"/>
        </w:rPr>
        <w:t>прилагается</w:t>
      </w:r>
      <w:r w:rsidR="00EE0143">
        <w:rPr>
          <w:sz w:val="24"/>
        </w:rPr>
        <w:t xml:space="preserve"> к лабораторной работе.</w:t>
      </w:r>
      <w:r>
        <w:rPr>
          <w:sz w:val="24"/>
        </w:rPr>
        <w:t xml:space="preserve"> </w:t>
      </w:r>
    </w:p>
    <w:p w14:paraId="2D32B45B" w14:textId="38DB79D3" w:rsidR="00EE0143" w:rsidRPr="001F162B" w:rsidRDefault="00EE0143" w:rsidP="001F162B">
      <w:pPr>
        <w:pStyle w:val="14pt"/>
        <w:ind w:firstLine="567"/>
        <w:rPr>
          <w:sz w:val="24"/>
        </w:rPr>
      </w:pPr>
      <w:r>
        <w:rPr>
          <w:sz w:val="24"/>
        </w:rPr>
        <w:t xml:space="preserve">Исходный код доступен по адресу: </w:t>
      </w:r>
      <w:hyperlink r:id="rId8" w:history="1">
        <w:r w:rsidRPr="00EF3BE0">
          <w:rPr>
            <w:rStyle w:val="Hyperlink"/>
            <w:sz w:val="24"/>
          </w:rPr>
          <w:t>https://github.com/nola-milkin/mobile-billing/</w:t>
        </w:r>
      </w:hyperlink>
      <w:r>
        <w:rPr>
          <w:sz w:val="24"/>
        </w:rPr>
        <w:t>, в директории «</w:t>
      </w:r>
      <w:r>
        <w:rPr>
          <w:sz w:val="24"/>
          <w:lang w:val="en-US"/>
        </w:rPr>
        <w:t>CDR</w:t>
      </w:r>
      <w:r>
        <w:rPr>
          <w:sz w:val="24"/>
        </w:rPr>
        <w:t>», файл «</w:t>
      </w:r>
      <w:r>
        <w:rPr>
          <w:sz w:val="24"/>
          <w:lang w:val="en-US"/>
        </w:rPr>
        <w:t>cdr</w:t>
      </w:r>
      <w:r w:rsidRPr="00EE0143">
        <w:rPr>
          <w:sz w:val="24"/>
        </w:rPr>
        <w:t>.</w:t>
      </w:r>
      <w:r>
        <w:rPr>
          <w:sz w:val="24"/>
          <w:lang w:val="en-US"/>
        </w:rPr>
        <w:t>py</w:t>
      </w:r>
      <w:r>
        <w:rPr>
          <w:sz w:val="24"/>
        </w:rPr>
        <w:t>»</w:t>
      </w:r>
      <w:r w:rsidR="001F162B" w:rsidRPr="001F162B">
        <w:rPr>
          <w:sz w:val="24"/>
        </w:rPr>
        <w:t xml:space="preserve">. </w:t>
      </w:r>
      <w:r w:rsidR="001F162B">
        <w:rPr>
          <w:sz w:val="24"/>
        </w:rPr>
        <w:t>Вывод программы после её выполнения представлен на рисунке 1.</w:t>
      </w:r>
    </w:p>
    <w:p w14:paraId="6DA869FC" w14:textId="0CB45297" w:rsidR="00405E02" w:rsidRDefault="001F162B" w:rsidP="001F162B">
      <w:pPr>
        <w:pStyle w:val="14pt"/>
        <w:jc w:val="center"/>
        <w:rPr>
          <w:sz w:val="24"/>
        </w:rPr>
      </w:pPr>
      <w:r>
        <w:rPr>
          <w:noProof/>
        </w:rPr>
        <w:drawing>
          <wp:inline distT="0" distB="0" distL="0" distR="0" wp14:anchorId="1B8EE3CE" wp14:editId="7F3D54FB">
            <wp:extent cx="2443522" cy="414659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892" cy="41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B41B" w14:textId="307B9529" w:rsidR="006A6C0D" w:rsidRDefault="005842D1" w:rsidP="002F6802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1 – </w:t>
      </w:r>
      <w:r w:rsidR="001F162B">
        <w:rPr>
          <w:sz w:val="24"/>
        </w:rPr>
        <w:t>Результат работы программы, тарификация абонента «915783624»</w:t>
      </w:r>
    </w:p>
    <w:p w14:paraId="1016153F" w14:textId="77777777" w:rsidR="008E7A1D" w:rsidRPr="00577E17" w:rsidRDefault="008E7A1D" w:rsidP="002F6802">
      <w:pPr>
        <w:pStyle w:val="14pt"/>
        <w:jc w:val="center"/>
        <w:rPr>
          <w:sz w:val="24"/>
        </w:rPr>
      </w:pPr>
    </w:p>
    <w:p w14:paraId="30DFACCF" w14:textId="6F605435" w:rsidR="009557D0" w:rsidRDefault="003B136C" w:rsidP="001F162B">
      <w:pPr>
        <w:spacing w:line="360" w:lineRule="auto"/>
        <w:ind w:firstLine="708"/>
        <w:rPr>
          <w:b/>
          <w:bCs/>
          <w:lang w:eastAsia="x-none"/>
        </w:rPr>
      </w:pPr>
      <w:r>
        <w:rPr>
          <w:b/>
          <w:bCs/>
          <w:lang w:eastAsia="x-none"/>
        </w:rPr>
        <w:t>Выводы</w:t>
      </w:r>
    </w:p>
    <w:p w14:paraId="34896160" w14:textId="6E82F19A" w:rsidR="003B136C" w:rsidRPr="003B136C" w:rsidRDefault="009557D0" w:rsidP="009557D0">
      <w:pPr>
        <w:spacing w:line="360" w:lineRule="auto"/>
        <w:ind w:firstLine="708"/>
        <w:jc w:val="both"/>
        <w:rPr>
          <w:lang w:eastAsia="x-none"/>
        </w:rPr>
      </w:pPr>
      <w:r w:rsidRPr="009557D0">
        <w:rPr>
          <w:lang w:eastAsia="x-none"/>
        </w:rPr>
        <w:t>В</w:t>
      </w:r>
      <w:r>
        <w:rPr>
          <w:lang w:eastAsia="x-none"/>
        </w:rPr>
        <w:t xml:space="preserve"> процессе проведения лабораторной работы</w:t>
      </w:r>
      <w:r w:rsidRPr="009557D0">
        <w:rPr>
          <w:lang w:eastAsia="x-none"/>
        </w:rPr>
        <w:t xml:space="preserve"> </w:t>
      </w:r>
      <w:r w:rsidR="001F162B">
        <w:rPr>
          <w:lang w:eastAsia="x-none"/>
        </w:rPr>
        <w:t xml:space="preserve">мной были </w:t>
      </w:r>
      <w:r>
        <w:rPr>
          <w:lang w:eastAsia="x-none"/>
        </w:rPr>
        <w:t xml:space="preserve">изучены принципы работы </w:t>
      </w:r>
      <w:r w:rsidR="001F162B">
        <w:rPr>
          <w:lang w:eastAsia="x-none"/>
        </w:rPr>
        <w:t xml:space="preserve">биллинговой системы, тарификации абонентов и обработки файлов с </w:t>
      </w:r>
      <w:r w:rsidR="001F162B">
        <w:rPr>
          <w:lang w:val="en-US" w:eastAsia="x-none"/>
        </w:rPr>
        <w:t>CDR</w:t>
      </w:r>
      <w:r>
        <w:rPr>
          <w:lang w:eastAsia="x-none"/>
        </w:rPr>
        <w:t xml:space="preserve">. </w:t>
      </w:r>
      <w:r w:rsidR="001F162B">
        <w:rPr>
          <w:lang w:eastAsia="x-none"/>
        </w:rPr>
        <w:t xml:space="preserve">Кроме того, была реализована программа, которая </w:t>
      </w:r>
      <w:r w:rsidR="00E129DF">
        <w:rPr>
          <w:lang w:eastAsia="x-none"/>
        </w:rPr>
        <w:t>производит</w:t>
      </w:r>
      <w:r w:rsidR="001F162B">
        <w:rPr>
          <w:lang w:eastAsia="x-none"/>
        </w:rPr>
        <w:t xml:space="preserve"> тарификацию по </w:t>
      </w:r>
      <w:r w:rsidR="00CB3D1D">
        <w:rPr>
          <w:lang w:eastAsia="x-none"/>
        </w:rPr>
        <w:t xml:space="preserve">тарифу: стоимости минуты звонка (входящего и </w:t>
      </w:r>
      <w:r w:rsidR="008D075F">
        <w:rPr>
          <w:lang w:eastAsia="x-none"/>
        </w:rPr>
        <w:t>исходящего</w:t>
      </w:r>
      <w:r w:rsidR="00CB3D1D">
        <w:rPr>
          <w:lang w:eastAsia="x-none"/>
        </w:rPr>
        <w:t xml:space="preserve">) и смс, и </w:t>
      </w:r>
      <w:r w:rsidR="001F162B">
        <w:rPr>
          <w:lang w:eastAsia="x-none"/>
        </w:rPr>
        <w:t xml:space="preserve">заданному файлу </w:t>
      </w:r>
      <w:r w:rsidR="00E129DF">
        <w:rPr>
          <w:lang w:eastAsia="x-none"/>
        </w:rPr>
        <w:t xml:space="preserve">с операциями </w:t>
      </w:r>
      <w:r w:rsidR="00CB3D1D">
        <w:rPr>
          <w:lang w:eastAsia="x-none"/>
        </w:rPr>
        <w:t xml:space="preserve">пользователей </w:t>
      </w:r>
      <w:r w:rsidR="00E129DF">
        <w:rPr>
          <w:lang w:eastAsia="x-none"/>
        </w:rPr>
        <w:t xml:space="preserve">в формате </w:t>
      </w:r>
      <w:r w:rsidR="00E129DF" w:rsidRPr="00E129DF">
        <w:rPr>
          <w:lang w:eastAsia="x-none"/>
        </w:rPr>
        <w:t>.</w:t>
      </w:r>
      <w:r w:rsidR="00E129DF">
        <w:rPr>
          <w:lang w:val="en-US" w:eastAsia="x-none"/>
        </w:rPr>
        <w:t>csv</w:t>
      </w:r>
      <w:r w:rsidR="00A94956" w:rsidRPr="00A94956">
        <w:rPr>
          <w:lang w:eastAsia="x-none"/>
        </w:rPr>
        <w:t>.</w:t>
      </w:r>
    </w:p>
    <w:sectPr w:rsidR="003B136C" w:rsidRPr="003B136C" w:rsidSect="00CB10E8">
      <w:footerReference w:type="default" r:id="rId10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0E0A8" w14:textId="77777777" w:rsidR="00EE63EE" w:rsidRDefault="00EE63EE">
      <w:r>
        <w:separator/>
      </w:r>
    </w:p>
    <w:p w14:paraId="6D777C86" w14:textId="77777777" w:rsidR="00EE63EE" w:rsidRDefault="00EE63EE"/>
  </w:endnote>
  <w:endnote w:type="continuationSeparator" w:id="0">
    <w:p w14:paraId="08657F72" w14:textId="77777777" w:rsidR="00EE63EE" w:rsidRDefault="00EE63EE">
      <w:r>
        <w:continuationSeparator/>
      </w:r>
    </w:p>
    <w:p w14:paraId="38D6E06D" w14:textId="77777777" w:rsidR="00EE63EE" w:rsidRDefault="00EE63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1898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B693A" w14:textId="5DC1A436" w:rsidR="00E81A3C" w:rsidRDefault="00E8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18158C" w14:textId="77777777" w:rsidR="00E81A3C" w:rsidRDefault="00E81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7C75D" w14:textId="77777777" w:rsidR="00EE63EE" w:rsidRDefault="00EE63EE">
      <w:r>
        <w:separator/>
      </w:r>
    </w:p>
    <w:p w14:paraId="47F82C3A" w14:textId="77777777" w:rsidR="00EE63EE" w:rsidRDefault="00EE63EE"/>
  </w:footnote>
  <w:footnote w:type="continuationSeparator" w:id="0">
    <w:p w14:paraId="32DB2A0F" w14:textId="77777777" w:rsidR="00EE63EE" w:rsidRDefault="00EE63EE">
      <w:r>
        <w:continuationSeparator/>
      </w:r>
    </w:p>
    <w:p w14:paraId="1CE95299" w14:textId="77777777" w:rsidR="00EE63EE" w:rsidRDefault="00EE63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B5B"/>
    <w:multiLevelType w:val="hybridMultilevel"/>
    <w:tmpl w:val="15D83EF8"/>
    <w:lvl w:ilvl="0" w:tplc="0419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1" w15:restartNumberingAfterBreak="0">
    <w:nsid w:val="3F1126D1"/>
    <w:multiLevelType w:val="hybridMultilevel"/>
    <w:tmpl w:val="CA0494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53709B"/>
    <w:multiLevelType w:val="hybridMultilevel"/>
    <w:tmpl w:val="603428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BAB2E1A"/>
    <w:multiLevelType w:val="hybridMultilevel"/>
    <w:tmpl w:val="E01411CC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C83029E"/>
    <w:multiLevelType w:val="hybridMultilevel"/>
    <w:tmpl w:val="1302ACFC"/>
    <w:lvl w:ilvl="0" w:tplc="2F4A70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D382B19"/>
    <w:multiLevelType w:val="hybridMultilevel"/>
    <w:tmpl w:val="54C20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A31CD"/>
    <w:multiLevelType w:val="hybridMultilevel"/>
    <w:tmpl w:val="8B64F43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3E53113"/>
    <w:multiLevelType w:val="hybridMultilevel"/>
    <w:tmpl w:val="DD6285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135DFD"/>
    <w:multiLevelType w:val="multilevel"/>
    <w:tmpl w:val="AAC258C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0E4571C"/>
    <w:multiLevelType w:val="multilevel"/>
    <w:tmpl w:val="F2AA2DDA"/>
    <w:lvl w:ilvl="0">
      <w:start w:val="1"/>
      <w:numFmt w:val="decimal"/>
      <w:lvlText w:val="%1"/>
      <w:lvlJc w:val="left"/>
      <w:pPr>
        <w:ind w:left="472" w:hanging="472"/>
      </w:pPr>
      <w:rPr>
        <w:rFonts w:hint="default"/>
      </w:rPr>
    </w:lvl>
    <w:lvl w:ilvl="1">
      <w:start w:val="1"/>
      <w:numFmt w:val="decimal"/>
      <w:pStyle w:val="12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637546F8"/>
    <w:multiLevelType w:val="hybridMultilevel"/>
    <w:tmpl w:val="CEAC54D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97B641A"/>
    <w:multiLevelType w:val="hybridMultilevel"/>
    <w:tmpl w:val="B792ED94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F4E601A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abstractNum w:abstractNumId="13" w15:restartNumberingAfterBreak="0">
    <w:nsid w:val="712852C8"/>
    <w:multiLevelType w:val="hybridMultilevel"/>
    <w:tmpl w:val="4F30765A"/>
    <w:lvl w:ilvl="0" w:tplc="CA3E3312">
      <w:start w:val="1"/>
      <w:numFmt w:val="decimal"/>
      <w:pStyle w:val="14"/>
      <w:lvlText w:val="2.%1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6" w:hanging="360"/>
      </w:pPr>
    </w:lvl>
    <w:lvl w:ilvl="2" w:tplc="0409001B" w:tentative="1">
      <w:start w:val="1"/>
      <w:numFmt w:val="lowerRoman"/>
      <w:lvlText w:val="%3."/>
      <w:lvlJc w:val="right"/>
      <w:pPr>
        <w:ind w:left="2716" w:hanging="180"/>
      </w:pPr>
    </w:lvl>
    <w:lvl w:ilvl="3" w:tplc="0409000F" w:tentative="1">
      <w:start w:val="1"/>
      <w:numFmt w:val="decimal"/>
      <w:lvlText w:val="%4."/>
      <w:lvlJc w:val="left"/>
      <w:pPr>
        <w:ind w:left="3436" w:hanging="360"/>
      </w:pPr>
    </w:lvl>
    <w:lvl w:ilvl="4" w:tplc="04090019" w:tentative="1">
      <w:start w:val="1"/>
      <w:numFmt w:val="lowerLetter"/>
      <w:lvlText w:val="%5."/>
      <w:lvlJc w:val="left"/>
      <w:pPr>
        <w:ind w:left="4156" w:hanging="360"/>
      </w:pPr>
    </w:lvl>
    <w:lvl w:ilvl="5" w:tplc="0409001B" w:tentative="1">
      <w:start w:val="1"/>
      <w:numFmt w:val="lowerRoman"/>
      <w:lvlText w:val="%6."/>
      <w:lvlJc w:val="right"/>
      <w:pPr>
        <w:ind w:left="4876" w:hanging="180"/>
      </w:pPr>
    </w:lvl>
    <w:lvl w:ilvl="6" w:tplc="0409000F" w:tentative="1">
      <w:start w:val="1"/>
      <w:numFmt w:val="decimal"/>
      <w:lvlText w:val="%7."/>
      <w:lvlJc w:val="left"/>
      <w:pPr>
        <w:ind w:left="5596" w:hanging="360"/>
      </w:pPr>
    </w:lvl>
    <w:lvl w:ilvl="7" w:tplc="04090019" w:tentative="1">
      <w:start w:val="1"/>
      <w:numFmt w:val="lowerLetter"/>
      <w:lvlText w:val="%8."/>
      <w:lvlJc w:val="left"/>
      <w:pPr>
        <w:ind w:left="6316" w:hanging="360"/>
      </w:pPr>
    </w:lvl>
    <w:lvl w:ilvl="8" w:tplc="04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4" w15:restartNumberingAfterBreak="0">
    <w:nsid w:val="71F3542A"/>
    <w:multiLevelType w:val="hybridMultilevel"/>
    <w:tmpl w:val="9918DA62"/>
    <w:lvl w:ilvl="0" w:tplc="CEB48E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99103EF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9"/>
  </w:num>
  <w:num w:numId="8">
    <w:abstractNumId w:val="6"/>
  </w:num>
  <w:num w:numId="9">
    <w:abstractNumId w:val="9"/>
  </w:num>
  <w:num w:numId="10">
    <w:abstractNumId w:val="15"/>
  </w:num>
  <w:num w:numId="11">
    <w:abstractNumId w:val="7"/>
  </w:num>
  <w:num w:numId="12">
    <w:abstractNumId w:val="14"/>
  </w:num>
  <w:num w:numId="13">
    <w:abstractNumId w:val="1"/>
  </w:num>
  <w:num w:numId="14">
    <w:abstractNumId w:val="4"/>
  </w:num>
  <w:num w:numId="15">
    <w:abstractNumId w:val="10"/>
  </w:num>
  <w:num w:numId="16">
    <w:abstractNumId w:val="11"/>
  </w:num>
  <w:num w:numId="17">
    <w:abstractNumId w:val="3"/>
  </w:num>
  <w:num w:numId="1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9A"/>
    <w:rsid w:val="00012844"/>
    <w:rsid w:val="00012D45"/>
    <w:rsid w:val="0001332A"/>
    <w:rsid w:val="000139EC"/>
    <w:rsid w:val="0002056E"/>
    <w:rsid w:val="00021E8F"/>
    <w:rsid w:val="000339CD"/>
    <w:rsid w:val="00033A3C"/>
    <w:rsid w:val="00036353"/>
    <w:rsid w:val="00040498"/>
    <w:rsid w:val="0004162C"/>
    <w:rsid w:val="00046C1D"/>
    <w:rsid w:val="000549FA"/>
    <w:rsid w:val="000559A9"/>
    <w:rsid w:val="00062A33"/>
    <w:rsid w:val="0006630E"/>
    <w:rsid w:val="00067503"/>
    <w:rsid w:val="00067E7E"/>
    <w:rsid w:val="0007071B"/>
    <w:rsid w:val="00076DD6"/>
    <w:rsid w:val="000777B7"/>
    <w:rsid w:val="00090AE7"/>
    <w:rsid w:val="00091F94"/>
    <w:rsid w:val="000A1F14"/>
    <w:rsid w:val="000B0B27"/>
    <w:rsid w:val="000C0D57"/>
    <w:rsid w:val="000C21E9"/>
    <w:rsid w:val="000C3567"/>
    <w:rsid w:val="000C3BEC"/>
    <w:rsid w:val="000C46F5"/>
    <w:rsid w:val="000D0DF3"/>
    <w:rsid w:val="000D38DA"/>
    <w:rsid w:val="000D3B93"/>
    <w:rsid w:val="000D5D7C"/>
    <w:rsid w:val="000E1737"/>
    <w:rsid w:val="000E2EFC"/>
    <w:rsid w:val="000E534F"/>
    <w:rsid w:val="000F3735"/>
    <w:rsid w:val="000F43D8"/>
    <w:rsid w:val="001026F1"/>
    <w:rsid w:val="00112763"/>
    <w:rsid w:val="00116B84"/>
    <w:rsid w:val="001174CF"/>
    <w:rsid w:val="001302D8"/>
    <w:rsid w:val="001352E6"/>
    <w:rsid w:val="00144102"/>
    <w:rsid w:val="00144DE8"/>
    <w:rsid w:val="0015249D"/>
    <w:rsid w:val="00171048"/>
    <w:rsid w:val="00171B64"/>
    <w:rsid w:val="001726F3"/>
    <w:rsid w:val="00173EA3"/>
    <w:rsid w:val="00186D54"/>
    <w:rsid w:val="001917C5"/>
    <w:rsid w:val="00193201"/>
    <w:rsid w:val="00196FAB"/>
    <w:rsid w:val="001A6267"/>
    <w:rsid w:val="001B1FC7"/>
    <w:rsid w:val="001B6667"/>
    <w:rsid w:val="001B71B9"/>
    <w:rsid w:val="001C0581"/>
    <w:rsid w:val="001C775E"/>
    <w:rsid w:val="001D28FA"/>
    <w:rsid w:val="001D4EFF"/>
    <w:rsid w:val="001D6CF8"/>
    <w:rsid w:val="001E0218"/>
    <w:rsid w:val="001E15A3"/>
    <w:rsid w:val="001E2978"/>
    <w:rsid w:val="001E5B8B"/>
    <w:rsid w:val="001F162B"/>
    <w:rsid w:val="001F2166"/>
    <w:rsid w:val="001F5AA5"/>
    <w:rsid w:val="001F647B"/>
    <w:rsid w:val="002002AD"/>
    <w:rsid w:val="002019E5"/>
    <w:rsid w:val="00204872"/>
    <w:rsid w:val="0020511C"/>
    <w:rsid w:val="00210C25"/>
    <w:rsid w:val="00211BC5"/>
    <w:rsid w:val="002139C7"/>
    <w:rsid w:val="00221751"/>
    <w:rsid w:val="00222167"/>
    <w:rsid w:val="00224437"/>
    <w:rsid w:val="00226408"/>
    <w:rsid w:val="0023076D"/>
    <w:rsid w:val="00231A42"/>
    <w:rsid w:val="0024115F"/>
    <w:rsid w:val="002424FC"/>
    <w:rsid w:val="00242E52"/>
    <w:rsid w:val="00244AA5"/>
    <w:rsid w:val="00250AAE"/>
    <w:rsid w:val="002624F8"/>
    <w:rsid w:val="00264AE4"/>
    <w:rsid w:val="0027617E"/>
    <w:rsid w:val="0027667E"/>
    <w:rsid w:val="0027793F"/>
    <w:rsid w:val="00285F8D"/>
    <w:rsid w:val="00285FA7"/>
    <w:rsid w:val="00296210"/>
    <w:rsid w:val="002978EA"/>
    <w:rsid w:val="002A4C4A"/>
    <w:rsid w:val="002A6268"/>
    <w:rsid w:val="002B432A"/>
    <w:rsid w:val="002B7AD5"/>
    <w:rsid w:val="002C0C7C"/>
    <w:rsid w:val="002C192C"/>
    <w:rsid w:val="002C7289"/>
    <w:rsid w:val="002D2725"/>
    <w:rsid w:val="002E317A"/>
    <w:rsid w:val="002F6802"/>
    <w:rsid w:val="00300581"/>
    <w:rsid w:val="00302633"/>
    <w:rsid w:val="00302AC7"/>
    <w:rsid w:val="0030321F"/>
    <w:rsid w:val="003150E0"/>
    <w:rsid w:val="003219EA"/>
    <w:rsid w:val="00331929"/>
    <w:rsid w:val="00331982"/>
    <w:rsid w:val="00332042"/>
    <w:rsid w:val="0035782A"/>
    <w:rsid w:val="003707FE"/>
    <w:rsid w:val="00374BD0"/>
    <w:rsid w:val="0037535E"/>
    <w:rsid w:val="00385084"/>
    <w:rsid w:val="00395B86"/>
    <w:rsid w:val="00396F73"/>
    <w:rsid w:val="003A05FC"/>
    <w:rsid w:val="003A6810"/>
    <w:rsid w:val="003B0D18"/>
    <w:rsid w:val="003B12AF"/>
    <w:rsid w:val="003B136C"/>
    <w:rsid w:val="003B2022"/>
    <w:rsid w:val="003B64EE"/>
    <w:rsid w:val="003B6B9F"/>
    <w:rsid w:val="003C3B9F"/>
    <w:rsid w:val="003D08E9"/>
    <w:rsid w:val="003D41A5"/>
    <w:rsid w:val="003F4683"/>
    <w:rsid w:val="00401A6B"/>
    <w:rsid w:val="00405E02"/>
    <w:rsid w:val="00420153"/>
    <w:rsid w:val="00422088"/>
    <w:rsid w:val="004226F9"/>
    <w:rsid w:val="004326BF"/>
    <w:rsid w:val="00442811"/>
    <w:rsid w:val="00442BAD"/>
    <w:rsid w:val="004560D1"/>
    <w:rsid w:val="00456B68"/>
    <w:rsid w:val="00462319"/>
    <w:rsid w:val="0046232C"/>
    <w:rsid w:val="00462C0E"/>
    <w:rsid w:val="00466372"/>
    <w:rsid w:val="00467E3A"/>
    <w:rsid w:val="0047142F"/>
    <w:rsid w:val="004730F5"/>
    <w:rsid w:val="00475BE1"/>
    <w:rsid w:val="004835D2"/>
    <w:rsid w:val="00485CEB"/>
    <w:rsid w:val="00493AA1"/>
    <w:rsid w:val="004A46F6"/>
    <w:rsid w:val="004A66FF"/>
    <w:rsid w:val="004B0AF0"/>
    <w:rsid w:val="004B27FB"/>
    <w:rsid w:val="004B3250"/>
    <w:rsid w:val="004B3D92"/>
    <w:rsid w:val="004B4AAF"/>
    <w:rsid w:val="004B5EAB"/>
    <w:rsid w:val="004C0587"/>
    <w:rsid w:val="004C3364"/>
    <w:rsid w:val="004C60A9"/>
    <w:rsid w:val="004C7617"/>
    <w:rsid w:val="004D1197"/>
    <w:rsid w:val="004D34C0"/>
    <w:rsid w:val="004D3A33"/>
    <w:rsid w:val="004D4FCC"/>
    <w:rsid w:val="004E1DB6"/>
    <w:rsid w:val="004E5AA5"/>
    <w:rsid w:val="004E7BF2"/>
    <w:rsid w:val="004F5CAB"/>
    <w:rsid w:val="005078C5"/>
    <w:rsid w:val="005101E0"/>
    <w:rsid w:val="00510F6F"/>
    <w:rsid w:val="0051128C"/>
    <w:rsid w:val="00512939"/>
    <w:rsid w:val="00521CB1"/>
    <w:rsid w:val="005227F8"/>
    <w:rsid w:val="00534E53"/>
    <w:rsid w:val="00535035"/>
    <w:rsid w:val="00535107"/>
    <w:rsid w:val="00541B6E"/>
    <w:rsid w:val="0054632F"/>
    <w:rsid w:val="005507AA"/>
    <w:rsid w:val="00551BE8"/>
    <w:rsid w:val="0055244C"/>
    <w:rsid w:val="00554AF6"/>
    <w:rsid w:val="00554EA9"/>
    <w:rsid w:val="00555FE5"/>
    <w:rsid w:val="005560A3"/>
    <w:rsid w:val="00560D56"/>
    <w:rsid w:val="005656CD"/>
    <w:rsid w:val="0056657C"/>
    <w:rsid w:val="005779C2"/>
    <w:rsid w:val="00577E17"/>
    <w:rsid w:val="00581375"/>
    <w:rsid w:val="00582220"/>
    <w:rsid w:val="005842D1"/>
    <w:rsid w:val="0058554F"/>
    <w:rsid w:val="00585553"/>
    <w:rsid w:val="00586027"/>
    <w:rsid w:val="005A13C8"/>
    <w:rsid w:val="005A3200"/>
    <w:rsid w:val="005A7BA4"/>
    <w:rsid w:val="005B1387"/>
    <w:rsid w:val="005B1956"/>
    <w:rsid w:val="005B6DFE"/>
    <w:rsid w:val="005B7E37"/>
    <w:rsid w:val="005D14D3"/>
    <w:rsid w:val="005D3116"/>
    <w:rsid w:val="005E5369"/>
    <w:rsid w:val="005E59CF"/>
    <w:rsid w:val="005F0DEF"/>
    <w:rsid w:val="005F4C09"/>
    <w:rsid w:val="005F4F0B"/>
    <w:rsid w:val="00603292"/>
    <w:rsid w:val="006162D4"/>
    <w:rsid w:val="00616666"/>
    <w:rsid w:val="006229CA"/>
    <w:rsid w:val="006231F6"/>
    <w:rsid w:val="00631CB9"/>
    <w:rsid w:val="0063793D"/>
    <w:rsid w:val="00637BD0"/>
    <w:rsid w:val="00643C76"/>
    <w:rsid w:val="00644371"/>
    <w:rsid w:val="00645F27"/>
    <w:rsid w:val="00650C44"/>
    <w:rsid w:val="00651808"/>
    <w:rsid w:val="00651FC1"/>
    <w:rsid w:val="00651FCD"/>
    <w:rsid w:val="006525EE"/>
    <w:rsid w:val="0065359E"/>
    <w:rsid w:val="00654D0B"/>
    <w:rsid w:val="006564C0"/>
    <w:rsid w:val="0066149C"/>
    <w:rsid w:val="00661752"/>
    <w:rsid w:val="006674E5"/>
    <w:rsid w:val="0067000C"/>
    <w:rsid w:val="0067164B"/>
    <w:rsid w:val="00671C80"/>
    <w:rsid w:val="00674AC9"/>
    <w:rsid w:val="00675BBC"/>
    <w:rsid w:val="00680E3C"/>
    <w:rsid w:val="00683D9A"/>
    <w:rsid w:val="006861C0"/>
    <w:rsid w:val="00692B67"/>
    <w:rsid w:val="006A1936"/>
    <w:rsid w:val="006A356F"/>
    <w:rsid w:val="006A665E"/>
    <w:rsid w:val="006A6C0D"/>
    <w:rsid w:val="006B5E7B"/>
    <w:rsid w:val="006C0A8A"/>
    <w:rsid w:val="006C15A7"/>
    <w:rsid w:val="006C2D0E"/>
    <w:rsid w:val="006D1A46"/>
    <w:rsid w:val="006E2B60"/>
    <w:rsid w:val="006F072A"/>
    <w:rsid w:val="006F23C1"/>
    <w:rsid w:val="006F3D44"/>
    <w:rsid w:val="006F4763"/>
    <w:rsid w:val="00701987"/>
    <w:rsid w:val="00705A7C"/>
    <w:rsid w:val="0070722C"/>
    <w:rsid w:val="00715DE8"/>
    <w:rsid w:val="00716C9D"/>
    <w:rsid w:val="00717371"/>
    <w:rsid w:val="007176C4"/>
    <w:rsid w:val="00721D14"/>
    <w:rsid w:val="00722BC6"/>
    <w:rsid w:val="0072340D"/>
    <w:rsid w:val="007254FB"/>
    <w:rsid w:val="00732EDC"/>
    <w:rsid w:val="00733D54"/>
    <w:rsid w:val="00735FAB"/>
    <w:rsid w:val="00743B9A"/>
    <w:rsid w:val="0074481E"/>
    <w:rsid w:val="007574D4"/>
    <w:rsid w:val="007607EA"/>
    <w:rsid w:val="00762EDD"/>
    <w:rsid w:val="007635DC"/>
    <w:rsid w:val="007659F6"/>
    <w:rsid w:val="00777F0F"/>
    <w:rsid w:val="00780CBF"/>
    <w:rsid w:val="00795B32"/>
    <w:rsid w:val="007969B6"/>
    <w:rsid w:val="007A145D"/>
    <w:rsid w:val="007A4C47"/>
    <w:rsid w:val="007B12D5"/>
    <w:rsid w:val="007B30FD"/>
    <w:rsid w:val="007B4699"/>
    <w:rsid w:val="007C3624"/>
    <w:rsid w:val="007D2FD6"/>
    <w:rsid w:val="007D3402"/>
    <w:rsid w:val="007E53A3"/>
    <w:rsid w:val="007E6E1E"/>
    <w:rsid w:val="007F1C66"/>
    <w:rsid w:val="007F408C"/>
    <w:rsid w:val="007F596B"/>
    <w:rsid w:val="007F6AC4"/>
    <w:rsid w:val="00800F02"/>
    <w:rsid w:val="0080327D"/>
    <w:rsid w:val="0080363C"/>
    <w:rsid w:val="00810A99"/>
    <w:rsid w:val="00816D90"/>
    <w:rsid w:val="0083478F"/>
    <w:rsid w:val="00835318"/>
    <w:rsid w:val="0084271F"/>
    <w:rsid w:val="00844E2A"/>
    <w:rsid w:val="0084511E"/>
    <w:rsid w:val="008527F3"/>
    <w:rsid w:val="0085306D"/>
    <w:rsid w:val="00856D73"/>
    <w:rsid w:val="00863390"/>
    <w:rsid w:val="008633F6"/>
    <w:rsid w:val="008824A6"/>
    <w:rsid w:val="00882B00"/>
    <w:rsid w:val="00884E39"/>
    <w:rsid w:val="00891302"/>
    <w:rsid w:val="00892B53"/>
    <w:rsid w:val="00896033"/>
    <w:rsid w:val="008A4062"/>
    <w:rsid w:val="008A5493"/>
    <w:rsid w:val="008A64EA"/>
    <w:rsid w:val="008B5939"/>
    <w:rsid w:val="008C2836"/>
    <w:rsid w:val="008C4D39"/>
    <w:rsid w:val="008D075F"/>
    <w:rsid w:val="008D49D6"/>
    <w:rsid w:val="008E2177"/>
    <w:rsid w:val="008E2C20"/>
    <w:rsid w:val="008E2EB9"/>
    <w:rsid w:val="008E7311"/>
    <w:rsid w:val="008E7A1D"/>
    <w:rsid w:val="008E7B0C"/>
    <w:rsid w:val="008F1A00"/>
    <w:rsid w:val="008F2F77"/>
    <w:rsid w:val="00906A38"/>
    <w:rsid w:val="00915C0A"/>
    <w:rsid w:val="00922870"/>
    <w:rsid w:val="00933180"/>
    <w:rsid w:val="009375F4"/>
    <w:rsid w:val="00940948"/>
    <w:rsid w:val="00942B81"/>
    <w:rsid w:val="009454D1"/>
    <w:rsid w:val="00951359"/>
    <w:rsid w:val="00951908"/>
    <w:rsid w:val="00954970"/>
    <w:rsid w:val="00954A2A"/>
    <w:rsid w:val="009557D0"/>
    <w:rsid w:val="009564A2"/>
    <w:rsid w:val="009672EA"/>
    <w:rsid w:val="00974C03"/>
    <w:rsid w:val="00974E95"/>
    <w:rsid w:val="009758A0"/>
    <w:rsid w:val="00980942"/>
    <w:rsid w:val="00980C17"/>
    <w:rsid w:val="009B157A"/>
    <w:rsid w:val="009B2C5D"/>
    <w:rsid w:val="009B792F"/>
    <w:rsid w:val="009C6B92"/>
    <w:rsid w:val="009D29A7"/>
    <w:rsid w:val="009D6163"/>
    <w:rsid w:val="009D67A7"/>
    <w:rsid w:val="009E6367"/>
    <w:rsid w:val="009F7FF3"/>
    <w:rsid w:val="00A03AF7"/>
    <w:rsid w:val="00A07910"/>
    <w:rsid w:val="00A10915"/>
    <w:rsid w:val="00A17D9F"/>
    <w:rsid w:val="00A2089E"/>
    <w:rsid w:val="00A30279"/>
    <w:rsid w:val="00A31758"/>
    <w:rsid w:val="00A334F9"/>
    <w:rsid w:val="00A36735"/>
    <w:rsid w:val="00A37DA8"/>
    <w:rsid w:val="00A455CF"/>
    <w:rsid w:val="00A458C6"/>
    <w:rsid w:val="00A45C0F"/>
    <w:rsid w:val="00A47023"/>
    <w:rsid w:val="00A5147D"/>
    <w:rsid w:val="00A55DAC"/>
    <w:rsid w:val="00A725C1"/>
    <w:rsid w:val="00A77FBE"/>
    <w:rsid w:val="00A80ED6"/>
    <w:rsid w:val="00A94956"/>
    <w:rsid w:val="00AA28B5"/>
    <w:rsid w:val="00AA4591"/>
    <w:rsid w:val="00AA4AD3"/>
    <w:rsid w:val="00AA5346"/>
    <w:rsid w:val="00AB1720"/>
    <w:rsid w:val="00AB2AA5"/>
    <w:rsid w:val="00AB3289"/>
    <w:rsid w:val="00AB58C6"/>
    <w:rsid w:val="00AB6CEA"/>
    <w:rsid w:val="00AC0458"/>
    <w:rsid w:val="00AC6645"/>
    <w:rsid w:val="00AD3E5E"/>
    <w:rsid w:val="00AD69F0"/>
    <w:rsid w:val="00AE3DD0"/>
    <w:rsid w:val="00AE6573"/>
    <w:rsid w:val="00AF6320"/>
    <w:rsid w:val="00AF6833"/>
    <w:rsid w:val="00B00077"/>
    <w:rsid w:val="00B050A3"/>
    <w:rsid w:val="00B060F0"/>
    <w:rsid w:val="00B119B9"/>
    <w:rsid w:val="00B16B28"/>
    <w:rsid w:val="00B20958"/>
    <w:rsid w:val="00B232B5"/>
    <w:rsid w:val="00B302BD"/>
    <w:rsid w:val="00B360DB"/>
    <w:rsid w:val="00B43189"/>
    <w:rsid w:val="00B43895"/>
    <w:rsid w:val="00B51353"/>
    <w:rsid w:val="00B52DF2"/>
    <w:rsid w:val="00B5659B"/>
    <w:rsid w:val="00B63F6B"/>
    <w:rsid w:val="00B701E5"/>
    <w:rsid w:val="00B74A43"/>
    <w:rsid w:val="00B87327"/>
    <w:rsid w:val="00B901CB"/>
    <w:rsid w:val="00B97055"/>
    <w:rsid w:val="00BA4BC6"/>
    <w:rsid w:val="00BB655D"/>
    <w:rsid w:val="00BC1678"/>
    <w:rsid w:val="00BC7E17"/>
    <w:rsid w:val="00BD3F4C"/>
    <w:rsid w:val="00BD55F8"/>
    <w:rsid w:val="00BD7A08"/>
    <w:rsid w:val="00BE3C36"/>
    <w:rsid w:val="00BE627F"/>
    <w:rsid w:val="00BF42A9"/>
    <w:rsid w:val="00C05436"/>
    <w:rsid w:val="00C1688B"/>
    <w:rsid w:val="00C24308"/>
    <w:rsid w:val="00C33B83"/>
    <w:rsid w:val="00C3428F"/>
    <w:rsid w:val="00C34E18"/>
    <w:rsid w:val="00C40A2F"/>
    <w:rsid w:val="00C42383"/>
    <w:rsid w:val="00C4464A"/>
    <w:rsid w:val="00C5685B"/>
    <w:rsid w:val="00C57E01"/>
    <w:rsid w:val="00C616C5"/>
    <w:rsid w:val="00C63481"/>
    <w:rsid w:val="00C64C6C"/>
    <w:rsid w:val="00C705EE"/>
    <w:rsid w:val="00C71549"/>
    <w:rsid w:val="00C72A89"/>
    <w:rsid w:val="00C74574"/>
    <w:rsid w:val="00C81BEE"/>
    <w:rsid w:val="00C81F96"/>
    <w:rsid w:val="00C87C16"/>
    <w:rsid w:val="00C94D57"/>
    <w:rsid w:val="00C956B8"/>
    <w:rsid w:val="00CA0636"/>
    <w:rsid w:val="00CA2510"/>
    <w:rsid w:val="00CA4A09"/>
    <w:rsid w:val="00CB10E8"/>
    <w:rsid w:val="00CB3D1D"/>
    <w:rsid w:val="00CB7D42"/>
    <w:rsid w:val="00CC026F"/>
    <w:rsid w:val="00CC62EB"/>
    <w:rsid w:val="00CC794F"/>
    <w:rsid w:val="00CD1206"/>
    <w:rsid w:val="00CE1B74"/>
    <w:rsid w:val="00CE3498"/>
    <w:rsid w:val="00CF2C54"/>
    <w:rsid w:val="00D03A99"/>
    <w:rsid w:val="00D06DC2"/>
    <w:rsid w:val="00D204ED"/>
    <w:rsid w:val="00D37194"/>
    <w:rsid w:val="00D371DE"/>
    <w:rsid w:val="00D40B1F"/>
    <w:rsid w:val="00D45730"/>
    <w:rsid w:val="00D4594D"/>
    <w:rsid w:val="00D45F0F"/>
    <w:rsid w:val="00D4750D"/>
    <w:rsid w:val="00D65827"/>
    <w:rsid w:val="00D6615E"/>
    <w:rsid w:val="00D70C7D"/>
    <w:rsid w:val="00D82425"/>
    <w:rsid w:val="00D83329"/>
    <w:rsid w:val="00D91EDF"/>
    <w:rsid w:val="00D92FB8"/>
    <w:rsid w:val="00D94ABE"/>
    <w:rsid w:val="00D94F2F"/>
    <w:rsid w:val="00D95094"/>
    <w:rsid w:val="00D9546C"/>
    <w:rsid w:val="00D97B19"/>
    <w:rsid w:val="00DA0E95"/>
    <w:rsid w:val="00DA152F"/>
    <w:rsid w:val="00DA25B7"/>
    <w:rsid w:val="00DA5DB4"/>
    <w:rsid w:val="00DA70C4"/>
    <w:rsid w:val="00DB47EC"/>
    <w:rsid w:val="00DC0CDB"/>
    <w:rsid w:val="00DC1699"/>
    <w:rsid w:val="00DC3F5D"/>
    <w:rsid w:val="00DC4B23"/>
    <w:rsid w:val="00DC59F3"/>
    <w:rsid w:val="00DC5A3D"/>
    <w:rsid w:val="00DC6B0E"/>
    <w:rsid w:val="00DD61C4"/>
    <w:rsid w:val="00DD62DD"/>
    <w:rsid w:val="00DD6D21"/>
    <w:rsid w:val="00DE5AC0"/>
    <w:rsid w:val="00DF4C66"/>
    <w:rsid w:val="00E04454"/>
    <w:rsid w:val="00E129DF"/>
    <w:rsid w:val="00E13746"/>
    <w:rsid w:val="00E149C5"/>
    <w:rsid w:val="00E14AFB"/>
    <w:rsid w:val="00E161E5"/>
    <w:rsid w:val="00E17C1B"/>
    <w:rsid w:val="00E218F0"/>
    <w:rsid w:val="00E50A48"/>
    <w:rsid w:val="00E52BC3"/>
    <w:rsid w:val="00E5602A"/>
    <w:rsid w:val="00E56AFA"/>
    <w:rsid w:val="00E67B1D"/>
    <w:rsid w:val="00E74755"/>
    <w:rsid w:val="00E81A3C"/>
    <w:rsid w:val="00E81D4B"/>
    <w:rsid w:val="00E82351"/>
    <w:rsid w:val="00E82495"/>
    <w:rsid w:val="00E83723"/>
    <w:rsid w:val="00E900F0"/>
    <w:rsid w:val="00E9191F"/>
    <w:rsid w:val="00E922E2"/>
    <w:rsid w:val="00E92B67"/>
    <w:rsid w:val="00E961E6"/>
    <w:rsid w:val="00E96A3F"/>
    <w:rsid w:val="00EA11B9"/>
    <w:rsid w:val="00EA268C"/>
    <w:rsid w:val="00EA26BA"/>
    <w:rsid w:val="00EA4199"/>
    <w:rsid w:val="00EA53A0"/>
    <w:rsid w:val="00EA64EC"/>
    <w:rsid w:val="00EB5EB5"/>
    <w:rsid w:val="00EB7064"/>
    <w:rsid w:val="00EC1472"/>
    <w:rsid w:val="00EC47E1"/>
    <w:rsid w:val="00ED3643"/>
    <w:rsid w:val="00ED6674"/>
    <w:rsid w:val="00ED770C"/>
    <w:rsid w:val="00EE0143"/>
    <w:rsid w:val="00EE4655"/>
    <w:rsid w:val="00EE63EE"/>
    <w:rsid w:val="00EF4BBE"/>
    <w:rsid w:val="00EF572F"/>
    <w:rsid w:val="00EF69C6"/>
    <w:rsid w:val="00F06D97"/>
    <w:rsid w:val="00F1100D"/>
    <w:rsid w:val="00F11CFA"/>
    <w:rsid w:val="00F12A02"/>
    <w:rsid w:val="00F1497B"/>
    <w:rsid w:val="00F17195"/>
    <w:rsid w:val="00F20A01"/>
    <w:rsid w:val="00F244F7"/>
    <w:rsid w:val="00F25C19"/>
    <w:rsid w:val="00F26AD8"/>
    <w:rsid w:val="00F27C9B"/>
    <w:rsid w:val="00F30767"/>
    <w:rsid w:val="00F34865"/>
    <w:rsid w:val="00F37A23"/>
    <w:rsid w:val="00F4098C"/>
    <w:rsid w:val="00F47573"/>
    <w:rsid w:val="00F57AAC"/>
    <w:rsid w:val="00F57E30"/>
    <w:rsid w:val="00F57ED5"/>
    <w:rsid w:val="00F70A18"/>
    <w:rsid w:val="00F719E6"/>
    <w:rsid w:val="00F7547B"/>
    <w:rsid w:val="00F75CC5"/>
    <w:rsid w:val="00F75D02"/>
    <w:rsid w:val="00F773B3"/>
    <w:rsid w:val="00F81F32"/>
    <w:rsid w:val="00F83BEC"/>
    <w:rsid w:val="00F95F45"/>
    <w:rsid w:val="00FA780A"/>
    <w:rsid w:val="00FB31AD"/>
    <w:rsid w:val="00FB3890"/>
    <w:rsid w:val="00FB3B95"/>
    <w:rsid w:val="00FB4EAB"/>
    <w:rsid w:val="00FB5399"/>
    <w:rsid w:val="00FD0A72"/>
    <w:rsid w:val="00FE4E54"/>
    <w:rsid w:val="00FE575D"/>
    <w:rsid w:val="00FE787B"/>
    <w:rsid w:val="00FF347F"/>
    <w:rsid w:val="00FF6DC1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BA885"/>
  <w15:chartTrackingRefBased/>
  <w15:docId w15:val="{7C321C14-263A-488E-ACC7-29021603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D9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3478F"/>
    <w:pPr>
      <w:keepNext/>
      <w:spacing w:line="360" w:lineRule="auto"/>
      <w:jc w:val="center"/>
      <w:outlineLvl w:val="0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E534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58C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683D9A"/>
    <w:rPr>
      <w:u w:val="single"/>
    </w:rPr>
  </w:style>
  <w:style w:type="paragraph" w:customStyle="1" w:styleId="a">
    <w:name w:val="я"/>
    <w:basedOn w:val="BodyTextIndent"/>
    <w:link w:val="a0"/>
    <w:rsid w:val="007F408C"/>
    <w:pPr>
      <w:widowControl w:val="0"/>
      <w:spacing w:after="0" w:line="322" w:lineRule="auto"/>
      <w:ind w:left="0" w:firstLine="544"/>
      <w:jc w:val="both"/>
    </w:pPr>
    <w:rPr>
      <w:szCs w:val="19"/>
    </w:rPr>
  </w:style>
  <w:style w:type="paragraph" w:styleId="BodyTextIndent">
    <w:name w:val="Body Text Indent"/>
    <w:basedOn w:val="Normal"/>
    <w:link w:val="BodyTextIndentChar"/>
    <w:rsid w:val="007F408C"/>
    <w:pPr>
      <w:spacing w:after="120"/>
      <w:ind w:left="283"/>
    </w:pPr>
    <w:rPr>
      <w:lang w:val="x-none" w:eastAsia="x-none"/>
    </w:rPr>
  </w:style>
  <w:style w:type="paragraph" w:styleId="Header">
    <w:name w:val="header"/>
    <w:basedOn w:val="Normal"/>
    <w:rsid w:val="00E96A3F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E96A3F"/>
    <w:pPr>
      <w:tabs>
        <w:tab w:val="center" w:pos="4677"/>
        <w:tab w:val="right" w:pos="9355"/>
      </w:tabs>
    </w:pPr>
    <w:rPr>
      <w:lang w:val="x-none" w:eastAsia="x-none"/>
    </w:rPr>
  </w:style>
  <w:style w:type="character" w:styleId="PageNumber">
    <w:name w:val="page number"/>
    <w:basedOn w:val="DefaultParagraphFont"/>
    <w:rsid w:val="004B3D92"/>
  </w:style>
  <w:style w:type="paragraph" w:customStyle="1" w:styleId="14pt">
    <w:name w:val="Обычный + 14 pt"/>
    <w:aliases w:val="по центру,по ширине,межстрочный интервал половинный"/>
    <w:basedOn w:val="Normal"/>
    <w:rsid w:val="000C46F5"/>
    <w:pPr>
      <w:spacing w:line="360" w:lineRule="auto"/>
      <w:jc w:val="both"/>
    </w:pPr>
    <w:rPr>
      <w:sz w:val="28"/>
    </w:rPr>
  </w:style>
  <w:style w:type="character" w:customStyle="1" w:styleId="msgtext">
    <w:name w:val="msg_text"/>
    <w:rsid w:val="000E534F"/>
  </w:style>
  <w:style w:type="character" w:customStyle="1" w:styleId="Heading2Char">
    <w:name w:val="Heading 2 Char"/>
    <w:link w:val="Heading2"/>
    <w:semiHidden/>
    <w:rsid w:val="000E534F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0E534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6615E"/>
    <w:rPr>
      <w:color w:val="0000FF"/>
      <w:u w:val="single"/>
    </w:rPr>
  </w:style>
  <w:style w:type="paragraph" w:customStyle="1" w:styleId="right">
    <w:name w:val="right"/>
    <w:basedOn w:val="Normal"/>
    <w:rsid w:val="00D6615E"/>
    <w:pPr>
      <w:spacing w:before="100" w:beforeAutospacing="1" w:after="100" w:afterAutospacing="1"/>
    </w:pPr>
  </w:style>
  <w:style w:type="table" w:styleId="TableGrid">
    <w:name w:val="Table Grid"/>
    <w:basedOn w:val="TableNormal"/>
    <w:rsid w:val="00550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5507AA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07AA"/>
    <w:rPr>
      <w:sz w:val="24"/>
      <w:szCs w:val="24"/>
    </w:rPr>
  </w:style>
  <w:style w:type="character" w:customStyle="1" w:styleId="Heading3Char">
    <w:name w:val="Heading 3 Char"/>
    <w:link w:val="Heading3"/>
    <w:semiHidden/>
    <w:rsid w:val="00AB58C6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644371"/>
    <w:rPr>
      <w:b/>
      <w:bCs/>
    </w:rPr>
  </w:style>
  <w:style w:type="character" w:styleId="Emphasis">
    <w:name w:val="Emphasis"/>
    <w:uiPriority w:val="20"/>
    <w:qFormat/>
    <w:rsid w:val="00E74755"/>
    <w:rPr>
      <w:i/>
      <w:iCs/>
    </w:rPr>
  </w:style>
  <w:style w:type="character" w:customStyle="1" w:styleId="apple-converted-space">
    <w:name w:val="apple-converted-space"/>
    <w:basedOn w:val="DefaultParagraphFont"/>
    <w:rsid w:val="00F25C19"/>
  </w:style>
  <w:style w:type="character" w:customStyle="1" w:styleId="FooterChar">
    <w:name w:val="Footer Char"/>
    <w:link w:val="Footer"/>
    <w:uiPriority w:val="99"/>
    <w:rsid w:val="00733D54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12763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rsid w:val="00FE575D"/>
    <w:pPr>
      <w:tabs>
        <w:tab w:val="right" w:leader="dot" w:pos="9344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112763"/>
    <w:pPr>
      <w:ind w:left="240"/>
    </w:pPr>
  </w:style>
  <w:style w:type="paragraph" w:customStyle="1" w:styleId="16">
    <w:name w:val="Заголовки 16"/>
    <w:basedOn w:val="Normal"/>
    <w:link w:val="160"/>
    <w:qFormat/>
    <w:rsid w:val="00884E39"/>
    <w:pPr>
      <w:shd w:val="clear" w:color="auto" w:fill="FFFFFF"/>
      <w:spacing w:line="360" w:lineRule="auto"/>
      <w:ind w:firstLine="680"/>
      <w:jc w:val="center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customStyle="1" w:styleId="14">
    <w:name w:val="Заголовки 14"/>
    <w:basedOn w:val="Heading2"/>
    <w:link w:val="14Char"/>
    <w:qFormat/>
    <w:rsid w:val="008E2177"/>
    <w:pPr>
      <w:numPr>
        <w:numId w:val="5"/>
      </w:numPr>
      <w:spacing w:line="360" w:lineRule="auto"/>
      <w:ind w:left="1134" w:hanging="567"/>
    </w:pPr>
    <w:rPr>
      <w:rFonts w:ascii="Arial" w:hAnsi="Arial" w:cs="Arial"/>
      <w:b w:val="0"/>
      <w:i w:val="0"/>
      <w:szCs w:val="24"/>
      <w:lang w:val="ru-RU"/>
    </w:rPr>
  </w:style>
  <w:style w:type="character" w:customStyle="1" w:styleId="160">
    <w:name w:val="Заголовки 16 Знак"/>
    <w:link w:val="16"/>
    <w:rsid w:val="00884E39"/>
    <w:rPr>
      <w:rFonts w:ascii="Arial" w:hAnsi="Arial" w:cs="Arial"/>
      <w:caps/>
      <w:spacing w:val="-1"/>
      <w:sz w:val="32"/>
      <w:szCs w:val="32"/>
      <w:shd w:val="clear" w:color="auto" w:fill="FFFFFF"/>
    </w:rPr>
  </w:style>
  <w:style w:type="paragraph" w:customStyle="1" w:styleId="12">
    <w:name w:val="Заголовки 12"/>
    <w:basedOn w:val="Heading2"/>
    <w:link w:val="120"/>
    <w:qFormat/>
    <w:rsid w:val="008E2177"/>
    <w:pPr>
      <w:numPr>
        <w:ilvl w:val="1"/>
        <w:numId w:val="6"/>
      </w:numPr>
      <w:spacing w:before="0" w:after="0" w:line="360" w:lineRule="auto"/>
    </w:pPr>
    <w:rPr>
      <w:rFonts w:ascii="Arial" w:hAnsi="Arial"/>
      <w:b w:val="0"/>
      <w:i w:val="0"/>
      <w:szCs w:val="24"/>
    </w:rPr>
  </w:style>
  <w:style w:type="character" w:customStyle="1" w:styleId="BodyTextIndentChar">
    <w:name w:val="Body Text Indent Char"/>
    <w:link w:val="BodyTextIndent"/>
    <w:rsid w:val="00112763"/>
    <w:rPr>
      <w:sz w:val="24"/>
      <w:szCs w:val="24"/>
    </w:rPr>
  </w:style>
  <w:style w:type="character" w:customStyle="1" w:styleId="a0">
    <w:name w:val="я Знак"/>
    <w:link w:val="a"/>
    <w:rsid w:val="00112763"/>
    <w:rPr>
      <w:sz w:val="24"/>
      <w:szCs w:val="19"/>
    </w:rPr>
  </w:style>
  <w:style w:type="character" w:customStyle="1" w:styleId="14Char">
    <w:name w:val="Заголовки 14 Char"/>
    <w:basedOn w:val="a0"/>
    <w:link w:val="14"/>
    <w:rsid w:val="008E2177"/>
    <w:rPr>
      <w:rFonts w:ascii="Arial" w:hAnsi="Arial" w:cs="Arial"/>
      <w:bCs/>
      <w:iCs/>
      <w:sz w:val="28"/>
      <w:szCs w:val="24"/>
      <w:lang w:eastAsia="x-none"/>
    </w:rPr>
  </w:style>
  <w:style w:type="paragraph" w:customStyle="1" w:styleId="12-1">
    <w:name w:val="Заголовки12-1"/>
    <w:basedOn w:val="16"/>
    <w:link w:val="12-10"/>
    <w:qFormat/>
    <w:rsid w:val="0072340D"/>
    <w:pPr>
      <w:ind w:firstLine="0"/>
    </w:pPr>
  </w:style>
  <w:style w:type="character" w:customStyle="1" w:styleId="120">
    <w:name w:val="Заголовки 12 Знак"/>
    <w:link w:val="12"/>
    <w:rsid w:val="008E2177"/>
    <w:rPr>
      <w:rFonts w:ascii="Arial" w:hAnsi="Arial"/>
      <w:bCs/>
      <w:iCs/>
      <w:sz w:val="28"/>
      <w:szCs w:val="24"/>
      <w:lang w:val="x-none" w:eastAsia="x-none"/>
    </w:rPr>
  </w:style>
  <w:style w:type="paragraph" w:styleId="TOC3">
    <w:name w:val="toc 3"/>
    <w:basedOn w:val="Normal"/>
    <w:next w:val="Normal"/>
    <w:autoRedefine/>
    <w:uiPriority w:val="39"/>
    <w:rsid w:val="005D3116"/>
    <w:pPr>
      <w:ind w:left="480"/>
    </w:pPr>
  </w:style>
  <w:style w:type="character" w:customStyle="1" w:styleId="12-10">
    <w:name w:val="Заголовки12-1 Знак"/>
    <w:link w:val="12-1"/>
    <w:rsid w:val="0072340D"/>
    <w:rPr>
      <w:rFonts w:ascii="Arial" w:hAnsi="Arial"/>
      <w:caps/>
      <w:spacing w:val="-1"/>
      <w:sz w:val="32"/>
      <w:szCs w:val="32"/>
      <w:shd w:val="clear" w:color="auto" w:fill="FFFFFF"/>
      <w:lang w:val="x-none" w:eastAsia="x-none"/>
    </w:rPr>
  </w:style>
  <w:style w:type="paragraph" w:customStyle="1" w:styleId="a1">
    <w:name w:val="Содержаловка"/>
    <w:basedOn w:val="Normal"/>
    <w:autoRedefine/>
    <w:qFormat/>
    <w:rsid w:val="00884E39"/>
    <w:pPr>
      <w:spacing w:after="240" w:line="360" w:lineRule="auto"/>
      <w:jc w:val="center"/>
    </w:pPr>
    <w:rPr>
      <w:rFonts w:ascii="Arial" w:eastAsia="Calibri" w:hAnsi="Arial"/>
      <w:sz w:val="32"/>
      <w:szCs w:val="22"/>
      <w:lang w:eastAsia="en-US"/>
    </w:rPr>
  </w:style>
  <w:style w:type="paragraph" w:styleId="Caption">
    <w:name w:val="caption"/>
    <w:basedOn w:val="Normal"/>
    <w:qFormat/>
    <w:rsid w:val="00C33B8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E2EB9"/>
    <w:rPr>
      <w:color w:val="808080"/>
    </w:rPr>
  </w:style>
  <w:style w:type="character" w:styleId="CommentReference">
    <w:name w:val="annotation reference"/>
    <w:basedOn w:val="DefaultParagraphFont"/>
    <w:rsid w:val="00A45C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5C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45C0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45C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45C0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A45C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45C0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7F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1751"/>
    <w:rPr>
      <w:color w:val="605E5C"/>
      <w:shd w:val="clear" w:color="auto" w:fill="E1DFDD"/>
    </w:rPr>
  </w:style>
  <w:style w:type="paragraph" w:customStyle="1" w:styleId="21">
    <w:name w:val="Заголовок 2.1"/>
    <w:basedOn w:val="14"/>
    <w:link w:val="21Char"/>
    <w:qFormat/>
    <w:rsid w:val="008E2177"/>
  </w:style>
  <w:style w:type="character" w:customStyle="1" w:styleId="21Char">
    <w:name w:val="Заголовок 2.1 Char"/>
    <w:basedOn w:val="14Char"/>
    <w:link w:val="21"/>
    <w:rsid w:val="008E2177"/>
    <w:rPr>
      <w:rFonts w:ascii="Arial" w:hAnsi="Arial" w:cs="Arial"/>
      <w:bCs/>
      <w:iCs/>
      <w:sz w:val="28"/>
      <w:szCs w:val="24"/>
      <w:lang w:eastAsia="x-none"/>
    </w:rPr>
  </w:style>
  <w:style w:type="character" w:styleId="FollowedHyperlink">
    <w:name w:val="FollowedHyperlink"/>
    <w:basedOn w:val="DefaultParagraphFont"/>
    <w:rsid w:val="00E900F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8824A6"/>
    <w:rPr>
      <w:rFonts w:ascii="Arial" w:hAnsi="Arial"/>
      <w:caps/>
      <w:spacing w:val="-1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la-milkin/mobile-bill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FD25F-94E5-483B-BCCA-CE5A27915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1847</CharactersWithSpaces>
  <SharedDoc>false</SharedDoc>
  <HLinks>
    <vt:vector size="174" baseType="variant">
      <vt:variant>
        <vt:i4>65564</vt:i4>
      </vt:variant>
      <vt:variant>
        <vt:i4>156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153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150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147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144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141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1507381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_Toc445664267</vt:lpwstr>
      </vt:variant>
      <vt:variant>
        <vt:i4>1507381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_Toc445664266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_Toc445664265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_Toc445664264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_Toc445664263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_Toc445664262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_Toc445664261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_Toc445664260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_Toc445664259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_Toc445664258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_Toc445664257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_Toc445664256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_Toc445664255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_Toc445664254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_Toc445664253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_Toc445664252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_Toc445664251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_Toc445664250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_Toc445664249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_Toc445664248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_Toc445664247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_Toc445664246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_Toc445664245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Smirnova</dc:creator>
  <cp:keywords/>
  <cp:lastModifiedBy>Polina Smirnova</cp:lastModifiedBy>
  <cp:revision>246</cp:revision>
  <cp:lastPrinted>2020-03-29T23:05:00Z</cp:lastPrinted>
  <dcterms:created xsi:type="dcterms:W3CDTF">2017-04-20T08:07:00Z</dcterms:created>
  <dcterms:modified xsi:type="dcterms:W3CDTF">2020-03-29T23:08:00Z</dcterms:modified>
</cp:coreProperties>
</file>