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4FF5E3" w14:textId="72E0D789" w:rsidR="0063793D" w:rsidRPr="0063793D" w:rsidRDefault="0063793D" w:rsidP="0063793D">
      <w:pPr>
        <w:spacing w:line="312" w:lineRule="auto"/>
        <w:jc w:val="center"/>
        <w:rPr>
          <w:b/>
          <w:caps/>
          <w:sz w:val="16"/>
          <w:szCs w:val="16"/>
        </w:rPr>
      </w:pPr>
      <w:bookmarkStart w:id="0" w:name="_Toc144027361"/>
      <w:r w:rsidRPr="0063793D">
        <w:rPr>
          <w:b/>
          <w:sz w:val="22"/>
          <w:szCs w:val="26"/>
        </w:rPr>
        <w:t xml:space="preserve">Министерство науки </w:t>
      </w:r>
      <w:r w:rsidR="00891302">
        <w:rPr>
          <w:b/>
          <w:sz w:val="22"/>
          <w:szCs w:val="26"/>
        </w:rPr>
        <w:t xml:space="preserve">и высшего образования </w:t>
      </w:r>
      <w:r w:rsidRPr="0063793D">
        <w:rPr>
          <w:b/>
          <w:sz w:val="22"/>
          <w:szCs w:val="26"/>
        </w:rPr>
        <w:t>Российской Федерации</w:t>
      </w:r>
    </w:p>
    <w:p w14:paraId="76618C23" w14:textId="77777777" w:rsidR="00674AC9" w:rsidRDefault="0063793D" w:rsidP="0063793D">
      <w:pPr>
        <w:spacing w:line="360" w:lineRule="auto"/>
        <w:jc w:val="center"/>
        <w:rPr>
          <w:rFonts w:eastAsia="Calibri"/>
          <w:b/>
          <w:caps/>
          <w:sz w:val="16"/>
          <w:szCs w:val="16"/>
        </w:rPr>
      </w:pPr>
      <w:r w:rsidRPr="0063793D">
        <w:rPr>
          <w:rFonts w:eastAsia="Calibri"/>
          <w:b/>
          <w:caps/>
          <w:sz w:val="16"/>
          <w:szCs w:val="16"/>
        </w:rPr>
        <w:t>федеральное государственное автономное образовательное</w:t>
      </w:r>
    </w:p>
    <w:p w14:paraId="2198B62C" w14:textId="2FF21D7A" w:rsidR="0063793D" w:rsidRPr="0063793D" w:rsidRDefault="0063793D" w:rsidP="0063793D">
      <w:pPr>
        <w:spacing w:line="360" w:lineRule="auto"/>
        <w:jc w:val="center"/>
        <w:rPr>
          <w:rFonts w:eastAsia="Calibri"/>
          <w:b/>
          <w:caps/>
          <w:sz w:val="16"/>
          <w:szCs w:val="16"/>
        </w:rPr>
      </w:pPr>
      <w:r w:rsidRPr="0063793D">
        <w:rPr>
          <w:rFonts w:eastAsia="Calibri"/>
          <w:b/>
          <w:caps/>
          <w:sz w:val="16"/>
          <w:szCs w:val="16"/>
        </w:rPr>
        <w:t>учреждение</w:t>
      </w:r>
      <w:r>
        <w:rPr>
          <w:rFonts w:eastAsia="Calibri"/>
          <w:b/>
          <w:caps/>
          <w:sz w:val="16"/>
          <w:szCs w:val="16"/>
        </w:rPr>
        <w:t xml:space="preserve"> </w:t>
      </w:r>
      <w:r w:rsidRPr="0063793D">
        <w:rPr>
          <w:rFonts w:eastAsia="Calibri"/>
          <w:b/>
          <w:caps/>
          <w:sz w:val="16"/>
          <w:szCs w:val="16"/>
        </w:rPr>
        <w:t xml:space="preserve">высшего образования </w:t>
      </w:r>
    </w:p>
    <w:p w14:paraId="7A916C01" w14:textId="0A01EA68" w:rsidR="0063793D" w:rsidRPr="0063793D" w:rsidRDefault="00BC1678" w:rsidP="0063793D">
      <w:pPr>
        <w:spacing w:line="312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«</w:t>
      </w:r>
      <w:r w:rsidR="0063793D" w:rsidRPr="0063793D">
        <w:rPr>
          <w:b/>
          <w:sz w:val="26"/>
          <w:szCs w:val="26"/>
        </w:rPr>
        <w:t>НАЦИОНАЛЬНЫЙ ИССЛЕДОВАТЕЛЬСКИЙ УНИВЕРСИТЕТ ИТМО</w:t>
      </w:r>
      <w:r>
        <w:rPr>
          <w:b/>
          <w:sz w:val="26"/>
          <w:szCs w:val="26"/>
        </w:rPr>
        <w:t>»</w:t>
      </w:r>
    </w:p>
    <w:p w14:paraId="0F4088CF" w14:textId="77777777" w:rsidR="0063793D" w:rsidRPr="0063793D" w:rsidRDefault="0063793D" w:rsidP="00ED6674">
      <w:pPr>
        <w:jc w:val="both"/>
        <w:rPr>
          <w:b/>
        </w:rPr>
      </w:pPr>
    </w:p>
    <w:p w14:paraId="57FCBAA3" w14:textId="77777777" w:rsidR="009375F4" w:rsidRDefault="009375F4" w:rsidP="009375F4">
      <w:pPr>
        <w:jc w:val="center"/>
        <w:rPr>
          <w:b/>
        </w:rPr>
      </w:pPr>
      <w:r>
        <w:rPr>
          <w:b/>
        </w:rPr>
        <w:t xml:space="preserve">ФАКУЛЬТЕТ БЕЗОПАСНОСТИ </w:t>
      </w:r>
      <w:r>
        <w:rPr>
          <w:b/>
        </w:rPr>
        <w:br/>
        <w:t xml:space="preserve">ИНФОРМАЦИОННЫХ ТЕХНОЛОГИЙ </w:t>
      </w:r>
      <w:r>
        <w:rPr>
          <w:b/>
        </w:rPr>
        <w:br/>
      </w:r>
    </w:p>
    <w:p w14:paraId="1590E798" w14:textId="02581033" w:rsidR="009375F4" w:rsidRDefault="009375F4" w:rsidP="009375F4">
      <w:pPr>
        <w:jc w:val="center"/>
        <w:rPr>
          <w:sz w:val="28"/>
        </w:rPr>
      </w:pPr>
    </w:p>
    <w:p w14:paraId="07722BAE" w14:textId="420259B3" w:rsidR="009375F4" w:rsidRDefault="009375F4" w:rsidP="009375F4">
      <w:pPr>
        <w:jc w:val="center"/>
        <w:rPr>
          <w:sz w:val="28"/>
        </w:rPr>
      </w:pPr>
    </w:p>
    <w:p w14:paraId="6F380E4B" w14:textId="25FD2ADE" w:rsidR="009375F4" w:rsidRDefault="0001332A" w:rsidP="009375F4">
      <w:pPr>
        <w:jc w:val="center"/>
        <w:rPr>
          <w:sz w:val="28"/>
        </w:rPr>
      </w:pPr>
      <w:r>
        <w:rPr>
          <w:sz w:val="28"/>
        </w:rPr>
        <w:t>Дисциплина: «</w:t>
      </w:r>
      <w:r w:rsidR="006674E5">
        <w:rPr>
          <w:sz w:val="28"/>
        </w:rPr>
        <w:t>Управление мобильными устройствами</w:t>
      </w:r>
      <w:r>
        <w:rPr>
          <w:sz w:val="28"/>
        </w:rPr>
        <w:t>»</w:t>
      </w:r>
    </w:p>
    <w:p w14:paraId="2C810672" w14:textId="77777777" w:rsidR="00F11CFA" w:rsidRDefault="00F11CFA" w:rsidP="009375F4">
      <w:pPr>
        <w:jc w:val="center"/>
        <w:rPr>
          <w:sz w:val="28"/>
        </w:rPr>
      </w:pPr>
    </w:p>
    <w:p w14:paraId="30AFB2D8" w14:textId="77777777" w:rsidR="009375F4" w:rsidRDefault="009375F4" w:rsidP="009375F4">
      <w:pPr>
        <w:jc w:val="center"/>
        <w:rPr>
          <w:sz w:val="28"/>
        </w:rPr>
      </w:pPr>
    </w:p>
    <w:p w14:paraId="731166AA" w14:textId="5ADD4E4A" w:rsidR="009375F4" w:rsidRPr="003368F5" w:rsidRDefault="009375F4" w:rsidP="00B20958">
      <w:pPr>
        <w:spacing w:line="360" w:lineRule="auto"/>
        <w:jc w:val="center"/>
        <w:rPr>
          <w:sz w:val="28"/>
        </w:rPr>
      </w:pPr>
      <w:r>
        <w:rPr>
          <w:sz w:val="28"/>
        </w:rPr>
        <w:t>Лабораторная работа №</w:t>
      </w:r>
      <w:r w:rsidR="003368F5" w:rsidRPr="003368F5">
        <w:rPr>
          <w:sz w:val="28"/>
        </w:rPr>
        <w:t>2</w:t>
      </w:r>
    </w:p>
    <w:p w14:paraId="79F33048" w14:textId="664F40C7" w:rsidR="009375F4" w:rsidRDefault="009375F4" w:rsidP="00B20958">
      <w:pPr>
        <w:spacing w:line="360" w:lineRule="auto"/>
        <w:jc w:val="center"/>
      </w:pPr>
      <w:r>
        <w:rPr>
          <w:sz w:val="28"/>
        </w:rPr>
        <w:t>«</w:t>
      </w:r>
      <w:r w:rsidR="00DE2E53" w:rsidRPr="00DE2E53">
        <w:rPr>
          <w:sz w:val="28"/>
        </w:rPr>
        <w:t>Обработка и тарификация трафика NetFlow</w:t>
      </w:r>
      <w:r>
        <w:rPr>
          <w:sz w:val="28"/>
        </w:rPr>
        <w:t>»</w:t>
      </w:r>
    </w:p>
    <w:p w14:paraId="01903AAA" w14:textId="77777777" w:rsidR="009375F4" w:rsidRDefault="009375F4" w:rsidP="009375F4">
      <w:pPr>
        <w:ind w:left="5954"/>
      </w:pPr>
    </w:p>
    <w:p w14:paraId="15272CA7" w14:textId="5F6CC4DC" w:rsidR="009375F4" w:rsidRDefault="009375F4" w:rsidP="009375F4">
      <w:pPr>
        <w:ind w:left="5954"/>
      </w:pPr>
    </w:p>
    <w:p w14:paraId="6AC91532" w14:textId="3F3F00DF" w:rsidR="009375F4" w:rsidRDefault="009375F4" w:rsidP="009375F4">
      <w:pPr>
        <w:ind w:left="5954"/>
      </w:pPr>
    </w:p>
    <w:p w14:paraId="0D590D30" w14:textId="44D61D75" w:rsidR="009375F4" w:rsidRDefault="009375F4" w:rsidP="00B20958"/>
    <w:p w14:paraId="6534FDC6" w14:textId="77777777" w:rsidR="00B232B5" w:rsidRDefault="00B232B5" w:rsidP="00B20958"/>
    <w:p w14:paraId="5463AD8C" w14:textId="77777777" w:rsidR="009375F4" w:rsidRDefault="009375F4" w:rsidP="009375F4">
      <w:pPr>
        <w:ind w:left="5954"/>
      </w:pPr>
    </w:p>
    <w:p w14:paraId="5A43E3D6" w14:textId="77777777" w:rsidR="009375F4" w:rsidRDefault="009375F4" w:rsidP="009375F4">
      <w:pPr>
        <w:ind w:left="5954"/>
      </w:pPr>
    </w:p>
    <w:p w14:paraId="16C8F399" w14:textId="5CB40642" w:rsidR="00C40A2F" w:rsidRDefault="009375F4" w:rsidP="00B20958">
      <w:pPr>
        <w:spacing w:line="360" w:lineRule="auto"/>
        <w:ind w:left="5954"/>
      </w:pPr>
      <w:r>
        <w:t>Работу выполнил</w:t>
      </w:r>
      <w:r>
        <w:br/>
      </w:r>
      <w:r w:rsidR="006564C0">
        <w:t>с</w:t>
      </w:r>
      <w:r>
        <w:t xml:space="preserve">тудент группы </w:t>
      </w:r>
      <w:r>
        <w:rPr>
          <w:lang w:val="en-US"/>
        </w:rPr>
        <w:t>N</w:t>
      </w:r>
      <w:r>
        <w:t>33</w:t>
      </w:r>
      <w:r w:rsidRPr="009375F4">
        <w:t>52</w:t>
      </w:r>
      <w:r>
        <w:br/>
      </w:r>
      <w:r w:rsidR="00C40A2F">
        <w:t>очного отделения</w:t>
      </w:r>
    </w:p>
    <w:p w14:paraId="1AE8D28C" w14:textId="3AEC5014" w:rsidR="009375F4" w:rsidRDefault="0030321F" w:rsidP="00B20958">
      <w:pPr>
        <w:spacing w:line="360" w:lineRule="auto"/>
        <w:ind w:left="5954"/>
      </w:pPr>
      <w:r>
        <w:t>Смирнова П.О.</w:t>
      </w:r>
    </w:p>
    <w:p w14:paraId="6381FE0A" w14:textId="559A21C6" w:rsidR="00B20958" w:rsidRPr="0023076D" w:rsidRDefault="00B20958" w:rsidP="00012844">
      <w:pPr>
        <w:ind w:left="5954"/>
        <w:rPr>
          <w:sz w:val="16"/>
          <w:szCs w:val="16"/>
        </w:rPr>
      </w:pPr>
      <w:r w:rsidRPr="0023076D">
        <w:t>____________________________</w:t>
      </w:r>
      <w:r w:rsidRPr="0023076D">
        <w:rPr>
          <w:sz w:val="16"/>
          <w:szCs w:val="16"/>
        </w:rPr>
        <w:t xml:space="preserve"> </w:t>
      </w:r>
    </w:p>
    <w:p w14:paraId="0CFB9FC6" w14:textId="3429E46A" w:rsidR="00B20958" w:rsidRPr="0063793D" w:rsidRDefault="00B20958" w:rsidP="00B20958">
      <w:pPr>
        <w:spacing w:line="360" w:lineRule="auto"/>
        <w:ind w:left="7371"/>
        <w:jc w:val="both"/>
        <w:rPr>
          <w:sz w:val="16"/>
          <w:szCs w:val="16"/>
        </w:rPr>
      </w:pPr>
      <w:r w:rsidRPr="0063793D">
        <w:rPr>
          <w:sz w:val="16"/>
          <w:szCs w:val="16"/>
        </w:rPr>
        <w:t>(подпись)</w:t>
      </w:r>
    </w:p>
    <w:p w14:paraId="2DBA274D" w14:textId="77777777" w:rsidR="00B20958" w:rsidRDefault="00B20958" w:rsidP="009375F4">
      <w:pPr>
        <w:ind w:left="5954"/>
      </w:pPr>
    </w:p>
    <w:p w14:paraId="23919D8F" w14:textId="77777777" w:rsidR="00B20958" w:rsidRPr="0030321F" w:rsidRDefault="00B20958" w:rsidP="009375F4">
      <w:pPr>
        <w:ind w:left="5954"/>
      </w:pPr>
    </w:p>
    <w:p w14:paraId="70E1F599" w14:textId="74D3BDB5" w:rsidR="009375F4" w:rsidRPr="00F8404C" w:rsidRDefault="000C3BEC" w:rsidP="00B20958">
      <w:pPr>
        <w:spacing w:line="360" w:lineRule="auto"/>
        <w:ind w:left="5954"/>
      </w:pPr>
      <w:r>
        <w:t>Проверил</w:t>
      </w:r>
      <w:r w:rsidR="009375F4">
        <w:t>:</w:t>
      </w:r>
    </w:p>
    <w:p w14:paraId="2797E1A3" w14:textId="47F565D8" w:rsidR="009375F4" w:rsidRDefault="00B87327" w:rsidP="00B20958">
      <w:pPr>
        <w:spacing w:line="360" w:lineRule="auto"/>
        <w:jc w:val="center"/>
      </w:pPr>
      <w:r>
        <w:t xml:space="preserve">     </w:t>
      </w:r>
      <w:r w:rsidR="009375F4">
        <w:t xml:space="preserve">                                                                                 </w:t>
      </w:r>
      <w:r w:rsidR="008E7B0C">
        <w:t xml:space="preserve"> </w:t>
      </w:r>
      <w:r w:rsidR="008E7B0C" w:rsidRPr="008E7B0C">
        <w:t>Федоров Иван Романович</w:t>
      </w:r>
    </w:p>
    <w:p w14:paraId="1C4C1736" w14:textId="77777777" w:rsidR="00B20958" w:rsidRPr="0023076D" w:rsidRDefault="00B20958" w:rsidP="00012844">
      <w:pPr>
        <w:ind w:left="5954"/>
        <w:rPr>
          <w:sz w:val="16"/>
          <w:szCs w:val="16"/>
        </w:rPr>
      </w:pPr>
      <w:r w:rsidRPr="0023076D">
        <w:t>____________________________</w:t>
      </w:r>
      <w:r w:rsidRPr="0023076D">
        <w:rPr>
          <w:sz w:val="16"/>
          <w:szCs w:val="16"/>
        </w:rPr>
        <w:t xml:space="preserve"> </w:t>
      </w:r>
    </w:p>
    <w:p w14:paraId="2E233C6C" w14:textId="0E95B5A4" w:rsidR="00B20958" w:rsidRDefault="00B20958" w:rsidP="00B20958">
      <w:pPr>
        <w:spacing w:line="360" w:lineRule="auto"/>
        <w:ind w:left="7371"/>
        <w:jc w:val="both"/>
        <w:rPr>
          <w:sz w:val="16"/>
          <w:szCs w:val="16"/>
        </w:rPr>
      </w:pPr>
      <w:r w:rsidRPr="0063793D">
        <w:rPr>
          <w:sz w:val="16"/>
          <w:szCs w:val="16"/>
        </w:rPr>
        <w:t>(подпись)</w:t>
      </w:r>
    </w:p>
    <w:p w14:paraId="20662068" w14:textId="59D82994" w:rsidR="00204872" w:rsidRDefault="00204872" w:rsidP="00B20958">
      <w:pPr>
        <w:spacing w:line="360" w:lineRule="auto"/>
        <w:ind w:left="7371"/>
        <w:jc w:val="both"/>
        <w:rPr>
          <w:sz w:val="16"/>
          <w:szCs w:val="16"/>
        </w:rPr>
      </w:pPr>
    </w:p>
    <w:p w14:paraId="504405C1" w14:textId="3A44F58A" w:rsidR="00B20958" w:rsidRPr="00B43189" w:rsidRDefault="00B20958" w:rsidP="00B20958">
      <w:pPr>
        <w:jc w:val="center"/>
      </w:pPr>
      <w:r>
        <w:t xml:space="preserve">                                            </w:t>
      </w:r>
    </w:p>
    <w:p w14:paraId="79121EB7" w14:textId="0B254EC8" w:rsidR="001A6267" w:rsidRPr="0063793D" w:rsidRDefault="00CA2510" w:rsidP="001A6267">
      <w:pPr>
        <w:ind w:left="5954"/>
        <w:rPr>
          <w:sz w:val="16"/>
          <w:szCs w:val="16"/>
        </w:rPr>
      </w:pPr>
      <w:r>
        <w:t>Дата:</w:t>
      </w:r>
      <w:r w:rsidR="001A6267">
        <w:t xml:space="preserve"> </w:t>
      </w:r>
      <w:r w:rsidR="009758A0">
        <w:rPr>
          <w:u w:val="single"/>
        </w:rPr>
        <w:t xml:space="preserve">              </w:t>
      </w:r>
      <w:r w:rsidR="001A6267">
        <w:rPr>
          <w:u w:val="single"/>
        </w:rPr>
        <w:t>30.03.2020</w:t>
      </w:r>
      <w:r w:rsidR="009758A0">
        <w:rPr>
          <w:u w:val="single"/>
        </w:rPr>
        <w:t xml:space="preserve">             </w:t>
      </w:r>
      <w:r w:rsidR="009758A0" w:rsidRPr="009758A0">
        <w:rPr>
          <w:u w:val="single"/>
        </w:rPr>
        <w:t> </w:t>
      </w:r>
      <w:r w:rsidR="009758A0">
        <w:rPr>
          <w:u w:val="single"/>
        </w:rPr>
        <w:t xml:space="preserve">   </w:t>
      </w:r>
      <w:r w:rsidR="001A6267" w:rsidRPr="0063793D">
        <w:rPr>
          <w:sz w:val="16"/>
          <w:szCs w:val="16"/>
        </w:rPr>
        <w:t xml:space="preserve"> </w:t>
      </w:r>
    </w:p>
    <w:p w14:paraId="12CAD5DB" w14:textId="17E4D5CF" w:rsidR="009375F4" w:rsidRDefault="009375F4" w:rsidP="009375F4">
      <w:pPr>
        <w:jc w:val="center"/>
      </w:pPr>
    </w:p>
    <w:p w14:paraId="0A7AEA29" w14:textId="77777777" w:rsidR="009375F4" w:rsidRDefault="009375F4" w:rsidP="009375F4">
      <w:pPr>
        <w:jc w:val="center"/>
      </w:pPr>
    </w:p>
    <w:p w14:paraId="2875D1D5" w14:textId="77777777" w:rsidR="009375F4" w:rsidRDefault="009375F4" w:rsidP="009375F4">
      <w:pPr>
        <w:jc w:val="center"/>
      </w:pPr>
    </w:p>
    <w:p w14:paraId="4AFF8EED" w14:textId="77777777" w:rsidR="009375F4" w:rsidRDefault="009375F4" w:rsidP="009375F4">
      <w:pPr>
        <w:jc w:val="center"/>
      </w:pPr>
    </w:p>
    <w:p w14:paraId="491AFCEE" w14:textId="77777777" w:rsidR="009375F4" w:rsidRDefault="009375F4" w:rsidP="009375F4">
      <w:pPr>
        <w:jc w:val="center"/>
      </w:pPr>
    </w:p>
    <w:p w14:paraId="2B660058" w14:textId="77777777" w:rsidR="009375F4" w:rsidRDefault="009375F4" w:rsidP="009375F4">
      <w:pPr>
        <w:jc w:val="center"/>
      </w:pPr>
    </w:p>
    <w:p w14:paraId="64509459" w14:textId="77777777" w:rsidR="009375F4" w:rsidRDefault="009375F4" w:rsidP="009375F4">
      <w:pPr>
        <w:jc w:val="center"/>
      </w:pPr>
      <w:r>
        <w:t>Санкт-Петербург</w:t>
      </w:r>
    </w:p>
    <w:p w14:paraId="1C52D27E" w14:textId="539892BD" w:rsidR="008E2177" w:rsidRPr="00FE787B" w:rsidRDefault="009375F4" w:rsidP="00EA53A0">
      <w:pPr>
        <w:jc w:val="center"/>
      </w:pPr>
      <w:r>
        <w:t>2020</w:t>
      </w:r>
      <w:r w:rsidR="009B157A">
        <w:br w:type="page"/>
      </w:r>
      <w:bookmarkStart w:id="1" w:name="_Toc35502961"/>
      <w:r w:rsidR="00CC794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724E48" wp14:editId="5E208D84">
                <wp:simplePos x="0" y="0"/>
                <wp:positionH relativeFrom="column">
                  <wp:posOffset>2892510</wp:posOffset>
                </wp:positionH>
                <wp:positionV relativeFrom="paragraph">
                  <wp:posOffset>1811388</wp:posOffset>
                </wp:positionV>
                <wp:extent cx="169049" cy="230521"/>
                <wp:effectExtent l="0" t="0" r="21590" b="1714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49" cy="23052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9306BA" id="Rectangle 13" o:spid="_x0000_s1026" style="position:absolute;margin-left:227.75pt;margin-top:142.65pt;width:13.3pt;height:18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" fillcolor="white [3201]" strokecolor="white [3212]" strokeweight="1pt"/>
            </w:pict>
          </mc:Fallback>
        </mc:AlternateContent>
      </w:r>
      <w:bookmarkEnd w:id="0"/>
      <w:bookmarkEnd w:id="1"/>
    </w:p>
    <w:p w14:paraId="56403BC8" w14:textId="660715AF" w:rsidR="00E81A3C" w:rsidRDefault="00E81A3C" w:rsidP="00E81A3C">
      <w:pPr>
        <w:pStyle w:val="14pt"/>
        <w:ind w:firstLine="567"/>
        <w:rPr>
          <w:sz w:val="24"/>
        </w:rPr>
      </w:pPr>
      <w:r w:rsidRPr="00E81A3C">
        <w:rPr>
          <w:b/>
          <w:bCs/>
          <w:sz w:val="24"/>
        </w:rPr>
        <w:lastRenderedPageBreak/>
        <w:t>Цель работы:</w:t>
      </w:r>
      <w:r w:rsidR="002E317A">
        <w:rPr>
          <w:b/>
          <w:bCs/>
          <w:sz w:val="24"/>
        </w:rPr>
        <w:t xml:space="preserve"> </w:t>
      </w:r>
      <w:r w:rsidR="002E317A">
        <w:rPr>
          <w:sz w:val="24"/>
        </w:rPr>
        <w:t xml:space="preserve">произвести обработку </w:t>
      </w:r>
      <w:r w:rsidR="006F786C">
        <w:rPr>
          <w:sz w:val="24"/>
        </w:rPr>
        <w:t xml:space="preserve">трафика </w:t>
      </w:r>
      <w:r w:rsidR="006F786C">
        <w:rPr>
          <w:sz w:val="24"/>
          <w:lang w:val="en-US"/>
        </w:rPr>
        <w:t>NetFlow</w:t>
      </w:r>
      <w:r w:rsidR="006F786C" w:rsidRPr="006F786C">
        <w:rPr>
          <w:sz w:val="24"/>
        </w:rPr>
        <w:t xml:space="preserve"> </w:t>
      </w:r>
      <w:r w:rsidR="006F786C">
        <w:rPr>
          <w:sz w:val="24"/>
          <w:lang w:val="en-US"/>
        </w:rPr>
        <w:t>v</w:t>
      </w:r>
      <w:r w:rsidR="006F786C" w:rsidRPr="006F786C">
        <w:rPr>
          <w:sz w:val="24"/>
        </w:rPr>
        <w:t xml:space="preserve">5, </w:t>
      </w:r>
      <w:r w:rsidR="00C80BFC">
        <w:rPr>
          <w:sz w:val="24"/>
        </w:rPr>
        <w:t xml:space="preserve">а </w:t>
      </w:r>
      <w:r w:rsidR="002E317A">
        <w:rPr>
          <w:sz w:val="24"/>
        </w:rPr>
        <w:t>затем тарификацию заданного абонента</w:t>
      </w:r>
      <w:r w:rsidR="00DC5A3D">
        <w:rPr>
          <w:sz w:val="24"/>
        </w:rPr>
        <w:t xml:space="preserve"> в соответствии с вариантом 3 лабораторной работы.</w:t>
      </w:r>
      <w:r w:rsidR="006F786C">
        <w:rPr>
          <w:sz w:val="24"/>
        </w:rPr>
        <w:t xml:space="preserve"> </w:t>
      </w:r>
      <w:r w:rsidR="003B61BC">
        <w:rPr>
          <w:sz w:val="24"/>
        </w:rPr>
        <w:t>Также, построить график зависимости переданных данных от времени, чтобы наглядно оценить трафик внутри сети.</w:t>
      </w:r>
    </w:p>
    <w:p w14:paraId="1D733559" w14:textId="397A93CF" w:rsidR="00577E17" w:rsidRDefault="00577E17" w:rsidP="00E81A3C">
      <w:pPr>
        <w:pStyle w:val="14pt"/>
        <w:ind w:firstLine="567"/>
        <w:rPr>
          <w:b/>
          <w:bCs/>
          <w:sz w:val="24"/>
        </w:rPr>
      </w:pPr>
      <w:r w:rsidRPr="00577E17">
        <w:rPr>
          <w:b/>
          <w:bCs/>
          <w:sz w:val="24"/>
        </w:rPr>
        <w:t>Ход работы</w:t>
      </w:r>
      <w:r>
        <w:rPr>
          <w:b/>
          <w:bCs/>
          <w:sz w:val="24"/>
        </w:rPr>
        <w:t>:</w:t>
      </w:r>
    </w:p>
    <w:p w14:paraId="764EB7DA" w14:textId="38F4E616" w:rsidR="00735FAB" w:rsidRDefault="002F6802" w:rsidP="00735FAB">
      <w:pPr>
        <w:pStyle w:val="14pt"/>
        <w:ind w:firstLine="567"/>
        <w:rPr>
          <w:sz w:val="24"/>
        </w:rPr>
      </w:pPr>
      <w:r>
        <w:rPr>
          <w:sz w:val="24"/>
        </w:rPr>
        <w:t xml:space="preserve">Для реализации задачи был выбран язык программирования </w:t>
      </w:r>
      <w:r>
        <w:rPr>
          <w:sz w:val="24"/>
          <w:lang w:val="en-US"/>
        </w:rPr>
        <w:t>Python</w:t>
      </w:r>
      <w:r w:rsidRPr="002F6802">
        <w:rPr>
          <w:sz w:val="24"/>
        </w:rPr>
        <w:t>3</w:t>
      </w:r>
      <w:r>
        <w:rPr>
          <w:sz w:val="24"/>
        </w:rPr>
        <w:t>, так как он</w:t>
      </w:r>
      <w:r w:rsidR="00EE0143">
        <w:rPr>
          <w:sz w:val="24"/>
        </w:rPr>
        <w:t xml:space="preserve"> удобен и прост в использовании, достаточно производителен и</w:t>
      </w:r>
      <w:r>
        <w:rPr>
          <w:sz w:val="24"/>
        </w:rPr>
        <w:t xml:space="preserve"> </w:t>
      </w:r>
      <w:r w:rsidR="00EE0143">
        <w:rPr>
          <w:sz w:val="24"/>
        </w:rPr>
        <w:t>имеет большое количество библиотек.</w:t>
      </w:r>
      <w:r w:rsidR="00C80BFC">
        <w:rPr>
          <w:sz w:val="24"/>
        </w:rPr>
        <w:t xml:space="preserve"> </w:t>
      </w:r>
      <w:r w:rsidR="000F7E22">
        <w:rPr>
          <w:sz w:val="24"/>
        </w:rPr>
        <w:t xml:space="preserve">Необходимы как стандартные библиотеки языка </w:t>
      </w:r>
      <w:r w:rsidR="000F7E22">
        <w:rPr>
          <w:sz w:val="24"/>
          <w:lang w:val="en-US"/>
        </w:rPr>
        <w:t>Python</w:t>
      </w:r>
      <w:r w:rsidR="000F7E22">
        <w:rPr>
          <w:sz w:val="24"/>
        </w:rPr>
        <w:t>, так и сторонние:</w:t>
      </w:r>
    </w:p>
    <w:p w14:paraId="262BA692" w14:textId="7641A2E4" w:rsidR="000F7E22" w:rsidRDefault="000F7E22" w:rsidP="000F7E22">
      <w:pPr>
        <w:pStyle w:val="14pt"/>
        <w:numPr>
          <w:ilvl w:val="0"/>
          <w:numId w:val="19"/>
        </w:numPr>
        <w:rPr>
          <w:sz w:val="24"/>
        </w:rPr>
      </w:pPr>
      <w:r>
        <w:rPr>
          <w:sz w:val="24"/>
        </w:rPr>
        <w:t>библиотека «</w:t>
      </w:r>
      <w:r>
        <w:rPr>
          <w:sz w:val="24"/>
          <w:lang w:val="en-US"/>
        </w:rPr>
        <w:t>os</w:t>
      </w:r>
      <w:r>
        <w:rPr>
          <w:sz w:val="24"/>
        </w:rPr>
        <w:t>» позволяет запустить утилиту «</w:t>
      </w:r>
      <w:r>
        <w:rPr>
          <w:sz w:val="24"/>
          <w:lang w:val="en-US"/>
        </w:rPr>
        <w:t>nfdump</w:t>
      </w:r>
      <w:r>
        <w:rPr>
          <w:sz w:val="24"/>
        </w:rPr>
        <w:t>»</w:t>
      </w:r>
      <w:r w:rsidRPr="000F7E22">
        <w:rPr>
          <w:sz w:val="24"/>
        </w:rPr>
        <w:t xml:space="preserve"> </w:t>
      </w:r>
      <w:r>
        <w:rPr>
          <w:sz w:val="24"/>
        </w:rPr>
        <w:t>прямо из программы, избегая написания команды самостоятельно в консоли;</w:t>
      </w:r>
    </w:p>
    <w:p w14:paraId="3D84F207" w14:textId="4F12FD03" w:rsidR="000F7E22" w:rsidRDefault="000F7E22" w:rsidP="000F7E22">
      <w:pPr>
        <w:pStyle w:val="14pt"/>
        <w:numPr>
          <w:ilvl w:val="0"/>
          <w:numId w:val="19"/>
        </w:numPr>
        <w:rPr>
          <w:sz w:val="24"/>
        </w:rPr>
      </w:pPr>
      <w:r>
        <w:rPr>
          <w:sz w:val="24"/>
        </w:rPr>
        <w:t xml:space="preserve">библиотека </w:t>
      </w:r>
      <w:r>
        <w:rPr>
          <w:sz w:val="24"/>
        </w:rPr>
        <w:t>«</w:t>
      </w:r>
      <w:r>
        <w:rPr>
          <w:sz w:val="24"/>
          <w:lang w:val="en-US"/>
        </w:rPr>
        <w:t>re</w:t>
      </w:r>
      <w:r>
        <w:rPr>
          <w:sz w:val="24"/>
        </w:rPr>
        <w:t>»</w:t>
      </w:r>
      <w:r w:rsidRPr="000F7E22">
        <w:rPr>
          <w:sz w:val="24"/>
        </w:rPr>
        <w:t xml:space="preserve">, </w:t>
      </w:r>
      <w:r>
        <w:rPr>
          <w:sz w:val="24"/>
        </w:rPr>
        <w:t>которая из полученного дампа позволяет легко выделить нужные данные через регулярные выражения;</w:t>
      </w:r>
    </w:p>
    <w:p w14:paraId="60B76244" w14:textId="010FAE1D" w:rsidR="000F7E22" w:rsidRPr="000F7E22" w:rsidRDefault="000F7E22" w:rsidP="000F7E22">
      <w:pPr>
        <w:pStyle w:val="14pt"/>
        <w:numPr>
          <w:ilvl w:val="0"/>
          <w:numId w:val="19"/>
        </w:numPr>
        <w:rPr>
          <w:sz w:val="24"/>
        </w:rPr>
      </w:pPr>
      <w:r>
        <w:rPr>
          <w:sz w:val="24"/>
        </w:rPr>
        <w:t>сторонняя библиотека «</w:t>
      </w:r>
      <w:r w:rsidRPr="000F7E22">
        <w:rPr>
          <w:sz w:val="24"/>
        </w:rPr>
        <w:t>matplotlib</w:t>
      </w:r>
      <w:r>
        <w:rPr>
          <w:sz w:val="24"/>
        </w:rPr>
        <w:t xml:space="preserve">» </w:t>
      </w:r>
      <w:r w:rsidR="00A146E7">
        <w:rPr>
          <w:sz w:val="24"/>
        </w:rPr>
        <w:t>для визуализации данных и графиков.</w:t>
      </w:r>
    </w:p>
    <w:p w14:paraId="2D32B45B" w14:textId="7F132A00" w:rsidR="00EE0143" w:rsidRDefault="00EE0143" w:rsidP="001F162B">
      <w:pPr>
        <w:pStyle w:val="14pt"/>
        <w:ind w:firstLine="567"/>
        <w:rPr>
          <w:sz w:val="24"/>
        </w:rPr>
      </w:pPr>
      <w:r>
        <w:rPr>
          <w:sz w:val="24"/>
        </w:rPr>
        <w:t xml:space="preserve">Исходный код доступен по адресу: </w:t>
      </w:r>
      <w:hyperlink r:id="rId8" w:history="1">
        <w:r w:rsidRPr="00EF3BE0">
          <w:rPr>
            <w:rStyle w:val="Hyperlink"/>
            <w:sz w:val="24"/>
          </w:rPr>
          <w:t>https://github.com/nola-milkin/mobile-billing/</w:t>
        </w:r>
      </w:hyperlink>
      <w:r>
        <w:rPr>
          <w:sz w:val="24"/>
        </w:rPr>
        <w:t>, в директории «</w:t>
      </w:r>
      <w:r w:rsidR="00036D22">
        <w:rPr>
          <w:sz w:val="24"/>
          <w:lang w:val="en-US"/>
        </w:rPr>
        <w:t>NetFlow</w:t>
      </w:r>
      <w:r>
        <w:rPr>
          <w:sz w:val="24"/>
        </w:rPr>
        <w:t>», файл «</w:t>
      </w:r>
      <w:r w:rsidR="00036D22">
        <w:rPr>
          <w:sz w:val="24"/>
          <w:lang w:val="en-US"/>
        </w:rPr>
        <w:t>netflow</w:t>
      </w:r>
      <w:r w:rsidRPr="00EE0143">
        <w:rPr>
          <w:sz w:val="24"/>
        </w:rPr>
        <w:t>.</w:t>
      </w:r>
      <w:r>
        <w:rPr>
          <w:sz w:val="24"/>
          <w:lang w:val="en-US"/>
        </w:rPr>
        <w:t>py</w:t>
      </w:r>
      <w:r>
        <w:rPr>
          <w:sz w:val="24"/>
        </w:rPr>
        <w:t>»</w:t>
      </w:r>
      <w:r w:rsidR="001F162B" w:rsidRPr="001F162B">
        <w:rPr>
          <w:sz w:val="24"/>
        </w:rPr>
        <w:t xml:space="preserve">. </w:t>
      </w:r>
      <w:r w:rsidR="001F162B">
        <w:rPr>
          <w:sz w:val="24"/>
        </w:rPr>
        <w:t>Вывод программы после её выполнения представлен на рисунке 1</w:t>
      </w:r>
      <w:r w:rsidR="008B12E6">
        <w:rPr>
          <w:sz w:val="24"/>
        </w:rPr>
        <w:t xml:space="preserve">. График, отображающий </w:t>
      </w:r>
      <w:r w:rsidR="00896620" w:rsidRPr="00896620">
        <w:rPr>
          <w:sz w:val="24"/>
        </w:rPr>
        <w:t>зависимост</w:t>
      </w:r>
      <w:r w:rsidR="00896620">
        <w:rPr>
          <w:sz w:val="24"/>
        </w:rPr>
        <w:t>ь</w:t>
      </w:r>
      <w:r w:rsidR="00896620" w:rsidRPr="00896620">
        <w:rPr>
          <w:sz w:val="24"/>
        </w:rPr>
        <w:t xml:space="preserve"> объема трафика от времени</w:t>
      </w:r>
      <w:r w:rsidR="008B12E6">
        <w:rPr>
          <w:sz w:val="24"/>
        </w:rPr>
        <w:t>, на рисунке 2.</w:t>
      </w:r>
    </w:p>
    <w:p w14:paraId="1D3F34DE" w14:textId="77777777" w:rsidR="001F0397" w:rsidRPr="008B12E6" w:rsidRDefault="001F0397" w:rsidP="001F162B">
      <w:pPr>
        <w:pStyle w:val="14pt"/>
        <w:ind w:firstLine="567"/>
        <w:rPr>
          <w:sz w:val="24"/>
        </w:rPr>
      </w:pPr>
    </w:p>
    <w:p w14:paraId="6DA869FC" w14:textId="22C22ADF" w:rsidR="00405E02" w:rsidRDefault="00896620" w:rsidP="001F162B">
      <w:pPr>
        <w:pStyle w:val="14pt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628CDDF0" wp14:editId="56840BB6">
            <wp:extent cx="3396615" cy="2028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61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7B41B" w14:textId="6F063706" w:rsidR="006A6C0D" w:rsidRDefault="005842D1" w:rsidP="002F6802">
      <w:pPr>
        <w:pStyle w:val="14pt"/>
        <w:jc w:val="center"/>
        <w:rPr>
          <w:sz w:val="24"/>
        </w:rPr>
      </w:pPr>
      <w:r>
        <w:rPr>
          <w:sz w:val="24"/>
        </w:rPr>
        <w:t xml:space="preserve">Рисунок 1 – </w:t>
      </w:r>
      <w:r w:rsidR="001F162B">
        <w:rPr>
          <w:sz w:val="24"/>
        </w:rPr>
        <w:t xml:space="preserve">Результат работы программы, тарификация абонента </w:t>
      </w:r>
      <w:r w:rsidR="00896620">
        <w:rPr>
          <w:sz w:val="24"/>
        </w:rPr>
        <w:t xml:space="preserve">с </w:t>
      </w:r>
      <w:r w:rsidR="00896620">
        <w:rPr>
          <w:sz w:val="24"/>
          <w:lang w:val="en-US"/>
        </w:rPr>
        <w:t>IP</w:t>
      </w:r>
      <w:r w:rsidR="00896620">
        <w:rPr>
          <w:sz w:val="24"/>
        </w:rPr>
        <w:t xml:space="preserve">-адресом </w:t>
      </w:r>
      <w:r w:rsidR="001F162B">
        <w:rPr>
          <w:sz w:val="24"/>
        </w:rPr>
        <w:t>«</w:t>
      </w:r>
      <w:r w:rsidR="00896620">
        <w:rPr>
          <w:sz w:val="24"/>
        </w:rPr>
        <w:t>192.168.250.27</w:t>
      </w:r>
      <w:r w:rsidR="001F162B">
        <w:rPr>
          <w:sz w:val="24"/>
        </w:rPr>
        <w:t>»</w:t>
      </w:r>
    </w:p>
    <w:p w14:paraId="39ED4A7C" w14:textId="77777777" w:rsidR="00D63ACB" w:rsidRDefault="00D63ACB" w:rsidP="002F6802">
      <w:pPr>
        <w:pStyle w:val="14pt"/>
        <w:jc w:val="center"/>
        <w:rPr>
          <w:noProof/>
          <w:sz w:val="24"/>
        </w:rPr>
      </w:pPr>
    </w:p>
    <w:p w14:paraId="5C79E713" w14:textId="1FC73FF5" w:rsidR="001F0397" w:rsidRDefault="001F0397" w:rsidP="002F6802">
      <w:pPr>
        <w:pStyle w:val="14pt"/>
        <w:jc w:val="center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31CFFDF4" wp14:editId="63DC7243">
            <wp:extent cx="5739130" cy="3864655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58" t="4524" r="7510" b="7960"/>
                    <a:stretch/>
                  </pic:blipFill>
                  <pic:spPr bwMode="auto">
                    <a:xfrm>
                      <a:off x="0" y="0"/>
                      <a:ext cx="5766904" cy="3883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16153F" w14:textId="10A9D602" w:rsidR="008E7A1D" w:rsidRPr="00577E17" w:rsidRDefault="00115310" w:rsidP="002F6802">
      <w:pPr>
        <w:pStyle w:val="14pt"/>
        <w:jc w:val="center"/>
        <w:rPr>
          <w:sz w:val="24"/>
        </w:rPr>
      </w:pPr>
      <w:r>
        <w:rPr>
          <w:sz w:val="24"/>
        </w:rPr>
        <w:t xml:space="preserve">Рисунок </w:t>
      </w:r>
      <w:r>
        <w:rPr>
          <w:sz w:val="24"/>
        </w:rPr>
        <w:t>2</w:t>
      </w:r>
      <w:r>
        <w:rPr>
          <w:sz w:val="24"/>
        </w:rPr>
        <w:t xml:space="preserve"> – </w:t>
      </w:r>
      <w:r w:rsidR="009E39ED">
        <w:rPr>
          <w:sz w:val="24"/>
        </w:rPr>
        <w:t xml:space="preserve">График </w:t>
      </w:r>
      <w:r w:rsidR="009E39ED" w:rsidRPr="00896620">
        <w:rPr>
          <w:sz w:val="24"/>
        </w:rPr>
        <w:t>зависимост</w:t>
      </w:r>
      <w:r w:rsidR="009E39ED">
        <w:rPr>
          <w:sz w:val="24"/>
        </w:rPr>
        <w:t xml:space="preserve">и </w:t>
      </w:r>
      <w:r w:rsidR="009E39ED" w:rsidRPr="00896620">
        <w:rPr>
          <w:sz w:val="24"/>
        </w:rPr>
        <w:t>объема трафика от времени</w:t>
      </w:r>
    </w:p>
    <w:p w14:paraId="24AD4EF7" w14:textId="77777777" w:rsidR="00300862" w:rsidRDefault="00300862" w:rsidP="001F162B">
      <w:pPr>
        <w:spacing w:line="360" w:lineRule="auto"/>
        <w:ind w:firstLine="708"/>
        <w:rPr>
          <w:b/>
          <w:bCs/>
          <w:lang w:eastAsia="x-none"/>
        </w:rPr>
      </w:pPr>
    </w:p>
    <w:p w14:paraId="30DFACCF" w14:textId="3CE47D72" w:rsidR="009557D0" w:rsidRDefault="003B136C" w:rsidP="001F162B">
      <w:pPr>
        <w:spacing w:line="360" w:lineRule="auto"/>
        <w:ind w:firstLine="708"/>
        <w:rPr>
          <w:b/>
          <w:bCs/>
          <w:lang w:eastAsia="x-none"/>
        </w:rPr>
      </w:pPr>
      <w:r>
        <w:rPr>
          <w:b/>
          <w:bCs/>
          <w:lang w:eastAsia="x-none"/>
        </w:rPr>
        <w:t>Выводы</w:t>
      </w:r>
    </w:p>
    <w:p w14:paraId="34896160" w14:textId="6A34E655" w:rsidR="003B136C" w:rsidRPr="00654A65" w:rsidRDefault="009557D0" w:rsidP="009557D0">
      <w:pPr>
        <w:spacing w:line="360" w:lineRule="auto"/>
        <w:ind w:firstLine="708"/>
        <w:jc w:val="both"/>
        <w:rPr>
          <w:lang w:eastAsia="x-none"/>
        </w:rPr>
      </w:pPr>
      <w:r w:rsidRPr="009557D0">
        <w:rPr>
          <w:lang w:eastAsia="x-none"/>
        </w:rPr>
        <w:t>В</w:t>
      </w:r>
      <w:r>
        <w:rPr>
          <w:lang w:eastAsia="x-none"/>
        </w:rPr>
        <w:t xml:space="preserve"> процессе проведения лабораторной работы</w:t>
      </w:r>
      <w:r w:rsidRPr="009557D0">
        <w:rPr>
          <w:lang w:eastAsia="x-none"/>
        </w:rPr>
        <w:t xml:space="preserve"> </w:t>
      </w:r>
      <w:r w:rsidR="001F162B">
        <w:rPr>
          <w:lang w:eastAsia="x-none"/>
        </w:rPr>
        <w:t xml:space="preserve">мной были </w:t>
      </w:r>
      <w:r>
        <w:rPr>
          <w:lang w:eastAsia="x-none"/>
        </w:rPr>
        <w:t xml:space="preserve">изучены принципы работы </w:t>
      </w:r>
      <w:r w:rsidR="00D63ACB">
        <w:rPr>
          <w:lang w:eastAsia="x-none"/>
        </w:rPr>
        <w:t xml:space="preserve">протокола </w:t>
      </w:r>
      <w:r w:rsidR="00D63ACB">
        <w:rPr>
          <w:lang w:val="en-US" w:eastAsia="x-none"/>
        </w:rPr>
        <w:t>NetFlow</w:t>
      </w:r>
      <w:r w:rsidR="00D63ACB" w:rsidRPr="00D63ACB">
        <w:rPr>
          <w:lang w:eastAsia="x-none"/>
        </w:rPr>
        <w:t xml:space="preserve"> </w:t>
      </w:r>
      <w:r w:rsidR="00D63ACB">
        <w:rPr>
          <w:lang w:eastAsia="x-none"/>
        </w:rPr>
        <w:t>и</w:t>
      </w:r>
      <w:r w:rsidR="001F162B">
        <w:rPr>
          <w:lang w:eastAsia="x-none"/>
        </w:rPr>
        <w:t xml:space="preserve"> тарификации абонентов </w:t>
      </w:r>
      <w:r w:rsidR="00D63ACB">
        <w:rPr>
          <w:lang w:eastAsia="x-none"/>
        </w:rPr>
        <w:t>на его основе</w:t>
      </w:r>
      <w:r>
        <w:rPr>
          <w:lang w:eastAsia="x-none"/>
        </w:rPr>
        <w:t xml:space="preserve">. </w:t>
      </w:r>
      <w:r w:rsidR="001F162B">
        <w:rPr>
          <w:lang w:eastAsia="x-none"/>
        </w:rPr>
        <w:t xml:space="preserve">Кроме того, была реализована программа, которая </w:t>
      </w:r>
      <w:r w:rsidR="00E129DF">
        <w:rPr>
          <w:lang w:eastAsia="x-none"/>
        </w:rPr>
        <w:t>производит</w:t>
      </w:r>
      <w:r w:rsidR="001F162B">
        <w:rPr>
          <w:lang w:eastAsia="x-none"/>
        </w:rPr>
        <w:t xml:space="preserve"> тарификацию </w:t>
      </w:r>
      <w:r w:rsidR="00654A65">
        <w:rPr>
          <w:lang w:eastAsia="x-none"/>
        </w:rPr>
        <w:t xml:space="preserve">и отображает график статистики </w:t>
      </w:r>
      <w:r w:rsidR="00D63ACB">
        <w:rPr>
          <w:lang w:eastAsia="x-none"/>
        </w:rPr>
        <w:t xml:space="preserve">с помощью файла формата </w:t>
      </w:r>
      <w:r w:rsidR="00654A65">
        <w:rPr>
          <w:lang w:val="en-US" w:eastAsia="x-none"/>
        </w:rPr>
        <w:t>NetFlow</w:t>
      </w:r>
      <w:r w:rsidR="00654A65">
        <w:rPr>
          <w:lang w:eastAsia="x-none"/>
        </w:rPr>
        <w:t>.</w:t>
      </w:r>
      <w:bookmarkStart w:id="2" w:name="_GoBack"/>
      <w:bookmarkEnd w:id="2"/>
    </w:p>
    <w:sectPr w:rsidR="003B136C" w:rsidRPr="00654A65" w:rsidSect="00CB10E8">
      <w:footerReference w:type="default" r:id="rId11"/>
      <w:pgSz w:w="11906" w:h="16838"/>
      <w:pgMar w:top="1134" w:right="85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6D7800" w14:textId="77777777" w:rsidR="0016388E" w:rsidRDefault="0016388E">
      <w:r>
        <w:separator/>
      </w:r>
    </w:p>
    <w:p w14:paraId="67A157B0" w14:textId="77777777" w:rsidR="0016388E" w:rsidRDefault="0016388E"/>
  </w:endnote>
  <w:endnote w:type="continuationSeparator" w:id="0">
    <w:p w14:paraId="310D4DD8" w14:textId="77777777" w:rsidR="0016388E" w:rsidRDefault="0016388E">
      <w:r>
        <w:continuationSeparator/>
      </w:r>
    </w:p>
    <w:p w14:paraId="66701608" w14:textId="77777777" w:rsidR="0016388E" w:rsidRDefault="0016388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018986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6B693A" w14:textId="5DC1A436" w:rsidR="00E81A3C" w:rsidRDefault="00E81A3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18158C" w14:textId="77777777" w:rsidR="00E81A3C" w:rsidRDefault="00E81A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FE8E1B" w14:textId="77777777" w:rsidR="0016388E" w:rsidRDefault="0016388E">
      <w:r>
        <w:separator/>
      </w:r>
    </w:p>
    <w:p w14:paraId="139E88EA" w14:textId="77777777" w:rsidR="0016388E" w:rsidRDefault="0016388E"/>
  </w:footnote>
  <w:footnote w:type="continuationSeparator" w:id="0">
    <w:p w14:paraId="7C1666DB" w14:textId="77777777" w:rsidR="0016388E" w:rsidRDefault="0016388E">
      <w:r>
        <w:continuationSeparator/>
      </w:r>
    </w:p>
    <w:p w14:paraId="0274C9BC" w14:textId="77777777" w:rsidR="0016388E" w:rsidRDefault="0016388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52B5B"/>
    <w:multiLevelType w:val="hybridMultilevel"/>
    <w:tmpl w:val="15D83EF8"/>
    <w:lvl w:ilvl="0" w:tplc="04190001">
      <w:start w:val="1"/>
      <w:numFmt w:val="bullet"/>
      <w:lvlText w:val=""/>
      <w:lvlJc w:val="left"/>
      <w:pPr>
        <w:ind w:left="12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4" w:hanging="360"/>
      </w:pPr>
      <w:rPr>
        <w:rFonts w:ascii="Wingdings" w:hAnsi="Wingdings" w:hint="default"/>
      </w:rPr>
    </w:lvl>
  </w:abstractNum>
  <w:abstractNum w:abstractNumId="1" w15:restartNumberingAfterBreak="0">
    <w:nsid w:val="3F1126D1"/>
    <w:multiLevelType w:val="hybridMultilevel"/>
    <w:tmpl w:val="CA04944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4753709B"/>
    <w:multiLevelType w:val="hybridMultilevel"/>
    <w:tmpl w:val="603428E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4BAB2E1A"/>
    <w:multiLevelType w:val="hybridMultilevel"/>
    <w:tmpl w:val="E01411CC"/>
    <w:lvl w:ilvl="0" w:tplc="DA2ED1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4C83029E"/>
    <w:multiLevelType w:val="hybridMultilevel"/>
    <w:tmpl w:val="1302ACFC"/>
    <w:lvl w:ilvl="0" w:tplc="2F4A70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4D382B19"/>
    <w:multiLevelType w:val="hybridMultilevel"/>
    <w:tmpl w:val="54C20B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6A31CD"/>
    <w:multiLevelType w:val="hybridMultilevel"/>
    <w:tmpl w:val="8B64F434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53E53113"/>
    <w:multiLevelType w:val="hybridMultilevel"/>
    <w:tmpl w:val="DD62854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5D135DFD"/>
    <w:multiLevelType w:val="multilevel"/>
    <w:tmpl w:val="AAC258C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9" w15:restartNumberingAfterBreak="0">
    <w:nsid w:val="60E4571C"/>
    <w:multiLevelType w:val="multilevel"/>
    <w:tmpl w:val="F2AA2DDA"/>
    <w:lvl w:ilvl="0">
      <w:start w:val="1"/>
      <w:numFmt w:val="decimal"/>
      <w:lvlText w:val="%1"/>
      <w:lvlJc w:val="left"/>
      <w:pPr>
        <w:ind w:left="472" w:hanging="472"/>
      </w:pPr>
      <w:rPr>
        <w:rFonts w:hint="default"/>
      </w:rPr>
    </w:lvl>
    <w:lvl w:ilvl="1">
      <w:start w:val="1"/>
      <w:numFmt w:val="decimal"/>
      <w:pStyle w:val="12"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0" w15:restartNumberingAfterBreak="0">
    <w:nsid w:val="637546F8"/>
    <w:multiLevelType w:val="hybridMultilevel"/>
    <w:tmpl w:val="CEAC54D6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697B641A"/>
    <w:multiLevelType w:val="hybridMultilevel"/>
    <w:tmpl w:val="B792ED94"/>
    <w:lvl w:ilvl="0" w:tplc="DA2ED1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6F4E601A"/>
    <w:multiLevelType w:val="multilevel"/>
    <w:tmpl w:val="7E307204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2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75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84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6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3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63" w:hanging="2160"/>
      </w:pPr>
      <w:rPr>
        <w:rFonts w:hint="default"/>
      </w:rPr>
    </w:lvl>
  </w:abstractNum>
  <w:abstractNum w:abstractNumId="13" w15:restartNumberingAfterBreak="0">
    <w:nsid w:val="712852C8"/>
    <w:multiLevelType w:val="hybridMultilevel"/>
    <w:tmpl w:val="4F30765A"/>
    <w:lvl w:ilvl="0" w:tplc="CA3E3312">
      <w:start w:val="1"/>
      <w:numFmt w:val="decimal"/>
      <w:pStyle w:val="14"/>
      <w:lvlText w:val="2.%1"/>
      <w:lvlJc w:val="left"/>
      <w:pPr>
        <w:ind w:left="12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96" w:hanging="360"/>
      </w:pPr>
    </w:lvl>
    <w:lvl w:ilvl="2" w:tplc="0409001B" w:tentative="1">
      <w:start w:val="1"/>
      <w:numFmt w:val="lowerRoman"/>
      <w:lvlText w:val="%3."/>
      <w:lvlJc w:val="right"/>
      <w:pPr>
        <w:ind w:left="2716" w:hanging="180"/>
      </w:pPr>
    </w:lvl>
    <w:lvl w:ilvl="3" w:tplc="0409000F" w:tentative="1">
      <w:start w:val="1"/>
      <w:numFmt w:val="decimal"/>
      <w:lvlText w:val="%4."/>
      <w:lvlJc w:val="left"/>
      <w:pPr>
        <w:ind w:left="3436" w:hanging="360"/>
      </w:pPr>
    </w:lvl>
    <w:lvl w:ilvl="4" w:tplc="04090019" w:tentative="1">
      <w:start w:val="1"/>
      <w:numFmt w:val="lowerLetter"/>
      <w:lvlText w:val="%5."/>
      <w:lvlJc w:val="left"/>
      <w:pPr>
        <w:ind w:left="4156" w:hanging="360"/>
      </w:pPr>
    </w:lvl>
    <w:lvl w:ilvl="5" w:tplc="0409001B" w:tentative="1">
      <w:start w:val="1"/>
      <w:numFmt w:val="lowerRoman"/>
      <w:lvlText w:val="%6."/>
      <w:lvlJc w:val="right"/>
      <w:pPr>
        <w:ind w:left="4876" w:hanging="180"/>
      </w:pPr>
    </w:lvl>
    <w:lvl w:ilvl="6" w:tplc="0409000F" w:tentative="1">
      <w:start w:val="1"/>
      <w:numFmt w:val="decimal"/>
      <w:lvlText w:val="%7."/>
      <w:lvlJc w:val="left"/>
      <w:pPr>
        <w:ind w:left="5596" w:hanging="360"/>
      </w:pPr>
    </w:lvl>
    <w:lvl w:ilvl="7" w:tplc="04090019" w:tentative="1">
      <w:start w:val="1"/>
      <w:numFmt w:val="lowerLetter"/>
      <w:lvlText w:val="%8."/>
      <w:lvlJc w:val="left"/>
      <w:pPr>
        <w:ind w:left="6316" w:hanging="360"/>
      </w:pPr>
    </w:lvl>
    <w:lvl w:ilvl="8" w:tplc="0409001B" w:tentative="1">
      <w:start w:val="1"/>
      <w:numFmt w:val="lowerRoman"/>
      <w:lvlText w:val="%9."/>
      <w:lvlJc w:val="right"/>
      <w:pPr>
        <w:ind w:left="7036" w:hanging="180"/>
      </w:pPr>
    </w:lvl>
  </w:abstractNum>
  <w:abstractNum w:abstractNumId="14" w15:restartNumberingAfterBreak="0">
    <w:nsid w:val="71F3542A"/>
    <w:multiLevelType w:val="hybridMultilevel"/>
    <w:tmpl w:val="9918DA62"/>
    <w:lvl w:ilvl="0" w:tplc="CEB48EC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73A12824"/>
    <w:multiLevelType w:val="hybridMultilevel"/>
    <w:tmpl w:val="4CA24E8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799103EF"/>
    <w:multiLevelType w:val="multilevel"/>
    <w:tmpl w:val="7E307204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2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75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84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6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3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63" w:hanging="2160"/>
      </w:pPr>
      <w:rPr>
        <w:rFonts w:hint="default"/>
      </w:r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12"/>
  </w:num>
  <w:num w:numId="5">
    <w:abstractNumId w:val="13"/>
  </w:num>
  <w:num w:numId="6">
    <w:abstractNumId w:val="9"/>
  </w:num>
  <w:num w:numId="7">
    <w:abstractNumId w:val="9"/>
  </w:num>
  <w:num w:numId="8">
    <w:abstractNumId w:val="6"/>
  </w:num>
  <w:num w:numId="9">
    <w:abstractNumId w:val="9"/>
  </w:num>
  <w:num w:numId="10">
    <w:abstractNumId w:val="16"/>
  </w:num>
  <w:num w:numId="11">
    <w:abstractNumId w:val="7"/>
  </w:num>
  <w:num w:numId="12">
    <w:abstractNumId w:val="14"/>
  </w:num>
  <w:num w:numId="13">
    <w:abstractNumId w:val="1"/>
  </w:num>
  <w:num w:numId="14">
    <w:abstractNumId w:val="4"/>
  </w:num>
  <w:num w:numId="15">
    <w:abstractNumId w:val="10"/>
  </w:num>
  <w:num w:numId="16">
    <w:abstractNumId w:val="11"/>
  </w:num>
  <w:num w:numId="17">
    <w:abstractNumId w:val="3"/>
  </w:num>
  <w:num w:numId="18">
    <w:abstractNumId w:val="5"/>
  </w:num>
  <w:num w:numId="19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D9A"/>
    <w:rsid w:val="00012844"/>
    <w:rsid w:val="00012D45"/>
    <w:rsid w:val="0001332A"/>
    <w:rsid w:val="000139EC"/>
    <w:rsid w:val="0002056E"/>
    <w:rsid w:val="00021E8F"/>
    <w:rsid w:val="000339CD"/>
    <w:rsid w:val="00033A3C"/>
    <w:rsid w:val="00036353"/>
    <w:rsid w:val="00036D22"/>
    <w:rsid w:val="00040498"/>
    <w:rsid w:val="0004162C"/>
    <w:rsid w:val="00046C1D"/>
    <w:rsid w:val="000549FA"/>
    <w:rsid w:val="000559A9"/>
    <w:rsid w:val="00062A33"/>
    <w:rsid w:val="0006630E"/>
    <w:rsid w:val="00067503"/>
    <w:rsid w:val="00067E7E"/>
    <w:rsid w:val="0007071B"/>
    <w:rsid w:val="00076DD6"/>
    <w:rsid w:val="000777B7"/>
    <w:rsid w:val="00090AE7"/>
    <w:rsid w:val="00091F94"/>
    <w:rsid w:val="000A1F14"/>
    <w:rsid w:val="000B0B27"/>
    <w:rsid w:val="000C0D57"/>
    <w:rsid w:val="000C21E9"/>
    <w:rsid w:val="000C3567"/>
    <w:rsid w:val="000C3BEC"/>
    <w:rsid w:val="000C46F5"/>
    <w:rsid w:val="000D0DF3"/>
    <w:rsid w:val="000D38DA"/>
    <w:rsid w:val="000D3B93"/>
    <w:rsid w:val="000D5D7C"/>
    <w:rsid w:val="000E1737"/>
    <w:rsid w:val="000E2EFC"/>
    <w:rsid w:val="000E534F"/>
    <w:rsid w:val="000F3735"/>
    <w:rsid w:val="000F43D8"/>
    <w:rsid w:val="000F7E22"/>
    <w:rsid w:val="001026F1"/>
    <w:rsid w:val="00112763"/>
    <w:rsid w:val="00115310"/>
    <w:rsid w:val="00116B84"/>
    <w:rsid w:val="001174CF"/>
    <w:rsid w:val="001302D8"/>
    <w:rsid w:val="001352E6"/>
    <w:rsid w:val="00144102"/>
    <w:rsid w:val="00144DE8"/>
    <w:rsid w:val="0015249D"/>
    <w:rsid w:val="0016388E"/>
    <w:rsid w:val="00171048"/>
    <w:rsid w:val="00171B64"/>
    <w:rsid w:val="001726F3"/>
    <w:rsid w:val="00173EA3"/>
    <w:rsid w:val="00186D54"/>
    <w:rsid w:val="001917C5"/>
    <w:rsid w:val="00193201"/>
    <w:rsid w:val="00196FAB"/>
    <w:rsid w:val="001A6267"/>
    <w:rsid w:val="001B1FC7"/>
    <w:rsid w:val="001B6667"/>
    <w:rsid w:val="001B71B9"/>
    <w:rsid w:val="001C0581"/>
    <w:rsid w:val="001C775E"/>
    <w:rsid w:val="001D28FA"/>
    <w:rsid w:val="001D4EFF"/>
    <w:rsid w:val="001D6CF8"/>
    <w:rsid w:val="001E0218"/>
    <w:rsid w:val="001E15A3"/>
    <w:rsid w:val="001E2978"/>
    <w:rsid w:val="001E5B8B"/>
    <w:rsid w:val="001F0397"/>
    <w:rsid w:val="001F162B"/>
    <w:rsid w:val="001F2166"/>
    <w:rsid w:val="001F5AA5"/>
    <w:rsid w:val="001F647B"/>
    <w:rsid w:val="002002AD"/>
    <w:rsid w:val="002019E5"/>
    <w:rsid w:val="00204872"/>
    <w:rsid w:val="0020511C"/>
    <w:rsid w:val="00210C25"/>
    <w:rsid w:val="00211BC5"/>
    <w:rsid w:val="002139C7"/>
    <w:rsid w:val="00221751"/>
    <w:rsid w:val="00222167"/>
    <w:rsid w:val="00224437"/>
    <w:rsid w:val="00226408"/>
    <w:rsid w:val="0023076D"/>
    <w:rsid w:val="00231A42"/>
    <w:rsid w:val="0024115F"/>
    <w:rsid w:val="002424FC"/>
    <w:rsid w:val="00242E52"/>
    <w:rsid w:val="00244AA5"/>
    <w:rsid w:val="00250AAE"/>
    <w:rsid w:val="002624F8"/>
    <w:rsid w:val="00264AE4"/>
    <w:rsid w:val="0027617E"/>
    <w:rsid w:val="0027667E"/>
    <w:rsid w:val="0027793F"/>
    <w:rsid w:val="00285F8D"/>
    <w:rsid w:val="00285FA7"/>
    <w:rsid w:val="00296210"/>
    <w:rsid w:val="002978EA"/>
    <w:rsid w:val="002A4C4A"/>
    <w:rsid w:val="002A6268"/>
    <w:rsid w:val="002B432A"/>
    <w:rsid w:val="002B7AD5"/>
    <w:rsid w:val="002C0C7C"/>
    <w:rsid w:val="002C192C"/>
    <w:rsid w:val="002C7289"/>
    <w:rsid w:val="002D2725"/>
    <w:rsid w:val="002E317A"/>
    <w:rsid w:val="002F6802"/>
    <w:rsid w:val="00300581"/>
    <w:rsid w:val="00300862"/>
    <w:rsid w:val="00302633"/>
    <w:rsid w:val="00302AC7"/>
    <w:rsid w:val="0030321F"/>
    <w:rsid w:val="003150E0"/>
    <w:rsid w:val="003219EA"/>
    <w:rsid w:val="00331929"/>
    <w:rsid w:val="00331982"/>
    <w:rsid w:val="00332042"/>
    <w:rsid w:val="003368F5"/>
    <w:rsid w:val="0035782A"/>
    <w:rsid w:val="003707FE"/>
    <w:rsid w:val="00374BD0"/>
    <w:rsid w:val="0037535E"/>
    <w:rsid w:val="00385084"/>
    <w:rsid w:val="00395B86"/>
    <w:rsid w:val="00396F73"/>
    <w:rsid w:val="003A05FC"/>
    <w:rsid w:val="003A6810"/>
    <w:rsid w:val="003B0D18"/>
    <w:rsid w:val="003B12AF"/>
    <w:rsid w:val="003B136C"/>
    <w:rsid w:val="003B2022"/>
    <w:rsid w:val="003B61BC"/>
    <w:rsid w:val="003B64EE"/>
    <w:rsid w:val="003B6B9F"/>
    <w:rsid w:val="003C3B9F"/>
    <w:rsid w:val="003D08E9"/>
    <w:rsid w:val="003D41A5"/>
    <w:rsid w:val="003F4683"/>
    <w:rsid w:val="00401A6B"/>
    <w:rsid w:val="00405E02"/>
    <w:rsid w:val="00420153"/>
    <w:rsid w:val="00422088"/>
    <w:rsid w:val="004226F9"/>
    <w:rsid w:val="004326BF"/>
    <w:rsid w:val="00442811"/>
    <w:rsid w:val="00442BAD"/>
    <w:rsid w:val="004560D1"/>
    <w:rsid w:val="00456B68"/>
    <w:rsid w:val="00462319"/>
    <w:rsid w:val="0046232C"/>
    <w:rsid w:val="00462C0E"/>
    <w:rsid w:val="00466372"/>
    <w:rsid w:val="00467E3A"/>
    <w:rsid w:val="0047142F"/>
    <w:rsid w:val="004730F5"/>
    <w:rsid w:val="00475BE1"/>
    <w:rsid w:val="004835D2"/>
    <w:rsid w:val="00485CEB"/>
    <w:rsid w:val="00493AA1"/>
    <w:rsid w:val="004A46F6"/>
    <w:rsid w:val="004A66FF"/>
    <w:rsid w:val="004B0AF0"/>
    <w:rsid w:val="004B27FB"/>
    <w:rsid w:val="004B3250"/>
    <w:rsid w:val="004B3D92"/>
    <w:rsid w:val="004B4AAF"/>
    <w:rsid w:val="004B5EAB"/>
    <w:rsid w:val="004C0587"/>
    <w:rsid w:val="004C3364"/>
    <w:rsid w:val="004C60A9"/>
    <w:rsid w:val="004C7617"/>
    <w:rsid w:val="004C7939"/>
    <w:rsid w:val="004D1197"/>
    <w:rsid w:val="004D34C0"/>
    <w:rsid w:val="004D3A33"/>
    <w:rsid w:val="004D4FCC"/>
    <w:rsid w:val="004E1DB6"/>
    <w:rsid w:val="004E5AA5"/>
    <w:rsid w:val="004E7BF2"/>
    <w:rsid w:val="004F5CAB"/>
    <w:rsid w:val="005078C5"/>
    <w:rsid w:val="005101E0"/>
    <w:rsid w:val="00510F6F"/>
    <w:rsid w:val="0051128C"/>
    <w:rsid w:val="00512939"/>
    <w:rsid w:val="00521CB1"/>
    <w:rsid w:val="005227F8"/>
    <w:rsid w:val="00534E53"/>
    <w:rsid w:val="00535035"/>
    <w:rsid w:val="00535107"/>
    <w:rsid w:val="00541B6E"/>
    <w:rsid w:val="0054632F"/>
    <w:rsid w:val="005507AA"/>
    <w:rsid w:val="00551BE8"/>
    <w:rsid w:val="0055244C"/>
    <w:rsid w:val="00554AF6"/>
    <w:rsid w:val="00554EA9"/>
    <w:rsid w:val="00555FE5"/>
    <w:rsid w:val="005560A3"/>
    <w:rsid w:val="00560D56"/>
    <w:rsid w:val="005656CD"/>
    <w:rsid w:val="0056657C"/>
    <w:rsid w:val="005779C2"/>
    <w:rsid w:val="00577E17"/>
    <w:rsid w:val="00581375"/>
    <w:rsid w:val="00582220"/>
    <w:rsid w:val="005842D1"/>
    <w:rsid w:val="0058554F"/>
    <w:rsid w:val="00585553"/>
    <w:rsid w:val="00586027"/>
    <w:rsid w:val="005A13C8"/>
    <w:rsid w:val="005A3200"/>
    <w:rsid w:val="005A7BA4"/>
    <w:rsid w:val="005B1387"/>
    <w:rsid w:val="005B1956"/>
    <w:rsid w:val="005B6DFE"/>
    <w:rsid w:val="005B7E37"/>
    <w:rsid w:val="005D14D3"/>
    <w:rsid w:val="005D3116"/>
    <w:rsid w:val="005E5369"/>
    <w:rsid w:val="005E59CF"/>
    <w:rsid w:val="005F0DEF"/>
    <w:rsid w:val="005F4C09"/>
    <w:rsid w:val="005F4F0B"/>
    <w:rsid w:val="00603292"/>
    <w:rsid w:val="006162D4"/>
    <w:rsid w:val="00616666"/>
    <w:rsid w:val="006229CA"/>
    <w:rsid w:val="006231F6"/>
    <w:rsid w:val="00631CB9"/>
    <w:rsid w:val="0063793D"/>
    <w:rsid w:val="00637BD0"/>
    <w:rsid w:val="00643C76"/>
    <w:rsid w:val="00644371"/>
    <w:rsid w:val="00645F27"/>
    <w:rsid w:val="00650C44"/>
    <w:rsid w:val="00651808"/>
    <w:rsid w:val="00651FC1"/>
    <w:rsid w:val="00651FCD"/>
    <w:rsid w:val="006525EE"/>
    <w:rsid w:val="0065359E"/>
    <w:rsid w:val="00654A65"/>
    <w:rsid w:val="00654D0B"/>
    <w:rsid w:val="006564C0"/>
    <w:rsid w:val="0066149C"/>
    <w:rsid w:val="00661752"/>
    <w:rsid w:val="006674E5"/>
    <w:rsid w:val="0067000C"/>
    <w:rsid w:val="0067164B"/>
    <w:rsid w:val="00671C80"/>
    <w:rsid w:val="00674AC9"/>
    <w:rsid w:val="00675BBC"/>
    <w:rsid w:val="00680E3C"/>
    <w:rsid w:val="00683D9A"/>
    <w:rsid w:val="006861C0"/>
    <w:rsid w:val="00692B67"/>
    <w:rsid w:val="006A1936"/>
    <w:rsid w:val="006A356F"/>
    <w:rsid w:val="006A665E"/>
    <w:rsid w:val="006A6C0D"/>
    <w:rsid w:val="006B5E7B"/>
    <w:rsid w:val="006C0A8A"/>
    <w:rsid w:val="006C15A7"/>
    <w:rsid w:val="006C2D0E"/>
    <w:rsid w:val="006D1A46"/>
    <w:rsid w:val="006E2B60"/>
    <w:rsid w:val="006F072A"/>
    <w:rsid w:val="006F23C1"/>
    <w:rsid w:val="006F3D44"/>
    <w:rsid w:val="006F4763"/>
    <w:rsid w:val="006F786C"/>
    <w:rsid w:val="00701987"/>
    <w:rsid w:val="00705A7C"/>
    <w:rsid w:val="0070722C"/>
    <w:rsid w:val="00715DE8"/>
    <w:rsid w:val="00716C9D"/>
    <w:rsid w:val="00717371"/>
    <w:rsid w:val="007176C4"/>
    <w:rsid w:val="00721D14"/>
    <w:rsid w:val="00722BC6"/>
    <w:rsid w:val="0072340D"/>
    <w:rsid w:val="007254FB"/>
    <w:rsid w:val="00732EDC"/>
    <w:rsid w:val="00733D54"/>
    <w:rsid w:val="00735FAB"/>
    <w:rsid w:val="00743B9A"/>
    <w:rsid w:val="0074481E"/>
    <w:rsid w:val="007574D4"/>
    <w:rsid w:val="007607EA"/>
    <w:rsid w:val="00762EDD"/>
    <w:rsid w:val="007635DC"/>
    <w:rsid w:val="007659F6"/>
    <w:rsid w:val="00777F0F"/>
    <w:rsid w:val="00780CBF"/>
    <w:rsid w:val="00795B32"/>
    <w:rsid w:val="007969B6"/>
    <w:rsid w:val="007A145D"/>
    <w:rsid w:val="007A4C47"/>
    <w:rsid w:val="007B12D5"/>
    <w:rsid w:val="007B30FD"/>
    <w:rsid w:val="007B4699"/>
    <w:rsid w:val="007C3624"/>
    <w:rsid w:val="007D2FD6"/>
    <w:rsid w:val="007D3402"/>
    <w:rsid w:val="007E53A3"/>
    <w:rsid w:val="007E6E1E"/>
    <w:rsid w:val="007F1C66"/>
    <w:rsid w:val="007F408C"/>
    <w:rsid w:val="007F596B"/>
    <w:rsid w:val="007F6AC4"/>
    <w:rsid w:val="00800F02"/>
    <w:rsid w:val="0080327D"/>
    <w:rsid w:val="0080363C"/>
    <w:rsid w:val="00810A99"/>
    <w:rsid w:val="00816D90"/>
    <w:rsid w:val="0083478F"/>
    <w:rsid w:val="00835318"/>
    <w:rsid w:val="0084271F"/>
    <w:rsid w:val="00844E2A"/>
    <w:rsid w:val="0084511E"/>
    <w:rsid w:val="008527F3"/>
    <w:rsid w:val="0085306D"/>
    <w:rsid w:val="00856D73"/>
    <w:rsid w:val="00863390"/>
    <w:rsid w:val="008633F6"/>
    <w:rsid w:val="008824A6"/>
    <w:rsid w:val="00882B00"/>
    <w:rsid w:val="00884E39"/>
    <w:rsid w:val="00891302"/>
    <w:rsid w:val="00892B53"/>
    <w:rsid w:val="00896033"/>
    <w:rsid w:val="00896620"/>
    <w:rsid w:val="008A4062"/>
    <w:rsid w:val="008A5493"/>
    <w:rsid w:val="008A64EA"/>
    <w:rsid w:val="008B12E6"/>
    <w:rsid w:val="008B5939"/>
    <w:rsid w:val="008C2836"/>
    <w:rsid w:val="008C4D39"/>
    <w:rsid w:val="008D075F"/>
    <w:rsid w:val="008D49D6"/>
    <w:rsid w:val="008E2177"/>
    <w:rsid w:val="008E2C20"/>
    <w:rsid w:val="008E2EB9"/>
    <w:rsid w:val="008E7311"/>
    <w:rsid w:val="008E7A1D"/>
    <w:rsid w:val="008E7B0C"/>
    <w:rsid w:val="008F1A00"/>
    <w:rsid w:val="008F2F77"/>
    <w:rsid w:val="00906A38"/>
    <w:rsid w:val="00915C0A"/>
    <w:rsid w:val="00922870"/>
    <w:rsid w:val="00933180"/>
    <w:rsid w:val="009375F4"/>
    <w:rsid w:val="00940948"/>
    <w:rsid w:val="00942B81"/>
    <w:rsid w:val="009454D1"/>
    <w:rsid w:val="00951359"/>
    <w:rsid w:val="00951908"/>
    <w:rsid w:val="00954970"/>
    <w:rsid w:val="00954A2A"/>
    <w:rsid w:val="009557D0"/>
    <w:rsid w:val="009564A2"/>
    <w:rsid w:val="009672EA"/>
    <w:rsid w:val="00974C03"/>
    <w:rsid w:val="00974E95"/>
    <w:rsid w:val="009758A0"/>
    <w:rsid w:val="00980942"/>
    <w:rsid w:val="00980C17"/>
    <w:rsid w:val="009B157A"/>
    <w:rsid w:val="009B2C5D"/>
    <w:rsid w:val="009B792F"/>
    <w:rsid w:val="009C6B92"/>
    <w:rsid w:val="009D29A7"/>
    <w:rsid w:val="009D6163"/>
    <w:rsid w:val="009D67A7"/>
    <w:rsid w:val="009E39ED"/>
    <w:rsid w:val="009E6367"/>
    <w:rsid w:val="009F7FF3"/>
    <w:rsid w:val="00A03AF7"/>
    <w:rsid w:val="00A07910"/>
    <w:rsid w:val="00A10915"/>
    <w:rsid w:val="00A146E7"/>
    <w:rsid w:val="00A17D9F"/>
    <w:rsid w:val="00A2089E"/>
    <w:rsid w:val="00A30279"/>
    <w:rsid w:val="00A31758"/>
    <w:rsid w:val="00A334F9"/>
    <w:rsid w:val="00A36735"/>
    <w:rsid w:val="00A37DA8"/>
    <w:rsid w:val="00A455CF"/>
    <w:rsid w:val="00A458C6"/>
    <w:rsid w:val="00A45C0F"/>
    <w:rsid w:val="00A47023"/>
    <w:rsid w:val="00A5147D"/>
    <w:rsid w:val="00A55DAC"/>
    <w:rsid w:val="00A725C1"/>
    <w:rsid w:val="00A77FBE"/>
    <w:rsid w:val="00A80ED6"/>
    <w:rsid w:val="00A94956"/>
    <w:rsid w:val="00AA28B5"/>
    <w:rsid w:val="00AA4591"/>
    <w:rsid w:val="00AA4AD3"/>
    <w:rsid w:val="00AA5346"/>
    <w:rsid w:val="00AB1720"/>
    <w:rsid w:val="00AB2AA5"/>
    <w:rsid w:val="00AB3289"/>
    <w:rsid w:val="00AB58C6"/>
    <w:rsid w:val="00AB6CEA"/>
    <w:rsid w:val="00AC0458"/>
    <w:rsid w:val="00AC6645"/>
    <w:rsid w:val="00AD3E5E"/>
    <w:rsid w:val="00AD69F0"/>
    <w:rsid w:val="00AE3DD0"/>
    <w:rsid w:val="00AE6573"/>
    <w:rsid w:val="00AF6320"/>
    <w:rsid w:val="00AF6833"/>
    <w:rsid w:val="00B00077"/>
    <w:rsid w:val="00B050A3"/>
    <w:rsid w:val="00B060F0"/>
    <w:rsid w:val="00B119B9"/>
    <w:rsid w:val="00B16B28"/>
    <w:rsid w:val="00B20958"/>
    <w:rsid w:val="00B232B5"/>
    <w:rsid w:val="00B302BD"/>
    <w:rsid w:val="00B360DB"/>
    <w:rsid w:val="00B43189"/>
    <w:rsid w:val="00B43895"/>
    <w:rsid w:val="00B51353"/>
    <w:rsid w:val="00B52DF2"/>
    <w:rsid w:val="00B5659B"/>
    <w:rsid w:val="00B63F6B"/>
    <w:rsid w:val="00B701E5"/>
    <w:rsid w:val="00B74A43"/>
    <w:rsid w:val="00B87327"/>
    <w:rsid w:val="00B901CB"/>
    <w:rsid w:val="00B97055"/>
    <w:rsid w:val="00BA4BC6"/>
    <w:rsid w:val="00BB655D"/>
    <w:rsid w:val="00BC1678"/>
    <w:rsid w:val="00BC7E17"/>
    <w:rsid w:val="00BD3F4C"/>
    <w:rsid w:val="00BD55F8"/>
    <w:rsid w:val="00BD7A08"/>
    <w:rsid w:val="00BE3C36"/>
    <w:rsid w:val="00BE627F"/>
    <w:rsid w:val="00BF42A9"/>
    <w:rsid w:val="00C05436"/>
    <w:rsid w:val="00C1688B"/>
    <w:rsid w:val="00C24308"/>
    <w:rsid w:val="00C33B83"/>
    <w:rsid w:val="00C3428F"/>
    <w:rsid w:val="00C34E18"/>
    <w:rsid w:val="00C40A2F"/>
    <w:rsid w:val="00C42383"/>
    <w:rsid w:val="00C4464A"/>
    <w:rsid w:val="00C5685B"/>
    <w:rsid w:val="00C57E01"/>
    <w:rsid w:val="00C616C5"/>
    <w:rsid w:val="00C63481"/>
    <w:rsid w:val="00C64C6C"/>
    <w:rsid w:val="00C705EE"/>
    <w:rsid w:val="00C71549"/>
    <w:rsid w:val="00C72A89"/>
    <w:rsid w:val="00C74574"/>
    <w:rsid w:val="00C80BFC"/>
    <w:rsid w:val="00C81BEE"/>
    <w:rsid w:val="00C81F96"/>
    <w:rsid w:val="00C87C16"/>
    <w:rsid w:val="00C94D57"/>
    <w:rsid w:val="00C956B8"/>
    <w:rsid w:val="00CA0636"/>
    <w:rsid w:val="00CA2510"/>
    <w:rsid w:val="00CA4A09"/>
    <w:rsid w:val="00CB10E8"/>
    <w:rsid w:val="00CB3D1D"/>
    <w:rsid w:val="00CB7D42"/>
    <w:rsid w:val="00CC026F"/>
    <w:rsid w:val="00CC62EB"/>
    <w:rsid w:val="00CC794F"/>
    <w:rsid w:val="00CD1206"/>
    <w:rsid w:val="00CE1B74"/>
    <w:rsid w:val="00CE3498"/>
    <w:rsid w:val="00CF2C54"/>
    <w:rsid w:val="00D03A99"/>
    <w:rsid w:val="00D06DC2"/>
    <w:rsid w:val="00D204ED"/>
    <w:rsid w:val="00D37194"/>
    <w:rsid w:val="00D371DE"/>
    <w:rsid w:val="00D40B1F"/>
    <w:rsid w:val="00D45730"/>
    <w:rsid w:val="00D4594D"/>
    <w:rsid w:val="00D45F0F"/>
    <w:rsid w:val="00D4750D"/>
    <w:rsid w:val="00D63ACB"/>
    <w:rsid w:val="00D65827"/>
    <w:rsid w:val="00D6615E"/>
    <w:rsid w:val="00D70C7D"/>
    <w:rsid w:val="00D82425"/>
    <w:rsid w:val="00D83329"/>
    <w:rsid w:val="00D91EDF"/>
    <w:rsid w:val="00D92FB8"/>
    <w:rsid w:val="00D94ABE"/>
    <w:rsid w:val="00D94F2F"/>
    <w:rsid w:val="00D95094"/>
    <w:rsid w:val="00D9546C"/>
    <w:rsid w:val="00D97B19"/>
    <w:rsid w:val="00DA0E95"/>
    <w:rsid w:val="00DA152F"/>
    <w:rsid w:val="00DA25B7"/>
    <w:rsid w:val="00DA5DB4"/>
    <w:rsid w:val="00DA70C4"/>
    <w:rsid w:val="00DB47EC"/>
    <w:rsid w:val="00DC0CDB"/>
    <w:rsid w:val="00DC1699"/>
    <w:rsid w:val="00DC3F5D"/>
    <w:rsid w:val="00DC4B23"/>
    <w:rsid w:val="00DC59F3"/>
    <w:rsid w:val="00DC5A3D"/>
    <w:rsid w:val="00DC6B0E"/>
    <w:rsid w:val="00DD61C4"/>
    <w:rsid w:val="00DD62DD"/>
    <w:rsid w:val="00DD6D21"/>
    <w:rsid w:val="00DE2E53"/>
    <w:rsid w:val="00DE5AC0"/>
    <w:rsid w:val="00DF4C66"/>
    <w:rsid w:val="00E04454"/>
    <w:rsid w:val="00E129DF"/>
    <w:rsid w:val="00E13746"/>
    <w:rsid w:val="00E149C5"/>
    <w:rsid w:val="00E14AFB"/>
    <w:rsid w:val="00E161E5"/>
    <w:rsid w:val="00E17C1B"/>
    <w:rsid w:val="00E218F0"/>
    <w:rsid w:val="00E50A48"/>
    <w:rsid w:val="00E52BC3"/>
    <w:rsid w:val="00E5602A"/>
    <w:rsid w:val="00E56AFA"/>
    <w:rsid w:val="00E67B1D"/>
    <w:rsid w:val="00E74755"/>
    <w:rsid w:val="00E81A3C"/>
    <w:rsid w:val="00E81D4B"/>
    <w:rsid w:val="00E82351"/>
    <w:rsid w:val="00E82495"/>
    <w:rsid w:val="00E83723"/>
    <w:rsid w:val="00E900F0"/>
    <w:rsid w:val="00E9191F"/>
    <w:rsid w:val="00E922E2"/>
    <w:rsid w:val="00E92B67"/>
    <w:rsid w:val="00E961E6"/>
    <w:rsid w:val="00E96A3F"/>
    <w:rsid w:val="00EA11B9"/>
    <w:rsid w:val="00EA268C"/>
    <w:rsid w:val="00EA26BA"/>
    <w:rsid w:val="00EA4199"/>
    <w:rsid w:val="00EA53A0"/>
    <w:rsid w:val="00EA64EC"/>
    <w:rsid w:val="00EB5EB5"/>
    <w:rsid w:val="00EB7064"/>
    <w:rsid w:val="00EC1472"/>
    <w:rsid w:val="00EC47E1"/>
    <w:rsid w:val="00ED3643"/>
    <w:rsid w:val="00ED6674"/>
    <w:rsid w:val="00ED770C"/>
    <w:rsid w:val="00EE0143"/>
    <w:rsid w:val="00EE4655"/>
    <w:rsid w:val="00EE63EE"/>
    <w:rsid w:val="00EF4BBE"/>
    <w:rsid w:val="00EF572F"/>
    <w:rsid w:val="00EF69C6"/>
    <w:rsid w:val="00F06D97"/>
    <w:rsid w:val="00F1100D"/>
    <w:rsid w:val="00F11CFA"/>
    <w:rsid w:val="00F12A02"/>
    <w:rsid w:val="00F1497B"/>
    <w:rsid w:val="00F17195"/>
    <w:rsid w:val="00F20A01"/>
    <w:rsid w:val="00F244F7"/>
    <w:rsid w:val="00F25C19"/>
    <w:rsid w:val="00F26AD8"/>
    <w:rsid w:val="00F27C9B"/>
    <w:rsid w:val="00F30767"/>
    <w:rsid w:val="00F34865"/>
    <w:rsid w:val="00F37A23"/>
    <w:rsid w:val="00F4098C"/>
    <w:rsid w:val="00F47573"/>
    <w:rsid w:val="00F57AAC"/>
    <w:rsid w:val="00F57E30"/>
    <w:rsid w:val="00F57ED5"/>
    <w:rsid w:val="00F70A18"/>
    <w:rsid w:val="00F719E6"/>
    <w:rsid w:val="00F7547B"/>
    <w:rsid w:val="00F75CC5"/>
    <w:rsid w:val="00F75D02"/>
    <w:rsid w:val="00F773B3"/>
    <w:rsid w:val="00F81F32"/>
    <w:rsid w:val="00F83BEC"/>
    <w:rsid w:val="00F95F45"/>
    <w:rsid w:val="00FA780A"/>
    <w:rsid w:val="00FB31AD"/>
    <w:rsid w:val="00FB3890"/>
    <w:rsid w:val="00FB3B95"/>
    <w:rsid w:val="00FB4EAB"/>
    <w:rsid w:val="00FB5399"/>
    <w:rsid w:val="00FD0A72"/>
    <w:rsid w:val="00FE4E54"/>
    <w:rsid w:val="00FE575D"/>
    <w:rsid w:val="00FE787B"/>
    <w:rsid w:val="00FF347F"/>
    <w:rsid w:val="00FF6DC1"/>
    <w:rsid w:val="00FF7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FBA885"/>
  <w15:chartTrackingRefBased/>
  <w15:docId w15:val="{7C321C14-263A-488E-ACC7-290216032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83D9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83478F"/>
    <w:pPr>
      <w:keepNext/>
      <w:spacing w:line="360" w:lineRule="auto"/>
      <w:jc w:val="center"/>
      <w:outlineLvl w:val="0"/>
    </w:pPr>
    <w:rPr>
      <w:rFonts w:ascii="Arial" w:hAnsi="Arial"/>
      <w:caps/>
      <w:spacing w:val="-1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0E534F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B58C6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rsid w:val="00683D9A"/>
    <w:rPr>
      <w:u w:val="single"/>
    </w:rPr>
  </w:style>
  <w:style w:type="paragraph" w:customStyle="1" w:styleId="a">
    <w:name w:val="я"/>
    <w:basedOn w:val="BodyTextIndent"/>
    <w:link w:val="a0"/>
    <w:rsid w:val="007F408C"/>
    <w:pPr>
      <w:widowControl w:val="0"/>
      <w:spacing w:after="0" w:line="322" w:lineRule="auto"/>
      <w:ind w:left="0" w:firstLine="544"/>
      <w:jc w:val="both"/>
    </w:pPr>
    <w:rPr>
      <w:szCs w:val="19"/>
    </w:rPr>
  </w:style>
  <w:style w:type="paragraph" w:styleId="BodyTextIndent">
    <w:name w:val="Body Text Indent"/>
    <w:basedOn w:val="Normal"/>
    <w:link w:val="BodyTextIndentChar"/>
    <w:rsid w:val="007F408C"/>
    <w:pPr>
      <w:spacing w:after="120"/>
      <w:ind w:left="283"/>
    </w:pPr>
    <w:rPr>
      <w:lang w:val="x-none" w:eastAsia="x-none"/>
    </w:rPr>
  </w:style>
  <w:style w:type="paragraph" w:styleId="Header">
    <w:name w:val="header"/>
    <w:basedOn w:val="Normal"/>
    <w:rsid w:val="00E96A3F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link w:val="FooterChar"/>
    <w:uiPriority w:val="99"/>
    <w:rsid w:val="00E96A3F"/>
    <w:pPr>
      <w:tabs>
        <w:tab w:val="center" w:pos="4677"/>
        <w:tab w:val="right" w:pos="9355"/>
      </w:tabs>
    </w:pPr>
    <w:rPr>
      <w:lang w:val="x-none" w:eastAsia="x-none"/>
    </w:rPr>
  </w:style>
  <w:style w:type="character" w:styleId="PageNumber">
    <w:name w:val="page number"/>
    <w:basedOn w:val="DefaultParagraphFont"/>
    <w:rsid w:val="004B3D92"/>
  </w:style>
  <w:style w:type="paragraph" w:customStyle="1" w:styleId="14pt">
    <w:name w:val="Обычный + 14 pt"/>
    <w:aliases w:val="по центру,по ширине,межстрочный интервал половинный"/>
    <w:basedOn w:val="Normal"/>
    <w:rsid w:val="000C46F5"/>
    <w:pPr>
      <w:spacing w:line="360" w:lineRule="auto"/>
      <w:jc w:val="both"/>
    </w:pPr>
    <w:rPr>
      <w:sz w:val="28"/>
    </w:rPr>
  </w:style>
  <w:style w:type="character" w:customStyle="1" w:styleId="msgtext">
    <w:name w:val="msg_text"/>
    <w:rsid w:val="000E534F"/>
  </w:style>
  <w:style w:type="character" w:customStyle="1" w:styleId="Heading2Char">
    <w:name w:val="Heading 2 Char"/>
    <w:link w:val="Heading2"/>
    <w:semiHidden/>
    <w:rsid w:val="000E534F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NormalWeb">
    <w:name w:val="Normal (Web)"/>
    <w:basedOn w:val="Normal"/>
    <w:uiPriority w:val="99"/>
    <w:unhideWhenUsed/>
    <w:rsid w:val="000E534F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D6615E"/>
    <w:rPr>
      <w:color w:val="0000FF"/>
      <w:u w:val="single"/>
    </w:rPr>
  </w:style>
  <w:style w:type="paragraph" w:customStyle="1" w:styleId="right">
    <w:name w:val="right"/>
    <w:basedOn w:val="Normal"/>
    <w:rsid w:val="00D6615E"/>
    <w:pPr>
      <w:spacing w:before="100" w:beforeAutospacing="1" w:after="100" w:afterAutospacing="1"/>
    </w:pPr>
  </w:style>
  <w:style w:type="table" w:styleId="TableGrid">
    <w:name w:val="Table Grid"/>
    <w:basedOn w:val="TableNormal"/>
    <w:rsid w:val="00550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link w:val="BodyTextIndent2Char"/>
    <w:rsid w:val="005507AA"/>
    <w:pPr>
      <w:spacing w:after="120" w:line="480" w:lineRule="auto"/>
      <w:ind w:left="283"/>
    </w:pPr>
    <w:rPr>
      <w:lang w:val="x-none" w:eastAsia="x-none"/>
    </w:rPr>
  </w:style>
  <w:style w:type="character" w:customStyle="1" w:styleId="BodyTextIndent2Char">
    <w:name w:val="Body Text Indent 2 Char"/>
    <w:link w:val="BodyTextIndent2"/>
    <w:rsid w:val="005507AA"/>
    <w:rPr>
      <w:sz w:val="24"/>
      <w:szCs w:val="24"/>
    </w:rPr>
  </w:style>
  <w:style w:type="character" w:customStyle="1" w:styleId="Heading3Char">
    <w:name w:val="Heading 3 Char"/>
    <w:link w:val="Heading3"/>
    <w:semiHidden/>
    <w:rsid w:val="00AB58C6"/>
    <w:rPr>
      <w:rFonts w:ascii="Cambria" w:eastAsia="Times New Roman" w:hAnsi="Cambria" w:cs="Times New Roman"/>
      <w:b/>
      <w:bCs/>
      <w:sz w:val="26"/>
      <w:szCs w:val="26"/>
    </w:rPr>
  </w:style>
  <w:style w:type="character" w:styleId="Strong">
    <w:name w:val="Strong"/>
    <w:uiPriority w:val="22"/>
    <w:qFormat/>
    <w:rsid w:val="00644371"/>
    <w:rPr>
      <w:b/>
      <w:bCs/>
    </w:rPr>
  </w:style>
  <w:style w:type="character" w:styleId="Emphasis">
    <w:name w:val="Emphasis"/>
    <w:uiPriority w:val="20"/>
    <w:qFormat/>
    <w:rsid w:val="00E74755"/>
    <w:rPr>
      <w:i/>
      <w:iCs/>
    </w:rPr>
  </w:style>
  <w:style w:type="character" w:customStyle="1" w:styleId="apple-converted-space">
    <w:name w:val="apple-converted-space"/>
    <w:basedOn w:val="DefaultParagraphFont"/>
    <w:rsid w:val="00F25C19"/>
  </w:style>
  <w:style w:type="character" w:customStyle="1" w:styleId="FooterChar">
    <w:name w:val="Footer Char"/>
    <w:link w:val="Footer"/>
    <w:uiPriority w:val="99"/>
    <w:rsid w:val="00733D54"/>
    <w:rPr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112763"/>
    <w:pPr>
      <w:keepLines/>
      <w:spacing w:before="480" w:line="276" w:lineRule="auto"/>
      <w:jc w:val="left"/>
      <w:outlineLvl w:val="9"/>
    </w:pPr>
    <w:rPr>
      <w:rFonts w:ascii="Cambria" w:hAnsi="Cambria"/>
      <w:color w:val="365F91"/>
      <w:sz w:val="28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rsid w:val="00FE575D"/>
    <w:pPr>
      <w:tabs>
        <w:tab w:val="right" w:leader="dot" w:pos="9344"/>
      </w:tabs>
      <w:spacing w:line="360" w:lineRule="auto"/>
    </w:pPr>
  </w:style>
  <w:style w:type="paragraph" w:styleId="TOC2">
    <w:name w:val="toc 2"/>
    <w:basedOn w:val="Normal"/>
    <w:next w:val="Normal"/>
    <w:autoRedefine/>
    <w:uiPriority w:val="39"/>
    <w:rsid w:val="00112763"/>
    <w:pPr>
      <w:ind w:left="240"/>
    </w:pPr>
  </w:style>
  <w:style w:type="paragraph" w:customStyle="1" w:styleId="16">
    <w:name w:val="Заголовки 16"/>
    <w:basedOn w:val="Normal"/>
    <w:link w:val="160"/>
    <w:qFormat/>
    <w:rsid w:val="00884E39"/>
    <w:pPr>
      <w:shd w:val="clear" w:color="auto" w:fill="FFFFFF"/>
      <w:spacing w:line="360" w:lineRule="auto"/>
      <w:ind w:firstLine="680"/>
      <w:jc w:val="center"/>
    </w:pPr>
    <w:rPr>
      <w:rFonts w:ascii="Arial" w:hAnsi="Arial"/>
      <w:caps/>
      <w:spacing w:val="-1"/>
      <w:sz w:val="32"/>
      <w:szCs w:val="32"/>
      <w:lang w:val="x-none" w:eastAsia="x-none"/>
    </w:rPr>
  </w:style>
  <w:style w:type="paragraph" w:customStyle="1" w:styleId="14">
    <w:name w:val="Заголовки 14"/>
    <w:basedOn w:val="Heading2"/>
    <w:link w:val="14Char"/>
    <w:qFormat/>
    <w:rsid w:val="008E2177"/>
    <w:pPr>
      <w:numPr>
        <w:numId w:val="5"/>
      </w:numPr>
      <w:spacing w:line="360" w:lineRule="auto"/>
      <w:ind w:left="1134" w:hanging="567"/>
    </w:pPr>
    <w:rPr>
      <w:rFonts w:ascii="Arial" w:hAnsi="Arial" w:cs="Arial"/>
      <w:b w:val="0"/>
      <w:i w:val="0"/>
      <w:szCs w:val="24"/>
      <w:lang w:val="ru-RU"/>
    </w:rPr>
  </w:style>
  <w:style w:type="character" w:customStyle="1" w:styleId="160">
    <w:name w:val="Заголовки 16 Знак"/>
    <w:link w:val="16"/>
    <w:rsid w:val="00884E39"/>
    <w:rPr>
      <w:rFonts w:ascii="Arial" w:hAnsi="Arial" w:cs="Arial"/>
      <w:caps/>
      <w:spacing w:val="-1"/>
      <w:sz w:val="32"/>
      <w:szCs w:val="32"/>
      <w:shd w:val="clear" w:color="auto" w:fill="FFFFFF"/>
    </w:rPr>
  </w:style>
  <w:style w:type="paragraph" w:customStyle="1" w:styleId="12">
    <w:name w:val="Заголовки 12"/>
    <w:basedOn w:val="Heading2"/>
    <w:link w:val="120"/>
    <w:qFormat/>
    <w:rsid w:val="008E2177"/>
    <w:pPr>
      <w:numPr>
        <w:ilvl w:val="1"/>
        <w:numId w:val="6"/>
      </w:numPr>
      <w:spacing w:before="0" w:after="0" w:line="360" w:lineRule="auto"/>
    </w:pPr>
    <w:rPr>
      <w:rFonts w:ascii="Arial" w:hAnsi="Arial"/>
      <w:b w:val="0"/>
      <w:i w:val="0"/>
      <w:szCs w:val="24"/>
    </w:rPr>
  </w:style>
  <w:style w:type="character" w:customStyle="1" w:styleId="BodyTextIndentChar">
    <w:name w:val="Body Text Indent Char"/>
    <w:link w:val="BodyTextIndent"/>
    <w:rsid w:val="00112763"/>
    <w:rPr>
      <w:sz w:val="24"/>
      <w:szCs w:val="24"/>
    </w:rPr>
  </w:style>
  <w:style w:type="character" w:customStyle="1" w:styleId="a0">
    <w:name w:val="я Знак"/>
    <w:link w:val="a"/>
    <w:rsid w:val="00112763"/>
    <w:rPr>
      <w:sz w:val="24"/>
      <w:szCs w:val="19"/>
    </w:rPr>
  </w:style>
  <w:style w:type="character" w:customStyle="1" w:styleId="14Char">
    <w:name w:val="Заголовки 14 Char"/>
    <w:basedOn w:val="a0"/>
    <w:link w:val="14"/>
    <w:rsid w:val="008E2177"/>
    <w:rPr>
      <w:rFonts w:ascii="Arial" w:hAnsi="Arial" w:cs="Arial"/>
      <w:bCs/>
      <w:iCs/>
      <w:sz w:val="28"/>
      <w:szCs w:val="24"/>
      <w:lang w:eastAsia="x-none"/>
    </w:rPr>
  </w:style>
  <w:style w:type="paragraph" w:customStyle="1" w:styleId="12-1">
    <w:name w:val="Заголовки12-1"/>
    <w:basedOn w:val="16"/>
    <w:link w:val="12-10"/>
    <w:qFormat/>
    <w:rsid w:val="0072340D"/>
    <w:pPr>
      <w:ind w:firstLine="0"/>
    </w:pPr>
  </w:style>
  <w:style w:type="character" w:customStyle="1" w:styleId="120">
    <w:name w:val="Заголовки 12 Знак"/>
    <w:link w:val="12"/>
    <w:rsid w:val="008E2177"/>
    <w:rPr>
      <w:rFonts w:ascii="Arial" w:hAnsi="Arial"/>
      <w:bCs/>
      <w:iCs/>
      <w:sz w:val="28"/>
      <w:szCs w:val="24"/>
      <w:lang w:val="x-none" w:eastAsia="x-none"/>
    </w:rPr>
  </w:style>
  <w:style w:type="paragraph" w:styleId="TOC3">
    <w:name w:val="toc 3"/>
    <w:basedOn w:val="Normal"/>
    <w:next w:val="Normal"/>
    <w:autoRedefine/>
    <w:uiPriority w:val="39"/>
    <w:rsid w:val="005D3116"/>
    <w:pPr>
      <w:ind w:left="480"/>
    </w:pPr>
  </w:style>
  <w:style w:type="character" w:customStyle="1" w:styleId="12-10">
    <w:name w:val="Заголовки12-1 Знак"/>
    <w:link w:val="12-1"/>
    <w:rsid w:val="0072340D"/>
    <w:rPr>
      <w:rFonts w:ascii="Arial" w:hAnsi="Arial"/>
      <w:caps/>
      <w:spacing w:val="-1"/>
      <w:sz w:val="32"/>
      <w:szCs w:val="32"/>
      <w:shd w:val="clear" w:color="auto" w:fill="FFFFFF"/>
      <w:lang w:val="x-none" w:eastAsia="x-none"/>
    </w:rPr>
  </w:style>
  <w:style w:type="paragraph" w:customStyle="1" w:styleId="a1">
    <w:name w:val="Содержаловка"/>
    <w:basedOn w:val="Normal"/>
    <w:autoRedefine/>
    <w:qFormat/>
    <w:rsid w:val="00884E39"/>
    <w:pPr>
      <w:spacing w:after="240" w:line="360" w:lineRule="auto"/>
      <w:jc w:val="center"/>
    </w:pPr>
    <w:rPr>
      <w:rFonts w:ascii="Arial" w:eastAsia="Calibri" w:hAnsi="Arial"/>
      <w:sz w:val="32"/>
      <w:szCs w:val="22"/>
      <w:lang w:eastAsia="en-US"/>
    </w:rPr>
  </w:style>
  <w:style w:type="paragraph" w:styleId="Caption">
    <w:name w:val="caption"/>
    <w:basedOn w:val="Normal"/>
    <w:qFormat/>
    <w:rsid w:val="00C33B83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/>
      <w:szCs w:val="20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8E2EB9"/>
    <w:rPr>
      <w:color w:val="808080"/>
    </w:rPr>
  </w:style>
  <w:style w:type="character" w:styleId="CommentReference">
    <w:name w:val="annotation reference"/>
    <w:basedOn w:val="DefaultParagraphFont"/>
    <w:rsid w:val="00A45C0F"/>
    <w:rPr>
      <w:sz w:val="16"/>
      <w:szCs w:val="16"/>
    </w:rPr>
  </w:style>
  <w:style w:type="paragraph" w:styleId="CommentText">
    <w:name w:val="annotation text"/>
    <w:basedOn w:val="Normal"/>
    <w:link w:val="CommentTextChar"/>
    <w:rsid w:val="00A45C0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45C0F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45C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A45C0F"/>
    <w:rPr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A45C0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A45C0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F7FF3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21751"/>
    <w:rPr>
      <w:color w:val="605E5C"/>
      <w:shd w:val="clear" w:color="auto" w:fill="E1DFDD"/>
    </w:rPr>
  </w:style>
  <w:style w:type="paragraph" w:customStyle="1" w:styleId="21">
    <w:name w:val="Заголовок 2.1"/>
    <w:basedOn w:val="14"/>
    <w:link w:val="21Char"/>
    <w:qFormat/>
    <w:rsid w:val="008E2177"/>
  </w:style>
  <w:style w:type="character" w:customStyle="1" w:styleId="21Char">
    <w:name w:val="Заголовок 2.1 Char"/>
    <w:basedOn w:val="14Char"/>
    <w:link w:val="21"/>
    <w:rsid w:val="008E2177"/>
    <w:rPr>
      <w:rFonts w:ascii="Arial" w:hAnsi="Arial" w:cs="Arial"/>
      <w:bCs/>
      <w:iCs/>
      <w:sz w:val="28"/>
      <w:szCs w:val="24"/>
      <w:lang w:eastAsia="x-none"/>
    </w:rPr>
  </w:style>
  <w:style w:type="character" w:styleId="FollowedHyperlink">
    <w:name w:val="FollowedHyperlink"/>
    <w:basedOn w:val="DefaultParagraphFont"/>
    <w:rsid w:val="00E900F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rsid w:val="008824A6"/>
    <w:rPr>
      <w:rFonts w:ascii="Arial" w:hAnsi="Arial"/>
      <w:caps/>
      <w:spacing w:val="-1"/>
      <w:sz w:val="32"/>
      <w:szCs w:val="32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4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2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89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8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1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2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1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8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7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29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26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0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0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9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8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4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97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1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4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96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5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2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7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5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2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5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1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1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1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06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4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4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8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6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ola-milkin/mobile-billing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263790-8982-43F3-A523-9ECCE8850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3192</TotalTime>
  <Pages>3</Pages>
  <Words>348</Words>
  <Characters>1988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2332</CharactersWithSpaces>
  <SharedDoc>false</SharedDoc>
  <HLinks>
    <vt:vector size="174" baseType="variant">
      <vt:variant>
        <vt:i4>65564</vt:i4>
      </vt:variant>
      <vt:variant>
        <vt:i4>156</vt:i4>
      </vt:variant>
      <vt:variant>
        <vt:i4>0</vt:i4>
      </vt:variant>
      <vt:variant>
        <vt:i4>5</vt:i4>
      </vt:variant>
      <vt:variant>
        <vt:lpwstr>http://ric.spb.ru/tovar.detail.php?code=47727</vt:lpwstr>
      </vt:variant>
      <vt:variant>
        <vt:lpwstr/>
      </vt:variant>
      <vt:variant>
        <vt:i4>65564</vt:i4>
      </vt:variant>
      <vt:variant>
        <vt:i4>153</vt:i4>
      </vt:variant>
      <vt:variant>
        <vt:i4>0</vt:i4>
      </vt:variant>
      <vt:variant>
        <vt:i4>5</vt:i4>
      </vt:variant>
      <vt:variant>
        <vt:lpwstr>http://ric.spb.ru/tovar.detail.php?code=47727</vt:lpwstr>
      </vt:variant>
      <vt:variant>
        <vt:lpwstr/>
      </vt:variant>
      <vt:variant>
        <vt:i4>65564</vt:i4>
      </vt:variant>
      <vt:variant>
        <vt:i4>150</vt:i4>
      </vt:variant>
      <vt:variant>
        <vt:i4>0</vt:i4>
      </vt:variant>
      <vt:variant>
        <vt:i4>5</vt:i4>
      </vt:variant>
      <vt:variant>
        <vt:lpwstr>http://ric.spb.ru/tovar.detail.php?code=47727</vt:lpwstr>
      </vt:variant>
      <vt:variant>
        <vt:lpwstr/>
      </vt:variant>
      <vt:variant>
        <vt:i4>65564</vt:i4>
      </vt:variant>
      <vt:variant>
        <vt:i4>147</vt:i4>
      </vt:variant>
      <vt:variant>
        <vt:i4>0</vt:i4>
      </vt:variant>
      <vt:variant>
        <vt:i4>5</vt:i4>
      </vt:variant>
      <vt:variant>
        <vt:lpwstr>http://ric.spb.ru/tovar.detail.php?code=47727</vt:lpwstr>
      </vt:variant>
      <vt:variant>
        <vt:lpwstr/>
      </vt:variant>
      <vt:variant>
        <vt:i4>65564</vt:i4>
      </vt:variant>
      <vt:variant>
        <vt:i4>144</vt:i4>
      </vt:variant>
      <vt:variant>
        <vt:i4>0</vt:i4>
      </vt:variant>
      <vt:variant>
        <vt:i4>5</vt:i4>
      </vt:variant>
      <vt:variant>
        <vt:lpwstr>http://ric.spb.ru/tovar.detail.php?code=47727</vt:lpwstr>
      </vt:variant>
      <vt:variant>
        <vt:lpwstr/>
      </vt:variant>
      <vt:variant>
        <vt:i4>65564</vt:i4>
      </vt:variant>
      <vt:variant>
        <vt:i4>141</vt:i4>
      </vt:variant>
      <vt:variant>
        <vt:i4>0</vt:i4>
      </vt:variant>
      <vt:variant>
        <vt:i4>5</vt:i4>
      </vt:variant>
      <vt:variant>
        <vt:lpwstr>http://ric.spb.ru/tovar.detail.php?code=47727</vt:lpwstr>
      </vt:variant>
      <vt:variant>
        <vt:lpwstr/>
      </vt:variant>
      <vt:variant>
        <vt:i4>1507381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_Toc445664267</vt:lpwstr>
      </vt:variant>
      <vt:variant>
        <vt:i4>1507381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_Toc445664266</vt:lpwstr>
      </vt:variant>
      <vt:variant>
        <vt:i4>1507381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_Toc445664265</vt:lpwstr>
      </vt:variant>
      <vt:variant>
        <vt:i4>1507381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_Toc445664264</vt:lpwstr>
      </vt:variant>
      <vt:variant>
        <vt:i4>1507381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_Toc445664263</vt:lpwstr>
      </vt:variant>
      <vt:variant>
        <vt:i4>1507381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_Toc445664262</vt:lpwstr>
      </vt:variant>
      <vt:variant>
        <vt:i4>1507381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_Toc445664261</vt:lpwstr>
      </vt:variant>
      <vt:variant>
        <vt:i4>1507381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_Toc445664260</vt:lpwstr>
      </vt:variant>
      <vt:variant>
        <vt:i4>1310773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_Toc445664259</vt:lpwstr>
      </vt:variant>
      <vt:variant>
        <vt:i4>1310773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_Toc445664258</vt:lpwstr>
      </vt:variant>
      <vt:variant>
        <vt:i4>1310773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_Toc445664257</vt:lpwstr>
      </vt:variant>
      <vt:variant>
        <vt:i4>1310773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_Toc445664256</vt:lpwstr>
      </vt:variant>
      <vt:variant>
        <vt:i4>1310773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_Toc445664255</vt:lpwstr>
      </vt:variant>
      <vt:variant>
        <vt:i4>1310773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_Toc445664254</vt:lpwstr>
      </vt:variant>
      <vt:variant>
        <vt:i4>1310773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_Toc445664253</vt:lpwstr>
      </vt:variant>
      <vt:variant>
        <vt:i4>1310773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_Toc445664252</vt:lpwstr>
      </vt:variant>
      <vt:variant>
        <vt:i4>1310773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_Toc445664251</vt:lpwstr>
      </vt:variant>
      <vt:variant>
        <vt:i4>1310773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_Toc445664250</vt:lpwstr>
      </vt:variant>
      <vt:variant>
        <vt:i4>1376309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_Toc445664249</vt:lpwstr>
      </vt:variant>
      <vt:variant>
        <vt:i4>1376309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_Toc445664248</vt:lpwstr>
      </vt:variant>
      <vt:variant>
        <vt:i4>1376309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_Toc445664247</vt:lpwstr>
      </vt:variant>
      <vt:variant>
        <vt:i4>1376309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_Toc445664246</vt:lpwstr>
      </vt:variant>
      <vt:variant>
        <vt:i4>1376309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_Toc445664245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Smirnova</dc:creator>
  <cp:keywords/>
  <cp:lastModifiedBy>Polina Smirnova</cp:lastModifiedBy>
  <cp:revision>261</cp:revision>
  <cp:lastPrinted>2020-03-29T23:05:00Z</cp:lastPrinted>
  <dcterms:created xsi:type="dcterms:W3CDTF">2017-04-20T08:07:00Z</dcterms:created>
  <dcterms:modified xsi:type="dcterms:W3CDTF">2020-03-30T06:36:00Z</dcterms:modified>
</cp:coreProperties>
</file>