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305C02" w14:textId="77777777" w:rsidR="00B23218" w:rsidRPr="00107AAC" w:rsidRDefault="00B23218" w:rsidP="00B23218">
      <w:pPr>
        <w:tabs>
          <w:tab w:val="left" w:pos="636"/>
          <w:tab w:val="center" w:pos="52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107AAC">
        <w:rPr>
          <w:rFonts w:ascii="Times New Roman" w:eastAsia="Times New Roman" w:hAnsi="Times New Roman" w:cs="Times New Roman"/>
          <w:b/>
          <w:kern w:val="0"/>
          <w14:ligatures w14:val="none"/>
        </w:rPr>
        <w:tab/>
      </w:r>
      <w:r w:rsidRPr="00107AAC">
        <w:rPr>
          <w:rFonts w:ascii="Times New Roman" w:eastAsia="Times New Roman" w:hAnsi="Times New Roman" w:cs="Times New Roman"/>
          <w:b/>
          <w:kern w:val="0"/>
          <w14:ligatures w14:val="none"/>
        </w:rPr>
        <w:tab/>
        <w:t>Nolan Ford</w:t>
      </w:r>
    </w:p>
    <w:p w14:paraId="1246720D" w14:textId="4DF7FEC6" w:rsidR="00B23218" w:rsidRPr="00B23218" w:rsidRDefault="007824D6" w:rsidP="00B2321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hyperlink r:id="rId7" w:history="1">
        <w:r w:rsidRPr="005D58DA">
          <w:rPr>
            <w:rStyle w:val="Hyperlink"/>
          </w:rPr>
          <w:t>GitHub</w:t>
        </w:r>
      </w:hyperlink>
      <w:r>
        <w:t xml:space="preserve">| </w:t>
      </w:r>
      <w:hyperlink r:id="rId8" w:history="1">
        <w:r w:rsidR="00107AAC" w:rsidRPr="0079291C">
          <w:rPr>
            <w:rStyle w:val="Hyperlink"/>
            <w:rFonts w:ascii="Times New Roman" w:eastAsia="Times New Roman" w:hAnsi="Times New Roman" w:cs="Times New Roman"/>
            <w:kern w:val="0"/>
            <w:sz w:val="21"/>
            <w:szCs w:val="21"/>
            <w14:ligatures w14:val="none"/>
          </w:rPr>
          <w:t>LINKDIN</w:t>
        </w:r>
      </w:hyperlink>
      <w:r w:rsidR="00B23218" w:rsidRPr="00B23218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| (520)-677-9178 | Fordnola4211@gmail.com</w:t>
      </w:r>
    </w:p>
    <w:p w14:paraId="337D8270" w14:textId="77777777" w:rsidR="00B23218" w:rsidRDefault="00B23218" w:rsidP="00B2321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p w14:paraId="432BC75E" w14:textId="49F4B7D4" w:rsidR="005C4D09" w:rsidRDefault="00E47DDF" w:rsidP="00B23218">
      <w:pPr>
        <w:spacing w:after="0" w:line="240" w:lineRule="auto"/>
        <w:rPr>
          <w:color w:val="000000"/>
        </w:rPr>
      </w:pPr>
      <w:r>
        <w:rPr>
          <w:rStyle w:val="Strong"/>
          <w:color w:val="000000"/>
        </w:rPr>
        <w:t>Early Career Data &amp; Business Analyst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using agentic AI systems, R, Tableau, and Excel to improve data collection and deliver actionable business insights. Known for translating business needs into data-driven solutions that </w:t>
      </w:r>
      <w:r w:rsidR="00107AAC">
        <w:rPr>
          <w:color w:val="000000"/>
        </w:rPr>
        <w:t>support</w:t>
      </w:r>
      <w:r>
        <w:rPr>
          <w:color w:val="000000"/>
        </w:rPr>
        <w:t xml:space="preserve"> decision-making and increase operational efficiency.</w:t>
      </w:r>
    </w:p>
    <w:p w14:paraId="370B93D8" w14:textId="77777777" w:rsidR="00E47DDF" w:rsidRPr="00B23218" w:rsidRDefault="00E47DDF" w:rsidP="00B23218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0"/>
          <w14:ligatures w14:val="none"/>
        </w:rPr>
      </w:pPr>
    </w:p>
    <w:p w14:paraId="4E84B3D9" w14:textId="77777777" w:rsidR="00B23218" w:rsidRPr="00B23218" w:rsidRDefault="00B23218" w:rsidP="00B23218">
      <w:pPr>
        <w:pBdr>
          <w:bottom w:val="single" w:sz="4" w:space="1" w:color="auto"/>
        </w:pBdr>
        <w:spacing w:after="0" w:line="240" w:lineRule="auto"/>
        <w:outlineLvl w:val="1"/>
        <w:rPr>
          <w:rFonts w:ascii="Times New Roman" w:eastAsia="Times New Roman" w:hAnsi="Times New Roman" w:cs="Times New Roman"/>
          <w:b/>
          <w:smallCaps/>
          <w:kern w:val="0"/>
          <w:sz w:val="22"/>
          <w:szCs w:val="21"/>
          <w14:ligatures w14:val="none"/>
        </w:rPr>
      </w:pPr>
      <w:r w:rsidRPr="00B23218">
        <w:rPr>
          <w:rFonts w:ascii="Times New Roman" w:eastAsia="Times New Roman" w:hAnsi="Times New Roman" w:cs="Times New Roman"/>
          <w:b/>
          <w:smallCaps/>
          <w:kern w:val="0"/>
          <w:sz w:val="22"/>
          <w:szCs w:val="21"/>
          <w14:ligatures w14:val="none"/>
        </w:rPr>
        <w:t>Education</w:t>
      </w:r>
    </w:p>
    <w:p w14:paraId="53F4655F" w14:textId="77777777" w:rsidR="00B23218" w:rsidRPr="00B23218" w:rsidRDefault="00B23218" w:rsidP="00B23218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B23218">
        <w:rPr>
          <w:rFonts w:ascii="Times New Roman" w:eastAsia="Times New Roman" w:hAnsi="Times New Roman" w:cs="Times New Roman"/>
          <w:b/>
          <w:color w:val="000000"/>
          <w:kern w:val="0"/>
          <w:sz w:val="21"/>
          <w:szCs w:val="21"/>
          <w14:ligatures w14:val="none"/>
        </w:rPr>
        <w:t>Brigham Young University – Marriott School of Business</w:t>
      </w:r>
      <w:r w:rsidRPr="00B23218">
        <w:rPr>
          <w:rFonts w:ascii="Times New Roman" w:eastAsia="Times New Roman" w:hAnsi="Times New Roman" w:cs="Times New Roman"/>
          <w:b/>
          <w:color w:val="000000"/>
          <w:kern w:val="0"/>
          <w:sz w:val="21"/>
          <w:szCs w:val="21"/>
          <w14:ligatures w14:val="none"/>
        </w:rPr>
        <w:tab/>
      </w:r>
      <w:r w:rsidRPr="00B2321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Provo, UT    </w:t>
      </w:r>
    </w:p>
    <w:p w14:paraId="61E1C9AC" w14:textId="77777777" w:rsidR="00B23218" w:rsidRPr="00B23218" w:rsidRDefault="00B23218" w:rsidP="00B23218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B23218">
        <w:rPr>
          <w:rFonts w:ascii="Times New Roman" w:eastAsia="Times New Roman" w:hAnsi="Times New Roman" w:cs="Times New Roman"/>
          <w:i/>
          <w:color w:val="000000"/>
          <w:kern w:val="0"/>
          <w:sz w:val="21"/>
          <w:szCs w:val="21"/>
          <w14:ligatures w14:val="none"/>
        </w:rPr>
        <w:t>Bachelor of Science, Information Systems</w:t>
      </w:r>
      <w:r w:rsidRPr="00B2321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ab/>
        <w:t xml:space="preserve">Apr 2028 </w:t>
      </w:r>
    </w:p>
    <w:p w14:paraId="2E02B55C" w14:textId="77777777" w:rsidR="00B23218" w:rsidRPr="00B23218" w:rsidRDefault="00B23218" w:rsidP="00B2321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70" w:hanging="270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B2321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GPA 3.65 / 4.00 </w:t>
      </w:r>
    </w:p>
    <w:p w14:paraId="10C026A6" w14:textId="77777777" w:rsidR="00B23218" w:rsidRDefault="00B23218" w:rsidP="00B2321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70" w:hanging="270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B2321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Member of the AI in business club</w:t>
      </w:r>
    </w:p>
    <w:p w14:paraId="6EEA8A79" w14:textId="3D14ABCE" w:rsidR="007B7800" w:rsidRPr="00B23218" w:rsidRDefault="007B7800" w:rsidP="00B2321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70" w:hanging="270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Relevant coursework: Python, </w:t>
      </w:r>
      <w:r w:rsidR="00DC59F0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P</w:t>
      </w:r>
      <w:r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rompt </w:t>
      </w:r>
      <w:r w:rsidR="00DC59F0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E</w:t>
      </w:r>
      <w:r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ngineering, </w:t>
      </w:r>
      <w:r w:rsidR="00873C24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R</w:t>
      </w:r>
      <w:r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="00873C24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Excel</w:t>
      </w:r>
    </w:p>
    <w:p w14:paraId="796CC859" w14:textId="77777777" w:rsidR="005C4D09" w:rsidRPr="00B23218" w:rsidRDefault="005C4D09" w:rsidP="004620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</w:p>
    <w:p w14:paraId="01DB4A33" w14:textId="77777777" w:rsidR="00B23218" w:rsidRPr="00B23218" w:rsidRDefault="00B23218" w:rsidP="00B23218">
      <w:pPr>
        <w:pBdr>
          <w:bottom w:val="single" w:sz="4" w:space="1" w:color="auto"/>
        </w:pBdr>
        <w:spacing w:after="0" w:line="240" w:lineRule="auto"/>
        <w:outlineLvl w:val="1"/>
        <w:rPr>
          <w:rFonts w:ascii="Times New Roman" w:eastAsia="Times New Roman" w:hAnsi="Times New Roman" w:cs="Times New Roman"/>
          <w:b/>
          <w:smallCaps/>
          <w:kern w:val="0"/>
          <w:sz w:val="22"/>
          <w:szCs w:val="21"/>
          <w14:ligatures w14:val="none"/>
        </w:rPr>
      </w:pPr>
      <w:r w:rsidRPr="00B23218">
        <w:rPr>
          <w:rFonts w:ascii="Times New Roman" w:eastAsia="Times New Roman" w:hAnsi="Times New Roman" w:cs="Times New Roman"/>
          <w:b/>
          <w:smallCaps/>
          <w:kern w:val="0"/>
          <w:sz w:val="22"/>
          <w:szCs w:val="21"/>
          <w14:ligatures w14:val="none"/>
        </w:rPr>
        <w:t>Experience</w:t>
      </w:r>
    </w:p>
    <w:p w14:paraId="54BA2B3E" w14:textId="52BA63D4" w:rsidR="00B23218" w:rsidRPr="00B23218" w:rsidRDefault="007B7800" w:rsidP="00B23218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1"/>
          <w:szCs w:val="21"/>
          <w14:ligatures w14:val="none"/>
        </w:rPr>
        <w:t>BYU</w:t>
      </w:r>
      <w:r w:rsidR="00B23218" w:rsidRPr="00B23218">
        <w:rPr>
          <w:rFonts w:ascii="Times New Roman" w:eastAsia="Times New Roman" w:hAnsi="Times New Roman" w:cs="Times New Roman"/>
          <w:b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21"/>
          <w:szCs w:val="21"/>
          <w14:ligatures w14:val="none"/>
        </w:rPr>
        <w:t>Career Services</w:t>
      </w:r>
      <w:r w:rsidR="00B23218" w:rsidRPr="00B23218">
        <w:rPr>
          <w:rFonts w:ascii="Times New Roman" w:eastAsia="Times New Roman" w:hAnsi="Times New Roman" w:cs="Times New Roman"/>
          <w:b/>
          <w:color w:val="000000"/>
          <w:kern w:val="0"/>
          <w:sz w:val="21"/>
          <w:szCs w:val="21"/>
          <w14:ligatures w14:val="none"/>
        </w:rPr>
        <w:tab/>
      </w:r>
      <w:r w:rsidR="00B23218" w:rsidRPr="00B2321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Provo, UT</w:t>
      </w:r>
    </w:p>
    <w:p w14:paraId="0519C385" w14:textId="45C438EE" w:rsidR="00B23218" w:rsidRPr="00B23218" w:rsidRDefault="007B7800" w:rsidP="00B23218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i/>
          <w:color w:val="000000"/>
          <w:kern w:val="0"/>
          <w:sz w:val="21"/>
          <w:szCs w:val="21"/>
          <w14:ligatures w14:val="none"/>
        </w:rPr>
        <w:t>Data Analyst</w:t>
      </w:r>
      <w:r w:rsidR="00B23218" w:rsidRPr="00B23218">
        <w:rPr>
          <w:rFonts w:ascii="Times New Roman" w:eastAsia="Times New Roman" w:hAnsi="Times New Roman" w:cs="Times New Roman"/>
          <w:i/>
          <w:color w:val="000000"/>
          <w:kern w:val="0"/>
          <w:sz w:val="21"/>
          <w:szCs w:val="21"/>
          <w14:ligatures w14:val="none"/>
        </w:rPr>
        <w:tab/>
      </w:r>
      <w:r w:rsidR="00DC59F0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Sep</w:t>
      </w:r>
      <w:r w:rsidR="00B23218" w:rsidRPr="00B2321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 2025 – Present</w:t>
      </w:r>
    </w:p>
    <w:p w14:paraId="1BB52C6F" w14:textId="59F02B0D" w:rsidR="007C0983" w:rsidRDefault="00C50424" w:rsidP="00B23218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0"/>
          <w14:ligatures w14:val="none"/>
        </w:rPr>
      </w:pPr>
      <w:r w:rsidRPr="007C0983">
        <w:rPr>
          <w:rFonts w:ascii="Times New Roman" w:eastAsia="Times New Roman" w:hAnsi="Times New Roman" w:cs="Times New Roman"/>
          <w:kern w:val="0"/>
          <w:sz w:val="22"/>
          <w:szCs w:val="20"/>
          <w14:ligatures w14:val="none"/>
        </w:rPr>
        <w:t xml:space="preserve">Led the design and implementation of BYU's First Destination Survey (FDS), </w:t>
      </w:r>
      <w:r w:rsidR="007C0983" w:rsidRPr="007C0983">
        <w:rPr>
          <w:rFonts w:ascii="Times New Roman" w:eastAsia="Times New Roman" w:hAnsi="Times New Roman" w:cs="Times New Roman"/>
          <w:kern w:val="0"/>
          <w:sz w:val="22"/>
          <w:szCs w:val="20"/>
          <w14:ligatures w14:val="none"/>
        </w:rPr>
        <w:t>establishing the university's first</w:t>
      </w:r>
      <w:r w:rsidR="007C0983">
        <w:rPr>
          <w:rFonts w:ascii="Times New Roman" w:eastAsia="Times New Roman" w:hAnsi="Times New Roman" w:cs="Times New Roman"/>
          <w:kern w:val="0"/>
          <w:sz w:val="22"/>
          <w:szCs w:val="20"/>
          <w14:ligatures w14:val="none"/>
        </w:rPr>
        <w:t xml:space="preserve"> near-</w:t>
      </w:r>
      <w:r w:rsidR="007C0983" w:rsidRPr="007C0983">
        <w:rPr>
          <w:rFonts w:ascii="Times New Roman" w:eastAsia="Times New Roman" w:hAnsi="Times New Roman" w:cs="Times New Roman"/>
          <w:kern w:val="0"/>
          <w:sz w:val="22"/>
          <w:szCs w:val="20"/>
          <w14:ligatures w14:val="none"/>
        </w:rPr>
        <w:t>real-time employment outcomes framework serving approximately </w:t>
      </w:r>
      <w:r w:rsidR="007C0983" w:rsidRPr="00BE0616">
        <w:rPr>
          <w:rFonts w:ascii="Times New Roman" w:eastAsia="Times New Roman" w:hAnsi="Times New Roman" w:cs="Times New Roman"/>
          <w:kern w:val="0"/>
          <w:sz w:val="22"/>
          <w:szCs w:val="20"/>
          <w14:ligatures w14:val="none"/>
        </w:rPr>
        <w:t>6,000 graduating students annually</w:t>
      </w:r>
      <w:r w:rsidR="007C0983" w:rsidRPr="007C0983">
        <w:rPr>
          <w:rFonts w:ascii="Times New Roman" w:eastAsia="Times New Roman" w:hAnsi="Times New Roman" w:cs="Times New Roman"/>
          <w:kern w:val="0"/>
          <w:sz w:val="22"/>
          <w:szCs w:val="20"/>
          <w14:ligatures w14:val="none"/>
        </w:rPr>
        <w:t> beginning in 2027.</w:t>
      </w:r>
    </w:p>
    <w:p w14:paraId="7D11E98F" w14:textId="07C1302C" w:rsidR="007C0983" w:rsidRPr="007C0983" w:rsidRDefault="007C0983" w:rsidP="007C0983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C59F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Performed workforce utilization analysis supporting executive staffing decisions by benchmarking departmental productivity against university standards using operational performance metrics.</w:t>
      </w:r>
    </w:p>
    <w:p w14:paraId="51DDE3DC" w14:textId="77777777" w:rsidR="007C0983" w:rsidRPr="007C0983" w:rsidRDefault="007C0983" w:rsidP="00B23218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7C0983">
        <w:rPr>
          <w:rFonts w:ascii="Times New Roman" w:eastAsia="Times New Roman" w:hAnsi="Times New Roman" w:cs="Times New Roman"/>
          <w:kern w:val="0"/>
          <w:sz w:val="22"/>
          <w:szCs w:val="20"/>
          <w14:ligatures w14:val="none"/>
        </w:rPr>
        <w:t>Designed and delivered a university-wide training program for </w:t>
      </w:r>
      <w:r w:rsidRPr="00BE0616">
        <w:rPr>
          <w:rFonts w:ascii="Times New Roman" w:eastAsia="Times New Roman" w:hAnsi="Times New Roman" w:cs="Times New Roman"/>
          <w:kern w:val="0"/>
          <w:sz w:val="22"/>
          <w:szCs w:val="20"/>
          <w14:ligatures w14:val="none"/>
        </w:rPr>
        <w:t>15 Career Directors across 8 colleges</w:t>
      </w:r>
      <w:r w:rsidRPr="007C0983">
        <w:rPr>
          <w:rFonts w:ascii="Times New Roman" w:eastAsia="Times New Roman" w:hAnsi="Times New Roman" w:cs="Times New Roman"/>
          <w:kern w:val="0"/>
          <w:sz w:val="22"/>
          <w:szCs w:val="20"/>
          <w14:ligatures w14:val="none"/>
        </w:rPr>
        <w:t>, creating documentation, instructional videos, and live demonstrations that accelerated adoption of the new FDS analytics platform.</w:t>
      </w:r>
    </w:p>
    <w:p w14:paraId="6C0EE04E" w14:textId="25149839" w:rsidR="00C50424" w:rsidRPr="00C50424" w:rsidRDefault="00C50424" w:rsidP="00B23218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50424">
        <w:rPr>
          <w:rFonts w:ascii="Times New Roman" w:eastAsia="Times New Roman" w:hAnsi="Times New Roman" w:cs="Times New Roman"/>
          <w:kern w:val="0"/>
          <w:sz w:val="22"/>
          <w:szCs w:val="20"/>
          <w14:ligatures w14:val="none"/>
        </w:rPr>
        <w:t>Designed survey methodology, validated response data, and developed executive Tableau dashboards to provide career directors with near real-time employment insights.</w:t>
      </w:r>
    </w:p>
    <w:p w14:paraId="19098411" w14:textId="5C463A28" w:rsidR="00C50424" w:rsidRDefault="00C50424" w:rsidP="00B23218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5042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Partnered with </w:t>
      </w:r>
      <w:r w:rsidR="007C098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university </w:t>
      </w:r>
      <w:r w:rsidRPr="00C5042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leadership to define reporting requirements, improve survey design, and translate business needs into analytical solutions using Tableau, Excel, Claude, and R.</w:t>
      </w:r>
    </w:p>
    <w:p w14:paraId="36FF5142" w14:textId="77777777" w:rsidR="00B23218" w:rsidRPr="00B23218" w:rsidRDefault="00B23218" w:rsidP="00B23218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B23218">
        <w:rPr>
          <w:rFonts w:ascii="Times New Roman" w:eastAsia="Times New Roman" w:hAnsi="Times New Roman" w:cs="Times New Roman"/>
          <w:b/>
          <w:color w:val="000000"/>
          <w:kern w:val="0"/>
          <w:sz w:val="21"/>
          <w:szCs w:val="21"/>
          <w14:ligatures w14:val="none"/>
        </w:rPr>
        <w:t>Missionary Training Center</w:t>
      </w:r>
      <w:r w:rsidRPr="00B23218">
        <w:rPr>
          <w:rFonts w:ascii="Times New Roman" w:eastAsia="Times New Roman" w:hAnsi="Times New Roman" w:cs="Times New Roman"/>
          <w:b/>
          <w:color w:val="000000"/>
          <w:kern w:val="0"/>
          <w:sz w:val="21"/>
          <w:szCs w:val="21"/>
          <w14:ligatures w14:val="none"/>
        </w:rPr>
        <w:tab/>
      </w:r>
      <w:r w:rsidRPr="00B2321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Provo, UT</w:t>
      </w:r>
    </w:p>
    <w:p w14:paraId="7BDD159C" w14:textId="7EFB3753" w:rsidR="00B23218" w:rsidRPr="00B23218" w:rsidRDefault="00107AAC" w:rsidP="00B23218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i/>
          <w:color w:val="000000"/>
          <w:kern w:val="0"/>
          <w:sz w:val="21"/>
          <w:szCs w:val="21"/>
          <w14:ligatures w14:val="none"/>
        </w:rPr>
        <w:t>Facilities Manager</w:t>
      </w:r>
      <w:r w:rsidR="00B23218" w:rsidRPr="00B23218">
        <w:rPr>
          <w:rFonts w:ascii="Times New Roman" w:eastAsia="Times New Roman" w:hAnsi="Times New Roman" w:cs="Times New Roman"/>
          <w:i/>
          <w:color w:val="000000"/>
          <w:kern w:val="0"/>
          <w:sz w:val="21"/>
          <w:szCs w:val="21"/>
          <w14:ligatures w14:val="none"/>
        </w:rPr>
        <w:tab/>
      </w:r>
      <w:r w:rsidR="00B23218" w:rsidRPr="00B2321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Feb 2025 – </w:t>
      </w:r>
      <w:r w:rsidR="00DC59F0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Sep 2025</w:t>
      </w:r>
    </w:p>
    <w:p w14:paraId="157414E6" w14:textId="77777777" w:rsidR="003E4D41" w:rsidRDefault="003E4D41" w:rsidP="00B2321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3E4D41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Leveraged AI-assisted workflows and spreadsheet automation to streamline administrative processes and significantly reduce time spent on recurring tasks.</w:t>
      </w:r>
    </w:p>
    <w:p w14:paraId="29021D08" w14:textId="012F7A51" w:rsidR="00AD4D53" w:rsidRPr="00B23218" w:rsidRDefault="00AD4D53" w:rsidP="00B2321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Communicated and coordinated daily with a team of 8+, with limited in-person interaction</w:t>
      </w:r>
    </w:p>
    <w:p w14:paraId="7EFA3633" w14:textId="62FEC277" w:rsidR="004620E0" w:rsidRPr="00B23218" w:rsidRDefault="004620E0" w:rsidP="004620E0">
      <w:pPr>
        <w:pBdr>
          <w:bottom w:val="single" w:sz="4" w:space="1" w:color="auto"/>
        </w:pBdr>
        <w:spacing w:after="0" w:line="240" w:lineRule="auto"/>
        <w:outlineLvl w:val="1"/>
        <w:rPr>
          <w:rFonts w:ascii="Times New Roman" w:eastAsia="Times New Roman" w:hAnsi="Times New Roman" w:cs="Times New Roman"/>
          <w:b/>
          <w:smallCaps/>
          <w:kern w:val="0"/>
          <w:sz w:val="22"/>
          <w:szCs w:val="21"/>
          <w14:ligatures w14:val="none"/>
        </w:rPr>
      </w:pPr>
      <w:r>
        <w:rPr>
          <w:rFonts w:ascii="Times New Roman" w:eastAsia="Times New Roman" w:hAnsi="Times New Roman" w:cs="Times New Roman"/>
          <w:b/>
          <w:smallCaps/>
          <w:kern w:val="0"/>
          <w:sz w:val="22"/>
          <w:szCs w:val="21"/>
          <w14:ligatures w14:val="none"/>
        </w:rPr>
        <w:t>Projects</w:t>
      </w:r>
    </w:p>
    <w:p w14:paraId="14FE74B5" w14:textId="56B76DEB" w:rsidR="004620E0" w:rsidRDefault="004620E0" w:rsidP="004620E0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1"/>
          <w:szCs w:val="21"/>
          <w14:ligatures w14:val="none"/>
        </w:rPr>
        <w:t>AI Personal Assistant</w:t>
      </w:r>
    </w:p>
    <w:p w14:paraId="6E68A7FC" w14:textId="3A44CD1D" w:rsidR="007C0983" w:rsidRPr="007C0983" w:rsidRDefault="007C0983" w:rsidP="004620E0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7C0983">
        <w:rPr>
          <w:rFonts w:ascii="Times New Roman" w:eastAsia="Times New Roman" w:hAnsi="Times New Roman" w:cs="Times New Roman"/>
          <w:kern w:val="0"/>
          <w:sz w:val="22"/>
          <w:szCs w:val="20"/>
          <w14:ligatures w14:val="none"/>
        </w:rPr>
        <w:t xml:space="preserve">Developed an AI-powered workflow assistant in Python using </w:t>
      </w:r>
      <w:proofErr w:type="spellStart"/>
      <w:r w:rsidRPr="007C0983">
        <w:rPr>
          <w:rFonts w:ascii="Times New Roman" w:eastAsia="Times New Roman" w:hAnsi="Times New Roman" w:cs="Times New Roman"/>
          <w:kern w:val="0"/>
          <w:sz w:val="22"/>
          <w:szCs w:val="20"/>
          <w14:ligatures w14:val="none"/>
        </w:rPr>
        <w:t>Ollama</w:t>
      </w:r>
      <w:proofErr w:type="spellEnd"/>
      <w:r w:rsidRPr="007C0983">
        <w:rPr>
          <w:rFonts w:ascii="Times New Roman" w:eastAsia="Times New Roman" w:hAnsi="Times New Roman" w:cs="Times New Roman"/>
          <w:kern w:val="0"/>
          <w:sz w:val="22"/>
          <w:szCs w:val="20"/>
          <w14:ligatures w14:val="none"/>
        </w:rPr>
        <w:t xml:space="preserve"> and Qwen 3:8B, integrating external APIs to automate scheduling and </w:t>
      </w:r>
      <w:r w:rsidR="00107AAC">
        <w:rPr>
          <w:rFonts w:ascii="Times New Roman" w:eastAsia="Times New Roman" w:hAnsi="Times New Roman" w:cs="Times New Roman"/>
          <w:kern w:val="0"/>
          <w:sz w:val="22"/>
          <w:szCs w:val="20"/>
          <w14:ligatures w14:val="none"/>
        </w:rPr>
        <w:t>increase</w:t>
      </w:r>
      <w:r w:rsidRPr="007C0983">
        <w:rPr>
          <w:rFonts w:ascii="Times New Roman" w:eastAsia="Times New Roman" w:hAnsi="Times New Roman" w:cs="Times New Roman"/>
          <w:kern w:val="0"/>
          <w:sz w:val="22"/>
          <w:szCs w:val="20"/>
          <w14:ligatures w14:val="none"/>
        </w:rPr>
        <w:t xml:space="preserve"> productivity.</w:t>
      </w:r>
    </w:p>
    <w:p w14:paraId="2D40891B" w14:textId="45E146DF" w:rsidR="003E4D41" w:rsidRDefault="003E4D41" w:rsidP="004620E0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4D41">
        <w:rPr>
          <w:rFonts w:ascii="Times New Roman" w:eastAsia="Times New Roman" w:hAnsi="Times New Roman" w:cs="Times New Roman"/>
          <w:kern w:val="0"/>
          <w:sz w:val="22"/>
          <w:szCs w:val="20"/>
          <w14:ligatures w14:val="none"/>
        </w:rPr>
        <w:t>Integrated Google Calendar and weather APIs to automate scheduling and information retrieval.</w:t>
      </w:r>
    </w:p>
    <w:p w14:paraId="6528EDDB" w14:textId="6F861605" w:rsidR="004620E0" w:rsidRDefault="003E4D41" w:rsidP="004620E0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4D4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Applied prompt engineering and API integration techniques to </w:t>
      </w:r>
      <w:r w:rsidR="00107AA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support</w:t>
      </w:r>
      <w:r w:rsidRPr="003E4D4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workflow automation and user productivity.</w:t>
      </w:r>
    </w:p>
    <w:p w14:paraId="4D01ACD9" w14:textId="77777777" w:rsidR="00400BA7" w:rsidRPr="00400BA7" w:rsidRDefault="00400BA7" w:rsidP="00400BA7">
      <w:pPr>
        <w:pBdr>
          <w:bottom w:val="single" w:sz="4" w:space="1" w:color="auto"/>
        </w:pBdr>
        <w:spacing w:after="0" w:line="240" w:lineRule="auto"/>
        <w:outlineLvl w:val="1"/>
        <w:rPr>
          <w:rFonts w:ascii="Times New Roman" w:eastAsia="Times New Roman" w:hAnsi="Times New Roman" w:cs="Times New Roman"/>
          <w:b/>
          <w:smallCaps/>
          <w:kern w:val="0"/>
          <w:sz w:val="22"/>
          <w:szCs w:val="21"/>
          <w14:ligatures w14:val="none"/>
        </w:rPr>
      </w:pPr>
      <w:r w:rsidRPr="00400BA7">
        <w:rPr>
          <w:rFonts w:ascii="Times New Roman" w:eastAsia="Times New Roman" w:hAnsi="Times New Roman" w:cs="Times New Roman"/>
          <w:b/>
          <w:smallCaps/>
          <w:kern w:val="0"/>
          <w:sz w:val="22"/>
          <w:szCs w:val="21"/>
          <w14:ligatures w14:val="none"/>
        </w:rPr>
        <w:t>Skills and Achievements</w:t>
      </w:r>
    </w:p>
    <w:p w14:paraId="5450E190" w14:textId="6E4DA95A" w:rsidR="00400BA7" w:rsidRPr="00400BA7" w:rsidRDefault="00400BA7" w:rsidP="00400BA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400BA7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Data &amp; Analytics:</w:t>
      </w:r>
      <w:r w:rsidRPr="00400BA7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 </w:t>
      </w:r>
      <w:r w:rsidR="00BE0616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Java Script</w:t>
      </w:r>
      <w:r w:rsidRPr="00400BA7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, Tableau, SQL, Python, R</w:t>
      </w:r>
    </w:p>
    <w:p w14:paraId="3DEA3E42" w14:textId="5F038510" w:rsidR="00400BA7" w:rsidRPr="00400BA7" w:rsidRDefault="00400BA7" w:rsidP="00400BA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400BA7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Automation &amp; AI:</w:t>
      </w:r>
      <w:r w:rsidRPr="00400BA7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 Power Automate, Prompt Engineering</w:t>
      </w:r>
    </w:p>
    <w:p w14:paraId="21C8B39E" w14:textId="77777777" w:rsidR="00400BA7" w:rsidRPr="00400BA7" w:rsidRDefault="00400BA7" w:rsidP="00400BA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400BA7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Languages:</w:t>
      </w:r>
      <w:r w:rsidRPr="00400BA7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 Spanish (Professional Working Proficiency)</w:t>
      </w:r>
    </w:p>
    <w:p w14:paraId="06F23305" w14:textId="5B98D52C" w:rsidR="00400BA7" w:rsidRPr="00400BA7" w:rsidRDefault="00400BA7" w:rsidP="00400BA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0"/>
          <w14:ligatures w14:val="none"/>
        </w:rPr>
      </w:pPr>
      <w:r w:rsidRPr="00400BA7">
        <w:rPr>
          <w:rFonts w:ascii="Times New Roman" w:eastAsia="Times New Roman" w:hAnsi="Times New Roman" w:cs="Times New Roman"/>
          <w:b/>
          <w:bCs/>
          <w:kern w:val="0"/>
          <w:sz w:val="22"/>
          <w:szCs w:val="20"/>
          <w14:ligatures w14:val="none"/>
        </w:rPr>
        <w:t>Hobbies:</w:t>
      </w:r>
      <w:r w:rsidRPr="00400BA7">
        <w:rPr>
          <w:rFonts w:ascii="Times New Roman" w:eastAsia="Times New Roman" w:hAnsi="Times New Roman" w:cs="Times New Roman"/>
          <w:kern w:val="0"/>
          <w:sz w:val="22"/>
          <w:szCs w:val="20"/>
          <w14:ligatures w14:val="none"/>
        </w:rPr>
        <w:t xml:space="preserve"> Running and athletic competitions (</w:t>
      </w:r>
      <w:r w:rsidR="00DC59F0">
        <w:rPr>
          <w:rFonts w:ascii="Times New Roman" w:eastAsia="Times New Roman" w:hAnsi="Times New Roman" w:cs="Times New Roman"/>
          <w:kern w:val="0"/>
          <w:sz w:val="22"/>
          <w:szCs w:val="20"/>
          <w14:ligatures w14:val="none"/>
        </w:rPr>
        <w:t>Ironman</w:t>
      </w:r>
      <w:r w:rsidRPr="00400BA7">
        <w:rPr>
          <w:rFonts w:ascii="Times New Roman" w:eastAsia="Times New Roman" w:hAnsi="Times New Roman" w:cs="Times New Roman"/>
          <w:kern w:val="0"/>
          <w:sz w:val="22"/>
          <w:szCs w:val="20"/>
          <w14:ligatures w14:val="none"/>
        </w:rPr>
        <w:t xml:space="preserve"> training), </w:t>
      </w:r>
      <w:r w:rsidR="00DC59F0">
        <w:rPr>
          <w:rFonts w:ascii="Times New Roman" w:eastAsia="Times New Roman" w:hAnsi="Times New Roman" w:cs="Times New Roman"/>
          <w:kern w:val="0"/>
          <w:sz w:val="22"/>
          <w:szCs w:val="20"/>
          <w14:ligatures w14:val="none"/>
        </w:rPr>
        <w:t>Music</w:t>
      </w:r>
      <w:r w:rsidRPr="00400BA7">
        <w:rPr>
          <w:rFonts w:ascii="Times New Roman" w:eastAsia="Times New Roman" w:hAnsi="Times New Roman" w:cs="Times New Roman"/>
          <w:kern w:val="0"/>
          <w:sz w:val="22"/>
          <w:szCs w:val="20"/>
          <w14:ligatures w14:val="none"/>
        </w:rPr>
        <w:t>, Hiking</w:t>
      </w:r>
    </w:p>
    <w:p w14:paraId="00A22BB8" w14:textId="77777777" w:rsidR="00B23218" w:rsidRPr="00B23218" w:rsidRDefault="00B23218" w:rsidP="00B23218">
      <w:pPr>
        <w:pBdr>
          <w:bottom w:val="single" w:sz="4" w:space="1" w:color="auto"/>
        </w:pBdr>
        <w:spacing w:after="0" w:line="240" w:lineRule="auto"/>
        <w:outlineLvl w:val="1"/>
        <w:rPr>
          <w:rFonts w:ascii="Times New Roman" w:eastAsia="Times New Roman" w:hAnsi="Times New Roman" w:cs="Times New Roman"/>
          <w:b/>
          <w:smallCaps/>
          <w:kern w:val="0"/>
          <w:sz w:val="22"/>
          <w:szCs w:val="21"/>
          <w14:ligatures w14:val="none"/>
        </w:rPr>
      </w:pPr>
      <w:r w:rsidRPr="00B23218">
        <w:rPr>
          <w:rFonts w:ascii="Times New Roman" w:eastAsia="Times New Roman" w:hAnsi="Times New Roman" w:cs="Times New Roman"/>
          <w:b/>
          <w:smallCaps/>
          <w:kern w:val="0"/>
          <w:sz w:val="22"/>
          <w:szCs w:val="21"/>
          <w14:ligatures w14:val="none"/>
        </w:rPr>
        <w:t>Leadership &amp; Service</w:t>
      </w:r>
    </w:p>
    <w:p w14:paraId="6873D189" w14:textId="77777777" w:rsidR="00B23218" w:rsidRPr="00B23218" w:rsidRDefault="00B23218" w:rsidP="00B23218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i/>
          <w:color w:val="000000"/>
          <w:kern w:val="0"/>
          <w:sz w:val="21"/>
          <w:szCs w:val="21"/>
          <w14:ligatures w14:val="none"/>
        </w:rPr>
      </w:pPr>
      <w:r w:rsidRPr="00B23218">
        <w:rPr>
          <w:rFonts w:ascii="Times New Roman" w:eastAsia="Times New Roman" w:hAnsi="Times New Roman" w:cs="Times New Roman"/>
          <w:b/>
          <w:color w:val="000000"/>
          <w:kern w:val="0"/>
          <w:sz w:val="21"/>
          <w:szCs w:val="21"/>
          <w14:ligatures w14:val="none"/>
        </w:rPr>
        <w:t>The Church of Jesus Christ of Latter-day Saints,</w:t>
      </w:r>
      <w:r w:rsidRPr="00B23218">
        <w:rPr>
          <w:rFonts w:ascii="Times New Roman" w:eastAsia="Times New Roman" w:hAnsi="Times New Roman" w:cs="Times New Roman"/>
          <w:b/>
          <w:color w:val="000000"/>
          <w:kern w:val="0"/>
          <w:sz w:val="21"/>
          <w:szCs w:val="21"/>
          <w14:ligatures w14:val="none"/>
        </w:rPr>
        <w:tab/>
      </w:r>
      <w:r w:rsidRPr="00B2321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Chiapas, Mexico</w:t>
      </w:r>
    </w:p>
    <w:p w14:paraId="3E3A6E9B" w14:textId="77777777" w:rsidR="00B23218" w:rsidRPr="00B23218" w:rsidRDefault="00B23218" w:rsidP="00B23218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B23218">
        <w:rPr>
          <w:rFonts w:ascii="Times New Roman" w:eastAsia="Times New Roman" w:hAnsi="Times New Roman" w:cs="Times New Roman"/>
          <w:i/>
          <w:color w:val="000000"/>
          <w:kern w:val="0"/>
          <w:sz w:val="21"/>
          <w:szCs w:val="21"/>
          <w14:ligatures w14:val="none"/>
        </w:rPr>
        <w:t xml:space="preserve">Volunteer Representative </w:t>
      </w:r>
      <w:r w:rsidRPr="00B23218">
        <w:rPr>
          <w:rFonts w:ascii="Times New Roman" w:eastAsia="Times New Roman" w:hAnsi="Times New Roman" w:cs="Times New Roman"/>
          <w:i/>
          <w:color w:val="000000"/>
          <w:kern w:val="0"/>
          <w:sz w:val="21"/>
          <w:szCs w:val="21"/>
          <w14:ligatures w14:val="none"/>
        </w:rPr>
        <w:tab/>
      </w:r>
      <w:r w:rsidRPr="00B2321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Sep 2022 – Oct 2024</w:t>
      </w:r>
    </w:p>
    <w:p w14:paraId="7E43E436" w14:textId="118F4DCD" w:rsidR="00400BA7" w:rsidRDefault="00B23218" w:rsidP="00B232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70" w:hanging="270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B2321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Built reporting systems using Excel and Google Forms to </w:t>
      </w:r>
      <w:r w:rsidR="00107AAC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coordinate</w:t>
      </w:r>
      <w:r w:rsidRPr="00B2321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 District collaboration with HQ and reduce reporting times by 2-3 days.</w:t>
      </w:r>
    </w:p>
    <w:p w14:paraId="0DCB9BF0" w14:textId="21095663" w:rsidR="00B23218" w:rsidRPr="00400BA7" w:rsidRDefault="00400BA7" w:rsidP="00B232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70" w:hanging="270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400BA7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Served on a 4-member leadership team providing operational oversight, training, and support for 150+ volunteers across the state of Chiapas, Mexico.</w:t>
      </w:r>
    </w:p>
    <w:sectPr w:rsidR="00B23218" w:rsidRPr="00400BA7" w:rsidSect="00E47DD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080" w:right="1080" w:bottom="10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AF38ED8" w14:textId="77777777" w:rsidR="00844552" w:rsidRDefault="00844552">
      <w:pPr>
        <w:spacing w:after="0" w:line="240" w:lineRule="auto"/>
      </w:pPr>
      <w:r>
        <w:separator/>
      </w:r>
    </w:p>
  </w:endnote>
  <w:endnote w:type="continuationSeparator" w:id="0">
    <w:p w14:paraId="7FE010A9" w14:textId="77777777" w:rsidR="00844552" w:rsidRDefault="00844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Noto Sans Symbols">
    <w:altName w:val="Calibri"/>
    <w:panose1 w:val="020B0604020202020204"/>
    <w:charset w:val="00"/>
    <w:family w:val="auto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9A1490" w14:textId="77777777" w:rsidR="00B23218" w:rsidRDefault="00B2321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0D7829" w14:textId="77777777" w:rsidR="00B23218" w:rsidRDefault="00B2321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B3BEED" w14:textId="77777777" w:rsidR="00B23218" w:rsidRDefault="00B2321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3C6FA0F" w14:textId="77777777" w:rsidR="00844552" w:rsidRDefault="00844552">
      <w:pPr>
        <w:spacing w:after="0" w:line="240" w:lineRule="auto"/>
      </w:pPr>
      <w:r>
        <w:separator/>
      </w:r>
    </w:p>
  </w:footnote>
  <w:footnote w:type="continuationSeparator" w:id="0">
    <w:p w14:paraId="1A98D24F" w14:textId="77777777" w:rsidR="00844552" w:rsidRDefault="008445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D6E213" w14:textId="77777777" w:rsidR="00B23218" w:rsidRDefault="00B2321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D2499D" w14:textId="77777777" w:rsidR="00B23218" w:rsidRDefault="00B2321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AE39D3" w14:textId="77777777" w:rsidR="00B23218" w:rsidRDefault="00B2321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4C4502"/>
    <w:multiLevelType w:val="hybridMultilevel"/>
    <w:tmpl w:val="4578843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E025E1"/>
    <w:multiLevelType w:val="hybridMultilevel"/>
    <w:tmpl w:val="CB2E50E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7524ED"/>
    <w:multiLevelType w:val="multilevel"/>
    <w:tmpl w:val="BD32AC6A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sz w:val="21"/>
        <w:szCs w:val="2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914753B"/>
    <w:multiLevelType w:val="hybridMultilevel"/>
    <w:tmpl w:val="3492168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1063E3"/>
    <w:multiLevelType w:val="hybridMultilevel"/>
    <w:tmpl w:val="AD58B9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C85E3B"/>
    <w:multiLevelType w:val="multilevel"/>
    <w:tmpl w:val="7E7CD2A0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9786847">
    <w:abstractNumId w:val="2"/>
  </w:num>
  <w:num w:numId="2" w16cid:durableId="1023632239">
    <w:abstractNumId w:val="5"/>
  </w:num>
  <w:num w:numId="3" w16cid:durableId="989870747">
    <w:abstractNumId w:val="1"/>
  </w:num>
  <w:num w:numId="4" w16cid:durableId="1436629740">
    <w:abstractNumId w:val="3"/>
  </w:num>
  <w:num w:numId="5" w16cid:durableId="112948403">
    <w:abstractNumId w:val="4"/>
  </w:num>
  <w:num w:numId="6" w16cid:durableId="102309795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218"/>
    <w:rsid w:val="000571EF"/>
    <w:rsid w:val="00077667"/>
    <w:rsid w:val="000D5A5C"/>
    <w:rsid w:val="00107AAC"/>
    <w:rsid w:val="00175589"/>
    <w:rsid w:val="00210CBF"/>
    <w:rsid w:val="00222567"/>
    <w:rsid w:val="00353E78"/>
    <w:rsid w:val="003E4D41"/>
    <w:rsid w:val="00400BA7"/>
    <w:rsid w:val="004620E0"/>
    <w:rsid w:val="004D2936"/>
    <w:rsid w:val="005C4D09"/>
    <w:rsid w:val="005D58DA"/>
    <w:rsid w:val="00614912"/>
    <w:rsid w:val="006545F5"/>
    <w:rsid w:val="006C6234"/>
    <w:rsid w:val="006E4511"/>
    <w:rsid w:val="006E6FB6"/>
    <w:rsid w:val="00720686"/>
    <w:rsid w:val="007824D6"/>
    <w:rsid w:val="0078525F"/>
    <w:rsid w:val="007B7800"/>
    <w:rsid w:val="007C0983"/>
    <w:rsid w:val="00817A55"/>
    <w:rsid w:val="00844552"/>
    <w:rsid w:val="00873C24"/>
    <w:rsid w:val="00946DC6"/>
    <w:rsid w:val="00A92F5E"/>
    <w:rsid w:val="00AB22C3"/>
    <w:rsid w:val="00AD4D53"/>
    <w:rsid w:val="00B23218"/>
    <w:rsid w:val="00B55471"/>
    <w:rsid w:val="00B85840"/>
    <w:rsid w:val="00BE0616"/>
    <w:rsid w:val="00BE3851"/>
    <w:rsid w:val="00C0024F"/>
    <w:rsid w:val="00C50424"/>
    <w:rsid w:val="00C52F1F"/>
    <w:rsid w:val="00C70AF1"/>
    <w:rsid w:val="00D27C7D"/>
    <w:rsid w:val="00D56AD9"/>
    <w:rsid w:val="00DC59F0"/>
    <w:rsid w:val="00E3648E"/>
    <w:rsid w:val="00E47DDF"/>
    <w:rsid w:val="00E70AC6"/>
    <w:rsid w:val="00E866BE"/>
    <w:rsid w:val="00EF1F17"/>
    <w:rsid w:val="00F77881"/>
    <w:rsid w:val="00F928B0"/>
    <w:rsid w:val="00FB65ED"/>
    <w:rsid w:val="00FD62A2"/>
    <w:rsid w:val="00FF7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2159E8"/>
  <w15:chartTrackingRefBased/>
  <w15:docId w15:val="{5005D64F-9F5B-E247-85C8-4F5B9BB90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3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3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3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23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3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3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232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232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2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2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21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B780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D4D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4D5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824D6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E47DDF"/>
    <w:rPr>
      <w:b/>
      <w:bCs/>
    </w:rPr>
  </w:style>
  <w:style w:type="character" w:customStyle="1" w:styleId="apple-converted-space">
    <w:name w:val="apple-converted-space"/>
    <w:basedOn w:val="DefaultParagraphFont"/>
    <w:rsid w:val="00E47D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INKDIN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github.com/nola4211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469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Nolan Ford</dc:creator>
  <cp:keywords/>
  <dc:description/>
  <cp:lastModifiedBy>Nolan Ford</cp:lastModifiedBy>
  <cp:revision>2</cp:revision>
  <dcterms:created xsi:type="dcterms:W3CDTF">2026-10-09T16:38:00Z</dcterms:created>
  <dcterms:modified xsi:type="dcterms:W3CDTF">2026-10-09T16:38:00Z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F008D4A9-D181-4CDD-B76B-2259B119A383</vt:lpwstr>
  </property>
</Properties>
</file>