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0749" w14:textId="1CAAE559" w:rsidR="002B6FD5" w:rsidRDefault="00157D07">
      <w:r>
        <w:t xml:space="preserve">I’ve always been fascinated by technology.  After leaving the tour of Phantom of the Opera and thus having more time, I began to take programming course with the goal of investigating the intersection of art and technology.  My </w:t>
      </w:r>
      <w:r w:rsidR="001011C5">
        <w:t>programming journey has included courses at Tulane, Stanford (the Distinguished Career Institute) and now a Masters of Digital Design at Harvard University.</w:t>
      </w:r>
    </w:p>
    <w:sectPr w:rsidR="002B6FD5" w:rsidSect="0003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BB"/>
    <w:rsid w:val="0003547C"/>
    <w:rsid w:val="001011C5"/>
    <w:rsid w:val="00157D07"/>
    <w:rsid w:val="002B6FD5"/>
    <w:rsid w:val="00E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0DD75"/>
  <w14:defaultImageDpi w14:val="32767"/>
  <w15:chartTrackingRefBased/>
  <w15:docId w15:val="{5BD0A138-F734-994A-9D71-26981FB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Langdon</dc:creator>
  <cp:keywords/>
  <dc:description/>
  <cp:lastModifiedBy>Glenn Langdon</cp:lastModifiedBy>
  <cp:revision>2</cp:revision>
  <dcterms:created xsi:type="dcterms:W3CDTF">2021-12-13T16:10:00Z</dcterms:created>
  <dcterms:modified xsi:type="dcterms:W3CDTF">2021-12-13T16:17:00Z</dcterms:modified>
</cp:coreProperties>
</file>