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DCB1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808080"/>
          <w:sz w:val="18"/>
          <w:szCs w:val="18"/>
        </w:rPr>
        <w:t>!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C228A0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9D500C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14D8F7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D45845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Poker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4B0F0E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"text/css"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8D6A93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D7BA7D"/>
          <w:sz w:val="18"/>
          <w:szCs w:val="18"/>
        </w:rPr>
        <w:t>.cardBlock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inline-block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;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6px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#333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40px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line-height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273E3EC1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D7BA7D"/>
          <w:sz w:val="18"/>
          <w:szCs w:val="18"/>
        </w:rPr>
        <w:t>#cards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19FA322E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D7BA7D"/>
          <w:sz w:val="18"/>
          <w:szCs w:val="18"/>
        </w:rPr>
        <w:t>.highlight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#99E3E7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</w:p>
    <w:p w14:paraId="2E63CDCD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D7BA7D"/>
          <w:sz w:val="18"/>
          <w:szCs w:val="18"/>
        </w:rPr>
        <w:t>#message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70px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45DB0910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F7919C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9A15F7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498E29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DF5DE4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Poker Slots!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21A0A2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'cards'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D1C5885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"message"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&amp;nbsp;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7CAED8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"btnAction"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Draw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4C8E14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F3678A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4FC1FF"/>
          <w:sz w:val="18"/>
          <w:szCs w:val="18"/>
        </w:rPr>
        <w:t>instructions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"Click a card to hold for the next draw.&lt;br&gt;Click again to remove the hold."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D7DD8C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4FC1FF"/>
          <w:sz w:val="18"/>
          <w:szCs w:val="18"/>
        </w:rPr>
        <w:t>winMessage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"Your best poker hand is: 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5AF11D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9CDCFE"/>
          <w:sz w:val="18"/>
          <w:szCs w:val="18"/>
        </w:rPr>
        <w:t>payouts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03E0DAA7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"high card"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430E878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"one pair"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3533F73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"two pair"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BB60248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"three of a kind"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0826663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"straight"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59EC2E6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"flush"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6A7D0B7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"full house"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EFECA2E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"four of a kind"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F9F2E69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"straight flush"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8C45AF9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"royal flush"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 xml:space="preserve"> :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100</w:t>
      </w:r>
    </w:p>
    <w:p w14:paraId="0FE2BA5B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813FBDF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B24014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6A9955"/>
          <w:sz w:val="18"/>
          <w:szCs w:val="18"/>
        </w:rPr>
        <w:t>/************  Deck **************/</w:t>
      </w:r>
    </w:p>
    <w:p w14:paraId="2E50FD3C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4EC9B0"/>
          <w:sz w:val="18"/>
          <w:szCs w:val="18"/>
        </w:rPr>
        <w:t>Deck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40FA297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6DD69C1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suits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=[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'S'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'C'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'D'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'H'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72EBDFF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face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=[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'J'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'Q'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'K'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73BB1E8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used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7824FC0D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dealCard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4EC9B0"/>
          <w:sz w:val="18"/>
          <w:szCs w:val="18"/>
        </w:rPr>
        <w:t>dealCard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E678B5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DB18681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81D908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4EC9B0"/>
          <w:sz w:val="18"/>
          <w:szCs w:val="18"/>
        </w:rPr>
        <w:t>dealCard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66FDD66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C8D758F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used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)  </w:t>
      </w:r>
      <w:r w:rsidRPr="00216C5C">
        <w:rPr>
          <w:rFonts w:ascii="Menlo" w:eastAsia="Times New Roman" w:hAnsi="Menlo" w:cs="Menlo"/>
          <w:color w:val="6A9955"/>
          <w:sz w:val="18"/>
          <w:szCs w:val="18"/>
        </w:rPr>
        <w:t>//"clear" the deck if insufficient cards for this hand</w:t>
      </w:r>
    </w:p>
    <w:p w14:paraId="69E3D12E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used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63DCB091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586C0"/>
          <w:sz w:val="18"/>
          <w:szCs w:val="18"/>
        </w:rPr>
        <w:t>do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46EA93B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random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()*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51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45F0E41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216C5C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used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includes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0DB2BAF1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used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CBA7589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83BD546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suit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suits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A71A35D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49504D2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E6C48F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min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70F5460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face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] :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24CA15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'A'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694DFD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AE1ABE5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4EC9B0"/>
          <w:sz w:val="18"/>
          <w:szCs w:val="18"/>
        </w:rPr>
        <w:t>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suit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E8C2086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0C86E3A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396DBB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6A9955"/>
          <w:sz w:val="18"/>
          <w:szCs w:val="18"/>
        </w:rPr>
        <w:t>/************  Card **************/</w:t>
      </w:r>
    </w:p>
    <w:p w14:paraId="7A335D6C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4EC9B0"/>
          <w:sz w:val="18"/>
          <w:szCs w:val="18"/>
        </w:rPr>
        <w:t>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suit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93E4CF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7BD9452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suit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suit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EFCD55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A4EA8E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C717A9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held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E39292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unhold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= ()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held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7AE5B3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displayCardBlock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`&lt;div class='cardBlock' name="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"&gt;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${this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rank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}${this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suit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&lt;/div&gt;`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CAC4D7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updateCard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4EC9B0"/>
          <w:sz w:val="18"/>
          <w:szCs w:val="18"/>
        </w:rPr>
        <w:t>updateCard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EE4A84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CAD7EB3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6E25D36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6A9955"/>
          <w:sz w:val="18"/>
          <w:szCs w:val="18"/>
        </w:rPr>
        <w:t>//gets a new card</w:t>
      </w:r>
    </w:p>
    <w:p w14:paraId="151EC5B3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4EC9B0"/>
          <w:sz w:val="18"/>
          <w:szCs w:val="18"/>
        </w:rPr>
        <w:t>updateCard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89318C7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E2A5F57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held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5A98464D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ECDCC92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theDeck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dealCard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82DB349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suit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suit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43E4D6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AEE679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CC65D4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76B66DC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held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55CE87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E0EB42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BAE1120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D3E3C5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6A9955"/>
          <w:sz w:val="18"/>
          <w:szCs w:val="18"/>
        </w:rPr>
        <w:t>/************  Player **************/</w:t>
      </w:r>
    </w:p>
    <w:p w14:paraId="5ED5F32D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moneyAmount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bet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DEF3CB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43B828C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money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moneyAmount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0BF97E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bet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bet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6F3F4C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4EC9B0"/>
          <w:sz w:val="18"/>
          <w:szCs w:val="18"/>
        </w:rPr>
        <w:t>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(),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4EC9B0"/>
          <w:sz w:val="18"/>
          <w:szCs w:val="18"/>
        </w:rPr>
        <w:t>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(),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4EC9B0"/>
          <w:sz w:val="18"/>
          <w:szCs w:val="18"/>
        </w:rPr>
        <w:t>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(),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4EC9B0"/>
          <w:sz w:val="18"/>
          <w:szCs w:val="18"/>
        </w:rPr>
        <w:t>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(),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4EC9B0"/>
          <w:sz w:val="18"/>
          <w:szCs w:val="18"/>
        </w:rPr>
        <w:t>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()];</w:t>
      </w:r>
    </w:p>
    <w:p w14:paraId="6EDC2F5B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dealHand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dealHand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11B3B7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handString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handString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283E7D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holdCard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held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F1EE12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unholdCard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held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46E5E7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2EEC60E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30D996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dealHand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6180272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22296AD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updateCard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unhold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03FB145D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"cards"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</w:p>
    <w:p w14:paraId="5248D907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reduce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displayCardBlock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FBAB694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8FB1C8A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6A9955"/>
          <w:sz w:val="18"/>
          <w:szCs w:val="18"/>
        </w:rPr>
        <w:t>//alternatives</w:t>
      </w:r>
    </w:p>
    <w:p w14:paraId="6482ACA1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6A9955"/>
          <w:sz w:val="18"/>
          <w:szCs w:val="18"/>
        </w:rPr>
        <w:t>//this.cards.forEach((card,i)=&gt; s+= card.displayCardBlock(i));</w:t>
      </w:r>
    </w:p>
    <w:p w14:paraId="042575CF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6A9955"/>
          <w:sz w:val="18"/>
          <w:szCs w:val="18"/>
        </w:rPr>
        <w:t>//document.getElementById("cards").innerHTML =</w:t>
      </w:r>
    </w:p>
    <w:p w14:paraId="2C252718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6C5C">
        <w:rPr>
          <w:rFonts w:ascii="Menlo" w:eastAsia="Times New Roman" w:hAnsi="Menlo" w:cs="Menlo"/>
          <w:color w:val="6A9955"/>
          <w:sz w:val="18"/>
          <w:szCs w:val="18"/>
        </w:rPr>
        <w:t>//this.cards.map((card, i) =&gt;card.displayCardBlock(i)).join("");</w:t>
      </w:r>
    </w:p>
    <w:p w14:paraId="28599398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F7FF9D3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B9FD1B2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handString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D3C5C6C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FB2955F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map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'T'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suit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toLowerCase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()).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join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","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11913FC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A208669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D13825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6A9955"/>
          <w:sz w:val="18"/>
          <w:szCs w:val="18"/>
        </w:rPr>
        <w:t>/************  Game **************/</w:t>
      </w:r>
    </w:p>
    <w:p w14:paraId="6163C0A7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E29F02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4EC9B0"/>
          <w:sz w:val="18"/>
          <w:szCs w:val="18"/>
        </w:rPr>
        <w:t>Game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2FAEF7B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FC24722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;   </w:t>
      </w:r>
    </w:p>
    <w:p w14:paraId="7B2FAA28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play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play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9FB352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unholdCard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unholdCard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AF351D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holdCard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holdCard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95A220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A79AAED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9EFEF9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play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6A844C4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062D06C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"message"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4FC1FF"/>
          <w:sz w:val="18"/>
          <w:szCs w:val="18"/>
        </w:rPr>
        <w:t>instructions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E28213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dealHand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1A4C747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addCardEvents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97DC75C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955E2B9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E7A5ED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6A9955"/>
          <w:sz w:val="18"/>
          <w:szCs w:val="18"/>
        </w:rPr>
        <w:t>/************   Utility funcitons ***********/</w:t>
      </w:r>
    </w:p>
    <w:p w14:paraId="77D56350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addCardEvents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</w:p>
    <w:p w14:paraId="504FFBAF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77739B9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cardBlocks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getElementsByClassName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"cardBlock"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3EE3D2F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cardBlocks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05ADF8CA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cardBlocks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"click"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cardBlockToggle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E2E0025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45C8966F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B3FF811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removeCardEvents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</w:p>
    <w:p w14:paraId="201C728E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E6364E9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cardBlocks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getElementsByClassName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"cardBlock"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2328BE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6C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cardBlocks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4DDEE2A8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AAA1481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cardBlocks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removeEventListener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"click"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cardBlockToggle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9E19205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DABBF15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0CE465F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46E77C3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cardBlockToggle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CF55818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B416BE8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contains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"highlight"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7D57F4A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54813C2F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remove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"highlight"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CEEAC1D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poker1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unholdCard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getAttribute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6B4DDAF4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4D5BDC0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36DD3303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5EFABFC6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"highlight"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49BE5EC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poker1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holdCard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getAttribute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7BD06426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49F08B5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41DC7D1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5878260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6A9955"/>
          <w:sz w:val="18"/>
          <w:szCs w:val="18"/>
        </w:rPr>
        <w:t>/***************  window.onload *****************/</w:t>
      </w:r>
    </w:p>
    <w:p w14:paraId="1AA19AD5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9CDCFE"/>
          <w:sz w:val="18"/>
          <w:szCs w:val="18"/>
        </w:rPr>
        <w:t>window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onload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44BD9DD1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"btnAction"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"click"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395C3CDC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innerText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"Draw"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drawEvent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) :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playAgainEvent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29786E9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}) </w:t>
      </w:r>
      <w:r w:rsidRPr="00216C5C">
        <w:rPr>
          <w:rFonts w:ascii="Menlo" w:eastAsia="Times New Roman" w:hAnsi="Menlo" w:cs="Menlo"/>
          <w:color w:val="6A9955"/>
          <w:sz w:val="18"/>
          <w:szCs w:val="18"/>
        </w:rPr>
        <w:t>// end btnAction add event handler</w:t>
      </w:r>
    </w:p>
    <w:p w14:paraId="2A1F5AF5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}  </w:t>
      </w:r>
      <w:r w:rsidRPr="00216C5C">
        <w:rPr>
          <w:rFonts w:ascii="Menlo" w:eastAsia="Times New Roman" w:hAnsi="Menlo" w:cs="Menlo"/>
          <w:color w:val="6A9955"/>
          <w:sz w:val="18"/>
          <w:szCs w:val="18"/>
        </w:rPr>
        <w:t>// end window.onload event handler</w:t>
      </w:r>
    </w:p>
    <w:p w14:paraId="0FF13955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311A91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drawEvent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btn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5AD4F85A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7488012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poker1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dealHand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365F12D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"message"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"Calculating ..."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E245DB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btn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"none"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9EBBCD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getPokerHandRank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39767C2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btn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"block"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7477D6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btn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innerText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"Play Again"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2617F9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5726D06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1CD302E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playAgainEvent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btn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17BE4CF9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A9BB463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btn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innerText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"Draw"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642231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"message"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4FC1FF"/>
          <w:sz w:val="18"/>
          <w:szCs w:val="18"/>
        </w:rPr>
        <w:t>instructions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807EC1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removeCardEvents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A8B7A7E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poker1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play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3E71F72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44AE32ED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9E4981E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6A9955"/>
          <w:sz w:val="18"/>
          <w:szCs w:val="18"/>
        </w:rPr>
        <w:t>/*************  Get Poker Hand Rank ******/</w:t>
      </w:r>
    </w:p>
    <w:p w14:paraId="01ACB7EE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getPokerHandRank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A18D0B1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50B0F17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strHand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poker1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handString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44EA858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strHand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9CFA48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3A6C7B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4FC1FF"/>
          <w:sz w:val="18"/>
          <w:szCs w:val="18"/>
        </w:rPr>
        <w:t>options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416079BC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method: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'GET'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D2AECFA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headers: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2D1F7D4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'X-RapidAPI-Host'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'sf-api-on-demand-poker-odds-v1.p.rapidapi.com'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C1D6505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'X-RapidAPI-Key'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'api key needed'</w:t>
      </w:r>
    </w:p>
    <w:p w14:paraId="7EB944F5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4976A89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14:paraId="5FDEC33D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F4E135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fetch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'https://sf-api-on-demand-poker-odds-v1.p.rapidapi.com/describe?hand='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strHand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16C5C">
        <w:rPr>
          <w:rFonts w:ascii="Menlo" w:eastAsia="Times New Roman" w:hAnsi="Menlo" w:cs="Menlo"/>
          <w:color w:val="4FC1FF"/>
          <w:sz w:val="18"/>
          <w:szCs w:val="18"/>
        </w:rPr>
        <w:t>options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070BD97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then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json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30263621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then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44F75599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"message"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getWinMessage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hand_name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5F9B9E9B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})</w:t>
      </w:r>
    </w:p>
    <w:p w14:paraId="702079D8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    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catch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error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28EF55FF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0C2DB4D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63CD46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getWinMessage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hand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C6C807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5F4926E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6C5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4FC1FF"/>
          <w:sz w:val="18"/>
          <w:szCs w:val="18"/>
        </w:rPr>
        <w:t>winMessage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hand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216C5C">
        <w:rPr>
          <w:rFonts w:ascii="Menlo" w:eastAsia="Times New Roman" w:hAnsi="Menlo" w:cs="Menlo"/>
          <w:color w:val="CE9178"/>
          <w:sz w:val="18"/>
          <w:szCs w:val="18"/>
        </w:rPr>
        <w:t>"&lt;br&gt;Your payout is "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payouts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hand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toLowerCase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()] * 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poker1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9CDCFE"/>
          <w:sz w:val="18"/>
          <w:szCs w:val="18"/>
        </w:rPr>
        <w:t>bet</w:t>
      </w:r>
    </w:p>
    <w:p w14:paraId="62A2504A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7EF07EB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0F7E76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9CDCFE"/>
          <w:sz w:val="18"/>
          <w:szCs w:val="18"/>
        </w:rPr>
        <w:t>poker1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4EC9B0"/>
          <w:sz w:val="18"/>
          <w:szCs w:val="18"/>
        </w:rPr>
        <w:t>Game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057368A3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9CDCFE"/>
          <w:sz w:val="18"/>
          <w:szCs w:val="18"/>
        </w:rPr>
        <w:t>theDeck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6C5C">
        <w:rPr>
          <w:rFonts w:ascii="Menlo" w:eastAsia="Times New Roman" w:hAnsi="Menlo" w:cs="Menlo"/>
          <w:color w:val="4EC9B0"/>
          <w:sz w:val="18"/>
          <w:szCs w:val="18"/>
        </w:rPr>
        <w:t>Deck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781DAC1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9CDCFE"/>
          <w:sz w:val="18"/>
          <w:szCs w:val="18"/>
        </w:rPr>
        <w:t>poker1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16C5C">
        <w:rPr>
          <w:rFonts w:ascii="Menlo" w:eastAsia="Times New Roman" w:hAnsi="Menlo" w:cs="Menlo"/>
          <w:color w:val="DCDCAA"/>
          <w:sz w:val="18"/>
          <w:szCs w:val="18"/>
        </w:rPr>
        <w:t>play</w:t>
      </w:r>
      <w:r w:rsidRPr="00216C5C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BB1F808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84FD2F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F1C958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C60391" w14:textId="77777777" w:rsidR="00216C5C" w:rsidRPr="00216C5C" w:rsidRDefault="00216C5C" w:rsidP="00216C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6C5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6C5C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216C5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13C5BC" w14:textId="77777777" w:rsidR="00216C5C" w:rsidRDefault="00216C5C"/>
    <w:sectPr w:rsidR="0021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5C"/>
    <w:rsid w:val="0021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835FD"/>
  <w15:chartTrackingRefBased/>
  <w15:docId w15:val="{9519AD49-8573-634F-8098-3B1DAC7B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8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H Laugdon</dc:creator>
  <cp:keywords/>
  <dc:description/>
  <cp:lastModifiedBy>Glenn H Laugdon</cp:lastModifiedBy>
  <cp:revision>1</cp:revision>
  <dcterms:created xsi:type="dcterms:W3CDTF">2022-04-04T02:10:00Z</dcterms:created>
  <dcterms:modified xsi:type="dcterms:W3CDTF">2022-04-04T02:10:00Z</dcterms:modified>
</cp:coreProperties>
</file>