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D310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"DOMContentLoaded"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57CE0B8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9CA6C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createBoard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2B7531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FAC28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6A9955"/>
          <w:sz w:val="18"/>
          <w:szCs w:val="18"/>
        </w:rPr>
        <w:t>//createKeyboard();</w:t>
      </w:r>
    </w:p>
    <w:p w14:paraId="380507C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key1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EC9B0"/>
          <w:sz w:val="18"/>
          <w:szCs w:val="18"/>
        </w:rPr>
        <w:t>Keyboard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4088EF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key1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displayKeys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760CD7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B6B86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getWord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7CE0CE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D1FBEB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0BA45D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6A9955"/>
          <w:sz w:val="18"/>
          <w:szCs w:val="18"/>
        </w:rPr>
        <w:t>// Guess button event handler</w:t>
      </w:r>
    </w:p>
    <w:p w14:paraId="2515BF9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'input[type=button]'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4E63DB1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"Guess button clicked!"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D82BD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B178D7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6A9955"/>
          <w:sz w:val="18"/>
          <w:szCs w:val="18"/>
        </w:rPr>
        <w:t>// Keyboard mouseover handler</w:t>
      </w:r>
    </w:p>
    <w:p w14:paraId="019AA8F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'.board-key'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551792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'mouseover'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1A2A4F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'lightgray'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9E7E9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366C331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FF0BBF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6A9955"/>
          <w:sz w:val="18"/>
          <w:szCs w:val="18"/>
        </w:rPr>
        <w:t>// Keyboard mouseout handler</w:t>
      </w:r>
    </w:p>
    <w:p w14:paraId="0167DEE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'.board-key'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8E00F0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'mouseout'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6AD4CB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backgroundColor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'white'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6517A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6E48697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B02167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6A9955"/>
          <w:sz w:val="18"/>
          <w:szCs w:val="18"/>
        </w:rPr>
        <w:t>// Show/hide debug div</w:t>
      </w:r>
    </w:p>
    <w:p w14:paraId="4A249F9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'#debug-btn'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A0AF490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'#debug-form'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552590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A8EB27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6279E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FEC06A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C8568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CABC69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4EF6BE0" w14:textId="77777777" w:rsidR="0082141D" w:rsidRPr="0082141D" w:rsidRDefault="0082141D" w:rsidP="0082141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0A272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EC9B0"/>
          <w:sz w:val="18"/>
          <w:szCs w:val="18"/>
        </w:rPr>
        <w:t>Cell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'white'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8CAE2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02D83B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2E07C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displayCell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`&lt;div class='letter-box'&gt;&lt;/div&gt;`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ED4DE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42D2BDB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C4AF7B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EC9B0"/>
          <w:sz w:val="18"/>
          <w:szCs w:val="18"/>
        </w:rPr>
        <w:t>Keyboard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'white'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98CDCA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symbolArr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14:paraId="2BF9936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'e'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't'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'u'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'i'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'p'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0990B8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[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'f'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'j'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'k'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'l'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A5BC82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[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'x'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'v'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'n'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E19798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];</w:t>
      </w:r>
    </w:p>
    <w:p w14:paraId="5257D3D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67720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8DEE2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displayKeys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CF61AD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symbolArr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86FBD2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boardRow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createElement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'div'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B8A3A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boardRow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classList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'board-row'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36C700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symbolArr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++) {</w:t>
      </w:r>
    </w:p>
    <w:p w14:paraId="0212955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createElement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'div'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F7C11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classList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'board-key'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B72F5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symbolArr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2A06FA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boardRow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E933D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076797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'#keyboard'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append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boardRow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1F03E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CE592C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};</w:t>
      </w:r>
    </w:p>
    <w:p w14:paraId="0E3DB33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7012133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78CA1B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displayGeuss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4EE111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'#board-wrapper'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12DB2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6D474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7D557A60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44A0C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captureGuess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AD894F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captureGuess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1D86535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maxLength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AF7E0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geussArr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83330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'.board-key'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C4974D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9158D5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geussArr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maxLength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ADC260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geussArr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AC028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geussArr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E9FE6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"Only 5 letters allowed"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D0F3C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752514F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AA3769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geussArr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08834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DA1E6A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1A920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createBoard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160C599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boardWrapper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'#board-wrapper'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8895B1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numGuesses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79743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wordLength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6D99B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AF9D1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4EC9B0"/>
          <w:sz w:val="18"/>
          <w:szCs w:val="18"/>
        </w:rPr>
        <w:t>Array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numGuesses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fill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map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EC9B0"/>
          <w:sz w:val="18"/>
          <w:szCs w:val="18"/>
        </w:rPr>
        <w:t>Array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wordLength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fill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map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4EC9B0"/>
          <w:sz w:val="18"/>
          <w:szCs w:val="18"/>
        </w:rPr>
        <w:t>Cell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()));</w:t>
      </w:r>
    </w:p>
    <w:p w14:paraId="0D2A1C07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81F38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2141D">
        <w:rPr>
          <w:rFonts w:ascii="Menlo" w:eastAsia="Times New Roman" w:hAnsi="Menlo" w:cs="Menlo"/>
          <w:color w:val="4FC1FF"/>
          <w:sz w:val="18"/>
          <w:szCs w:val="18"/>
        </w:rPr>
        <w:t>boardWrapper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guessArray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guessArray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displayCell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67C08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52EADD" w14:textId="77777777" w:rsidR="0082141D" w:rsidRPr="0082141D" w:rsidRDefault="0082141D" w:rsidP="0082141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0913F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checkWord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55022A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'f5585967-bcee-4822-914f-8ed623d8f5c0'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4F444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`https://www.dictionaryapi.com/api/v3/references/collegiate/json/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?key=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FB345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1360D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B78032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1D0B2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meta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stems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2141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3412B2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w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22927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7759209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1442064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9B669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BB3C3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getWord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3010A6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randomWord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F7F858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'von6krqtargm9cl56x360sohbphxblcjinkqwf9zm6wny7ap4'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FEF7E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`https://api.wordnik.com/v4/words.json/randomWord?hasDictionaryDef=true&amp;maxCorpusCount=-1&amp;minDictionaryCount=1&amp;maxDictionaryCount=-1&amp;minLength=5&amp;maxLength=5&amp;api_key=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79FC2A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CBB286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438C7B4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62EA6C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CE9178"/>
          <w:sz w:val="18"/>
          <w:szCs w:val="18"/>
        </w:rPr>
        <w:t>'#game-word'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innerText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C82CF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randomWord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70EF31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randomWord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951C3F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2141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randomWord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69508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3B429133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2141D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82141D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3C922AE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4415D2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06045D" w14:textId="77777777" w:rsidR="0082141D" w:rsidRPr="0082141D" w:rsidRDefault="0082141D" w:rsidP="008214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2141D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4A5E7AAD" w14:textId="77777777" w:rsidR="0082141D" w:rsidRDefault="0082141D"/>
    <w:sectPr w:rsidR="0082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1D"/>
    <w:rsid w:val="0082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1F2EB"/>
  <w15:chartTrackingRefBased/>
  <w15:docId w15:val="{AF099E3E-C191-DE45-B5A5-D9D2A848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H Laugdon</dc:creator>
  <cp:keywords/>
  <dc:description/>
  <cp:lastModifiedBy>Glenn H Laugdon</cp:lastModifiedBy>
  <cp:revision>1</cp:revision>
  <dcterms:created xsi:type="dcterms:W3CDTF">2022-04-04T02:11:00Z</dcterms:created>
  <dcterms:modified xsi:type="dcterms:W3CDTF">2022-04-04T02:11:00Z</dcterms:modified>
</cp:coreProperties>
</file>