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ORIGIN MARKER 보고서 원문입니다.</w:t>
      </w:r>
    </w:p>
  </w:body>
</w:document>
</file>